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91F97" w14:textId="77777777" w:rsidR="0063136D" w:rsidRPr="00B1013E" w:rsidRDefault="0063136D" w:rsidP="001F2E67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lang w:bidi="dv-MV"/>
        </w:rPr>
      </w:pPr>
      <w:r w:rsidRPr="00B1013E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1A3481" wp14:editId="645CF434">
            <wp:simplePos x="0" y="0"/>
            <wp:positionH relativeFrom="margin">
              <wp:posOffset>2701290</wp:posOffset>
            </wp:positionH>
            <wp:positionV relativeFrom="margin">
              <wp:align>top</wp:align>
            </wp:positionV>
            <wp:extent cx="617855" cy="7067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013E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D1169B2" wp14:editId="0010C6B5">
            <wp:simplePos x="0" y="0"/>
            <wp:positionH relativeFrom="column">
              <wp:posOffset>2448560</wp:posOffset>
            </wp:positionH>
            <wp:positionV relativeFrom="paragraph">
              <wp:posOffset>-323850</wp:posOffset>
            </wp:positionV>
            <wp:extent cx="1170940" cy="4140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013E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EA3B698" wp14:editId="09A0987A">
            <wp:simplePos x="0" y="0"/>
            <wp:positionH relativeFrom="column">
              <wp:posOffset>8167370</wp:posOffset>
            </wp:positionH>
            <wp:positionV relativeFrom="paragraph">
              <wp:posOffset>0</wp:posOffset>
            </wp:positionV>
            <wp:extent cx="1170940" cy="41402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4DD200" w14:textId="17888B0C" w:rsidR="001F2E67" w:rsidRPr="00B1013E" w:rsidRDefault="001817C5" w:rsidP="0063136D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ތ.މަޑިފުށި </w:t>
      </w:r>
      <w:r w:rsidR="00B1013E" w:rsidRPr="00B1013E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ޞިއްޙީމަރުކަޒު</w:t>
      </w:r>
    </w:p>
    <w:p w14:paraId="047E2471" w14:textId="05E7CFFF" w:rsidR="001F2E67" w:rsidRPr="00B1013E" w:rsidRDefault="001817C5" w:rsidP="001F2E67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ތ.މަޑިފުށި</w:t>
      </w:r>
    </w:p>
    <w:p w14:paraId="7648BFBD" w14:textId="7EFA7DB2" w:rsidR="00142596" w:rsidRPr="00B1013E" w:rsidRDefault="00305C42" w:rsidP="008F3873">
      <w:pPr>
        <w:bidi/>
        <w:spacing w:after="0" w:line="240" w:lineRule="auto"/>
        <w:jc w:val="right"/>
        <w:rPr>
          <w:rFonts w:ascii="Faruma" w:eastAsia="Times New Roman" w:hAnsi="Faruma" w:cs="Faruma"/>
          <w:color w:val="000000"/>
          <w:sz w:val="24"/>
          <w:szCs w:val="24"/>
        </w:rPr>
      </w:pPr>
      <w:r w:rsidRPr="00B1013E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ނަންބަރު:</w:t>
      </w:r>
      <w:r w:rsidR="004B3991" w:rsidRPr="00B1013E">
        <w:rPr>
          <w:rFonts w:ascii="Faruma" w:eastAsia="Times New Roman" w:hAnsi="Faruma" w:cs="Faruma"/>
          <w:color w:val="000000"/>
          <w:sz w:val="24"/>
          <w:szCs w:val="24"/>
          <w:lang w:bidi="dv-MV"/>
        </w:rPr>
        <w:t xml:space="preserve"> </w:t>
      </w:r>
      <w:r w:rsidR="00B1013E" w:rsidRPr="001817C5">
        <w:rPr>
          <w:rFonts w:ascii="Faruma" w:eastAsia="Times New Roman" w:hAnsi="Faruma" w:cs="Faruma"/>
          <w:color w:val="FF0000"/>
          <w:sz w:val="24"/>
          <w:szCs w:val="24"/>
          <w:lang w:bidi="dv-MV"/>
        </w:rPr>
        <w:t>N</w:t>
      </w:r>
      <w:r w:rsidR="008F3873">
        <w:rPr>
          <w:rFonts w:ascii="Faruma" w:eastAsia="Times New Roman" w:hAnsi="Faruma" w:cs="Faruma"/>
          <w:color w:val="FF0000"/>
          <w:sz w:val="24"/>
          <w:szCs w:val="24"/>
          <w:lang w:bidi="dv-MV"/>
        </w:rPr>
        <w:t>3</w:t>
      </w:r>
      <w:r w:rsidR="00B1013E" w:rsidRPr="001817C5">
        <w:rPr>
          <w:rFonts w:ascii="Faruma" w:eastAsia="Times New Roman" w:hAnsi="Faruma" w:cs="Faruma"/>
          <w:color w:val="FF0000"/>
          <w:sz w:val="24"/>
          <w:szCs w:val="24"/>
          <w:lang w:bidi="dv-MV"/>
        </w:rPr>
        <w:t>-</w:t>
      </w:r>
      <w:r w:rsidR="008F3873">
        <w:rPr>
          <w:rFonts w:ascii="Faruma" w:eastAsia="Times New Roman" w:hAnsi="Faruma" w:cs="Faruma"/>
          <w:color w:val="FF0000"/>
          <w:sz w:val="24"/>
          <w:szCs w:val="24"/>
          <w:lang w:bidi="dv-MV"/>
        </w:rPr>
        <w:t>SM</w:t>
      </w:r>
      <w:r w:rsidR="00B1013E" w:rsidRPr="001817C5">
        <w:rPr>
          <w:rFonts w:ascii="Faruma" w:eastAsia="Times New Roman" w:hAnsi="Faruma" w:cs="Faruma"/>
          <w:color w:val="FF0000"/>
          <w:sz w:val="24"/>
          <w:szCs w:val="24"/>
          <w:lang w:bidi="dv-MV"/>
        </w:rPr>
        <w:t>/IUL/2019/</w:t>
      </w:r>
      <w:r w:rsidR="008F3873">
        <w:rPr>
          <w:rFonts w:ascii="Faruma" w:eastAsia="Times New Roman" w:hAnsi="Faruma" w:cs="Faruma"/>
          <w:color w:val="FF0000"/>
          <w:sz w:val="24"/>
          <w:szCs w:val="24"/>
          <w:lang w:bidi="dv-MV"/>
        </w:rPr>
        <w:t>05</w:t>
      </w:r>
      <w:r w:rsidR="003B329C" w:rsidRPr="001817C5">
        <w:rPr>
          <w:rFonts w:ascii="Faruma" w:eastAsia="Times New Roman" w:hAnsi="Faruma" w:cs="Faruma"/>
          <w:color w:val="FF0000"/>
          <w:sz w:val="24"/>
          <w:szCs w:val="24"/>
          <w:lang w:bidi="dv-MV"/>
        </w:rPr>
        <w:t xml:space="preserve"> </w:t>
      </w:r>
    </w:p>
    <w:p w14:paraId="5FF0BACE" w14:textId="77777777" w:rsidR="00142596" w:rsidRPr="00B1013E" w:rsidRDefault="00115A1B" w:rsidP="00142596">
      <w:pPr>
        <w:spacing w:before="240" w:after="240" w:line="240" w:lineRule="auto"/>
        <w:jc w:val="center"/>
        <w:outlineLvl w:val="2"/>
        <w:rPr>
          <w:rFonts w:ascii="Faruma" w:eastAsia="Times New Roman" w:hAnsi="Faruma" w:cs="Faruma"/>
          <w:b/>
          <w:bCs/>
          <w:color w:val="000000"/>
          <w:sz w:val="28"/>
          <w:szCs w:val="28"/>
        </w:rPr>
      </w:pPr>
      <w:r w:rsidRPr="00B1013E">
        <w:rPr>
          <w:rFonts w:ascii="Faruma" w:eastAsia="Times New Roman" w:hAnsi="Faruma" w:cs="Faruma" w:hint="cs"/>
          <w:b/>
          <w:bCs/>
          <w:color w:val="000000"/>
          <w:sz w:val="28"/>
          <w:szCs w:val="28"/>
          <w:rtl/>
          <w:lang w:bidi="dv-MV"/>
        </w:rPr>
        <w:t>އިޢުލާން</w:t>
      </w:r>
    </w:p>
    <w:tbl>
      <w:tblPr>
        <w:bidiVisual/>
        <w:tblW w:w="96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120"/>
      </w:tblGrid>
      <w:tr w:rsidR="00C42E3F" w:rsidRPr="00B1013E" w14:paraId="5EF6B5CB" w14:textId="77777777" w:rsidTr="0019621F">
        <w:trPr>
          <w:trHeight w:val="41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F8830" w14:textId="77777777" w:rsidR="00C42E3F" w:rsidRPr="00B1013E" w:rsidRDefault="00C42E3F" w:rsidP="00157F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B1013E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މަޤާމު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889AE" w14:textId="25E9DD01" w:rsidR="00C42E3F" w:rsidRPr="00B1013E" w:rsidRDefault="002D79D8" w:rsidP="00EF064D">
            <w:pPr>
              <w:bidi/>
              <w:spacing w:after="0" w:line="240" w:lineRule="auto"/>
              <w:rPr>
                <w:rFonts w:ascii="Faruma" w:hAnsi="Faruma" w:cs="Faruma"/>
                <w:sz w:val="24"/>
                <w:szCs w:val="24"/>
                <w:rtl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ރެޖިސްޓާރޑް ނާރސް</w:t>
            </w:r>
          </w:p>
        </w:tc>
      </w:tr>
      <w:tr w:rsidR="00B1013E" w:rsidRPr="00B1013E" w14:paraId="7801473A" w14:textId="77777777" w:rsidTr="00B1013E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A8C72" w14:textId="6CD50390" w:rsidR="00B1013E" w:rsidRPr="00B1013E" w:rsidRDefault="00B1013E" w:rsidP="00157F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1013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މަޤާމްގެ ނަންބަރ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AF477" w14:textId="028DAB5E" w:rsidR="00B1013E" w:rsidRPr="00B1013E" w:rsidRDefault="002D79D8" w:rsidP="00EF064D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J-317244</w:t>
            </w:r>
          </w:p>
        </w:tc>
      </w:tr>
      <w:tr w:rsidR="00C42E3F" w:rsidRPr="00B1013E" w14:paraId="4966631C" w14:textId="77777777" w:rsidTr="00157F13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8F6C3" w14:textId="77777777" w:rsidR="00C42E3F" w:rsidRPr="00B1013E" w:rsidRDefault="00C42E3F" w:rsidP="00157F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B1013E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ބޭނުންވާ އަދަދު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F686F" w14:textId="00568362" w:rsidR="00C42E3F" w:rsidRPr="00B1013E" w:rsidRDefault="00B1013E" w:rsidP="00157F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1013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01 (އެކެއް)</w:t>
            </w:r>
          </w:p>
        </w:tc>
      </w:tr>
      <w:tr w:rsidR="00C42E3F" w:rsidRPr="00B1013E" w14:paraId="2328C451" w14:textId="77777777" w:rsidTr="00157F13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4FB84" w14:textId="77777777" w:rsidR="00C42E3F" w:rsidRPr="00B1013E" w:rsidRDefault="00C42E3F" w:rsidP="00157F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1013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މަޤާމުގެ ގިންތި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1E8B3" w14:textId="668BF2B7" w:rsidR="00C42E3F" w:rsidRPr="00B1013E" w:rsidRDefault="00B1013E" w:rsidP="00BA5EF7">
            <w:pPr>
              <w:bidi/>
              <w:spacing w:after="0" w:line="240" w:lineRule="auto"/>
              <w:ind w:left="720" w:hanging="720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1013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ދާއިމީ</w:t>
            </w:r>
          </w:p>
        </w:tc>
      </w:tr>
      <w:tr w:rsidR="00C42E3F" w:rsidRPr="00B1013E" w14:paraId="6716709E" w14:textId="77777777" w:rsidTr="00157F13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A5997" w14:textId="77777777" w:rsidR="00C42E3F" w:rsidRDefault="00C42E3F" w:rsidP="00157F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B1013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މަޤާމުގެ ރޭންކް</w:t>
            </w:r>
          </w:p>
          <w:p w14:paraId="6E000E1F" w14:textId="3607833C" w:rsidR="002D79D8" w:rsidRPr="00B1013E" w:rsidRDefault="002D79D8" w:rsidP="002D79D8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ޝަރުތު އަދި މުސާރަ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52"/>
              <w:gridCol w:w="4319"/>
              <w:gridCol w:w="1299"/>
            </w:tblGrid>
            <w:tr w:rsidR="002D79D8" w14:paraId="780A7772" w14:textId="77777777" w:rsidTr="00F31BA8">
              <w:tc>
                <w:tcPr>
                  <w:tcW w:w="1294" w:type="dxa"/>
                  <w:tcBorders>
                    <w:bottom w:val="single" w:sz="4" w:space="0" w:color="auto"/>
                  </w:tcBorders>
                </w:tcPr>
                <w:p w14:paraId="2ED5CB36" w14:textId="77777777" w:rsidR="002D79D8" w:rsidRPr="00AF28B3" w:rsidRDefault="002D79D8" w:rsidP="002D79D8">
                  <w:pPr>
                    <w:pStyle w:val="ListParagraph"/>
                    <w:bidi/>
                    <w:spacing w:before="120" w:after="120"/>
                    <w:ind w:left="0"/>
                    <w:rPr>
                      <w:rFonts w:ascii="Faruma" w:hAnsi="Faruma" w:cs="Faruma"/>
                      <w:u w:val="single"/>
                      <w:rtl/>
                      <w:lang w:bidi="dv-MV"/>
                    </w:rPr>
                  </w:pPr>
                  <w:r w:rsidRPr="00AF28B3">
                    <w:rPr>
                      <w:rFonts w:ascii="Faruma" w:hAnsi="Faruma" w:cs="Faruma" w:hint="cs"/>
                      <w:u w:val="single"/>
                      <w:rtl/>
                      <w:lang w:bidi="dv-MV"/>
                    </w:rPr>
                    <w:t>ރޭންކް</w:t>
                  </w:r>
                </w:p>
              </w:tc>
              <w:tc>
                <w:tcPr>
                  <w:tcW w:w="4770" w:type="dxa"/>
                </w:tcPr>
                <w:p w14:paraId="5AE1A451" w14:textId="77777777" w:rsidR="002D79D8" w:rsidRPr="00AF28B3" w:rsidRDefault="002D79D8" w:rsidP="002D79D8">
                  <w:pPr>
                    <w:pStyle w:val="ListParagraph"/>
                    <w:bidi/>
                    <w:spacing w:before="120" w:after="120"/>
                    <w:ind w:left="0"/>
                    <w:rPr>
                      <w:rFonts w:ascii="Faruma" w:hAnsi="Faruma" w:cs="Faruma"/>
                      <w:u w:val="single"/>
                      <w:rtl/>
                      <w:lang w:bidi="dv-MV"/>
                    </w:rPr>
                  </w:pPr>
                  <w:r w:rsidRPr="00AF28B3">
                    <w:rPr>
                      <w:rFonts w:ascii="Faruma" w:hAnsi="Faruma" w:cs="Faruma" w:hint="cs"/>
                      <w:u w:val="single"/>
                      <w:rtl/>
                      <w:lang w:bidi="dv-MV"/>
                    </w:rPr>
                    <w:t>މަޤާމުގެ ޝަރުތު</w:t>
                  </w:r>
                </w:p>
              </w:tc>
              <w:tc>
                <w:tcPr>
                  <w:tcW w:w="1367" w:type="dxa"/>
                </w:tcPr>
                <w:p w14:paraId="1D699F21" w14:textId="77777777" w:rsidR="002D79D8" w:rsidRPr="00AF28B3" w:rsidRDefault="002D79D8" w:rsidP="002D79D8">
                  <w:pPr>
                    <w:pStyle w:val="ListParagraph"/>
                    <w:bidi/>
                    <w:spacing w:before="120" w:after="120"/>
                    <w:ind w:left="0"/>
                    <w:rPr>
                      <w:rFonts w:ascii="Faruma" w:hAnsi="Faruma" w:cs="Faruma"/>
                      <w:u w:val="single"/>
                      <w:rtl/>
                      <w:lang w:bidi="dv-MV"/>
                    </w:rPr>
                  </w:pPr>
                  <w:r w:rsidRPr="00AF28B3">
                    <w:rPr>
                      <w:rFonts w:ascii="Faruma" w:hAnsi="Faruma" w:cs="Faruma" w:hint="cs"/>
                      <w:u w:val="single"/>
                      <w:rtl/>
                      <w:lang w:bidi="dv-MV"/>
                    </w:rPr>
                    <w:t>މަޤާމުގެ މުސާރަ</w:t>
                  </w:r>
                </w:p>
              </w:tc>
            </w:tr>
            <w:tr w:rsidR="002D79D8" w14:paraId="4D708E6E" w14:textId="77777777" w:rsidTr="00F31BA8">
              <w:tc>
                <w:tcPr>
                  <w:tcW w:w="1294" w:type="dxa"/>
                  <w:tcBorders>
                    <w:bottom w:val="single" w:sz="4" w:space="0" w:color="auto"/>
                  </w:tcBorders>
                </w:tcPr>
                <w:p w14:paraId="4495550A" w14:textId="77777777" w:rsidR="002D79D8" w:rsidRPr="00AF28B3" w:rsidRDefault="002D79D8" w:rsidP="002D79D8">
                  <w:pPr>
                    <w:pStyle w:val="ListParagraph"/>
                    <w:bidi/>
                    <w:spacing w:before="120" w:after="120"/>
                    <w:ind w:left="0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AF28B3">
                    <w:rPr>
                      <w:rFonts w:ascii="Faruma" w:hAnsi="Faruma" w:cs="Faruma" w:hint="cs"/>
                      <w:rtl/>
                      <w:lang w:bidi="dv-MV"/>
                    </w:rPr>
                    <w:t>ސީ.އެސް8-1</w:t>
                  </w:r>
                </w:p>
              </w:tc>
              <w:tc>
                <w:tcPr>
                  <w:tcW w:w="4770" w:type="dxa"/>
                </w:tcPr>
                <w:p w14:paraId="2FEC2797" w14:textId="77777777" w:rsidR="002D79D8" w:rsidRPr="00AF28B3" w:rsidRDefault="002D79D8" w:rsidP="002D79D8">
                  <w:pPr>
                    <w:pStyle w:val="ListParagraph"/>
                    <w:bidi/>
                    <w:spacing w:before="120" w:after="120"/>
                    <w:ind w:left="0"/>
                    <w:jc w:val="both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މޯލްޑިވްސް ނާރސިންގ އެންޑް މިޑްވައިފަރީ ކައުންސިލް ގަބޫލުކުރާ ނާރސިނގް ދާއިރާއިން ނާރސިންގ</w:t>
                  </w:r>
                  <w:r w:rsidRPr="00AF28B3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ދިވެހިރާއްޖޭގެ ގައުމީ ސަނަދުތަކުގެ އޮނިގަނޑުގެ ލެވެލް 5 އަދި 6 ގެ ސަނަދެއް ހާސިލްކޮށްފައިވުން.</w:t>
                  </w:r>
                </w:p>
              </w:tc>
              <w:tc>
                <w:tcPr>
                  <w:tcW w:w="1367" w:type="dxa"/>
                </w:tcPr>
                <w:p w14:paraId="11B7A639" w14:textId="77777777" w:rsidR="002D79D8" w:rsidRPr="00370129" w:rsidRDefault="002D79D8" w:rsidP="002D79D8">
                  <w:pPr>
                    <w:pStyle w:val="ListParagraph"/>
                    <w:bidi/>
                    <w:spacing w:before="120" w:after="120"/>
                    <w:ind w:left="0"/>
                    <w:jc w:val="both"/>
                    <w:rPr>
                      <w:rFonts w:ascii="Faruma" w:hAnsi="Faruma" w:cs="Faruma"/>
                      <w:highlight w:val="lightGray"/>
                      <w:rtl/>
                      <w:lang w:bidi="dv-MV"/>
                    </w:rPr>
                  </w:pPr>
                  <w:r w:rsidRPr="00370129">
                    <w:rPr>
                      <w:rFonts w:ascii="Faruma" w:hAnsi="Faruma" w:cs="Faruma" w:hint="cs"/>
                      <w:rtl/>
                      <w:lang w:bidi="dv-MV"/>
                    </w:rPr>
                    <w:t>-/9060ރ</w:t>
                  </w:r>
                </w:p>
              </w:tc>
            </w:tr>
            <w:tr w:rsidR="002D79D8" w14:paraId="6DD9C702" w14:textId="77777777" w:rsidTr="00F31BA8">
              <w:tc>
                <w:tcPr>
                  <w:tcW w:w="1294" w:type="dxa"/>
                  <w:tcBorders>
                    <w:top w:val="single" w:sz="4" w:space="0" w:color="auto"/>
                  </w:tcBorders>
                </w:tcPr>
                <w:p w14:paraId="7214F4DD" w14:textId="77777777" w:rsidR="002D79D8" w:rsidRDefault="002D79D8" w:rsidP="002D79D8">
                  <w:pPr>
                    <w:pStyle w:val="ListParagraph"/>
                    <w:bidi/>
                    <w:spacing w:before="120" w:after="120"/>
                    <w:ind w:left="0"/>
                    <w:jc w:val="both"/>
                    <w:rPr>
                      <w:rFonts w:ascii="Faruma" w:hAnsi="Faruma" w:cs="Faruma"/>
                      <w:highlight w:val="lightGray"/>
                      <w:u w:val="dotted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ސީ.އެސް8-2</w:t>
                  </w:r>
                </w:p>
              </w:tc>
              <w:tc>
                <w:tcPr>
                  <w:tcW w:w="4770" w:type="dxa"/>
                </w:tcPr>
                <w:p w14:paraId="2902B97F" w14:textId="77777777" w:rsidR="002D79D8" w:rsidRPr="00AF28B3" w:rsidRDefault="002D79D8" w:rsidP="002D79D8">
                  <w:pPr>
                    <w:pStyle w:val="ListParagraph"/>
                    <w:bidi/>
                    <w:spacing w:before="120" w:after="120"/>
                    <w:ind w:left="0"/>
                    <w:jc w:val="both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ރެޖިސްޓާރޑް ނާރސް، ސީ.އެސް8-1 ގްރޭޑްގައި މަދުވެގެން 2 އަހަރު މަސައްކަތްކޮށް މަސައްކަތުގެ ފެންވަރު ބެލުމުގެ ނިޒާމުން ވިދިވިދިގެން 85%އިން މަތިން މާކްސް ހޯދާފައިވުން.</w:t>
                  </w:r>
                </w:p>
              </w:tc>
              <w:tc>
                <w:tcPr>
                  <w:tcW w:w="1367" w:type="dxa"/>
                </w:tcPr>
                <w:p w14:paraId="689316AD" w14:textId="77777777" w:rsidR="002D79D8" w:rsidRPr="00370129" w:rsidRDefault="002D79D8" w:rsidP="002D79D8">
                  <w:pPr>
                    <w:pStyle w:val="ListParagraph"/>
                    <w:bidi/>
                    <w:spacing w:before="120" w:after="120"/>
                    <w:ind w:left="0"/>
                    <w:jc w:val="both"/>
                    <w:rPr>
                      <w:rFonts w:ascii="Faruma" w:hAnsi="Faruma" w:cs="Faruma"/>
                      <w:highlight w:val="lightGray"/>
                      <w:rtl/>
                      <w:lang w:bidi="dv-MV"/>
                    </w:rPr>
                  </w:pPr>
                  <w:r w:rsidRPr="00370129">
                    <w:rPr>
                      <w:rFonts w:ascii="Faruma" w:hAnsi="Faruma" w:cs="Faruma" w:hint="cs"/>
                      <w:rtl/>
                      <w:lang w:bidi="dv-MV"/>
                    </w:rPr>
                    <w:t>-/9210ރ</w:t>
                  </w:r>
                </w:p>
              </w:tc>
            </w:tr>
            <w:tr w:rsidR="002D79D8" w14:paraId="170130B8" w14:textId="77777777" w:rsidTr="00F31BA8">
              <w:tc>
                <w:tcPr>
                  <w:tcW w:w="1294" w:type="dxa"/>
                </w:tcPr>
                <w:p w14:paraId="56B48199" w14:textId="77777777" w:rsidR="002D79D8" w:rsidRDefault="002D79D8" w:rsidP="002D79D8">
                  <w:pPr>
                    <w:pStyle w:val="ListParagraph"/>
                    <w:bidi/>
                    <w:spacing w:before="120" w:after="120"/>
                    <w:ind w:left="0"/>
                    <w:jc w:val="both"/>
                    <w:rPr>
                      <w:rFonts w:ascii="Faruma" w:hAnsi="Faruma" w:cs="Faruma"/>
                      <w:highlight w:val="lightGray"/>
                      <w:u w:val="dotted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ސީ.އެސް8-3</w:t>
                  </w:r>
                </w:p>
              </w:tc>
              <w:tc>
                <w:tcPr>
                  <w:tcW w:w="4770" w:type="dxa"/>
                </w:tcPr>
                <w:p w14:paraId="65DCBDBF" w14:textId="77777777" w:rsidR="002D79D8" w:rsidRPr="00AF28B3" w:rsidRDefault="002D79D8" w:rsidP="002D79D8">
                  <w:pPr>
                    <w:pStyle w:val="ListParagraph"/>
                    <w:bidi/>
                    <w:spacing w:before="120" w:after="120"/>
                    <w:ind w:left="0"/>
                    <w:jc w:val="both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މޯލްޑިވްސް ނާރސިންގ އެންޑް މިޑްވައިފަރީ ކައުންސިލް ގަބޫލުކުރާ ނާރސިނގް ދާއިރާއިން ނާރސިންގ</w:t>
                  </w:r>
                  <w:r w:rsidRPr="00AF28B3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ދިވެހިރާއްޖޭގެ ގައުމީ ސަނަދުތަކ</w:t>
                  </w:r>
                  <w:r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ުގެ އޮނިގަނޑުގެ ލެވެލް 7 ނުވަތަ 8</w:t>
                  </w:r>
                  <w:r w:rsidRPr="00AF28B3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ގެ ސަނަދެއް ހާސިލްކޮށްފައިވުން.</w:t>
                  </w:r>
                </w:p>
              </w:tc>
              <w:tc>
                <w:tcPr>
                  <w:tcW w:w="1367" w:type="dxa"/>
                </w:tcPr>
                <w:p w14:paraId="60682931" w14:textId="77777777" w:rsidR="002D79D8" w:rsidRPr="00370129" w:rsidRDefault="002D79D8" w:rsidP="002D79D8">
                  <w:pPr>
                    <w:pStyle w:val="ListParagraph"/>
                    <w:bidi/>
                    <w:spacing w:before="120" w:after="120"/>
                    <w:ind w:left="0"/>
                    <w:jc w:val="both"/>
                    <w:rPr>
                      <w:rFonts w:ascii="Faruma" w:hAnsi="Faruma" w:cs="Faruma"/>
                      <w:highlight w:val="lightGray"/>
                      <w:rtl/>
                      <w:lang w:bidi="dv-MV"/>
                    </w:rPr>
                  </w:pPr>
                  <w:r w:rsidRPr="00370129">
                    <w:rPr>
                      <w:rFonts w:ascii="Faruma" w:hAnsi="Faruma" w:cs="Faruma" w:hint="cs"/>
                      <w:rtl/>
                      <w:lang w:bidi="dv-MV"/>
                    </w:rPr>
                    <w:t>-/9360ރ</w:t>
                  </w:r>
                </w:p>
              </w:tc>
            </w:tr>
          </w:tbl>
          <w:p w14:paraId="132AAC08" w14:textId="6E543082" w:rsidR="00C42E3F" w:rsidRPr="00B1013E" w:rsidRDefault="00C42E3F" w:rsidP="00BA5EF7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highlight w:val="yellow"/>
                <w:rtl/>
                <w:lang w:bidi="dv-MV"/>
              </w:rPr>
            </w:pPr>
          </w:p>
        </w:tc>
      </w:tr>
      <w:tr w:rsidR="00C42E3F" w:rsidRPr="00B1013E" w14:paraId="3FBED83A" w14:textId="77777777" w:rsidTr="008A7C4E">
        <w:trPr>
          <w:trHeight w:val="365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07D6A" w14:textId="77777777" w:rsidR="00C42E3F" w:rsidRPr="00B1013E" w:rsidRDefault="00C42E3F" w:rsidP="00157F13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1013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ވަޒީފާ އަދާކުރަންޖެހޭ ތަން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825CD" w14:textId="347AA351" w:rsidR="00C42E3F" w:rsidRPr="00B1013E" w:rsidRDefault="001817C5" w:rsidP="00953BB7">
            <w:pPr>
              <w:pStyle w:val="NormalWeb"/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ތ.މަޑިފުށީ</w:t>
            </w:r>
            <w:r w:rsidR="00B1013E">
              <w:rPr>
                <w:rFonts w:ascii="Faruma" w:hAnsi="Faruma" w:cs="Faruma" w:hint="cs"/>
                <w:rtl/>
                <w:lang w:bidi="dv-MV"/>
              </w:rPr>
              <w:t xml:space="preserve"> ޞިއްޙީމަރުކަޒު</w:t>
            </w:r>
          </w:p>
        </w:tc>
      </w:tr>
      <w:tr w:rsidR="00563A5D" w:rsidRPr="00B1013E" w14:paraId="1D1FC23F" w14:textId="77777777" w:rsidTr="008A7C4E">
        <w:trPr>
          <w:trHeight w:val="293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775D7" w14:textId="77777777" w:rsidR="00563A5D" w:rsidRPr="00B1013E" w:rsidRDefault="00563A5D" w:rsidP="00563A5D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B1013E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ސަރވިސް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07EDE" w14:textId="16D1B731" w:rsidR="00563A5D" w:rsidRPr="00B1013E" w:rsidRDefault="002D79D8" w:rsidP="00731E16">
            <w:pPr>
              <w:pStyle w:val="NormalWeb"/>
              <w:bidi/>
              <w:jc w:val="both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ވަޒީފާއަށް ނުކުންނަ ކޮންމެ ދުވަހަކަށް -/188ރ</w:t>
            </w:r>
          </w:p>
        </w:tc>
      </w:tr>
      <w:tr w:rsidR="00D72CA5" w:rsidRPr="00B1013E" w14:paraId="5997ACAC" w14:textId="77777777" w:rsidTr="00157F13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BAC1D" w14:textId="77777777" w:rsidR="00D72CA5" w:rsidRPr="00B1013E" w:rsidRDefault="00A558CC" w:rsidP="001928CA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1013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އެހެނިހެން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96B84" w14:textId="77777777" w:rsidR="00B4446E" w:rsidRPr="00B1013E" w:rsidRDefault="00B4446E" w:rsidP="00B4446E">
            <w:pPr>
              <w:pStyle w:val="ReleaseLetter"/>
              <w:numPr>
                <w:ilvl w:val="0"/>
                <w:numId w:val="9"/>
              </w:numPr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B1013E">
              <w:rPr>
                <w:rFonts w:hint="cs"/>
                <w:sz w:val="24"/>
                <w:szCs w:val="24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14:paraId="067BE1F2" w14:textId="1E112C59" w:rsidR="00B1013E" w:rsidRPr="002D79D8" w:rsidRDefault="00B4446E" w:rsidP="002D79D8">
            <w:pPr>
              <w:pStyle w:val="ReleaseLetter"/>
              <w:numPr>
                <w:ilvl w:val="0"/>
                <w:numId w:val="9"/>
              </w:numPr>
              <w:spacing w:line="276" w:lineRule="auto"/>
              <w:contextualSpacing/>
              <w:jc w:val="left"/>
              <w:rPr>
                <w:sz w:val="24"/>
                <w:szCs w:val="24"/>
                <w:rtl/>
              </w:rPr>
            </w:pPr>
            <w:r w:rsidRPr="00B1013E">
              <w:rPr>
                <w:rFonts w:hint="cs"/>
                <w:sz w:val="24"/>
                <w:szCs w:val="24"/>
                <w:rtl/>
              </w:rPr>
              <w:t xml:space="preserve">ސިވިލް ސަރވިސްގެ މުވައްޒަފުންނަށް ހަމަޖެހިފައިވާ އުސޫލުން </w:t>
            </w:r>
            <w:r w:rsidRPr="00B1013E">
              <w:rPr>
                <w:sz w:val="24"/>
                <w:szCs w:val="24"/>
                <w:rtl/>
              </w:rPr>
              <w:t>އިތުރުގަޑީގެ</w:t>
            </w:r>
            <w:r w:rsidRPr="00B1013E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B1013E">
              <w:rPr>
                <w:sz w:val="24"/>
                <w:szCs w:val="24"/>
                <w:rtl/>
              </w:rPr>
              <w:t>ފައިސާ</w:t>
            </w:r>
            <w:r w:rsidR="002D79D8">
              <w:rPr>
                <w:rFonts w:hint="cs"/>
                <w:sz w:val="24"/>
                <w:szCs w:val="24"/>
                <w:rtl/>
              </w:rPr>
              <w:t>.</w:t>
            </w:r>
            <w:r w:rsidR="00B1013E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DF0DDB" w:rsidRPr="00B1013E" w14:paraId="62298489" w14:textId="77777777" w:rsidTr="008A7C4E">
        <w:trPr>
          <w:trHeight w:val="225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81F52" w14:textId="77777777" w:rsidR="00DF0DDB" w:rsidRPr="00B1013E" w:rsidRDefault="00DF0DDB" w:rsidP="00DF0DDB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highlight w:val="yellow"/>
                <w:rtl/>
                <w:lang w:bidi="dv-MV"/>
              </w:rPr>
            </w:pPr>
            <w:r w:rsidRPr="00B1013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މަޤާމުގެ މައިގަނޑު މަސްއޫލިއްޔަތުތަކާއި ވާޖިބުތައް</w:t>
            </w:r>
          </w:p>
        </w:tc>
        <w:tc>
          <w:tcPr>
            <w:tcW w:w="7120" w:type="dxa"/>
            <w:tcBorders>
              <w:top w:val="single" w:sz="6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331A8" w14:textId="77777777" w:rsidR="002D79D8" w:rsidRDefault="002D79D8" w:rsidP="002D79D8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jc w:val="left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ބަލިނީހުންނަށް ނާރސިންގ ކެއަރ ދިނުމާއި އަދި މިކަމުގައި އިހްސާންތެރިކަމާއިއެކު އެ މީހުންގެ ޖިސްމާނީ ނަފްސާނީ އަދި އިޖްތިމާއީ ބޭނުންތަކަށް ރައްކާތެރިވުން.</w:t>
            </w:r>
          </w:p>
          <w:p w14:paraId="07F13AB5" w14:textId="77777777" w:rsidR="002D79D8" w:rsidRDefault="002D79D8" w:rsidP="002D79D8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jc w:val="left"/>
              <w:rPr>
                <w:rFonts w:ascii="Faruma" w:hAnsi="Faruma" w:cs="Faruma"/>
                <w:lang w:bidi="dv-MV"/>
              </w:rPr>
            </w:pPr>
            <w:r w:rsidRPr="002D79D8">
              <w:rPr>
                <w:rFonts w:ascii="Faruma" w:hAnsi="Faruma" w:cs="Faruma" w:hint="cs"/>
                <w:rtl/>
                <w:lang w:bidi="dv-MV"/>
              </w:rPr>
              <w:t xml:space="preserve">ބަލިމީހުންނަށް ދިމާވާ އާދަޔާ ހިލާފު ކަންތައްތައް ޑޮކްޓަރުންނަށް ރިޕޯޓްކުރުމާއި އަދި ރިފަރކޮށްފައިތިބޭމީހުން އެ ޑޮކްޓަރަށް އެންގުން. </w:t>
            </w:r>
          </w:p>
          <w:p w14:paraId="1614C50D" w14:textId="77777777" w:rsidR="002D79D8" w:rsidRDefault="002D79D8" w:rsidP="002D79D8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jc w:val="left"/>
              <w:rPr>
                <w:rFonts w:ascii="Faruma" w:hAnsi="Faruma" w:cs="Faruma"/>
                <w:lang w:bidi="dv-MV"/>
              </w:rPr>
            </w:pPr>
            <w:r w:rsidRPr="002D79D8">
              <w:rPr>
                <w:rFonts w:ascii="Faruma" w:hAnsi="Faruma" w:cs="Faruma" w:hint="cs"/>
                <w:rtl/>
                <w:lang w:bidi="dv-MV"/>
              </w:rPr>
              <w:t>ޑޮކްޓަރުންގެ ލަފާގެ މަތީން ބަލިމީހުންނަށް ދެވޭ ފަރުވާގެ ރީހެބިލިޓޭޝަނާ ބެހޭގޮތުން އެމީހުންނަށް މައުލޫމާތު ދިނުން.</w:t>
            </w:r>
          </w:p>
          <w:p w14:paraId="571839B3" w14:textId="77777777" w:rsidR="002D79D8" w:rsidRDefault="002D79D8" w:rsidP="002D79D8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jc w:val="left"/>
              <w:rPr>
                <w:rFonts w:ascii="Faruma" w:hAnsi="Faruma" w:cs="Faruma"/>
                <w:lang w:bidi="dv-MV"/>
              </w:rPr>
            </w:pPr>
            <w:r w:rsidRPr="002D79D8">
              <w:rPr>
                <w:rFonts w:ascii="Faruma" w:hAnsi="Faruma" w:cs="Faruma" w:hint="cs"/>
                <w:rtl/>
                <w:lang w:bidi="dv-MV"/>
              </w:rPr>
              <w:t xml:space="preserve">ކުޑަވަގުތުކޮޅަކަށް ބާއްވައިގެން ފަރުވާ ދޭންޖެހޭ ފަރާތްތަކަށް އޮބްޒަވޭޝަން ޚިދުމަތްދިނުމުގެ </w:t>
            </w:r>
            <w:r w:rsidRPr="002D79D8">
              <w:rPr>
                <w:rFonts w:ascii="Faruma" w:hAnsi="Faruma" w:cs="Faruma" w:hint="cs"/>
                <w:rtl/>
                <w:lang w:bidi="dv-MV"/>
              </w:rPr>
              <w:lastRenderedPageBreak/>
              <w:t>ކަންތައްތައް ބެލެހެއްޓުން.</w:t>
            </w:r>
          </w:p>
          <w:p w14:paraId="0A1A735C" w14:textId="77777777" w:rsidR="002D79D8" w:rsidRDefault="002D79D8" w:rsidP="002D79D8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jc w:val="left"/>
              <w:rPr>
                <w:rFonts w:ascii="Faruma" w:hAnsi="Faruma" w:cs="Faruma"/>
                <w:lang w:bidi="dv-MV"/>
              </w:rPr>
            </w:pPr>
            <w:r w:rsidRPr="002D79D8">
              <w:rPr>
                <w:rFonts w:ascii="Faruma" w:hAnsi="Faruma" w:cs="Faruma" w:hint="cs"/>
                <w:rtl/>
                <w:lang w:bidi="dv-MV"/>
              </w:rPr>
              <w:t>ދިމާވާ އިމަޖެންސީތައް ވަގުތުން ކަމާބެހޭ ޑޮކްޓަރުންނަށް އެންގުމާއި، ޑޮކްޓަރުން އަންނަންދެން އެފަދަ އެމަޖެންސީތައް މެނޭޖްކުރުން.</w:t>
            </w:r>
          </w:p>
          <w:p w14:paraId="1E4236A0" w14:textId="77777777" w:rsidR="002D79D8" w:rsidRDefault="002D79D8" w:rsidP="002D79D8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jc w:val="left"/>
              <w:rPr>
                <w:rFonts w:ascii="Faruma" w:hAnsi="Faruma" w:cs="Faruma"/>
                <w:lang w:bidi="dv-MV"/>
              </w:rPr>
            </w:pPr>
            <w:r w:rsidRPr="002D79D8">
              <w:rPr>
                <w:rFonts w:ascii="Faruma" w:hAnsi="Faruma" w:cs="Faruma" w:hint="cs"/>
                <w:rtl/>
                <w:lang w:bidi="dv-MV"/>
              </w:rPr>
              <w:t>ހޮސްޕިޓަލް އަދި މަރުކަޒަށް ޒިޔާރަތްކުރާ މީހުންނަށް ހެލްތު އެޑިއުކޭޝަން ދިނުމާއި ޚާއްޞަގޮތެއްގައި މާބަނޑުމީހުންނާއި ވިހެއުމަށްފަހު ދޫކޮށްލާ ބަލިމީހާގެ އާއިލާއަށް (މަންމަ އާއި ބައްޕަ) އަށް ގާތުން ކިރުދިނުމާއި ބެހޭގޮތުންނާއި ދޭތެރެ ދުރުކުރުމާއި ބެހޭގޮތުން މަޢުލޫމާތު ދިނުން.</w:t>
            </w:r>
          </w:p>
          <w:p w14:paraId="67AABFBC" w14:textId="77777777" w:rsidR="002D79D8" w:rsidRDefault="002D79D8" w:rsidP="002D79D8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jc w:val="left"/>
              <w:rPr>
                <w:rFonts w:ascii="Faruma" w:hAnsi="Faruma" w:cs="Faruma"/>
                <w:lang w:bidi="dv-MV"/>
              </w:rPr>
            </w:pPr>
            <w:r w:rsidRPr="002D79D8">
              <w:rPr>
                <w:rFonts w:ascii="Faruma" w:hAnsi="Faruma" w:cs="Faruma" w:hint="cs"/>
                <w:rtl/>
                <w:lang w:bidi="dv-MV"/>
              </w:rPr>
              <w:t>ހޮސްޕިޓަލް އަދި މަރުކަޒުގައި ޞިއްޙީގޮތުން މީހުން ހޭލުންތެރި ކުރުމަށާއި ހެލްތު ޕްރޮމޯޝަން ސެކްޝަނުން ހިންގޭ ތަފާތު ޕްރޮގްރާމްތަކުގައި އަމަލީގޮތުން ބައިވެރިވުމާއި އައުޓްރީޗް ދަތުރު ތަކުގައި އަމަލީ ގޮތުން ބައިވެރިވުން.</w:t>
            </w:r>
          </w:p>
          <w:p w14:paraId="3874821F" w14:textId="77777777" w:rsidR="002D79D8" w:rsidRDefault="002D79D8" w:rsidP="002D79D8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jc w:val="left"/>
              <w:rPr>
                <w:rFonts w:ascii="Faruma" w:hAnsi="Faruma" w:cs="Faruma"/>
                <w:lang w:bidi="dv-MV"/>
              </w:rPr>
            </w:pPr>
            <w:r w:rsidRPr="002D79D8">
              <w:rPr>
                <w:rFonts w:ascii="Faruma" w:hAnsi="Faruma" w:cs="Faruma" w:hint="cs"/>
                <w:rtl/>
                <w:lang w:bidi="dv-MV"/>
              </w:rPr>
              <w:t>ޑިއުޓީއާއި ހަވާލުވުމުގެ ކުރިން އިންވެންޓްރީ ޗެކްކޮށް މަދުވާތަކެތި ރިޕްލޭސްކުރުން.</w:t>
            </w:r>
          </w:p>
          <w:p w14:paraId="3CF0223F" w14:textId="77777777" w:rsidR="002D79D8" w:rsidRDefault="002D79D8" w:rsidP="002D79D8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jc w:val="left"/>
              <w:rPr>
                <w:rFonts w:ascii="Faruma" w:hAnsi="Faruma" w:cs="Faruma"/>
                <w:lang w:bidi="dv-MV"/>
              </w:rPr>
            </w:pPr>
            <w:r w:rsidRPr="002D79D8">
              <w:rPr>
                <w:rFonts w:ascii="Faruma" w:hAnsi="Faruma" w:cs="Faruma" w:hint="cs"/>
                <w:rtl/>
                <w:lang w:bidi="dv-MV"/>
              </w:rPr>
              <w:t>ހޮސްޕިޓަލް އަދި މަރުކަޒުންބަލި މީހަކު މާލެ ނުވަތަ އެހެންވެސް ތަނަކަށް ރިފަރކުރަން ޖެހިއްޖެ ހާލަތެއްގައި އެމީހަކާއިއެކު އެތަނަށް ދިއުން.</w:t>
            </w:r>
          </w:p>
          <w:p w14:paraId="57DA7B0E" w14:textId="77777777" w:rsidR="002D79D8" w:rsidRDefault="002D79D8" w:rsidP="002D79D8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jc w:val="left"/>
              <w:rPr>
                <w:rFonts w:ascii="Faruma" w:hAnsi="Faruma" w:cs="Faruma"/>
                <w:lang w:bidi="dv-MV"/>
              </w:rPr>
            </w:pPr>
            <w:r w:rsidRPr="002D79D8">
              <w:rPr>
                <w:rFonts w:ascii="Faruma" w:hAnsi="Faruma" w:cs="Faruma" w:hint="cs"/>
                <w:rtl/>
                <w:lang w:bidi="dv-MV"/>
              </w:rPr>
              <w:t>ހޮސްޕިޓަލް އަދި މަރުކަޒުގެ ސާފުތާހިރުކަން ދެމެހެއްޓުމާއި ޔުނިވާސަލް އިންފެކްޝަން ޕްރޮޓޮކޯލް އެއްގޮތަށް އަމަލުކުރުން.</w:t>
            </w:r>
          </w:p>
          <w:p w14:paraId="5BFD9F63" w14:textId="77777777" w:rsidR="002D79D8" w:rsidRDefault="002D79D8" w:rsidP="002D79D8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jc w:val="left"/>
              <w:rPr>
                <w:rFonts w:ascii="Faruma" w:hAnsi="Faruma" w:cs="Faruma"/>
                <w:lang w:bidi="dv-MV"/>
              </w:rPr>
            </w:pPr>
            <w:r w:rsidRPr="002D79D8">
              <w:rPr>
                <w:rFonts w:ascii="Faruma" w:hAnsi="Faruma" w:cs="Faruma" w:hint="cs"/>
                <w:rtl/>
                <w:lang w:bidi="dv-MV"/>
              </w:rPr>
              <w:t>ސެކްޝަނުން ފޯރުކޮށްދޭ ޚިދުމަތްތަކާއި ގުޅިގެން ތައްޔާރު ކުރަންޖެހޭ ރިޕޯޓްތަކާއި ތަފާސް ހިސާބުތަކާއި ލިޔުންތައް ތައްޔާރުކުރުން.</w:t>
            </w:r>
          </w:p>
          <w:p w14:paraId="46C5A450" w14:textId="7C2614EC" w:rsidR="002D79D8" w:rsidRPr="002D79D8" w:rsidRDefault="002D79D8" w:rsidP="002D79D8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jc w:val="left"/>
              <w:rPr>
                <w:rFonts w:ascii="Faruma" w:hAnsi="Faruma" w:cs="Faruma"/>
                <w:lang w:bidi="dv-MV"/>
              </w:rPr>
            </w:pPr>
            <w:r w:rsidRPr="002D79D8">
              <w:rPr>
                <w:rFonts w:ascii="Faruma" w:hAnsi="Faruma" w:cs="Faruma" w:hint="cs"/>
                <w:rtl/>
                <w:lang w:bidi="dv-MV"/>
              </w:rPr>
              <w:t>އޮފީހުގެ ރަސްމީ މަސައްކަތްތަކާ ގުޅޭގޮތުން ހަވާލުކުރެވޭ އެންމެހާ ކަންތައްތައް ކުރުން.</w:t>
            </w:r>
          </w:p>
          <w:p w14:paraId="273D6881" w14:textId="77777777" w:rsidR="002D79D8" w:rsidRPr="00C23C83" w:rsidRDefault="002D79D8" w:rsidP="002D79D8">
            <w:pPr>
              <w:pStyle w:val="ListParagraph"/>
              <w:bidi/>
              <w:spacing w:line="276" w:lineRule="auto"/>
              <w:ind w:left="347" w:hanging="325"/>
              <w:rPr>
                <w:rFonts w:ascii="Faruma" w:hAnsi="Faruma" w:cs="Faruma"/>
                <w:b/>
                <w:bCs/>
                <w:u w:val="single"/>
                <w:lang w:bidi="dv-MV"/>
              </w:rPr>
            </w:pPr>
            <w:r w:rsidRPr="00C23C83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މަޤާމުގެ މަސައްކަތުގައިވާ އާދަޔާ ޚިލާފު ކަންތައްތައް.</w:t>
            </w:r>
          </w:p>
          <w:p w14:paraId="79DEF5BA" w14:textId="77777777" w:rsidR="002D79D8" w:rsidRPr="00C23C83" w:rsidRDefault="002D79D8" w:rsidP="002D79D8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1115" w:hanging="415"/>
              <w:jc w:val="left"/>
              <w:rPr>
                <w:rFonts w:ascii="A_Funa V" w:hAnsi="A_Funa V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ގައިންގަޔަށް އަރާ ބަލިތަކަށް އެކްސްޕޯޒްވުން.</w:t>
            </w:r>
          </w:p>
          <w:p w14:paraId="7985CABE" w14:textId="77777777" w:rsidR="002D79D8" w:rsidRPr="00C23C83" w:rsidRDefault="002D79D8" w:rsidP="002D79D8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1115"/>
              <w:jc w:val="left"/>
              <w:rPr>
                <w:rFonts w:ascii="A_Funa V" w:hAnsi="A_Funa V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ބަލިމީހުންނަށް ބޭނުންކުރާ (ކަށި، ތިޔަ އަދި މިނޫންވެސް ތޫނުތަކެތިން) ލިބިދާނެގެއްލުމެއް.</w:t>
            </w:r>
          </w:p>
          <w:p w14:paraId="1CBFC3B3" w14:textId="77777777" w:rsidR="002D79D8" w:rsidRPr="00C23C83" w:rsidRDefault="002D79D8" w:rsidP="002D79D8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1115"/>
              <w:jc w:val="left"/>
              <w:rPr>
                <w:rFonts w:ascii="A_Funa V" w:hAnsi="A_Funa V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ކެމިކަލްސް، ޑްރަގްސް ފަދަ ތަކެއްޗަށް އެސްޕޯޒްވުން.</w:t>
            </w:r>
          </w:p>
          <w:p w14:paraId="03C37A6E" w14:textId="77777777" w:rsidR="002D79D8" w:rsidRPr="00C23C83" w:rsidRDefault="002D79D8" w:rsidP="002D79D8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1115"/>
              <w:jc w:val="left"/>
              <w:rPr>
                <w:rFonts w:ascii="A_Funa V" w:hAnsi="A_Funa V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ބަލިމީހުންގެ ހަށިގަނޑުން ބޭރުވާ ދިޔަ (ލޭ، ދޮސް، ހޮޑު، ކުޑަކަމުދާ އެއްޗެހި، ބޮޑުކަމުދާ އެއްޗެހި) ފަދަ ތަކެއްޗަށް އެކްސްޕޯޒްވުން.</w:t>
            </w:r>
          </w:p>
          <w:p w14:paraId="7D3C7D9D" w14:textId="77777777" w:rsidR="002D79D8" w:rsidRPr="00C23C83" w:rsidRDefault="002D79D8" w:rsidP="002D79D8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1115"/>
              <w:jc w:val="left"/>
              <w:rPr>
                <w:rFonts w:ascii="A_Funa V" w:hAnsi="A_Funa V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ރޭޑިއޭޝަން (އެކްސްރޭ، ސީ.ޓީ ސްކޭން، އެމް.އާރު.އައި ސްކޭން) ފަދަ ތަކެއްޗަށް އެކްސްޕޯޒްވުން.</w:t>
            </w:r>
          </w:p>
          <w:p w14:paraId="4C0B2223" w14:textId="7DC8BF5C" w:rsidR="003B329C" w:rsidRPr="002D79D8" w:rsidRDefault="002D79D8" w:rsidP="002D79D8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1115"/>
              <w:jc w:val="left"/>
              <w:rPr>
                <w:rFonts w:ascii="A_Funa V" w:hAnsi="A_Funa V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އާންމުންގެ ފަރާތުން ދިމާވާ ޖިސްމާނީ އަދި ނަފްސާނީ ގެއްލުންތައް.</w:t>
            </w:r>
          </w:p>
        </w:tc>
      </w:tr>
      <w:tr w:rsidR="00DF0DDB" w:rsidRPr="00B1013E" w14:paraId="284C6113" w14:textId="77777777" w:rsidTr="008A7C4E">
        <w:trPr>
          <w:trHeight w:val="25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E7F1B" w14:textId="3DC44BA5" w:rsidR="00DF0DDB" w:rsidRPr="00B1013E" w:rsidRDefault="00B435D0" w:rsidP="00DF0DDB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1013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lastRenderedPageBreak/>
              <w:t>ގުޅޭ ވަޒީފާގެ</w:t>
            </w:r>
            <w:r w:rsidR="00DF0DDB" w:rsidRPr="00B1013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ދާއިރާތައް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F299E" w14:textId="14771F5E" w:rsidR="00DF0DDB" w:rsidRPr="00B1013E" w:rsidRDefault="002D79D8" w:rsidP="00C315D6">
            <w:pPr>
              <w:bidi/>
              <w:spacing w:before="180" w:after="18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ނާރސިންގ</w:t>
            </w:r>
          </w:p>
        </w:tc>
      </w:tr>
      <w:tr w:rsidR="002D79D8" w:rsidRPr="00B1013E" w14:paraId="2BA09B5E" w14:textId="77777777" w:rsidTr="008A7C4E">
        <w:trPr>
          <w:trHeight w:val="25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BACA3" w14:textId="2964453D" w:rsidR="002D79D8" w:rsidRPr="00B1013E" w:rsidRDefault="002D79D8" w:rsidP="00DF0DDB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ވަޒީފާގެ ތައުލީމީ ރޮނގުތައް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AB439" w14:textId="75606510" w:rsidR="002D79D8" w:rsidRDefault="002D79D8" w:rsidP="00C315D6">
            <w:pPr>
              <w:bidi/>
              <w:spacing w:before="180" w:after="180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ނާރސިންގ</w:t>
            </w:r>
          </w:p>
        </w:tc>
      </w:tr>
      <w:tr w:rsidR="00DF0DDB" w:rsidRPr="00B1013E" w14:paraId="425C7A69" w14:textId="77777777" w:rsidTr="0019621F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EBF0F" w14:textId="77777777" w:rsidR="00DF0DDB" w:rsidRPr="00B1013E" w:rsidRDefault="00DF0DDB" w:rsidP="00DF0DDB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B1013E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ހުށަހަޅަންޖެހޭ ލިޔުންތައް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46DE6" w14:textId="2B5AB383" w:rsidR="00DF0DDB" w:rsidRPr="00B1013E" w:rsidRDefault="00DF0DDB" w:rsidP="00DF0DDB">
            <w:pPr>
              <w:pStyle w:val="ListParagraph"/>
              <w:numPr>
                <w:ilvl w:val="0"/>
                <w:numId w:val="8"/>
              </w:numPr>
              <w:bidi/>
              <w:spacing w:before="180" w:after="180"/>
              <w:ind w:left="36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B1013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ފުރިހަމަ ކޮށްފައިވާ ސިވިލް ސަރވިސްގެ ވަޒީފާއަށް އެދޭ</w:t>
            </w:r>
            <w:r w:rsidRPr="00B1013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ފޯމ</w:t>
            </w:r>
            <w:r w:rsidRPr="00B1013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ު</w:t>
            </w:r>
            <w:r w:rsidRPr="00B1013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B1013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(މި ފޯމް ސިވިލް ސަރވިސް ކޮމިޝަނުގެ ވެބްސައިޓުން އަދި މި މިނިސްޓްރީގެ </w:t>
            </w:r>
            <w:hyperlink r:id="rId11" w:history="1">
              <w:r w:rsidRPr="00B1013E">
                <w:rPr>
                  <w:sz w:val="24"/>
                  <w:szCs w:val="24"/>
                  <w:lang w:bidi="dv-MV"/>
                </w:rPr>
                <w:t>www.health.gov.mv</w:t>
              </w:r>
            </w:hyperlink>
            <w:r w:rsidRPr="00B1013E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B1013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ވެބްސައިޓުންނާއި ކައުންޓަރުން ލިބެންހުންނާނެއެވެ.)</w:t>
            </w:r>
          </w:p>
          <w:p w14:paraId="01790D64" w14:textId="77777777" w:rsidR="00DF0DDB" w:rsidRPr="00B1013E" w:rsidRDefault="00DF0DDB" w:rsidP="00DF0DDB">
            <w:pPr>
              <w:pStyle w:val="ListParagraph"/>
              <w:numPr>
                <w:ilvl w:val="0"/>
                <w:numId w:val="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B1013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14:paraId="1C0359F8" w14:textId="77777777" w:rsidR="00DF0DDB" w:rsidRPr="00B1013E" w:rsidRDefault="00DF0DDB" w:rsidP="00DF0DDB">
            <w:pPr>
              <w:pStyle w:val="ListParagraph"/>
              <w:numPr>
                <w:ilvl w:val="0"/>
                <w:numId w:val="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B1013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ވަޒީފާއަށް އެދޭ ފަރާތުގެ ދިވެހި ރައްޔިތެއްކަން އަންގައިދޭ</w:t>
            </w:r>
            <w:r w:rsidRPr="00B1013E">
              <w:rPr>
                <w:rFonts w:ascii="Faruma" w:hAnsi="Faruma" w:cs="Times New Roman"/>
                <w:sz w:val="24"/>
                <w:szCs w:val="24"/>
                <w:rtl/>
              </w:rPr>
              <w:t xml:space="preserve">، </w:t>
            </w:r>
            <w:r w:rsidRPr="00B1013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މުއްދަތު ހަމަނުވާ</w:t>
            </w:r>
            <w:r w:rsidRPr="00B1013E">
              <w:rPr>
                <w:rFonts w:ascii="Faruma" w:hAnsi="Faruma" w:cs="Times New Roman" w:hint="cs"/>
                <w:sz w:val="24"/>
                <w:szCs w:val="24"/>
                <w:rtl/>
              </w:rPr>
              <w:t>،</w:t>
            </w:r>
            <w:r w:rsidRPr="00B1013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ކާޑުގެ ދެފުށުގެ ލިޔުންތައް ފެންނަ، އަދި ލިޔެފައިވާ ލިޔުންތައް ކިޔަން އެނގޭ ފަދަ ކޮޕީއެއް. </w:t>
            </w:r>
          </w:p>
          <w:p w14:paraId="479F521E" w14:textId="77777777" w:rsidR="00DF0DDB" w:rsidRPr="00B1013E" w:rsidRDefault="00DF0DDB" w:rsidP="00DF0DDB">
            <w:pPr>
              <w:pStyle w:val="ListParagraph"/>
              <w:numPr>
                <w:ilvl w:val="0"/>
                <w:numId w:val="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B1013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B1013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</w:t>
            </w:r>
            <w:r w:rsidRPr="00B1013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ތިލާ މަ</w:t>
            </w:r>
            <w:r w:rsidRPr="00B1013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ޤާ</w:t>
            </w:r>
            <w:r w:rsidRPr="00B1013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</w:t>
            </w:r>
            <w:r w:rsidRPr="00B1013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ން ދޫކޮށްފައިވާ</w:t>
            </w:r>
            <w:r w:rsidRPr="00B1013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ލިޔުން.</w:t>
            </w:r>
          </w:p>
          <w:p w14:paraId="461E11C4" w14:textId="77777777" w:rsidR="00DF0DDB" w:rsidRPr="00B1013E" w:rsidRDefault="00DF0DDB" w:rsidP="00AB67F0">
            <w:pPr>
              <w:pStyle w:val="ListParagraph"/>
              <w:numPr>
                <w:ilvl w:val="0"/>
                <w:numId w:val="8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B1013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ލިބިފައިވާ ތަ</w:t>
            </w:r>
            <w:r w:rsidRPr="00B1013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ޢު</w:t>
            </w:r>
            <w:r w:rsidRPr="00B1013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ލީމީ ސެޓ</w:t>
            </w:r>
            <w:r w:rsidRPr="00B1013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ު</w:t>
            </w:r>
            <w:r w:rsidRPr="00B1013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ފިކެޓ</w:t>
            </w:r>
            <w:r w:rsidRPr="00B1013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ު</w:t>
            </w:r>
            <w:r w:rsidRPr="00B1013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ތަކުގެ ކޮޕީ</w:t>
            </w:r>
            <w:r w:rsidRPr="00B1013E">
              <w:rPr>
                <w:rFonts w:ascii="Faruma" w:hAnsi="Faruma" w:cs="Times New Roman" w:hint="cs"/>
                <w:sz w:val="24"/>
                <w:szCs w:val="24"/>
                <w:rtl/>
              </w:rPr>
              <w:t>؛</w:t>
            </w:r>
          </w:p>
          <w:p w14:paraId="448E144D" w14:textId="77777777" w:rsidR="00BF1015" w:rsidRPr="00B1013E" w:rsidRDefault="00BF1015" w:rsidP="00AB67F0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794" w:hanging="540"/>
              <w:rPr>
                <w:rFonts w:eastAsiaTheme="minorHAnsi"/>
                <w:sz w:val="24"/>
                <w:szCs w:val="24"/>
                <w:rtl/>
                <w:lang w:val="en-US"/>
              </w:rPr>
            </w:pP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>(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ހ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) 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މޯލްޑިވްސް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ކޮލިފިކޭޝަން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އޮތޯރިޓީން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ފެންވަރު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>/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ލެވަލް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ކަނޑައަޅާފައިވާ</w:t>
            </w:r>
            <w:r w:rsidRPr="00B1013E">
              <w:rPr>
                <w:rFonts w:eastAsiaTheme="minorHAnsi" w:cs="Times New Roman" w:hint="eastAsia"/>
                <w:sz w:val="24"/>
                <w:szCs w:val="24"/>
                <w:rtl/>
                <w:lang w:val="en-US" w:bidi="ar-SA"/>
              </w:rPr>
              <w:t>،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ރާއްޖެއިން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ބޭރުގެ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މަތީ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ތަޢުލީމުދޭ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މަރުކަޒަކުން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ދޫކޮށްފައިވާ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ތަޢުލީމީ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ސެޓުފިކެޓުތަކާއި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ޓްރާންސްކްރިޕްޓްގެ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ކޮޕީ</w:t>
            </w:r>
            <w:r w:rsidRPr="00B1013E">
              <w:rPr>
                <w:rFonts w:eastAsiaTheme="minorHAnsi" w:cs="Times New Roman" w:hint="eastAsia"/>
                <w:sz w:val="24"/>
                <w:szCs w:val="24"/>
                <w:rtl/>
                <w:lang w:val="en-US" w:bidi="ar-SA"/>
              </w:rPr>
              <w:t>؛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ނުވަތަ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ކޯސް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ފުރިހަމަ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ކުރިކަމުގެ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ލިޔުމާއެކު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ކޯހުން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ލިބޭ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ސެޓުފިކެޓު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ވަކި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ފެންވަރެއްގައި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ޤަބޫލު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ކުރެވޭނެކަމަށް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މޯލްޑިވްސް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ކޮލިފިކޭޝަންސް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އޮތޯރިޓީން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ދޫކޮށްފައިވާ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ލިޔުމުގެ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ކޮޕީ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އަދި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ޓްރާންސްކްރިޕްޓްގެ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ކޮޕީ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. </w:t>
            </w:r>
          </w:p>
          <w:p w14:paraId="2DDB1BF8" w14:textId="014D6764" w:rsidR="00DF0DDB" w:rsidRPr="00B1013E" w:rsidRDefault="00DF0DDB" w:rsidP="00AB67F0">
            <w:pPr>
              <w:pStyle w:val="ReleaseLetter"/>
              <w:tabs>
                <w:tab w:val="right" w:pos="-5211"/>
              </w:tabs>
              <w:spacing w:before="180" w:after="180"/>
              <w:ind w:left="794" w:hanging="540"/>
              <w:rPr>
                <w:rFonts w:eastAsiaTheme="minorHAnsi"/>
                <w:sz w:val="24"/>
                <w:szCs w:val="24"/>
                <w:lang w:val="en-US"/>
              </w:rPr>
            </w:pP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>(ށ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 xml:space="preserve">) </w:t>
            </w:r>
            <w:r w:rsidR="00BF1015"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މަތީ</w:t>
            </w:r>
            <w:r w:rsidR="00BF1015"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="00BF1015"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ތައުލީމު</w:t>
            </w:r>
            <w:r w:rsidR="00BF1015"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="00BF1015"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ދޭ</w:t>
            </w:r>
            <w:r w:rsidR="00BF1015" w:rsidRPr="00B1013E">
              <w:rPr>
                <w:rFonts w:eastAsiaTheme="minorHAnsi" w:cs="Times New Roman" w:hint="eastAsia"/>
                <w:sz w:val="24"/>
                <w:szCs w:val="24"/>
                <w:rtl/>
                <w:lang w:val="en-US" w:bidi="ar-SA"/>
              </w:rPr>
              <w:t>،</w:t>
            </w:r>
            <w:r w:rsidR="00BF1015"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="00BF1015"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ރާއްޖޭގެ</w:t>
            </w:r>
            <w:r w:rsidR="00BF1015"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="00BF1015"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މަރުކަޒަކުން</w:t>
            </w:r>
            <w:r w:rsidR="00BF1015"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="00BF1015"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ދޫކޮށްފައިވާ</w:t>
            </w:r>
            <w:r w:rsidR="00BF1015"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="00BF1015"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ތައުލީމީ</w:t>
            </w:r>
            <w:r w:rsidR="00BF1015"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="00BF1015"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ސެޓުފިކެޓުތަކާއި</w:t>
            </w:r>
            <w:r w:rsidR="00BF1015"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="00BF1015"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ޓްރާންސްކްރިޕްޓްގެ</w:t>
            </w:r>
            <w:r w:rsidR="00BF1015"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="00BF1015"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ކޮޕީ</w:t>
            </w:r>
            <w:r w:rsidR="00BF1015" w:rsidRPr="00B1013E">
              <w:rPr>
                <w:rFonts w:eastAsiaTheme="minorHAnsi" w:cs="Times New Roman" w:hint="eastAsia"/>
                <w:sz w:val="24"/>
                <w:szCs w:val="24"/>
                <w:rtl/>
                <w:lang w:val="en-US" w:bidi="ar-SA"/>
              </w:rPr>
              <w:t>؛</w:t>
            </w:r>
            <w:r w:rsidR="00BF1015"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="00BF1015"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ނުވަތަ</w:t>
            </w:r>
            <w:r w:rsidR="00BF1015"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="00BF1015"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ކޯސް</w:t>
            </w:r>
            <w:r w:rsidR="00BF1015"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="00BF1015"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ފުރިހަމަކުރިކަމުގެ</w:t>
            </w:r>
            <w:r w:rsidR="00BF1015"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="00BF1015"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ލިޔުމާއި</w:t>
            </w:r>
            <w:r w:rsidR="00BF1015"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="00BF1015"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ޓްރާންސްކްރިޕްޓްގެ</w:t>
            </w:r>
            <w:r w:rsidR="00BF1015"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="00BF1015"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ކޮޕީ</w:t>
            </w:r>
            <w:r w:rsidR="00BF1015"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>.</w:t>
            </w:r>
          </w:p>
          <w:p w14:paraId="49CCD04F" w14:textId="77777777" w:rsidR="00DF0DDB" w:rsidRPr="00B1013E" w:rsidRDefault="00DF0DDB" w:rsidP="00DF0DDB">
            <w:pPr>
              <w:pStyle w:val="ReleaseLetter"/>
              <w:numPr>
                <w:ilvl w:val="0"/>
                <w:numId w:val="8"/>
              </w:numPr>
              <w:spacing w:before="180" w:after="180"/>
              <w:ind w:left="317" w:hanging="317"/>
              <w:rPr>
                <w:rFonts w:eastAsiaTheme="minorHAnsi"/>
                <w:sz w:val="24"/>
                <w:szCs w:val="24"/>
                <w:lang w:val="en-US"/>
              </w:rPr>
            </w:pP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 xml:space="preserve">ވަޒީފާގެ މަސައްކަތުގެ ދާއިރާއާ ގުޅޭ 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>ކުރު މުއްދަތުގެ ކޯސްތަކާއި ތަމްރީނު ސެޓުފިކެޓުތަކުގެ ކޮޕީ.</w:t>
            </w:r>
          </w:p>
          <w:p w14:paraId="51605106" w14:textId="77777777" w:rsidR="00DF0DDB" w:rsidRPr="00B1013E" w:rsidRDefault="00DF0DDB" w:rsidP="00DF0DDB">
            <w:pPr>
              <w:pStyle w:val="ReleaseLetter"/>
              <w:numPr>
                <w:ilvl w:val="0"/>
                <w:numId w:val="8"/>
              </w:numPr>
              <w:spacing w:before="180" w:after="180"/>
              <w:ind w:left="317" w:hanging="317"/>
              <w:rPr>
                <w:rFonts w:eastAsiaTheme="minorHAnsi"/>
                <w:sz w:val="24"/>
                <w:szCs w:val="24"/>
                <w:rtl/>
                <w:lang w:val="en-US"/>
              </w:rPr>
            </w:pP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ސިވިލް ސަރވިސްގެ ވަޒީފާއަށް ވަނުމަށް ދެވޭ އިމްތިޙާނު ފުރިހަމަކޮށް ސެޓްފިކެޓް ލިބިފައިވާނަމަ، އެ ސެޓުފިކެޓްގެ ކޮޕީ.</w:t>
            </w:r>
          </w:p>
          <w:p w14:paraId="7711235A" w14:textId="77777777" w:rsidR="00DF0DDB" w:rsidRPr="00B1013E" w:rsidRDefault="00DF0DDB" w:rsidP="00DF0DDB">
            <w:pPr>
              <w:pStyle w:val="ListParagraph"/>
              <w:numPr>
                <w:ilvl w:val="0"/>
                <w:numId w:val="8"/>
              </w:numPr>
              <w:bidi/>
              <w:ind w:left="317" w:hanging="317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B1013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މަސައްކަތުގެ</w:t>
            </w:r>
            <w:r w:rsidRPr="00B1013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ތަޖުރިބާ</w:t>
            </w:r>
            <w:r w:rsidRPr="00B1013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ގެ ލި</w:t>
            </w:r>
            <w:r w:rsidRPr="00B1013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ޔުންތަކުގެ ކޮޕީ</w:t>
            </w:r>
            <w:r w:rsidRPr="00B1013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: </w:t>
            </w:r>
          </w:p>
          <w:p w14:paraId="67861B2B" w14:textId="77777777" w:rsidR="00DF0DDB" w:rsidRPr="00B1013E" w:rsidRDefault="00DF0DDB" w:rsidP="00DF0DDB">
            <w:pPr>
              <w:pStyle w:val="ReleaseLetter"/>
              <w:spacing w:after="120"/>
              <w:ind w:left="847" w:hanging="540"/>
              <w:rPr>
                <w:rFonts w:eastAsiaTheme="minorHAnsi"/>
                <w:sz w:val="24"/>
                <w:szCs w:val="24"/>
                <w:rtl/>
                <w:lang w:val="en-US"/>
              </w:rPr>
            </w:pP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>(ހ)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>ދައުލަތުގެ މުވައްސަސާއެއްގައި ނުވަތަ ސަރުކާރު ހިއްސާވާ ކުންފުންޏެއްގައި ވަޒީފާ އަދާކޮށްފައިވާނަމަ، އަދާކޮށްފައިވާ ވަޒީފާ،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 xml:space="preserve"> އަދި ވަޒީފާގެ މުއްދަތާއި،</w:t>
            </w:r>
            <w:r w:rsidRPr="00B1013E">
              <w:rPr>
                <w:rFonts w:eastAsiaTheme="minorHAnsi"/>
                <w:sz w:val="24"/>
                <w:szCs w:val="24"/>
                <w:rtl/>
                <w:lang w:val="en-US" w:bidi="ar-SA"/>
              </w:rPr>
              <w:t xml:space="preserve"> 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>ވަޒީފާގެ މަސްއޫލިއްޔަތު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ބަޔާންކޮށް އެ އޮފީހަކުން ދޫކޮށްފައިވާ ލިޔުން. </w:t>
            </w:r>
          </w:p>
          <w:p w14:paraId="2230D21F" w14:textId="77777777" w:rsidR="00DF0DDB" w:rsidRPr="00B1013E" w:rsidRDefault="00DF0DDB" w:rsidP="006C7069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810" w:hanging="450"/>
              <w:rPr>
                <w:rFonts w:eastAsiaTheme="minorHAnsi"/>
                <w:sz w:val="24"/>
                <w:szCs w:val="24"/>
                <w:rtl/>
                <w:lang w:val="en-US"/>
              </w:rPr>
            </w:pP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>(ށ)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 xml:space="preserve">  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>އަމިއްލަ ކުންފުންޏެއް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>ނުވަތަ އަމިއްލަ އިދާރާއެއްގައި ވަޒީފާ އަދާކޮށްފައިވާނަމަ އަދާކޮށްފައިވާ ވަޒީފާ، ވަޒީފާ އަދާކުރި މުއްދަތާއި</w:t>
            </w:r>
            <w:r w:rsidRPr="00B1013E">
              <w:rPr>
                <w:rFonts w:eastAsiaTheme="minorHAnsi" w:cs="Times New Roman"/>
                <w:sz w:val="24"/>
                <w:szCs w:val="24"/>
                <w:rtl/>
                <w:lang w:val="en-US" w:bidi="ar-SA"/>
              </w:rPr>
              <w:t xml:space="preserve">، 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>ވަޒީފާގެ މަސްއޫލިއްޔަތު އަދި މަސައްކަތްކޮށްފައިވާ ތަނުގެ މުވައްޒަފުންގެ އަދަދު ބަޔާންކޮށް އެ އޮފީހަކުން ދޫކޮށްފައިވާ ލިޔުން</w:t>
            </w:r>
            <w:r w:rsidRPr="00B1013E">
              <w:rPr>
                <w:rFonts w:eastAsiaTheme="minorHAnsi" w:cs="Times New Roman" w:hint="cs"/>
                <w:sz w:val="24"/>
                <w:szCs w:val="24"/>
                <w:rtl/>
                <w:lang w:val="en-US" w:bidi="ar-SA"/>
              </w:rPr>
              <w:t xml:space="preserve">؛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ނުވަތަ ވަޒީފާ އަދާކުރިގޮތް އަންގައިދޭ ރެފަރެންސް ޗެކް ފޯމް</w:t>
            </w:r>
            <w:r w:rsidR="006C7069" w:rsidRPr="00B1013E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  <w:p w14:paraId="1ECD3AFB" w14:textId="089DCAD2" w:rsidR="00AB67F0" w:rsidRPr="00B1013E" w:rsidRDefault="00AB67F0" w:rsidP="004A4273">
            <w:pPr>
              <w:pStyle w:val="ReleaseLetter"/>
              <w:tabs>
                <w:tab w:val="right" w:pos="-5211"/>
              </w:tabs>
              <w:spacing w:before="180" w:after="180"/>
              <w:ind w:left="794" w:hanging="540"/>
              <w:rPr>
                <w:rFonts w:eastAsiaTheme="minorHAnsi"/>
                <w:sz w:val="24"/>
                <w:szCs w:val="24"/>
                <w:lang w:val="en-US"/>
              </w:rPr>
            </w:pP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(ނ)</w:t>
            </w:r>
            <w:r w:rsidRPr="00B1013E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އުވާލާފައިވާ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ދައުލަތުގެ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އިދާރާތަކާއި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ސަރުކާރު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ހިއްޞާވާ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ކުންފުންޏެއްގައި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މަސައްކަތްކޮށްފައިވާނަމަ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އަދާކޮށްފައިވާ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ވަޒީފާ</w:t>
            </w:r>
            <w:r w:rsidRPr="00B1013E">
              <w:rPr>
                <w:rFonts w:eastAsiaTheme="minorHAnsi" w:cs="Times New Roman" w:hint="eastAsia"/>
                <w:sz w:val="24"/>
                <w:szCs w:val="24"/>
                <w:rtl/>
                <w:lang w:val="en-US" w:bidi="ar-SA"/>
              </w:rPr>
              <w:t>،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އަދި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ވަޒީފާގެ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މުއްދަތާއި</w:t>
            </w:r>
            <w:r w:rsidRPr="00B1013E">
              <w:rPr>
                <w:rFonts w:eastAsiaTheme="minorHAnsi" w:cs="Times New Roman" w:hint="eastAsia"/>
                <w:sz w:val="24"/>
                <w:szCs w:val="24"/>
                <w:rtl/>
                <w:lang w:val="en-US" w:bidi="ar-SA"/>
              </w:rPr>
              <w:t>،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ވަޒީފާގެ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މަސްއޫލިއްޔަތު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ބަޔާންކޮށް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އެ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އޮފީހަކުން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ދޫކޮށްފައިވާ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ލިޔުން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ނުވަތަ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ވަޒީފާ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އަދާކުރިގޮތް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އަންގައިދޭ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ރެފ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>ަ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ރެންސް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ޗެކް</w:t>
            </w:r>
            <w:r w:rsidRPr="00B1013E">
              <w:rPr>
                <w:rFonts w:eastAsiaTheme="minorHAnsi"/>
                <w:sz w:val="24"/>
                <w:szCs w:val="24"/>
                <w:rtl/>
                <w:lang w:val="en-US"/>
              </w:rPr>
              <w:t xml:space="preserve"> </w:t>
            </w:r>
            <w:r w:rsidRPr="00B1013E">
              <w:rPr>
                <w:rFonts w:eastAsiaTheme="minorHAnsi" w:hint="cs"/>
                <w:sz w:val="24"/>
                <w:szCs w:val="24"/>
                <w:rtl/>
                <w:lang w:val="en-US"/>
              </w:rPr>
              <w:t>ފޯމް</w:t>
            </w:r>
          </w:p>
        </w:tc>
      </w:tr>
      <w:tr w:rsidR="00DF0DDB" w:rsidRPr="00B1013E" w14:paraId="21D98154" w14:textId="77777777" w:rsidTr="008A7C4E">
        <w:trPr>
          <w:trHeight w:val="25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0F611" w14:textId="77777777" w:rsidR="00DF0DDB" w:rsidRPr="00B1013E" w:rsidRDefault="00DF0DDB" w:rsidP="00DF0DDB">
            <w:pPr>
              <w:bidi/>
              <w:spacing w:after="120"/>
              <w:rPr>
                <w:rFonts w:ascii="Faruma" w:hAnsi="Faruma" w:cs="Faruma"/>
                <w:b/>
                <w:bCs/>
                <w:sz w:val="24"/>
                <w:szCs w:val="24"/>
                <w:highlight w:val="yellow"/>
                <w:rtl/>
                <w:lang w:bidi="dv-MV"/>
              </w:rPr>
            </w:pPr>
            <w:r w:rsidRPr="00B1013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ވަޒީފާއަށް އެންމެ </w:t>
            </w:r>
            <w:r w:rsidRPr="00B1013E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ޤާ</w:t>
            </w:r>
            <w:r w:rsidRPr="00B1013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ބިލު ފަރާތެއް ހޮވުމަށް ބެލޭނެ ކަންތައްތައް: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F8418" w14:textId="77777777" w:rsidR="00DF0DDB" w:rsidRDefault="006A6C8F" w:rsidP="006A6C8F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ތައުލީމާއި ތަމްރީން</w:t>
            </w:r>
          </w:p>
          <w:p w14:paraId="013B93C3" w14:textId="77777777" w:rsidR="006A6C8F" w:rsidRDefault="006A6C8F" w:rsidP="006A6C8F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ސިވިލް ސާރވިސްއަށް ވަނުމަށް ދެވޭ އިމްތިހާން</w:t>
            </w:r>
          </w:p>
          <w:p w14:paraId="3A9902EB" w14:textId="77777777" w:rsidR="006A6C8F" w:rsidRDefault="006A6C8F" w:rsidP="006A6C8F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މަސައްކަތު ތަޖުރިބާ (މަޤާމުގެ މަސައްކަތާއި ގުޅޭ ދާއިރާއިން ލިބިފައިވާ ތަޖުރިބ)</w:t>
            </w:r>
          </w:p>
          <w:p w14:paraId="1B7CE7E8" w14:textId="2F18CD53" w:rsidR="006A6C8F" w:rsidRPr="00B1013E" w:rsidRDefault="006A6C8F" w:rsidP="006A6C8F">
            <w:pPr>
              <w:pStyle w:val="ListParagraph"/>
              <w:numPr>
                <w:ilvl w:val="0"/>
                <w:numId w:val="20"/>
              </w:numPr>
              <w:bidi/>
              <w:spacing w:before="120" w:after="120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ލިބިފައިވާ ހުނަރު (އިންޓަރވިއު)</w:t>
            </w:r>
          </w:p>
        </w:tc>
      </w:tr>
      <w:tr w:rsidR="00DF0DDB" w:rsidRPr="00B1013E" w14:paraId="1CF97C70" w14:textId="77777777" w:rsidTr="008A7C4E">
        <w:trPr>
          <w:trHeight w:val="41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34962" w14:textId="77777777" w:rsidR="00DF0DDB" w:rsidRPr="00B1013E" w:rsidRDefault="00DF0DDB" w:rsidP="00DF0DDB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B1013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މަޤާމަށް އެދެންވީގޮތާއި ސުންގަޑި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83C4A" w14:textId="48D79D4C" w:rsidR="003B03F4" w:rsidRPr="00B1013E" w:rsidRDefault="00DF0DDB" w:rsidP="008173E9">
            <w:pPr>
              <w:pStyle w:val="ReleaseLetter"/>
              <w:spacing w:line="276" w:lineRule="auto"/>
              <w:ind w:firstLine="0"/>
              <w:rPr>
                <w:sz w:val="24"/>
                <w:szCs w:val="24"/>
                <w:rtl/>
              </w:rPr>
            </w:pPr>
            <w:r w:rsidRPr="00B1013E">
              <w:rPr>
                <w:rFonts w:hint="cs"/>
                <w:sz w:val="24"/>
                <w:szCs w:val="24"/>
                <w:rtl/>
              </w:rPr>
              <w:t>މަޤާމަށް އެދި ހުށަހަޅަންޖެހޭ ތަކެތި ހުށަހަ</w:t>
            </w:r>
            <w:r w:rsidR="004C1DB0">
              <w:rPr>
                <w:rFonts w:hint="cs"/>
                <w:sz w:val="24"/>
                <w:szCs w:val="24"/>
                <w:rtl/>
              </w:rPr>
              <w:t xml:space="preserve">ޅާނީ </w:t>
            </w:r>
            <w:r w:rsidR="008173E9">
              <w:rPr>
                <w:rFonts w:hint="cs"/>
                <w:sz w:val="24"/>
                <w:szCs w:val="24"/>
                <w:rtl/>
              </w:rPr>
              <w:t>29</w:t>
            </w:r>
            <w:r w:rsidR="004C1DB0">
              <w:rPr>
                <w:rFonts w:hint="cs"/>
                <w:sz w:val="24"/>
                <w:szCs w:val="24"/>
                <w:rtl/>
              </w:rPr>
              <w:t xml:space="preserve"> ޑިސެމްބަރ 2019</w:t>
            </w:r>
            <w:r w:rsidR="008173E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C1DB0">
              <w:rPr>
                <w:rFonts w:hint="cs"/>
                <w:sz w:val="24"/>
                <w:szCs w:val="24"/>
                <w:rtl/>
              </w:rPr>
              <w:t xml:space="preserve">ވާ </w:t>
            </w:r>
            <w:r w:rsidR="008173E9">
              <w:rPr>
                <w:rFonts w:hint="cs"/>
                <w:sz w:val="24"/>
                <w:szCs w:val="24"/>
                <w:rtl/>
              </w:rPr>
              <w:t xml:space="preserve">އާދީއްތަ </w:t>
            </w:r>
            <w:r w:rsidR="006A6C8F">
              <w:rPr>
                <w:rFonts w:hint="cs"/>
                <w:sz w:val="24"/>
                <w:szCs w:val="24"/>
                <w:rtl/>
              </w:rPr>
              <w:t xml:space="preserve">ދުވަހުގެ </w:t>
            </w:r>
            <w:r w:rsidRPr="00B1013E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51903" w:rsidRPr="00B1013E">
              <w:rPr>
                <w:rFonts w:hint="cs"/>
                <w:sz w:val="24"/>
                <w:szCs w:val="24"/>
                <w:rtl/>
              </w:rPr>
              <w:t>13</w:t>
            </w:r>
            <w:r w:rsidR="00F42D04" w:rsidRPr="00B1013E">
              <w:rPr>
                <w:rFonts w:hint="cs"/>
                <w:sz w:val="24"/>
                <w:szCs w:val="24"/>
                <w:rtl/>
              </w:rPr>
              <w:t>:</w:t>
            </w:r>
            <w:r w:rsidR="008173E9">
              <w:rPr>
                <w:rFonts w:hint="cs"/>
                <w:sz w:val="24"/>
                <w:szCs w:val="24"/>
                <w:rtl/>
              </w:rPr>
              <w:t>00</w:t>
            </w:r>
            <w:r w:rsidRPr="00B1013E">
              <w:rPr>
                <w:rFonts w:cs="MV Boli" w:hint="cs"/>
                <w:sz w:val="24"/>
                <w:szCs w:val="24"/>
                <w:rtl/>
              </w:rPr>
              <w:t xml:space="preserve"> </w:t>
            </w:r>
            <w:r w:rsidRPr="00B1013E">
              <w:rPr>
                <w:sz w:val="24"/>
                <w:szCs w:val="24"/>
                <w:rtl/>
              </w:rPr>
              <w:t>ގެ ކުރިން</w:t>
            </w:r>
            <w:r w:rsidRPr="00B1013E">
              <w:rPr>
                <w:rFonts w:cs="Times New Roman" w:hint="cs"/>
                <w:sz w:val="24"/>
                <w:szCs w:val="24"/>
                <w:rtl/>
                <w:lang w:bidi="ar-SA"/>
              </w:rPr>
              <w:t>،</w:t>
            </w:r>
            <w:r w:rsidRPr="00B1013E">
              <w:rPr>
                <w:sz w:val="24"/>
                <w:szCs w:val="24"/>
                <w:rtl/>
              </w:rPr>
              <w:t xml:space="preserve"> </w:t>
            </w:r>
            <w:r w:rsidR="004C1DB0">
              <w:rPr>
                <w:rFonts w:hint="cs"/>
                <w:sz w:val="24"/>
                <w:szCs w:val="24"/>
                <w:rtl/>
              </w:rPr>
              <w:t>ތ.މަޑިފުށީ</w:t>
            </w:r>
            <w:r w:rsidR="006A6C8F">
              <w:rPr>
                <w:rFonts w:hint="cs"/>
                <w:sz w:val="24"/>
                <w:szCs w:val="24"/>
                <w:rtl/>
              </w:rPr>
              <w:t xml:space="preserve"> ޞިއްޙީމަރުކަޒު އަ</w:t>
            </w:r>
            <w:r w:rsidRPr="00B1013E">
              <w:rPr>
                <w:rFonts w:hint="cs"/>
                <w:sz w:val="24"/>
                <w:szCs w:val="24"/>
                <w:rtl/>
              </w:rPr>
              <w:t>ށެވެ.</w:t>
            </w:r>
            <w:r w:rsidR="00A450A0" w:rsidRPr="00B1013E">
              <w:rPr>
                <w:sz w:val="24"/>
                <w:szCs w:val="24"/>
              </w:rPr>
              <w:t xml:space="preserve"> </w:t>
            </w:r>
            <w:r w:rsidR="00A450A0" w:rsidRPr="00B1013E">
              <w:rPr>
                <w:rFonts w:hint="cs"/>
                <w:sz w:val="24"/>
                <w:szCs w:val="24"/>
                <w:rtl/>
              </w:rPr>
              <w:t>ވަޒީފާއަށް</w:t>
            </w:r>
            <w:r w:rsidR="00A450A0" w:rsidRPr="00B1013E">
              <w:rPr>
                <w:sz w:val="24"/>
                <w:szCs w:val="24"/>
                <w:rtl/>
              </w:rPr>
              <w:t xml:space="preserve"> </w:t>
            </w:r>
            <w:r w:rsidR="00A450A0" w:rsidRPr="00B1013E">
              <w:rPr>
                <w:rFonts w:hint="cs"/>
                <w:sz w:val="24"/>
                <w:szCs w:val="24"/>
                <w:rtl/>
              </w:rPr>
              <w:t>އެދޭ</w:t>
            </w:r>
            <w:r w:rsidR="00A450A0" w:rsidRPr="00B1013E">
              <w:rPr>
                <w:sz w:val="24"/>
                <w:szCs w:val="24"/>
                <w:rtl/>
              </w:rPr>
              <w:t xml:space="preserve"> </w:t>
            </w:r>
            <w:r w:rsidR="00A450A0" w:rsidRPr="00B1013E">
              <w:rPr>
                <w:rFonts w:hint="cs"/>
                <w:sz w:val="24"/>
                <w:szCs w:val="24"/>
                <w:rtl/>
              </w:rPr>
              <w:t>ފޯމާއި</w:t>
            </w:r>
            <w:r w:rsidR="00A450A0" w:rsidRPr="00B1013E">
              <w:rPr>
                <w:sz w:val="24"/>
                <w:szCs w:val="24"/>
                <w:rtl/>
              </w:rPr>
              <w:t xml:space="preserve"> </w:t>
            </w:r>
            <w:r w:rsidR="00A450A0" w:rsidRPr="00B1013E">
              <w:rPr>
                <w:rFonts w:hint="cs"/>
                <w:sz w:val="24"/>
                <w:szCs w:val="24"/>
                <w:rtl/>
              </w:rPr>
              <w:t>ލިޔުންތައް</w:t>
            </w:r>
            <w:r w:rsidR="00A450A0" w:rsidRPr="00B1013E">
              <w:rPr>
                <w:sz w:val="24"/>
                <w:szCs w:val="24"/>
                <w:rtl/>
              </w:rPr>
              <w:t xml:space="preserve"> </w:t>
            </w:r>
            <w:r w:rsidR="00A450A0" w:rsidRPr="00B1013E">
              <w:rPr>
                <w:rFonts w:hint="cs"/>
                <w:sz w:val="24"/>
                <w:szCs w:val="24"/>
                <w:rtl/>
              </w:rPr>
              <w:t>އީމެއިލް</w:t>
            </w:r>
            <w:r w:rsidR="00A450A0" w:rsidRPr="00B1013E">
              <w:rPr>
                <w:sz w:val="24"/>
                <w:szCs w:val="24"/>
                <w:rtl/>
              </w:rPr>
              <w:t xml:space="preserve"> </w:t>
            </w:r>
            <w:r w:rsidR="008F3873">
              <w:rPr>
                <w:color w:val="FF0000"/>
                <w:sz w:val="24"/>
                <w:szCs w:val="24"/>
              </w:rPr>
              <w:t>th.madifushihc@health.gov.mv</w:t>
            </w:r>
            <w:r w:rsidR="00A450A0" w:rsidRPr="004C1DB0">
              <w:rPr>
                <w:color w:val="FF0000"/>
                <w:sz w:val="24"/>
                <w:szCs w:val="24"/>
                <w:rtl/>
              </w:rPr>
              <w:t xml:space="preserve"> </w:t>
            </w:r>
            <w:r w:rsidR="00A450A0" w:rsidRPr="00B1013E">
              <w:rPr>
                <w:rFonts w:hint="cs"/>
                <w:sz w:val="24"/>
                <w:szCs w:val="24"/>
                <w:rtl/>
              </w:rPr>
              <w:t>މެދުވެރިކޮށްވެސް</w:t>
            </w:r>
            <w:r w:rsidR="00A450A0" w:rsidRPr="00B1013E">
              <w:rPr>
                <w:sz w:val="24"/>
                <w:szCs w:val="24"/>
                <w:rtl/>
              </w:rPr>
              <w:t xml:space="preserve"> </w:t>
            </w:r>
            <w:r w:rsidR="00A450A0" w:rsidRPr="00B1013E">
              <w:rPr>
                <w:rFonts w:hint="cs"/>
                <w:sz w:val="24"/>
                <w:szCs w:val="24"/>
                <w:rtl/>
              </w:rPr>
              <w:t>ބަލައި</w:t>
            </w:r>
            <w:r w:rsidR="00A450A0" w:rsidRPr="00B1013E">
              <w:rPr>
                <w:sz w:val="24"/>
                <w:szCs w:val="24"/>
                <w:rtl/>
              </w:rPr>
              <w:t xml:space="preserve"> </w:t>
            </w:r>
            <w:r w:rsidR="00A450A0" w:rsidRPr="00B1013E">
              <w:rPr>
                <w:rFonts w:hint="cs"/>
                <w:sz w:val="24"/>
                <w:szCs w:val="24"/>
                <w:rtl/>
              </w:rPr>
              <w:t>ގަނެވޭނެއެވެ</w:t>
            </w:r>
            <w:r w:rsidR="00A450A0" w:rsidRPr="00B1013E">
              <w:rPr>
                <w:sz w:val="24"/>
                <w:szCs w:val="24"/>
                <w:rtl/>
              </w:rPr>
              <w:t>.</w:t>
            </w:r>
            <w:r w:rsidR="00A450A0" w:rsidRPr="00B1013E">
              <w:rPr>
                <w:sz w:val="24"/>
                <w:szCs w:val="24"/>
              </w:rPr>
              <w:t xml:space="preserve"> </w:t>
            </w:r>
            <w:r w:rsidR="00A450A0" w:rsidRPr="00B1013E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33213BA2" w14:textId="5B2B62C0" w:rsidR="00DF0DDB" w:rsidRPr="00B1013E" w:rsidRDefault="00DF0DDB" w:rsidP="002A0E51">
            <w:pPr>
              <w:pStyle w:val="ReleaseLetter"/>
              <w:spacing w:line="276" w:lineRule="auto"/>
              <w:ind w:firstLine="0"/>
              <w:rPr>
                <w:sz w:val="24"/>
                <w:szCs w:val="24"/>
              </w:rPr>
            </w:pPr>
            <w:r w:rsidRPr="00B1013E">
              <w:rPr>
                <w:rFonts w:hint="cs"/>
                <w:sz w:val="24"/>
                <w:szCs w:val="24"/>
                <w:rtl/>
              </w:rPr>
              <w:t xml:space="preserve"> އަދި އިޢުލާނުގެ ސުންގަޑި ހަމަވުމުގެ ކުރިން ސަރުކާރުން އަލަށް ބަންދު ދުވަހެއް ކަނޑައަޅައިފިނަމަ، އެ ކަނޑައަޅާ ދުވަހުގެ އަދަދަށް ވަޒީފާއަށް އެދޭ ފޯމު ބަލައިގަނެވޭނެއެވެ. </w:t>
            </w:r>
          </w:p>
        </w:tc>
      </w:tr>
      <w:tr w:rsidR="00DF0DDB" w:rsidRPr="00B1013E" w14:paraId="4A95CDF2" w14:textId="77777777" w:rsidTr="006A6C8F">
        <w:trPr>
          <w:trHeight w:val="941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78C36" w14:textId="1BDEE59A" w:rsidR="00DF0DDB" w:rsidRPr="00B1013E" w:rsidRDefault="006A6C8F" w:rsidP="006A6C8F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އިންޓަރވި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އު އޮންނާނެ </w:t>
            </w:r>
            <w:r w:rsidR="00DF0DDB" w:rsidRPr="00B1013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ތަނާއި، މުއްދަތު</w:t>
            </w: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ABDF2" w14:textId="7FF34FAE" w:rsidR="00DF0DDB" w:rsidRPr="00B1013E" w:rsidRDefault="00DF0DDB" w:rsidP="006A6C8F">
            <w:pPr>
              <w:tabs>
                <w:tab w:val="left" w:pos="829"/>
                <w:tab w:val="left" w:pos="6705"/>
              </w:tabs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6A6C8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މިމަގާމަށް މީހަކު ހޮވުމަށް ބޭއްވޭ </w:t>
            </w:r>
            <w:r w:rsidRPr="006A6C8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އިންޓަރވިއު</w:t>
            </w:r>
            <w:r w:rsidRPr="006A6C8F">
              <w:rPr>
                <w:rFonts w:ascii="Faruma" w:hAnsi="Faruma" w:cs="Times New Roman" w:hint="cs"/>
                <w:sz w:val="24"/>
                <w:szCs w:val="24"/>
                <w:rtl/>
              </w:rPr>
              <w:t xml:space="preserve">، </w:t>
            </w:r>
            <w:r w:rsidRPr="006A6C8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އޮންނާނީ</w:t>
            </w:r>
            <w:r w:rsidRPr="006A6C8F">
              <w:rPr>
                <w:rFonts w:ascii="Faruma" w:hAnsi="Faruma" w:cs="Times New Roman" w:hint="cs"/>
                <w:sz w:val="24"/>
                <w:szCs w:val="24"/>
                <w:rtl/>
              </w:rPr>
              <w:t xml:space="preserve">، </w:t>
            </w:r>
            <w:r w:rsidR="00FF37D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2020</w:t>
            </w:r>
            <w:r w:rsidRPr="006A6C8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6A6C8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ވަނަ އަހަރުގެ</w:t>
            </w:r>
            <w:r w:rsidRPr="006A6C8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FF37D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ޖަނަވަރީ 05 އާއި 2020 ވަނަ އަހަރުގެ 09</w:t>
            </w:r>
            <w:r w:rsidR="006A6C8F" w:rsidRPr="006A6C8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2532C2" w:rsidRPr="006A6C8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ޖެނުއަރީ</w:t>
            </w:r>
            <w:r w:rsidR="002532C2" w:rsidRPr="00B1013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އާ ދެމެދު</w:t>
            </w:r>
            <w:r w:rsidRPr="00B1013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FF37D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ތ.މަޑިފުށީ</w:t>
            </w:r>
            <w:r w:rsidR="006A6C8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ޞިއްޙީމަރުކަޒުގައެވެ. </w:t>
            </w:r>
            <w:r w:rsidRPr="00B1013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ވުމާއެކު، މި ވަޒީފާއަށް ކުރިމަތިލާ ފަރާތްތަކުން، އެ ތާރީޚުތަކުގައި އިންޓަރވިއުއަށް ހާޒިރުވުމަށް ތައްޔާރުވެގެން ތިބުން އެދެމެވެ.</w:t>
            </w:r>
          </w:p>
        </w:tc>
      </w:tr>
      <w:tr w:rsidR="00DF0DDB" w:rsidRPr="00B1013E" w14:paraId="6811F8E8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A9F5E" w14:textId="77777777" w:rsidR="00DF0DDB" w:rsidRPr="00B1013E" w:rsidRDefault="00DF0DDB" w:rsidP="00DF0DDB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1013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ޝޯޓް ލިސްޓް ކުރުން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0CCE9" w14:textId="2B855C54" w:rsidR="00DF0DDB" w:rsidRPr="00B1013E" w:rsidRDefault="00DF0DDB" w:rsidP="00DF0DDB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B1013E">
              <w:rPr>
                <w:sz w:val="24"/>
                <w:szCs w:val="24"/>
                <w:rtl/>
              </w:rPr>
              <w:t xml:space="preserve">މި </w:t>
            </w:r>
            <w:r w:rsidRPr="00B1013E">
              <w:rPr>
                <w:rFonts w:hint="cs"/>
                <w:sz w:val="24"/>
                <w:szCs w:val="24"/>
                <w:rtl/>
              </w:rPr>
              <w:t>ވަޒީފާއަށް އެދި ހުށަހަޅާ</w:t>
            </w:r>
            <w:r w:rsidRPr="00B1013E">
              <w:rPr>
                <w:rFonts w:cs="MV Boli" w:hint="cs"/>
                <w:sz w:val="24"/>
                <w:szCs w:val="24"/>
                <w:rtl/>
              </w:rPr>
              <w:t xml:space="preserve"> </w:t>
            </w:r>
            <w:r w:rsidRPr="00B1013E">
              <w:rPr>
                <w:rFonts w:hint="cs"/>
                <w:sz w:val="24"/>
                <w:szCs w:val="24"/>
                <w:rtl/>
              </w:rPr>
              <w:t>ފަރާތްތަކުގެ ތެރެއިން ތަޢުލީމީ ފެންވަރާއި ތަޖުރިބާއަށް ބަލައި</w:t>
            </w:r>
            <w:r w:rsidRPr="00B1013E">
              <w:rPr>
                <w:rFonts w:cs="Times New Roman" w:hint="cs"/>
                <w:sz w:val="24"/>
                <w:szCs w:val="24"/>
                <w:rtl/>
                <w:lang w:bidi="ar-SA"/>
              </w:rPr>
              <w:t>،</w:t>
            </w:r>
            <w:r w:rsidRPr="00B1013E">
              <w:rPr>
                <w:rFonts w:hint="cs"/>
                <w:sz w:val="24"/>
                <w:szCs w:val="24"/>
                <w:rtl/>
              </w:rPr>
              <w:t xml:space="preserve"> ވަޒީފާއަށް ކުރިމަތިލާފައިވާ ފަރާތްތަކުގެ ތެރެއިން އެންމެ މަތިން މާކްސް ލިބޭ</w:t>
            </w:r>
            <w:r w:rsidR="007C01CB" w:rsidRPr="00B1013E">
              <w:rPr>
                <w:rFonts w:hint="cs"/>
                <w:sz w:val="24"/>
                <w:szCs w:val="24"/>
                <w:rtl/>
              </w:rPr>
              <w:t xml:space="preserve"> ފަރާތްތައް</w:t>
            </w:r>
            <w:r w:rsidRPr="00B1013E">
              <w:rPr>
                <w:rFonts w:hint="cs"/>
                <w:sz w:val="24"/>
                <w:szCs w:val="24"/>
                <w:rtl/>
              </w:rPr>
              <w:t xml:space="preserve"> ޝޯޓްލިސްޓް ކުރެވޭނެއެވެ. </w:t>
            </w:r>
            <w:r w:rsidRPr="00B1013E">
              <w:rPr>
                <w:rFonts w:hint="cs"/>
                <w:strike/>
                <w:sz w:val="24"/>
                <w:szCs w:val="24"/>
                <w:rtl/>
              </w:rPr>
              <w:t xml:space="preserve"> </w:t>
            </w:r>
          </w:p>
        </w:tc>
      </w:tr>
      <w:tr w:rsidR="002532C2" w:rsidRPr="00B1013E" w14:paraId="15AEB153" w14:textId="77777777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DC4D6" w14:textId="77777777" w:rsidR="002532C2" w:rsidRPr="00B1013E" w:rsidRDefault="002532C2" w:rsidP="00DF0DDB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1013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ވަޒީފާއަށް ކުރިމަތިލީ </w:t>
            </w:r>
          </w:p>
          <w:p w14:paraId="150EBAE2" w14:textId="36D6EA5B" w:rsidR="002532C2" w:rsidRPr="00B1013E" w:rsidRDefault="002532C2" w:rsidP="002532C2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B1013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ފަރާތްތަކަށް ޕޮއިންޓް ލިބުނު ގޮތުގެ ޝީޓް( </w:t>
            </w:r>
            <w:r w:rsidRPr="00B1013E"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 xml:space="preserve">A2 </w:t>
            </w:r>
            <w:r w:rsidRPr="00B1013E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ފޯމް) އާންމުކުރުން 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43914" w14:textId="7243B6B7" w:rsidR="002532C2" w:rsidRPr="00B1013E" w:rsidRDefault="002532C2" w:rsidP="00DF0DDB">
            <w:pPr>
              <w:pStyle w:val="ReleaseLetter"/>
              <w:ind w:firstLine="0"/>
              <w:rPr>
                <w:sz w:val="24"/>
                <w:szCs w:val="24"/>
                <w:rtl/>
                <w:lang w:val="en-US"/>
              </w:rPr>
            </w:pPr>
            <w:r w:rsidRPr="00B1013E">
              <w:rPr>
                <w:rFonts w:hint="cs"/>
                <w:sz w:val="24"/>
                <w:szCs w:val="24"/>
                <w:rtl/>
              </w:rPr>
              <w:t>އި</w:t>
            </w:r>
            <w:r w:rsidR="00FF37DD">
              <w:rPr>
                <w:rFonts w:hint="cs"/>
                <w:sz w:val="24"/>
                <w:szCs w:val="24"/>
                <w:rtl/>
              </w:rPr>
              <w:t>ންޓަވިއު ބާއްވާތާ ރަސްމީ ބަންދު</w:t>
            </w:r>
            <w:r w:rsidRPr="00B1013E">
              <w:rPr>
                <w:rFonts w:hint="cs"/>
                <w:sz w:val="24"/>
                <w:szCs w:val="24"/>
                <w:rtl/>
              </w:rPr>
              <w:t xml:space="preserve"> ނޫން 5 ދުވަހުގެ ތެރޭގައި " ވާ</w:t>
            </w:r>
            <w:r w:rsidR="00EC0D49" w:rsidRPr="00B1013E">
              <w:rPr>
                <w:rFonts w:hint="cs"/>
                <w:sz w:val="24"/>
                <w:szCs w:val="24"/>
                <w:rtl/>
              </w:rPr>
              <w:t>ޒީފާއަށް ކުރިމަތިލީ ފަރާތްތަކަށް</w:t>
            </w:r>
            <w:r w:rsidR="00FF37DD">
              <w:rPr>
                <w:rFonts w:hint="cs"/>
                <w:sz w:val="24"/>
                <w:szCs w:val="24"/>
                <w:rtl/>
              </w:rPr>
              <w:t xml:space="preserve"> ޕޮއިންޓް ލިބުނު ގޮތުގެ ޝީ</w:t>
            </w:r>
            <w:r w:rsidRPr="00B1013E">
              <w:rPr>
                <w:rFonts w:hint="cs"/>
                <w:sz w:val="24"/>
                <w:szCs w:val="24"/>
                <w:rtl/>
              </w:rPr>
              <w:t>ޓް (</w:t>
            </w:r>
            <w:r w:rsidRPr="00B1013E">
              <w:rPr>
                <w:sz w:val="24"/>
                <w:szCs w:val="24"/>
                <w:lang w:val="en-US"/>
              </w:rPr>
              <w:t>A2</w:t>
            </w:r>
            <w:r w:rsidRPr="00B1013E">
              <w:rPr>
                <w:rFonts w:hint="cs"/>
                <w:sz w:val="24"/>
                <w:szCs w:val="24"/>
                <w:rtl/>
                <w:lang w:val="en-US"/>
              </w:rPr>
              <w:t xml:space="preserve"> ފޯމް) އާންމުކޮށް ފެންނާނެހެން </w:t>
            </w:r>
            <w:r w:rsidR="00FF37DD">
              <w:rPr>
                <w:rFonts w:hint="cs"/>
                <w:sz w:val="24"/>
                <w:szCs w:val="24"/>
                <w:rtl/>
                <w:lang w:val="en-US"/>
              </w:rPr>
              <w:t>މި އިދާރާގެ ނޯޓިސްބޯޑްގައި އާއްމުކުރެވޭނެއެވެ</w:t>
            </w:r>
            <w:r w:rsidRPr="00B1013E">
              <w:rPr>
                <w:rFonts w:hint="cs"/>
                <w:sz w:val="24"/>
                <w:szCs w:val="24"/>
                <w:rtl/>
                <w:lang w:val="en-US"/>
              </w:rPr>
              <w:t xml:space="preserve">. ވަޒީފާއަށް ކުރިމަތިލީ ފަރާތްތަކަށް ޕޮއިންޓް ދެވިފައިވާ ގޮތާމެދު ޝަކުވާއެއް އޮތްނަމަ </w:t>
            </w:r>
            <w:r w:rsidRPr="00B1013E">
              <w:rPr>
                <w:sz w:val="24"/>
                <w:szCs w:val="24"/>
                <w:lang w:val="en-US"/>
              </w:rPr>
              <w:t>A2</w:t>
            </w:r>
            <w:r w:rsidRPr="00B1013E">
              <w:rPr>
                <w:rFonts w:hint="cs"/>
                <w:sz w:val="24"/>
                <w:szCs w:val="24"/>
                <w:rtl/>
                <w:lang w:val="en-US"/>
              </w:rPr>
              <w:t xml:space="preserve"> ފޯމް އާންމު ކުރާދުވަހުން ފެށިގެން ރަސްމީ ބަންދު ނޫން 5 ދުވަހުގެ ތެރޭގައި އެ ޝަކުވާއެއް މި އިދާރާއަށް ހުށަހަޅަންވާނެއެވެ.</w:t>
            </w:r>
          </w:p>
        </w:tc>
      </w:tr>
      <w:tr w:rsidR="00DF0DDB" w:rsidRPr="00B1013E" w14:paraId="5F49A01F" w14:textId="77777777" w:rsidTr="00AC1B8A">
        <w:trPr>
          <w:trHeight w:val="527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6DC90" w14:textId="77777777" w:rsidR="00DF0DDB" w:rsidRPr="00B1013E" w:rsidRDefault="00DF0DDB" w:rsidP="00DF0DDB">
            <w:pPr>
              <w:bidi/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B1013E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އިތުރު މަޢުލޫމާތު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83298" w14:textId="18CDFAB7" w:rsidR="00DF0DDB" w:rsidRPr="00B1013E" w:rsidRDefault="00DF0DDB" w:rsidP="008F3873">
            <w:pPr>
              <w:bidi/>
              <w:ind w:right="142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B1013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މަޢުލޫމާތު ސާފުކުރައްވަން ގުޅުއްވާނީ </w:t>
            </w:r>
            <w:r w:rsidR="008F3873">
              <w:rPr>
                <w:rFonts w:ascii="Faruma" w:hAnsi="Faruma" w:cs="Faruma"/>
                <w:color w:val="FF0000"/>
                <w:sz w:val="24"/>
                <w:szCs w:val="24"/>
                <w:lang w:bidi="dv-MV"/>
              </w:rPr>
              <w:t>7964646</w:t>
            </w:r>
            <w:r w:rsidR="006A6C8F" w:rsidRPr="00FF37D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 </w:t>
            </w:r>
            <w:r w:rsidRPr="00FF37D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ނަންބަރު ފޯނަށެ</w:t>
            </w:r>
            <w:r w:rsidRPr="00FF37DD"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  <w:t xml:space="preserve">ވެ. </w:t>
            </w:r>
            <w:r w:rsidR="00A450A0" w:rsidRPr="00FF37DD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 xml:space="preserve">އީ-މެއިލް ކުރާނީ </w:t>
            </w:r>
            <w:r w:rsidR="008F3873">
              <w:rPr>
                <w:color w:val="FF0000"/>
                <w:sz w:val="24"/>
                <w:szCs w:val="24"/>
              </w:rPr>
              <w:t>th.madifushihc@health.gov.mv</w:t>
            </w:r>
            <w:r w:rsidR="00A450A0" w:rsidRPr="00FF37DD">
              <w:rPr>
                <w:color w:val="FF0000"/>
                <w:sz w:val="24"/>
                <w:szCs w:val="24"/>
              </w:rPr>
              <w:t xml:space="preserve"> </w:t>
            </w:r>
            <w:r w:rsidR="00A450A0" w:rsidRPr="00FF37DD">
              <w:rPr>
                <w:rFonts w:cs="Faruma"/>
                <w:color w:val="FF0000"/>
                <w:sz w:val="24"/>
                <w:szCs w:val="24"/>
                <w:rtl/>
                <w:lang w:bidi="dv-MV"/>
              </w:rPr>
              <w:t xml:space="preserve"> </w:t>
            </w:r>
            <w:r w:rsidR="00A450A0" w:rsidRPr="00B1013E">
              <w:rPr>
                <w:rFonts w:cs="Faruma" w:hint="cs"/>
                <w:sz w:val="24"/>
                <w:szCs w:val="24"/>
                <w:rtl/>
                <w:lang w:bidi="dv-MV"/>
              </w:rPr>
              <w:t>އަށެވެ.</w:t>
            </w:r>
          </w:p>
        </w:tc>
      </w:tr>
    </w:tbl>
    <w:p w14:paraId="1B95BF7B" w14:textId="0D6FEF80" w:rsidR="00A450A0" w:rsidRPr="00B1013E" w:rsidRDefault="00E51AF0" w:rsidP="008173E9">
      <w:pPr>
        <w:tabs>
          <w:tab w:val="center" w:pos="4513"/>
          <w:tab w:val="left" w:pos="6759"/>
        </w:tabs>
        <w:spacing w:after="0" w:line="240" w:lineRule="auto"/>
        <w:rPr>
          <w:rFonts w:ascii="Faruma" w:eastAsia="Times New Roman" w:hAnsi="Faruma" w:cs="Faruma"/>
          <w:sz w:val="24"/>
          <w:szCs w:val="24"/>
          <w:lang w:bidi="dv-MV"/>
        </w:rPr>
      </w:pPr>
      <w:r w:rsidRPr="00B1013E">
        <w:rPr>
          <w:rFonts w:ascii="Faruma" w:eastAsia="Times New Roman" w:hAnsi="Faruma" w:cs="Faruma"/>
          <w:sz w:val="24"/>
          <w:szCs w:val="24"/>
          <w:rtl/>
          <w:lang w:bidi="dv-MV"/>
        </w:rPr>
        <w:tab/>
      </w:r>
      <w:r w:rsidR="008173E9">
        <w:rPr>
          <w:rFonts w:ascii="Faruma" w:eastAsia="Times New Roman" w:hAnsi="Faruma" w:cs="Faruma" w:hint="cs"/>
          <w:sz w:val="24"/>
          <w:szCs w:val="24"/>
          <w:rtl/>
          <w:lang w:bidi="dv-MV"/>
        </w:rPr>
        <w:t>22</w:t>
      </w:r>
      <w:r w:rsidR="006A6C8F"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</w:t>
      </w:r>
      <w:r w:rsidR="00A450A0" w:rsidRPr="00B1013E">
        <w:rPr>
          <w:rFonts w:ascii="Faruma" w:eastAsia="Times New Roman" w:hAnsi="Faruma" w:cs="Faruma" w:hint="cs"/>
          <w:sz w:val="24"/>
          <w:szCs w:val="24"/>
          <w:rtl/>
          <w:lang w:bidi="dv-MV"/>
        </w:rPr>
        <w:t>ރަބީޢުލްއާޚިރު</w:t>
      </w:r>
      <w:r w:rsidRPr="00B1013E"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1441 </w:t>
      </w:r>
    </w:p>
    <w:p w14:paraId="6E2E799F" w14:textId="293DB164" w:rsidR="00453D4F" w:rsidRPr="00B1013E" w:rsidRDefault="00FF37DD" w:rsidP="008173E9">
      <w:pPr>
        <w:bidi/>
        <w:spacing w:after="0" w:line="240" w:lineRule="auto"/>
        <w:rPr>
          <w:rFonts w:ascii="Faruma" w:eastAsia="Times New Roman" w:hAnsi="Faruma" w:cs="Faruma"/>
          <w:sz w:val="24"/>
          <w:szCs w:val="24"/>
          <w:lang w:bidi="dv-MV"/>
        </w:rPr>
      </w:pP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                            </w:t>
      </w:r>
      <w:r w:rsidR="008173E9"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19 </w:t>
      </w:r>
      <w:bookmarkStart w:id="0" w:name="_GoBack"/>
      <w:bookmarkEnd w:id="0"/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</w:t>
      </w:r>
      <w:r w:rsidR="00BD69EA">
        <w:rPr>
          <w:rFonts w:ascii="Faruma" w:eastAsia="Times New Roman" w:hAnsi="Faruma" w:cs="Faruma" w:hint="cs"/>
          <w:sz w:val="24"/>
          <w:szCs w:val="24"/>
          <w:rtl/>
          <w:lang w:bidi="dv-MV"/>
        </w:rPr>
        <w:t>ޑިސެން</w:t>
      </w:r>
      <w:r w:rsidR="00A450A0" w:rsidRPr="00B1013E"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ބަރ </w:t>
      </w:r>
      <w:r w:rsidR="000A3D3F" w:rsidRPr="00B1013E"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</w:t>
      </w:r>
      <w:r w:rsidR="00651903" w:rsidRPr="00B1013E">
        <w:rPr>
          <w:rFonts w:ascii="Faruma" w:eastAsia="Times New Roman" w:hAnsi="Faruma" w:cs="Faruma" w:hint="cs"/>
          <w:sz w:val="24"/>
          <w:szCs w:val="24"/>
          <w:rtl/>
          <w:lang w:bidi="dv-MV"/>
        </w:rPr>
        <w:t>2019</w:t>
      </w:r>
      <w:r w:rsidR="00A450A0" w:rsidRPr="00B1013E"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</w:t>
      </w:r>
      <w:r w:rsidR="002A0E51" w:rsidRPr="00B1013E"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</w:t>
      </w:r>
    </w:p>
    <w:p w14:paraId="034CD062" w14:textId="77777777" w:rsidR="00453D4F" w:rsidRPr="00B1013E" w:rsidRDefault="00453D4F" w:rsidP="00E27491">
      <w:pPr>
        <w:spacing w:after="0" w:line="240" w:lineRule="auto"/>
        <w:jc w:val="center"/>
        <w:rPr>
          <w:rFonts w:ascii="Faruma" w:eastAsia="Times New Roman" w:hAnsi="Faruma" w:cs="Faruma"/>
          <w:sz w:val="24"/>
          <w:szCs w:val="24"/>
          <w:rtl/>
          <w:lang w:bidi="dv-MV"/>
        </w:rPr>
      </w:pPr>
    </w:p>
    <w:p w14:paraId="17A41083" w14:textId="5133F7F6" w:rsidR="00A533DE" w:rsidRPr="00B1013E" w:rsidRDefault="00410E7C" w:rsidP="0019621F">
      <w:pPr>
        <w:tabs>
          <w:tab w:val="left" w:pos="1665"/>
        </w:tabs>
        <w:bidi/>
        <w:spacing w:after="0" w:line="240" w:lineRule="auto"/>
        <w:rPr>
          <w:rFonts w:ascii="Faruma" w:eastAsia="Times New Roman" w:hAnsi="Faruma" w:cs="Faruma"/>
          <w:sz w:val="24"/>
          <w:szCs w:val="24"/>
          <w:lang w:bidi="dv-MV"/>
        </w:rPr>
      </w:pPr>
      <w:r w:rsidRPr="00B1013E"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                                     </w:t>
      </w:r>
      <w:r w:rsidR="009B06E1" w:rsidRPr="00B1013E"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                              </w:t>
      </w:r>
    </w:p>
    <w:p w14:paraId="1EE67376" w14:textId="4588B8D5" w:rsidR="008A7C4E" w:rsidRPr="00FF37DD" w:rsidRDefault="008F3873" w:rsidP="002A0E51">
      <w:pPr>
        <w:bidi/>
        <w:spacing w:after="0" w:line="240" w:lineRule="auto"/>
        <w:rPr>
          <w:rFonts w:ascii="Faruma" w:eastAsia="Times New Roman" w:hAnsi="Faruma" w:cs="Faruma"/>
          <w:color w:val="FF0000"/>
          <w:sz w:val="24"/>
          <w:szCs w:val="24"/>
          <w:rtl/>
          <w:lang w:bidi="dv-MV"/>
        </w:rPr>
      </w:pPr>
      <w:r>
        <w:rPr>
          <w:rFonts w:ascii="Faruma" w:eastAsia="Times New Roman" w:hAnsi="Faruma" w:cs="Faruma"/>
          <w:sz w:val="24"/>
          <w:szCs w:val="24"/>
          <w:lang w:bidi="dv-MV"/>
        </w:rPr>
        <w:tab/>
      </w:r>
      <w:r>
        <w:rPr>
          <w:rFonts w:ascii="Faruma" w:eastAsia="Times New Roman" w:hAnsi="Faruma" w:cs="Faruma"/>
          <w:sz w:val="24"/>
          <w:szCs w:val="24"/>
          <w:lang w:bidi="dv-MV"/>
        </w:rPr>
        <w:tab/>
      </w:r>
      <w:r>
        <w:rPr>
          <w:rFonts w:ascii="Faruma" w:eastAsia="Times New Roman" w:hAnsi="Faruma" w:cs="Faruma"/>
          <w:sz w:val="24"/>
          <w:szCs w:val="24"/>
          <w:lang w:bidi="dv-MV"/>
        </w:rPr>
        <w:tab/>
      </w:r>
      <w:r>
        <w:rPr>
          <w:rFonts w:ascii="Faruma" w:eastAsia="Times New Roman" w:hAnsi="Faruma" w:cs="Faruma"/>
          <w:sz w:val="24"/>
          <w:szCs w:val="24"/>
          <w:lang w:bidi="dv-MV"/>
        </w:rPr>
        <w:tab/>
      </w:r>
      <w:r>
        <w:rPr>
          <w:rFonts w:ascii="Faruma" w:eastAsia="Times New Roman" w:hAnsi="Faruma" w:cs="Faruma"/>
          <w:sz w:val="24"/>
          <w:szCs w:val="24"/>
          <w:lang w:bidi="dv-MV"/>
        </w:rPr>
        <w:tab/>
      </w:r>
      <w:r>
        <w:rPr>
          <w:rFonts w:ascii="Faruma" w:eastAsia="Times New Roman" w:hAnsi="Faruma" w:cs="Faruma"/>
          <w:sz w:val="24"/>
          <w:szCs w:val="24"/>
          <w:lang w:bidi="dv-MV"/>
        </w:rPr>
        <w:tab/>
      </w: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           </w:t>
      </w:r>
      <w:r w:rsidR="008A7C4E" w:rsidRPr="00B1013E">
        <w:rPr>
          <w:rFonts w:ascii="Faruma" w:eastAsia="Times New Roman" w:hAnsi="Faruma" w:cs="Faruma"/>
          <w:sz w:val="24"/>
          <w:szCs w:val="24"/>
          <w:lang w:bidi="dv-MV"/>
        </w:rPr>
        <w:tab/>
      </w:r>
      <w:r w:rsidR="008A7C4E" w:rsidRPr="00FF37DD">
        <w:rPr>
          <w:rFonts w:ascii="Faruma" w:eastAsia="Times New Roman" w:hAnsi="Faruma" w:cs="Faruma" w:hint="cs"/>
          <w:color w:val="FF0000"/>
          <w:sz w:val="24"/>
          <w:szCs w:val="24"/>
          <w:rtl/>
          <w:lang w:bidi="dv-MV"/>
        </w:rPr>
        <w:t xml:space="preserve">    </w:t>
      </w:r>
      <w:r>
        <w:rPr>
          <w:rFonts w:ascii="Faruma" w:eastAsia="Times New Roman" w:hAnsi="Faruma" w:cs="Faruma" w:hint="cs"/>
          <w:color w:val="FF0000"/>
          <w:sz w:val="24"/>
          <w:szCs w:val="24"/>
          <w:rtl/>
          <w:lang w:bidi="dv-MV"/>
        </w:rPr>
        <w:t>އަޙްމަދު ނަސީމް</w:t>
      </w:r>
    </w:p>
    <w:p w14:paraId="566E8363" w14:textId="55610499" w:rsidR="008A7C4E" w:rsidRPr="00FF37DD" w:rsidRDefault="008F3873" w:rsidP="006A6C8F">
      <w:pPr>
        <w:bidi/>
        <w:spacing w:after="0" w:line="240" w:lineRule="auto"/>
        <w:rPr>
          <w:rFonts w:ascii="Faruma" w:eastAsia="Times New Roman" w:hAnsi="Faruma" w:cs="Faruma"/>
          <w:color w:val="FF0000"/>
          <w:sz w:val="24"/>
          <w:szCs w:val="24"/>
          <w:rtl/>
          <w:lang w:bidi="dv-MV"/>
        </w:rPr>
      </w:pPr>
      <w:r>
        <w:rPr>
          <w:rFonts w:ascii="Faruma" w:eastAsia="Times New Roman" w:hAnsi="Faruma" w:cs="Faruma" w:hint="cs"/>
          <w:color w:val="FF0000"/>
          <w:sz w:val="24"/>
          <w:szCs w:val="24"/>
          <w:rtl/>
          <w:lang w:bidi="dv-MV"/>
        </w:rPr>
        <w:tab/>
      </w:r>
      <w:r>
        <w:rPr>
          <w:rFonts w:ascii="Faruma" w:eastAsia="Times New Roman" w:hAnsi="Faruma" w:cs="Faruma" w:hint="cs"/>
          <w:color w:val="FF0000"/>
          <w:sz w:val="24"/>
          <w:szCs w:val="24"/>
          <w:rtl/>
          <w:lang w:bidi="dv-MV"/>
        </w:rPr>
        <w:tab/>
      </w:r>
      <w:r>
        <w:rPr>
          <w:rFonts w:ascii="Faruma" w:eastAsia="Times New Roman" w:hAnsi="Faruma" w:cs="Faruma" w:hint="cs"/>
          <w:color w:val="FF0000"/>
          <w:sz w:val="24"/>
          <w:szCs w:val="24"/>
          <w:rtl/>
          <w:lang w:bidi="dv-MV"/>
        </w:rPr>
        <w:tab/>
      </w:r>
      <w:r>
        <w:rPr>
          <w:rFonts w:ascii="Faruma" w:eastAsia="Times New Roman" w:hAnsi="Faruma" w:cs="Faruma" w:hint="cs"/>
          <w:color w:val="FF0000"/>
          <w:sz w:val="24"/>
          <w:szCs w:val="24"/>
          <w:rtl/>
          <w:lang w:bidi="dv-MV"/>
        </w:rPr>
        <w:tab/>
      </w:r>
      <w:r>
        <w:rPr>
          <w:rFonts w:ascii="Faruma" w:eastAsia="Times New Roman" w:hAnsi="Faruma" w:cs="Faruma" w:hint="cs"/>
          <w:color w:val="FF0000"/>
          <w:sz w:val="24"/>
          <w:szCs w:val="24"/>
          <w:rtl/>
          <w:lang w:bidi="dv-MV"/>
        </w:rPr>
        <w:tab/>
      </w:r>
      <w:r>
        <w:rPr>
          <w:rFonts w:ascii="Faruma" w:eastAsia="Times New Roman" w:hAnsi="Faruma" w:cs="Faruma" w:hint="cs"/>
          <w:color w:val="FF0000"/>
          <w:sz w:val="24"/>
          <w:szCs w:val="24"/>
          <w:rtl/>
          <w:lang w:bidi="dv-MV"/>
        </w:rPr>
        <w:tab/>
      </w:r>
      <w:r w:rsidR="006A6C8F" w:rsidRPr="00FF37DD">
        <w:rPr>
          <w:rFonts w:ascii="Faruma" w:eastAsia="Times New Roman" w:hAnsi="Faruma" w:cs="Faruma" w:hint="cs"/>
          <w:color w:val="FF0000"/>
          <w:sz w:val="24"/>
          <w:szCs w:val="24"/>
          <w:rtl/>
          <w:lang w:bidi="dv-MV"/>
        </w:rPr>
        <w:tab/>
      </w:r>
      <w:r>
        <w:rPr>
          <w:rFonts w:ascii="Faruma" w:eastAsia="Times New Roman" w:hAnsi="Faruma" w:cs="Faruma" w:hint="cs"/>
          <w:color w:val="FF0000"/>
          <w:sz w:val="24"/>
          <w:szCs w:val="24"/>
          <w:rtl/>
          <w:lang w:bidi="dv-MV"/>
        </w:rPr>
        <w:t>ސ.</w:t>
      </w:r>
      <w:r w:rsidR="006A6C8F" w:rsidRPr="00FF37DD">
        <w:rPr>
          <w:rFonts w:ascii="Faruma" w:eastAsia="Times New Roman" w:hAnsi="Faruma" w:cs="Faruma" w:hint="cs"/>
          <w:color w:val="FF0000"/>
          <w:sz w:val="24"/>
          <w:szCs w:val="24"/>
          <w:rtl/>
          <w:lang w:bidi="dv-MV"/>
        </w:rPr>
        <w:t>އެޑްމިނިސްޓްރޭޓަރ، ހެލްތު ސާރވިސަސް</w:t>
      </w:r>
    </w:p>
    <w:sectPr w:rsidR="008A7C4E" w:rsidRPr="00FF37DD" w:rsidSect="0019621F">
      <w:pgSz w:w="11907" w:h="16839" w:code="9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98D33" w14:textId="77777777" w:rsidR="001E7B57" w:rsidRDefault="001E7B57" w:rsidP="0063136D">
      <w:pPr>
        <w:spacing w:after="0" w:line="240" w:lineRule="auto"/>
      </w:pPr>
      <w:r>
        <w:separator/>
      </w:r>
    </w:p>
  </w:endnote>
  <w:endnote w:type="continuationSeparator" w:id="0">
    <w:p w14:paraId="50D766E7" w14:textId="77777777" w:rsidR="001E7B57" w:rsidRDefault="001E7B57" w:rsidP="0063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Funa V">
    <w:altName w:val="Times New Roman"/>
    <w:charset w:val="00"/>
    <w:family w:val="auto"/>
    <w:pitch w:val="variable"/>
    <w:sig w:usb0="00000000" w:usb1="80000000" w:usb2="00000108" w:usb3="00000000" w:csb0="00000041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C5D6A" w14:textId="77777777" w:rsidR="001E7B57" w:rsidRDefault="001E7B57" w:rsidP="0063136D">
      <w:pPr>
        <w:spacing w:after="0" w:line="240" w:lineRule="auto"/>
      </w:pPr>
      <w:r>
        <w:separator/>
      </w:r>
    </w:p>
  </w:footnote>
  <w:footnote w:type="continuationSeparator" w:id="0">
    <w:p w14:paraId="034C812C" w14:textId="77777777" w:rsidR="001E7B57" w:rsidRDefault="001E7B57" w:rsidP="00631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2CF0"/>
    <w:multiLevelType w:val="hybridMultilevel"/>
    <w:tmpl w:val="4974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C0976"/>
    <w:multiLevelType w:val="hybridMultilevel"/>
    <w:tmpl w:val="6888A52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E25D4"/>
    <w:multiLevelType w:val="hybridMultilevel"/>
    <w:tmpl w:val="C53E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4072"/>
    <w:multiLevelType w:val="hybridMultilevel"/>
    <w:tmpl w:val="07746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A043B"/>
    <w:multiLevelType w:val="hybridMultilevel"/>
    <w:tmpl w:val="FEA0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D4A90"/>
    <w:multiLevelType w:val="hybridMultilevel"/>
    <w:tmpl w:val="F0905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70313"/>
    <w:multiLevelType w:val="hybridMultilevel"/>
    <w:tmpl w:val="BB4A7E46"/>
    <w:lvl w:ilvl="0" w:tplc="FA9249B6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13C94"/>
    <w:multiLevelType w:val="hybridMultilevel"/>
    <w:tmpl w:val="62468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1032D"/>
    <w:multiLevelType w:val="hybridMultilevel"/>
    <w:tmpl w:val="A4ACDDF8"/>
    <w:lvl w:ilvl="0" w:tplc="3A52B830">
      <w:start w:val="1"/>
      <w:numFmt w:val="decimal"/>
      <w:lvlText w:val="%1."/>
      <w:lvlJc w:val="left"/>
      <w:pPr>
        <w:ind w:left="1440" w:hanging="360"/>
      </w:pPr>
      <w:rPr>
        <w:rFonts w:ascii="Faruma" w:hAnsi="Faru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00D13"/>
    <w:multiLevelType w:val="hybridMultilevel"/>
    <w:tmpl w:val="72DA9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10DBB"/>
    <w:multiLevelType w:val="hybridMultilevel"/>
    <w:tmpl w:val="F0905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C0A26"/>
    <w:multiLevelType w:val="multilevel"/>
    <w:tmpl w:val="FE302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B78CB"/>
    <w:multiLevelType w:val="hybridMultilevel"/>
    <w:tmpl w:val="CC5A2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F40F5"/>
    <w:multiLevelType w:val="hybridMultilevel"/>
    <w:tmpl w:val="7FF8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E54FA"/>
    <w:multiLevelType w:val="hybridMultilevel"/>
    <w:tmpl w:val="87506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C568E"/>
    <w:multiLevelType w:val="hybridMultilevel"/>
    <w:tmpl w:val="59382F0E"/>
    <w:lvl w:ilvl="0" w:tplc="2E1A1C38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5D542145"/>
    <w:multiLevelType w:val="hybridMultilevel"/>
    <w:tmpl w:val="E0B88726"/>
    <w:lvl w:ilvl="0" w:tplc="7DB89D8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728D51C3"/>
    <w:multiLevelType w:val="hybridMultilevel"/>
    <w:tmpl w:val="C130FBD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795597E"/>
    <w:multiLevelType w:val="hybridMultilevel"/>
    <w:tmpl w:val="018A8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C7C08"/>
    <w:multiLevelType w:val="hybridMultilevel"/>
    <w:tmpl w:val="F10E6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409B0"/>
    <w:multiLevelType w:val="hybridMultilevel"/>
    <w:tmpl w:val="80B4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7C743307"/>
    <w:multiLevelType w:val="hybridMultilevel"/>
    <w:tmpl w:val="0A1C5890"/>
    <w:lvl w:ilvl="0" w:tplc="200E06FA">
      <w:start w:val="1"/>
      <w:numFmt w:val="decimalZero"/>
      <w:lvlText w:val="%1-"/>
      <w:lvlJc w:val="left"/>
      <w:pPr>
        <w:ind w:left="720" w:hanging="360"/>
      </w:pPr>
      <w:rPr>
        <w:rFonts w:cs="Faru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5"/>
  </w:num>
  <w:num w:numId="8">
    <w:abstractNumId w:val="17"/>
  </w:num>
  <w:num w:numId="9">
    <w:abstractNumId w:val="1"/>
  </w:num>
  <w:num w:numId="10">
    <w:abstractNumId w:val="14"/>
  </w:num>
  <w:num w:numId="11">
    <w:abstractNumId w:val="18"/>
  </w:num>
  <w:num w:numId="12">
    <w:abstractNumId w:val="11"/>
  </w:num>
  <w:num w:numId="13">
    <w:abstractNumId w:val="5"/>
  </w:num>
  <w:num w:numId="14">
    <w:abstractNumId w:val="7"/>
  </w:num>
  <w:num w:numId="15">
    <w:abstractNumId w:val="13"/>
  </w:num>
  <w:num w:numId="16">
    <w:abstractNumId w:val="21"/>
  </w:num>
  <w:num w:numId="17">
    <w:abstractNumId w:val="22"/>
  </w:num>
  <w:num w:numId="18">
    <w:abstractNumId w:val="19"/>
  </w:num>
  <w:num w:numId="19">
    <w:abstractNumId w:val="12"/>
  </w:num>
  <w:num w:numId="20">
    <w:abstractNumId w:val="10"/>
  </w:num>
  <w:num w:numId="21">
    <w:abstractNumId w:val="16"/>
  </w:num>
  <w:num w:numId="22">
    <w:abstractNumId w:val="20"/>
  </w:num>
  <w:num w:numId="2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96"/>
    <w:rsid w:val="00002B46"/>
    <w:rsid w:val="000044A3"/>
    <w:rsid w:val="000074DC"/>
    <w:rsid w:val="00011CE7"/>
    <w:rsid w:val="000229A3"/>
    <w:rsid w:val="00023CB4"/>
    <w:rsid w:val="000326DC"/>
    <w:rsid w:val="00057F19"/>
    <w:rsid w:val="00061926"/>
    <w:rsid w:val="0006299D"/>
    <w:rsid w:val="0006425E"/>
    <w:rsid w:val="000817F7"/>
    <w:rsid w:val="00087446"/>
    <w:rsid w:val="00087BA5"/>
    <w:rsid w:val="000A3D3F"/>
    <w:rsid w:val="000A5F75"/>
    <w:rsid w:val="000A6BED"/>
    <w:rsid w:val="000B2B7F"/>
    <w:rsid w:val="000C6203"/>
    <w:rsid w:val="000C79A9"/>
    <w:rsid w:val="000D06A5"/>
    <w:rsid w:val="000E5822"/>
    <w:rsid w:val="000F0B9C"/>
    <w:rsid w:val="00104408"/>
    <w:rsid w:val="0011429D"/>
    <w:rsid w:val="00114462"/>
    <w:rsid w:val="00115A1B"/>
    <w:rsid w:val="001261B6"/>
    <w:rsid w:val="001320B9"/>
    <w:rsid w:val="00135329"/>
    <w:rsid w:val="00135CEA"/>
    <w:rsid w:val="00135D10"/>
    <w:rsid w:val="00140889"/>
    <w:rsid w:val="00142596"/>
    <w:rsid w:val="00152C92"/>
    <w:rsid w:val="00157F13"/>
    <w:rsid w:val="00174615"/>
    <w:rsid w:val="00177752"/>
    <w:rsid w:val="0018083E"/>
    <w:rsid w:val="001817C5"/>
    <w:rsid w:val="001928CA"/>
    <w:rsid w:val="0019466B"/>
    <w:rsid w:val="00194D9B"/>
    <w:rsid w:val="0019621F"/>
    <w:rsid w:val="0019750D"/>
    <w:rsid w:val="001B2A33"/>
    <w:rsid w:val="001B4267"/>
    <w:rsid w:val="001B7CAE"/>
    <w:rsid w:val="001C7EC5"/>
    <w:rsid w:val="001E18EA"/>
    <w:rsid w:val="001E7B57"/>
    <w:rsid w:val="001F270E"/>
    <w:rsid w:val="001F2E67"/>
    <w:rsid w:val="001F3685"/>
    <w:rsid w:val="00203C5D"/>
    <w:rsid w:val="00220279"/>
    <w:rsid w:val="0022319E"/>
    <w:rsid w:val="002259C2"/>
    <w:rsid w:val="00226C1E"/>
    <w:rsid w:val="00234F95"/>
    <w:rsid w:val="00235D04"/>
    <w:rsid w:val="0024016E"/>
    <w:rsid w:val="002408CE"/>
    <w:rsid w:val="0024164B"/>
    <w:rsid w:val="00243813"/>
    <w:rsid w:val="002476B8"/>
    <w:rsid w:val="002532C2"/>
    <w:rsid w:val="0025374D"/>
    <w:rsid w:val="002643B7"/>
    <w:rsid w:val="002811A2"/>
    <w:rsid w:val="00281BCE"/>
    <w:rsid w:val="00283092"/>
    <w:rsid w:val="002919B9"/>
    <w:rsid w:val="00293531"/>
    <w:rsid w:val="002A0302"/>
    <w:rsid w:val="002A070D"/>
    <w:rsid w:val="002A0E51"/>
    <w:rsid w:val="002B0BFA"/>
    <w:rsid w:val="002B1BF3"/>
    <w:rsid w:val="002B4DDE"/>
    <w:rsid w:val="002D2470"/>
    <w:rsid w:val="002D79D8"/>
    <w:rsid w:val="002E3ABF"/>
    <w:rsid w:val="002E42D2"/>
    <w:rsid w:val="002E712C"/>
    <w:rsid w:val="002F7A62"/>
    <w:rsid w:val="00300F54"/>
    <w:rsid w:val="00304A45"/>
    <w:rsid w:val="00305C42"/>
    <w:rsid w:val="003140E2"/>
    <w:rsid w:val="00315B66"/>
    <w:rsid w:val="00316895"/>
    <w:rsid w:val="0033441B"/>
    <w:rsid w:val="003371EB"/>
    <w:rsid w:val="00341435"/>
    <w:rsid w:val="00347E27"/>
    <w:rsid w:val="00355599"/>
    <w:rsid w:val="0038381C"/>
    <w:rsid w:val="00383DA3"/>
    <w:rsid w:val="00384849"/>
    <w:rsid w:val="00385804"/>
    <w:rsid w:val="00390DB6"/>
    <w:rsid w:val="003B03F4"/>
    <w:rsid w:val="003B244F"/>
    <w:rsid w:val="003B329C"/>
    <w:rsid w:val="003C6353"/>
    <w:rsid w:val="003D0480"/>
    <w:rsid w:val="003D067B"/>
    <w:rsid w:val="003D3B13"/>
    <w:rsid w:val="003E11D9"/>
    <w:rsid w:val="003F3177"/>
    <w:rsid w:val="00401DB2"/>
    <w:rsid w:val="00410E7C"/>
    <w:rsid w:val="00420BF3"/>
    <w:rsid w:val="0043173E"/>
    <w:rsid w:val="00435F8E"/>
    <w:rsid w:val="00441D04"/>
    <w:rsid w:val="004422AC"/>
    <w:rsid w:val="00445A62"/>
    <w:rsid w:val="00451376"/>
    <w:rsid w:val="00453D4F"/>
    <w:rsid w:val="00471140"/>
    <w:rsid w:val="004721F2"/>
    <w:rsid w:val="0047669A"/>
    <w:rsid w:val="004961AF"/>
    <w:rsid w:val="004A3F41"/>
    <w:rsid w:val="004A4273"/>
    <w:rsid w:val="004A5365"/>
    <w:rsid w:val="004B3991"/>
    <w:rsid w:val="004C119E"/>
    <w:rsid w:val="004C1644"/>
    <w:rsid w:val="004C1DB0"/>
    <w:rsid w:val="004C5D22"/>
    <w:rsid w:val="004C5EF4"/>
    <w:rsid w:val="004C73BA"/>
    <w:rsid w:val="004E4711"/>
    <w:rsid w:val="004E51B9"/>
    <w:rsid w:val="004F0B78"/>
    <w:rsid w:val="004F6A71"/>
    <w:rsid w:val="00506E76"/>
    <w:rsid w:val="005114FE"/>
    <w:rsid w:val="00511D5F"/>
    <w:rsid w:val="005131F4"/>
    <w:rsid w:val="00520F79"/>
    <w:rsid w:val="00535A0C"/>
    <w:rsid w:val="00540D98"/>
    <w:rsid w:val="00542790"/>
    <w:rsid w:val="00560ACD"/>
    <w:rsid w:val="0056249E"/>
    <w:rsid w:val="00563A5D"/>
    <w:rsid w:val="00572772"/>
    <w:rsid w:val="00582672"/>
    <w:rsid w:val="00590908"/>
    <w:rsid w:val="00592A7A"/>
    <w:rsid w:val="00596608"/>
    <w:rsid w:val="005A0399"/>
    <w:rsid w:val="005A086B"/>
    <w:rsid w:val="005A2977"/>
    <w:rsid w:val="005A3A60"/>
    <w:rsid w:val="005C1E26"/>
    <w:rsid w:val="005D559F"/>
    <w:rsid w:val="005E4330"/>
    <w:rsid w:val="005E6C40"/>
    <w:rsid w:val="005E6E82"/>
    <w:rsid w:val="005F0A6C"/>
    <w:rsid w:val="00603F2A"/>
    <w:rsid w:val="00611526"/>
    <w:rsid w:val="00615DBE"/>
    <w:rsid w:val="00620F48"/>
    <w:rsid w:val="00621982"/>
    <w:rsid w:val="0063136D"/>
    <w:rsid w:val="00634F0A"/>
    <w:rsid w:val="006420FE"/>
    <w:rsid w:val="00651903"/>
    <w:rsid w:val="006632B1"/>
    <w:rsid w:val="00664489"/>
    <w:rsid w:val="00671AEE"/>
    <w:rsid w:val="00681666"/>
    <w:rsid w:val="0068252A"/>
    <w:rsid w:val="00691499"/>
    <w:rsid w:val="00693006"/>
    <w:rsid w:val="006A2197"/>
    <w:rsid w:val="006A3A42"/>
    <w:rsid w:val="006A590C"/>
    <w:rsid w:val="006A6C8F"/>
    <w:rsid w:val="006C2225"/>
    <w:rsid w:val="006C7069"/>
    <w:rsid w:val="006D7726"/>
    <w:rsid w:val="006E3024"/>
    <w:rsid w:val="006E5FDA"/>
    <w:rsid w:val="006F0F05"/>
    <w:rsid w:val="007110B1"/>
    <w:rsid w:val="007148C2"/>
    <w:rsid w:val="00716658"/>
    <w:rsid w:val="00716719"/>
    <w:rsid w:val="007201AF"/>
    <w:rsid w:val="00722636"/>
    <w:rsid w:val="00725D8D"/>
    <w:rsid w:val="00731E16"/>
    <w:rsid w:val="00735AF6"/>
    <w:rsid w:val="00740B0A"/>
    <w:rsid w:val="00742FD8"/>
    <w:rsid w:val="00743FE2"/>
    <w:rsid w:val="00745EEA"/>
    <w:rsid w:val="00747E37"/>
    <w:rsid w:val="00750B99"/>
    <w:rsid w:val="00752B10"/>
    <w:rsid w:val="007550F6"/>
    <w:rsid w:val="00764C28"/>
    <w:rsid w:val="00766921"/>
    <w:rsid w:val="00770CAA"/>
    <w:rsid w:val="00777526"/>
    <w:rsid w:val="007826B5"/>
    <w:rsid w:val="00783C5D"/>
    <w:rsid w:val="00796835"/>
    <w:rsid w:val="007A0AFC"/>
    <w:rsid w:val="007A1825"/>
    <w:rsid w:val="007A2D80"/>
    <w:rsid w:val="007A6702"/>
    <w:rsid w:val="007B25DF"/>
    <w:rsid w:val="007B70C2"/>
    <w:rsid w:val="007C01CB"/>
    <w:rsid w:val="007C0C21"/>
    <w:rsid w:val="007C298E"/>
    <w:rsid w:val="007D29C6"/>
    <w:rsid w:val="007E1EB2"/>
    <w:rsid w:val="007E3382"/>
    <w:rsid w:val="007F1042"/>
    <w:rsid w:val="007F1A4F"/>
    <w:rsid w:val="007F2934"/>
    <w:rsid w:val="008005A5"/>
    <w:rsid w:val="008120A7"/>
    <w:rsid w:val="00813CF9"/>
    <w:rsid w:val="0081613B"/>
    <w:rsid w:val="008173E9"/>
    <w:rsid w:val="008175E3"/>
    <w:rsid w:val="0082052E"/>
    <w:rsid w:val="00821F6D"/>
    <w:rsid w:val="008260E8"/>
    <w:rsid w:val="00834D98"/>
    <w:rsid w:val="00837FE3"/>
    <w:rsid w:val="00843C65"/>
    <w:rsid w:val="00850623"/>
    <w:rsid w:val="008707E4"/>
    <w:rsid w:val="008716D7"/>
    <w:rsid w:val="00875747"/>
    <w:rsid w:val="00882D9B"/>
    <w:rsid w:val="00884F91"/>
    <w:rsid w:val="00892678"/>
    <w:rsid w:val="00895FDD"/>
    <w:rsid w:val="008A7C4E"/>
    <w:rsid w:val="008B20D3"/>
    <w:rsid w:val="008B29AD"/>
    <w:rsid w:val="008B5E0F"/>
    <w:rsid w:val="008B704F"/>
    <w:rsid w:val="008C2EE6"/>
    <w:rsid w:val="008D1265"/>
    <w:rsid w:val="008E573C"/>
    <w:rsid w:val="008E6654"/>
    <w:rsid w:val="008F3873"/>
    <w:rsid w:val="00900485"/>
    <w:rsid w:val="00902406"/>
    <w:rsid w:val="00904B6F"/>
    <w:rsid w:val="00915533"/>
    <w:rsid w:val="00924DD6"/>
    <w:rsid w:val="009266E0"/>
    <w:rsid w:val="00933C7B"/>
    <w:rsid w:val="00937F47"/>
    <w:rsid w:val="0094112C"/>
    <w:rsid w:val="009427B3"/>
    <w:rsid w:val="00950320"/>
    <w:rsid w:val="00953BB7"/>
    <w:rsid w:val="00955E8F"/>
    <w:rsid w:val="00962D8D"/>
    <w:rsid w:val="00964EAA"/>
    <w:rsid w:val="009659AE"/>
    <w:rsid w:val="00977A21"/>
    <w:rsid w:val="00981F49"/>
    <w:rsid w:val="00993839"/>
    <w:rsid w:val="009968D5"/>
    <w:rsid w:val="00997EA8"/>
    <w:rsid w:val="009A0FD2"/>
    <w:rsid w:val="009A27E7"/>
    <w:rsid w:val="009A346B"/>
    <w:rsid w:val="009B06E1"/>
    <w:rsid w:val="009B3A17"/>
    <w:rsid w:val="009B7597"/>
    <w:rsid w:val="009D012F"/>
    <w:rsid w:val="009E29B0"/>
    <w:rsid w:val="009F2BB0"/>
    <w:rsid w:val="00A07043"/>
    <w:rsid w:val="00A15A10"/>
    <w:rsid w:val="00A276FB"/>
    <w:rsid w:val="00A3579E"/>
    <w:rsid w:val="00A40422"/>
    <w:rsid w:val="00A450A0"/>
    <w:rsid w:val="00A533DE"/>
    <w:rsid w:val="00A556F9"/>
    <w:rsid w:val="00A558CC"/>
    <w:rsid w:val="00A57E1B"/>
    <w:rsid w:val="00A63BBA"/>
    <w:rsid w:val="00A647E2"/>
    <w:rsid w:val="00A65740"/>
    <w:rsid w:val="00A738DB"/>
    <w:rsid w:val="00A80C42"/>
    <w:rsid w:val="00A81F43"/>
    <w:rsid w:val="00A8217A"/>
    <w:rsid w:val="00A84D83"/>
    <w:rsid w:val="00A85A3F"/>
    <w:rsid w:val="00AA2240"/>
    <w:rsid w:val="00AB1CE7"/>
    <w:rsid w:val="00AB27C2"/>
    <w:rsid w:val="00AB67F0"/>
    <w:rsid w:val="00AC163C"/>
    <w:rsid w:val="00AC1B8A"/>
    <w:rsid w:val="00AC720F"/>
    <w:rsid w:val="00AE04AB"/>
    <w:rsid w:val="00AE43E7"/>
    <w:rsid w:val="00AE4B58"/>
    <w:rsid w:val="00AE6F43"/>
    <w:rsid w:val="00AE6FD8"/>
    <w:rsid w:val="00AE7D23"/>
    <w:rsid w:val="00AF15C7"/>
    <w:rsid w:val="00AF528B"/>
    <w:rsid w:val="00AF7F5E"/>
    <w:rsid w:val="00B01479"/>
    <w:rsid w:val="00B06753"/>
    <w:rsid w:val="00B1013E"/>
    <w:rsid w:val="00B10DB4"/>
    <w:rsid w:val="00B21CF1"/>
    <w:rsid w:val="00B26648"/>
    <w:rsid w:val="00B3343F"/>
    <w:rsid w:val="00B3649D"/>
    <w:rsid w:val="00B43398"/>
    <w:rsid w:val="00B435D0"/>
    <w:rsid w:val="00B4446E"/>
    <w:rsid w:val="00B451AA"/>
    <w:rsid w:val="00B53B12"/>
    <w:rsid w:val="00B56A21"/>
    <w:rsid w:val="00B612FB"/>
    <w:rsid w:val="00B625C3"/>
    <w:rsid w:val="00B65017"/>
    <w:rsid w:val="00B765FD"/>
    <w:rsid w:val="00B76FD6"/>
    <w:rsid w:val="00B8474E"/>
    <w:rsid w:val="00B864B5"/>
    <w:rsid w:val="00B951DF"/>
    <w:rsid w:val="00BA4AA8"/>
    <w:rsid w:val="00BA5EF7"/>
    <w:rsid w:val="00BB072D"/>
    <w:rsid w:val="00BB325F"/>
    <w:rsid w:val="00BB4BE8"/>
    <w:rsid w:val="00BC0641"/>
    <w:rsid w:val="00BC1270"/>
    <w:rsid w:val="00BC7F81"/>
    <w:rsid w:val="00BD0200"/>
    <w:rsid w:val="00BD477D"/>
    <w:rsid w:val="00BD69EA"/>
    <w:rsid w:val="00BD7B69"/>
    <w:rsid w:val="00BE21FE"/>
    <w:rsid w:val="00BF1015"/>
    <w:rsid w:val="00BF6A72"/>
    <w:rsid w:val="00BF7FE4"/>
    <w:rsid w:val="00C004FE"/>
    <w:rsid w:val="00C05D98"/>
    <w:rsid w:val="00C217E9"/>
    <w:rsid w:val="00C24180"/>
    <w:rsid w:val="00C315D6"/>
    <w:rsid w:val="00C318C7"/>
    <w:rsid w:val="00C360CB"/>
    <w:rsid w:val="00C42E3F"/>
    <w:rsid w:val="00C431A6"/>
    <w:rsid w:val="00C47CC9"/>
    <w:rsid w:val="00C53D20"/>
    <w:rsid w:val="00C546CB"/>
    <w:rsid w:val="00C71080"/>
    <w:rsid w:val="00C72BC1"/>
    <w:rsid w:val="00C77020"/>
    <w:rsid w:val="00C90CC4"/>
    <w:rsid w:val="00CA114C"/>
    <w:rsid w:val="00CA3A0C"/>
    <w:rsid w:val="00CA42B6"/>
    <w:rsid w:val="00CB222D"/>
    <w:rsid w:val="00CB48D9"/>
    <w:rsid w:val="00CB69A9"/>
    <w:rsid w:val="00CD27DC"/>
    <w:rsid w:val="00CD7A74"/>
    <w:rsid w:val="00CE1D86"/>
    <w:rsid w:val="00CE1DFB"/>
    <w:rsid w:val="00CE310D"/>
    <w:rsid w:val="00CE713B"/>
    <w:rsid w:val="00CF3CFC"/>
    <w:rsid w:val="00D04199"/>
    <w:rsid w:val="00D05730"/>
    <w:rsid w:val="00D11481"/>
    <w:rsid w:val="00D11E29"/>
    <w:rsid w:val="00D139E8"/>
    <w:rsid w:val="00D30D2F"/>
    <w:rsid w:val="00D362F2"/>
    <w:rsid w:val="00D36D19"/>
    <w:rsid w:val="00D37B1F"/>
    <w:rsid w:val="00D40E2A"/>
    <w:rsid w:val="00D50565"/>
    <w:rsid w:val="00D515BF"/>
    <w:rsid w:val="00D56652"/>
    <w:rsid w:val="00D63351"/>
    <w:rsid w:val="00D650D3"/>
    <w:rsid w:val="00D70240"/>
    <w:rsid w:val="00D71B6C"/>
    <w:rsid w:val="00D72CA5"/>
    <w:rsid w:val="00D81285"/>
    <w:rsid w:val="00D8439B"/>
    <w:rsid w:val="00D90219"/>
    <w:rsid w:val="00D91DAA"/>
    <w:rsid w:val="00D92BA1"/>
    <w:rsid w:val="00D972E6"/>
    <w:rsid w:val="00DA553C"/>
    <w:rsid w:val="00DA6CC1"/>
    <w:rsid w:val="00DA6DB1"/>
    <w:rsid w:val="00DB0878"/>
    <w:rsid w:val="00DB796D"/>
    <w:rsid w:val="00DC283B"/>
    <w:rsid w:val="00DD55BA"/>
    <w:rsid w:val="00DD5E90"/>
    <w:rsid w:val="00DD6B59"/>
    <w:rsid w:val="00DD6F9D"/>
    <w:rsid w:val="00DE75A6"/>
    <w:rsid w:val="00DF0DDB"/>
    <w:rsid w:val="00DF633C"/>
    <w:rsid w:val="00E175CE"/>
    <w:rsid w:val="00E246EE"/>
    <w:rsid w:val="00E25D3C"/>
    <w:rsid w:val="00E27491"/>
    <w:rsid w:val="00E3508F"/>
    <w:rsid w:val="00E42898"/>
    <w:rsid w:val="00E45E5C"/>
    <w:rsid w:val="00E51AF0"/>
    <w:rsid w:val="00E54B2A"/>
    <w:rsid w:val="00E608B4"/>
    <w:rsid w:val="00E94317"/>
    <w:rsid w:val="00E96E7C"/>
    <w:rsid w:val="00EA07DF"/>
    <w:rsid w:val="00EB3BFE"/>
    <w:rsid w:val="00EC0D49"/>
    <w:rsid w:val="00EC7AFB"/>
    <w:rsid w:val="00ED4E69"/>
    <w:rsid w:val="00ED5138"/>
    <w:rsid w:val="00EE18C1"/>
    <w:rsid w:val="00EE4001"/>
    <w:rsid w:val="00EE4542"/>
    <w:rsid w:val="00EE60DA"/>
    <w:rsid w:val="00EF064D"/>
    <w:rsid w:val="00EF1845"/>
    <w:rsid w:val="00EF4F2C"/>
    <w:rsid w:val="00F029C1"/>
    <w:rsid w:val="00F054AA"/>
    <w:rsid w:val="00F40FDF"/>
    <w:rsid w:val="00F41FB8"/>
    <w:rsid w:val="00F42D04"/>
    <w:rsid w:val="00F4311D"/>
    <w:rsid w:val="00F52F9A"/>
    <w:rsid w:val="00F77A30"/>
    <w:rsid w:val="00F80283"/>
    <w:rsid w:val="00FA708A"/>
    <w:rsid w:val="00FB37BE"/>
    <w:rsid w:val="00FB390A"/>
    <w:rsid w:val="00FD6A02"/>
    <w:rsid w:val="00FE010C"/>
    <w:rsid w:val="00FE604B"/>
    <w:rsid w:val="00FF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8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982"/>
  </w:style>
  <w:style w:type="paragraph" w:styleId="Heading2">
    <w:name w:val="heading 2"/>
    <w:basedOn w:val="Normal"/>
    <w:link w:val="Heading2Char"/>
    <w:uiPriority w:val="9"/>
    <w:qFormat/>
    <w:rsid w:val="00142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2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5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259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header">
    <w:name w:val="il-head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ffice-name">
    <w:name w:val="office-name"/>
    <w:basedOn w:val="DefaultParagraphFont"/>
    <w:rsid w:val="00142596"/>
  </w:style>
  <w:style w:type="paragraph" w:customStyle="1" w:styleId="il-number">
    <w:name w:val="il-numb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2596"/>
  </w:style>
  <w:style w:type="character" w:customStyle="1" w:styleId="field">
    <w:name w:val="field"/>
    <w:basedOn w:val="DefaultParagraphFont"/>
    <w:rsid w:val="00142596"/>
  </w:style>
  <w:style w:type="paragraph" w:styleId="NormalWeb">
    <w:name w:val="Normal (Web)"/>
    <w:basedOn w:val="Normal"/>
    <w:uiPriority w:val="99"/>
    <w:unhideWhenUsed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2596"/>
    <w:rPr>
      <w:b/>
      <w:bCs/>
    </w:rPr>
  </w:style>
  <w:style w:type="paragraph" w:customStyle="1" w:styleId="il-footer">
    <w:name w:val="il-foot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142596"/>
  </w:style>
  <w:style w:type="character" w:customStyle="1" w:styleId="lbl">
    <w:name w:val="lbl"/>
    <w:basedOn w:val="DefaultParagraphFont"/>
    <w:rsid w:val="00142596"/>
  </w:style>
  <w:style w:type="character" w:customStyle="1" w:styleId="val">
    <w:name w:val="val"/>
    <w:basedOn w:val="DefaultParagraphFont"/>
    <w:rsid w:val="00142596"/>
  </w:style>
  <w:style w:type="paragraph" w:styleId="BalloonText">
    <w:name w:val="Balloon Text"/>
    <w:basedOn w:val="Normal"/>
    <w:link w:val="BalloonTextChar"/>
    <w:uiPriority w:val="99"/>
    <w:semiHidden/>
    <w:unhideWhenUsed/>
    <w:rsid w:val="0014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A07DF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C90C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6D"/>
  </w:style>
  <w:style w:type="paragraph" w:styleId="Footer">
    <w:name w:val="footer"/>
    <w:basedOn w:val="Normal"/>
    <w:link w:val="Foot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6D"/>
  </w:style>
  <w:style w:type="paragraph" w:styleId="FootnoteText">
    <w:name w:val="footnote text"/>
    <w:basedOn w:val="Normal"/>
    <w:link w:val="FootnoteTextChar"/>
    <w:uiPriority w:val="99"/>
    <w:semiHidden/>
    <w:unhideWhenUsed/>
    <w:rsid w:val="003D067B"/>
    <w:pPr>
      <w:spacing w:after="0" w:line="240" w:lineRule="auto"/>
      <w:jc w:val="center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67B"/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2408CE"/>
  </w:style>
  <w:style w:type="paragraph" w:customStyle="1" w:styleId="ReleaseLetter">
    <w:name w:val="Release Letter"/>
    <w:basedOn w:val="Normal"/>
    <w:link w:val="ReleaseLetterChar"/>
    <w:qFormat/>
    <w:rsid w:val="002408CE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2408CE"/>
    <w:rPr>
      <w:rFonts w:ascii="Faruma" w:eastAsia="Times New Roman" w:hAnsi="Faruma" w:cs="Faruma"/>
      <w:sz w:val="26"/>
      <w:szCs w:val="26"/>
      <w:lang w:val="en-GB" w:bidi="dv-MV"/>
    </w:rPr>
  </w:style>
  <w:style w:type="character" w:styleId="CommentReference">
    <w:name w:val="annotation reference"/>
    <w:basedOn w:val="DefaultParagraphFont"/>
    <w:uiPriority w:val="99"/>
    <w:semiHidden/>
    <w:unhideWhenUsed/>
    <w:rsid w:val="00DA6CC1"/>
    <w:rPr>
      <w:sz w:val="16"/>
      <w:szCs w:val="16"/>
    </w:rPr>
  </w:style>
  <w:style w:type="character" w:customStyle="1" w:styleId="changecolor">
    <w:name w:val="changecolor"/>
    <w:basedOn w:val="DefaultParagraphFont"/>
    <w:rsid w:val="007110B1"/>
  </w:style>
  <w:style w:type="table" w:styleId="TableGrid">
    <w:name w:val="Table Grid"/>
    <w:basedOn w:val="TableNormal"/>
    <w:uiPriority w:val="59"/>
    <w:rsid w:val="002D79D8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982"/>
  </w:style>
  <w:style w:type="paragraph" w:styleId="Heading2">
    <w:name w:val="heading 2"/>
    <w:basedOn w:val="Normal"/>
    <w:link w:val="Heading2Char"/>
    <w:uiPriority w:val="9"/>
    <w:qFormat/>
    <w:rsid w:val="00142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2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5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259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header">
    <w:name w:val="il-head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ffice-name">
    <w:name w:val="office-name"/>
    <w:basedOn w:val="DefaultParagraphFont"/>
    <w:rsid w:val="00142596"/>
  </w:style>
  <w:style w:type="paragraph" w:customStyle="1" w:styleId="il-number">
    <w:name w:val="il-numb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2596"/>
  </w:style>
  <w:style w:type="character" w:customStyle="1" w:styleId="field">
    <w:name w:val="field"/>
    <w:basedOn w:val="DefaultParagraphFont"/>
    <w:rsid w:val="00142596"/>
  </w:style>
  <w:style w:type="paragraph" w:styleId="NormalWeb">
    <w:name w:val="Normal (Web)"/>
    <w:basedOn w:val="Normal"/>
    <w:uiPriority w:val="99"/>
    <w:unhideWhenUsed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2596"/>
    <w:rPr>
      <w:b/>
      <w:bCs/>
    </w:rPr>
  </w:style>
  <w:style w:type="paragraph" w:customStyle="1" w:styleId="il-footer">
    <w:name w:val="il-foot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142596"/>
  </w:style>
  <w:style w:type="character" w:customStyle="1" w:styleId="lbl">
    <w:name w:val="lbl"/>
    <w:basedOn w:val="DefaultParagraphFont"/>
    <w:rsid w:val="00142596"/>
  </w:style>
  <w:style w:type="character" w:customStyle="1" w:styleId="val">
    <w:name w:val="val"/>
    <w:basedOn w:val="DefaultParagraphFont"/>
    <w:rsid w:val="00142596"/>
  </w:style>
  <w:style w:type="paragraph" w:styleId="BalloonText">
    <w:name w:val="Balloon Text"/>
    <w:basedOn w:val="Normal"/>
    <w:link w:val="BalloonTextChar"/>
    <w:uiPriority w:val="99"/>
    <w:semiHidden/>
    <w:unhideWhenUsed/>
    <w:rsid w:val="0014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A07DF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C90C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6D"/>
  </w:style>
  <w:style w:type="paragraph" w:styleId="Footer">
    <w:name w:val="footer"/>
    <w:basedOn w:val="Normal"/>
    <w:link w:val="Foot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6D"/>
  </w:style>
  <w:style w:type="paragraph" w:styleId="FootnoteText">
    <w:name w:val="footnote text"/>
    <w:basedOn w:val="Normal"/>
    <w:link w:val="FootnoteTextChar"/>
    <w:uiPriority w:val="99"/>
    <w:semiHidden/>
    <w:unhideWhenUsed/>
    <w:rsid w:val="003D067B"/>
    <w:pPr>
      <w:spacing w:after="0" w:line="240" w:lineRule="auto"/>
      <w:jc w:val="center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67B"/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2408CE"/>
  </w:style>
  <w:style w:type="paragraph" w:customStyle="1" w:styleId="ReleaseLetter">
    <w:name w:val="Release Letter"/>
    <w:basedOn w:val="Normal"/>
    <w:link w:val="ReleaseLetterChar"/>
    <w:qFormat/>
    <w:rsid w:val="002408CE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2408CE"/>
    <w:rPr>
      <w:rFonts w:ascii="Faruma" w:eastAsia="Times New Roman" w:hAnsi="Faruma" w:cs="Faruma"/>
      <w:sz w:val="26"/>
      <w:szCs w:val="26"/>
      <w:lang w:val="en-GB" w:bidi="dv-MV"/>
    </w:rPr>
  </w:style>
  <w:style w:type="character" w:styleId="CommentReference">
    <w:name w:val="annotation reference"/>
    <w:basedOn w:val="DefaultParagraphFont"/>
    <w:uiPriority w:val="99"/>
    <w:semiHidden/>
    <w:unhideWhenUsed/>
    <w:rsid w:val="00DA6CC1"/>
    <w:rPr>
      <w:sz w:val="16"/>
      <w:szCs w:val="16"/>
    </w:rPr>
  </w:style>
  <w:style w:type="character" w:customStyle="1" w:styleId="changecolor">
    <w:name w:val="changecolor"/>
    <w:basedOn w:val="DefaultParagraphFont"/>
    <w:rsid w:val="007110B1"/>
  </w:style>
  <w:style w:type="table" w:styleId="TableGrid">
    <w:name w:val="Table Grid"/>
    <w:basedOn w:val="TableNormal"/>
    <w:uiPriority w:val="59"/>
    <w:rsid w:val="002D79D8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7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3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3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5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alth.gov.mv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E087D-47D5-43F1-8593-EC44C331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އިޢުލާން</vt:lpstr>
    </vt:vector>
  </TitlesOfParts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Ahoo</dc:creator>
  <cp:lastModifiedBy>ADMIN-1</cp:lastModifiedBy>
  <cp:revision>8</cp:revision>
  <cp:lastPrinted>2019-12-20T01:42:00Z</cp:lastPrinted>
  <dcterms:created xsi:type="dcterms:W3CDTF">2019-12-11T08:21:00Z</dcterms:created>
  <dcterms:modified xsi:type="dcterms:W3CDTF">2019-12-20T01:43:00Z</dcterms:modified>
</cp:coreProperties>
</file>