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7D" w:rsidRPr="006B227D" w:rsidRDefault="006B227D" w:rsidP="006B227D">
      <w:pPr>
        <w:bidi/>
        <w:rPr>
          <w:rFonts w:ascii="A_Bismillah" w:hAnsi="A_Bismillah" w:cs="Faruma"/>
          <w:sz w:val="6"/>
          <w:szCs w:val="6"/>
          <w:rtl/>
          <w:lang w:bidi="dv-MV"/>
        </w:rPr>
      </w:pPr>
    </w:p>
    <w:p w:rsidR="006B227D" w:rsidRPr="00957B0A" w:rsidRDefault="006B227D" w:rsidP="006B227D">
      <w:pPr>
        <w:pStyle w:val="Title"/>
        <w:tabs>
          <w:tab w:val="clear" w:pos="900"/>
        </w:tabs>
        <w:spacing w:after="0"/>
        <w:ind w:left="0" w:firstLine="0"/>
        <w:rPr>
          <w:rFonts w:ascii="A_Bismillah" w:hAnsi="A_Bismillah" w:cs="Faruma"/>
          <w:sz w:val="24"/>
          <w:szCs w:val="24"/>
          <w:u w:val="none"/>
          <w:rtl/>
          <w:lang w:val="en-US"/>
        </w:rPr>
      </w:pPr>
      <w:r w:rsidRPr="00006515">
        <w:rPr>
          <w:rStyle w:val="PageNumber"/>
          <w:rFonts w:ascii="A_Bismillah" w:hAnsi="A_Bismillah" w:cs="Faruma" w:hint="cs"/>
          <w:sz w:val="24"/>
          <w:szCs w:val="24"/>
          <w:u w:val="none"/>
          <w:rtl/>
          <w:lang w:val="en-US"/>
        </w:rPr>
        <w:t>`</w:t>
      </w:r>
    </w:p>
    <w:p w:rsidR="006B227D" w:rsidRPr="00006789" w:rsidRDefault="006B227D" w:rsidP="006B227D">
      <w:pPr>
        <w:bidi/>
        <w:spacing w:before="240" w:after="0"/>
        <w:jc w:val="center"/>
        <w:rPr>
          <w:rFonts w:cs="Faruma"/>
          <w:b/>
          <w:bCs/>
          <w:sz w:val="28"/>
          <w:szCs w:val="28"/>
          <w:u w:val="single"/>
          <w:rtl/>
          <w:lang w:bidi="dv-MV"/>
        </w:rPr>
      </w:pPr>
      <w:bookmarkStart w:id="0" w:name="_GoBack"/>
      <w:bookmarkEnd w:id="0"/>
      <w:r w:rsidRPr="001E42B8">
        <w:rPr>
          <w:rFonts w:cs="Faruma"/>
          <w:b/>
          <w:bCs/>
          <w:sz w:val="28"/>
          <w:szCs w:val="28"/>
          <w:u w:val="single"/>
          <w:rtl/>
          <w:lang w:bidi="dv-MV"/>
        </w:rPr>
        <w:t>ބީލަން ފޯރމް</w:t>
      </w:r>
    </w:p>
    <w:p w:rsidR="000244A5" w:rsidRDefault="000244A5" w:rsidP="006B227D">
      <w:pPr>
        <w:bidi/>
        <w:spacing w:before="240" w:after="0"/>
        <w:jc w:val="both"/>
        <w:rPr>
          <w:rFonts w:cs="Faruma"/>
          <w:sz w:val="24"/>
          <w:szCs w:val="24"/>
        </w:rPr>
      </w:pPr>
    </w:p>
    <w:p w:rsidR="006B227D" w:rsidRPr="001E42B8" w:rsidRDefault="00E13259" w:rsidP="00E13259">
      <w:pPr>
        <w:bidi/>
        <w:spacing w:before="240" w:after="0"/>
        <w:ind w:firstLine="2403"/>
        <w:rPr>
          <w:rFonts w:cs="Faruma"/>
          <w:sz w:val="24"/>
          <w:szCs w:val="24"/>
          <w:rtl/>
        </w:rPr>
      </w:pPr>
      <w:r>
        <w:rPr>
          <w:rFonts w:cs="Faruma"/>
          <w:color w:val="FF0000"/>
          <w:sz w:val="24"/>
          <w:szCs w:val="24"/>
          <w:lang w:bidi="dv-MV"/>
        </w:rPr>
        <w:t>…</w:t>
      </w:r>
      <w:r>
        <w:rPr>
          <w:rFonts w:cs="Faruma" w:hint="cs"/>
          <w:color w:val="FF0000"/>
          <w:sz w:val="24"/>
          <w:szCs w:val="24"/>
          <w:rtl/>
          <w:lang w:bidi="dv-MV"/>
        </w:rPr>
        <w:t xml:space="preserve"> އަށް</w:t>
      </w:r>
    </w:p>
    <w:p w:rsidR="006B227D" w:rsidRDefault="006B227D" w:rsidP="000244A5">
      <w:pPr>
        <w:bidi/>
        <w:spacing w:after="0"/>
        <w:ind w:firstLine="2403"/>
        <w:jc w:val="both"/>
        <w:rPr>
          <w:rFonts w:cs="Faruma"/>
          <w:sz w:val="24"/>
          <w:szCs w:val="24"/>
        </w:rPr>
      </w:pPr>
      <w:r w:rsidRPr="001E42B8">
        <w:rPr>
          <w:rFonts w:cs="Faruma"/>
          <w:sz w:val="24"/>
          <w:szCs w:val="24"/>
          <w:rtl/>
          <w:lang w:bidi="dv-MV"/>
        </w:rPr>
        <w:t>ވެދުން ސަލާމަށްފަހު ދަންނަވަމެވެ</w:t>
      </w:r>
      <w:r w:rsidRPr="001E42B8">
        <w:rPr>
          <w:rFonts w:cs="Faruma"/>
          <w:sz w:val="24"/>
          <w:szCs w:val="24"/>
          <w:rtl/>
        </w:rPr>
        <w:t>.</w:t>
      </w:r>
    </w:p>
    <w:p w:rsidR="000244A5" w:rsidRPr="001E42B8" w:rsidRDefault="000244A5" w:rsidP="000244A5">
      <w:pPr>
        <w:bidi/>
        <w:spacing w:after="0"/>
        <w:ind w:firstLine="2403"/>
        <w:jc w:val="both"/>
        <w:rPr>
          <w:rFonts w:cs="Faruma"/>
          <w:sz w:val="24"/>
          <w:szCs w:val="24"/>
          <w:rtl/>
          <w:lang w:bidi="dv-MV"/>
        </w:rPr>
      </w:pPr>
    </w:p>
    <w:p w:rsidR="006B227D" w:rsidRPr="00CB2F42" w:rsidRDefault="006B227D" w:rsidP="00646664">
      <w:pPr>
        <w:bidi/>
        <w:spacing w:after="0"/>
        <w:jc w:val="both"/>
        <w:rPr>
          <w:rStyle w:val="PageNumber"/>
          <w:rFonts w:cs="Faruma"/>
          <w:color w:val="FF0000"/>
          <w:sz w:val="24"/>
          <w:szCs w:val="24"/>
          <w:u w:val="single"/>
          <w:rtl/>
          <w:lang w:bidi="dv-MV"/>
        </w:rPr>
      </w:pPr>
      <w:r w:rsidRPr="001E42B8">
        <w:rPr>
          <w:rFonts w:cs="Faruma"/>
          <w:sz w:val="24"/>
          <w:szCs w:val="24"/>
          <w:u w:val="single"/>
          <w:rtl/>
          <w:lang w:bidi="dv-MV"/>
        </w:rPr>
        <w:t>ޕްރޮޖެކްޓުގެ ނަން</w:t>
      </w:r>
      <w:r w:rsidRPr="001E42B8">
        <w:rPr>
          <w:rFonts w:cs="Faruma"/>
          <w:sz w:val="24"/>
          <w:szCs w:val="24"/>
          <w:u w:val="single"/>
          <w:rtl/>
        </w:rPr>
        <w:t xml:space="preserve">: </w:t>
      </w:r>
      <w:r w:rsidR="00646664">
        <w:rPr>
          <w:rFonts w:cs="Faruma" w:hint="cs"/>
          <w:color w:val="FF0000"/>
          <w:sz w:val="24"/>
          <w:szCs w:val="24"/>
          <w:u w:val="single"/>
          <w:rtl/>
          <w:lang w:bidi="dv-MV"/>
        </w:rPr>
        <w:t>އުނގޫފާރު</w:t>
      </w:r>
      <w:r w:rsidR="007E03D3">
        <w:rPr>
          <w:rFonts w:cs="Faruma" w:hint="cs"/>
          <w:color w:val="FF0000"/>
          <w:sz w:val="24"/>
          <w:szCs w:val="24"/>
          <w:u w:val="single"/>
          <w:rtl/>
          <w:lang w:bidi="dv-MV"/>
        </w:rPr>
        <w:t xml:space="preserve"> ރީޖަނަލް ހޮސްޕިޓަލ</w:t>
      </w:r>
      <w:r w:rsidR="007E03D3">
        <w:rPr>
          <w:rStyle w:val="PageNumber"/>
          <w:rFonts w:ascii="Faruma" w:hAnsi="Faruma" w:cs="Faruma" w:hint="cs"/>
          <w:color w:val="FF0000"/>
          <w:sz w:val="24"/>
          <w:szCs w:val="24"/>
          <w:u w:val="single"/>
          <w:rtl/>
          <w:lang w:bidi="dv-MV"/>
        </w:rPr>
        <w:t>ްގެ އިމާ</w:t>
      </w:r>
      <w:r w:rsidRPr="00CB2F42">
        <w:rPr>
          <w:rStyle w:val="PageNumber"/>
          <w:rFonts w:ascii="Faruma" w:hAnsi="Faruma" w:cs="Faruma"/>
          <w:color w:val="FF0000"/>
          <w:sz w:val="24"/>
          <w:szCs w:val="24"/>
          <w:u w:val="single"/>
          <w:rtl/>
          <w:lang w:bidi="dv-MV"/>
        </w:rPr>
        <w:t>ރާތާއި ގޯތި ކުނިކަހައި</w:t>
      </w:r>
      <w:r w:rsidRPr="00CB2F42">
        <w:rPr>
          <w:rStyle w:val="PageNumber"/>
          <w:rFonts w:ascii="Faruma" w:hAnsi="Faruma" w:cs="Times New Roman"/>
          <w:color w:val="FF0000"/>
          <w:sz w:val="24"/>
          <w:szCs w:val="24"/>
          <w:u w:val="single"/>
          <w:rtl/>
        </w:rPr>
        <w:t xml:space="preserve">، </w:t>
      </w:r>
      <w:r w:rsidRPr="00CB2F42">
        <w:rPr>
          <w:rStyle w:val="PageNumber"/>
          <w:rFonts w:ascii="Faruma" w:hAnsi="Faruma" w:cs="Faruma"/>
          <w:color w:val="FF0000"/>
          <w:sz w:val="24"/>
          <w:szCs w:val="24"/>
          <w:u w:val="single"/>
          <w:rtl/>
          <w:lang w:bidi="dv-MV"/>
        </w:rPr>
        <w:t>ފޮޅައި</w:t>
      </w:r>
      <w:r w:rsidRPr="00CB2F42">
        <w:rPr>
          <w:rStyle w:val="PageNumber"/>
          <w:rFonts w:ascii="Faruma" w:hAnsi="Faruma" w:cs="Times New Roman"/>
          <w:color w:val="FF0000"/>
          <w:sz w:val="24"/>
          <w:szCs w:val="24"/>
          <w:u w:val="single"/>
          <w:rtl/>
        </w:rPr>
        <w:t xml:space="preserve">، </w:t>
      </w:r>
      <w:r w:rsidRPr="00CB2F42">
        <w:rPr>
          <w:rStyle w:val="PageNumber"/>
          <w:rFonts w:ascii="Faruma" w:hAnsi="Faruma" w:cs="Faruma"/>
          <w:color w:val="FF0000"/>
          <w:sz w:val="24"/>
          <w:szCs w:val="24"/>
          <w:u w:val="single"/>
          <w:rtl/>
          <w:lang w:bidi="dv-MV"/>
        </w:rPr>
        <w:t>ސާފުކުރުމުގެ މަސައްކަތުގެ ބީލަން</w:t>
      </w:r>
    </w:p>
    <w:p w:rsidR="006B227D" w:rsidRPr="001E42B8" w:rsidRDefault="006B227D" w:rsidP="006B227D">
      <w:pPr>
        <w:bidi/>
        <w:spacing w:after="0"/>
        <w:jc w:val="both"/>
        <w:rPr>
          <w:rStyle w:val="PageNumber"/>
          <w:rFonts w:cs="Faruma"/>
          <w:sz w:val="24"/>
          <w:szCs w:val="24"/>
          <w:u w:val="single"/>
          <w:rtl/>
          <w:lang w:bidi="dv-MV"/>
        </w:rPr>
      </w:pPr>
    </w:p>
    <w:p w:rsidR="006B227D" w:rsidRPr="001E42B8" w:rsidRDefault="00646664" w:rsidP="006B227D">
      <w:pPr>
        <w:bidi/>
        <w:ind w:firstLine="1440"/>
        <w:jc w:val="both"/>
        <w:rPr>
          <w:rFonts w:cs="Faruma"/>
          <w:sz w:val="24"/>
          <w:szCs w:val="24"/>
          <w:rtl/>
        </w:rPr>
      </w:pPr>
      <w:r>
        <w:rPr>
          <w:rFonts w:cs="Faruma" w:hint="cs"/>
          <w:color w:val="FF0000"/>
          <w:sz w:val="24"/>
          <w:szCs w:val="24"/>
          <w:rtl/>
          <w:lang w:bidi="dv-MV"/>
        </w:rPr>
        <w:t>އުނގޫފާރު</w:t>
      </w:r>
      <w:r w:rsidR="00255C3A">
        <w:rPr>
          <w:rFonts w:cs="Faruma" w:hint="cs"/>
          <w:color w:val="FF0000"/>
          <w:sz w:val="24"/>
          <w:szCs w:val="24"/>
          <w:rtl/>
          <w:lang w:bidi="dv-MV"/>
        </w:rPr>
        <w:t xml:space="preserve"> ރީޖަނަލް ހޮސްޕިޓަލް</w:t>
      </w:r>
      <w:r w:rsidR="006B227D" w:rsidRPr="001E42B8">
        <w:rPr>
          <w:rFonts w:cs="Faruma"/>
          <w:sz w:val="24"/>
          <w:szCs w:val="24"/>
          <w:rtl/>
          <w:lang w:bidi="dv-MV"/>
        </w:rPr>
        <w:t xml:space="preserve"> ކުނިކަހ</w:t>
      </w:r>
      <w:r w:rsidR="006B227D" w:rsidRPr="001E42B8">
        <w:rPr>
          <w:rFonts w:cs="Faruma" w:hint="cs"/>
          <w:sz w:val="24"/>
          <w:szCs w:val="24"/>
          <w:rtl/>
          <w:lang w:bidi="dv-MV"/>
        </w:rPr>
        <w:t>ައި</w:t>
      </w:r>
      <w:r w:rsidR="006B227D" w:rsidRPr="001E42B8">
        <w:rPr>
          <w:rFonts w:cs="Faruma"/>
          <w:sz w:val="24"/>
          <w:szCs w:val="24"/>
          <w:rtl/>
          <w:lang w:bidi="dv-MV"/>
        </w:rPr>
        <w:t xml:space="preserve"> ފޮޅ</w:t>
      </w:r>
      <w:r w:rsidR="006B227D" w:rsidRPr="001E42B8">
        <w:rPr>
          <w:rFonts w:cs="Faruma" w:hint="cs"/>
          <w:sz w:val="24"/>
          <w:szCs w:val="24"/>
          <w:rtl/>
          <w:lang w:bidi="dv-MV"/>
        </w:rPr>
        <w:t xml:space="preserve">ައި </w:t>
      </w:r>
      <w:r w:rsidR="006B227D">
        <w:rPr>
          <w:rFonts w:cs="Faruma"/>
          <w:sz w:val="24"/>
          <w:szCs w:val="24"/>
          <w:rtl/>
          <w:lang w:bidi="dv-MV"/>
        </w:rPr>
        <w:t>ސާފުކުރުމުގެ</w:t>
      </w:r>
      <w:r w:rsidR="006B227D" w:rsidRPr="001E42B8">
        <w:rPr>
          <w:rFonts w:cs="Faruma"/>
          <w:sz w:val="24"/>
          <w:szCs w:val="24"/>
          <w:rtl/>
          <w:lang w:bidi="dv-MV"/>
        </w:rPr>
        <w:t xml:space="preserve"> މަސައްކަތް ކުރުމާއި ބެހޭގޮތުން ތައްޔާރުކޮށްފައިވާ ކުރެހުން ތަކާއި، ޓެކްނިކަލް ސްޕެސިފިކޭޝަން ތަކާއި، މަސައްކަތް ކުރަންޖެހޭ ތަނާއި، މަސައްކަތް ކުރަންޖެހޭ ގޮތް ވަރަށް</w:t>
      </w:r>
      <w:r w:rsidR="00191B5E">
        <w:rPr>
          <w:rFonts w:cs="Faruma"/>
          <w:sz w:val="24"/>
          <w:szCs w:val="24"/>
          <w:rtl/>
          <w:lang w:bidi="dv-MV"/>
        </w:rPr>
        <w:t xml:space="preserve"> ރަގަޅަށް ބެލުމައްފަހު އަޅުގަޑު</w:t>
      </w:r>
      <w:r w:rsidR="006B227D" w:rsidRPr="001E42B8">
        <w:rPr>
          <w:rFonts w:cs="Faruma"/>
          <w:sz w:val="24"/>
          <w:szCs w:val="24"/>
          <w:rtl/>
        </w:rPr>
        <w:t>(</w:t>
      </w:r>
      <w:r w:rsidR="00191B5E">
        <w:rPr>
          <w:rFonts w:cs="Faruma"/>
          <w:sz w:val="24"/>
          <w:szCs w:val="24"/>
          <w:rtl/>
          <w:lang w:bidi="dv-MV"/>
        </w:rPr>
        <w:t>މަސައްކަތްކުރާފަރާތުގެ</w:t>
      </w:r>
      <w:r w:rsidR="006B227D" w:rsidRPr="001E42B8">
        <w:rPr>
          <w:rFonts w:cs="Faruma"/>
          <w:sz w:val="24"/>
          <w:szCs w:val="24"/>
          <w:rtl/>
          <w:lang w:bidi="dv-MV"/>
        </w:rPr>
        <w:t>ނަން</w:t>
      </w:r>
      <w:r w:rsidR="006B227D" w:rsidRPr="001E42B8">
        <w:rPr>
          <w:rFonts w:cs="Faruma"/>
          <w:sz w:val="24"/>
          <w:szCs w:val="24"/>
          <w:rtl/>
        </w:rPr>
        <w:t xml:space="preserve">) </w:t>
      </w:r>
      <w:r w:rsidR="006B227D" w:rsidRPr="001E42B8">
        <w:rPr>
          <w:rFonts w:cs="Faruma"/>
          <w:color w:val="DDD9C3"/>
          <w:sz w:val="24"/>
          <w:szCs w:val="24"/>
          <w:rtl/>
        </w:rPr>
        <w:t>.....................................................................................................................................................</w:t>
      </w:r>
    </w:p>
    <w:p w:rsidR="006B227D" w:rsidRPr="00006515" w:rsidRDefault="00B6315D" w:rsidP="00B6315D">
      <w:pPr>
        <w:numPr>
          <w:ilvl w:val="0"/>
          <w:numId w:val="39"/>
        </w:numPr>
        <w:bidi/>
        <w:spacing w:before="240" w:line="240" w:lineRule="auto"/>
        <w:contextualSpacing/>
        <w:jc w:val="both"/>
        <w:rPr>
          <w:rFonts w:cs="Faruma"/>
          <w:sz w:val="24"/>
          <w:szCs w:val="24"/>
        </w:rPr>
      </w:pPr>
      <w:r>
        <w:rPr>
          <w:rFonts w:cs="Faruma" w:hint="cs"/>
          <w:sz w:val="24"/>
          <w:szCs w:val="24"/>
          <w:rtl/>
          <w:lang w:bidi="dv-MV"/>
        </w:rPr>
        <w:t xml:space="preserve">މިފޯމުގައި ބަޔާންކޮށްފައިވާ މަސައްކަތް މަސްދުވަހަކަށް (ހިސާބު އަކުރުން) </w:t>
      </w:r>
      <w:r w:rsidRPr="001E42B8">
        <w:rPr>
          <w:rFonts w:cs="Faruma"/>
          <w:color w:val="DDD9C3"/>
          <w:sz w:val="24"/>
          <w:szCs w:val="24"/>
          <w:rtl/>
        </w:rPr>
        <w:t>......................................</w:t>
      </w:r>
      <w:r w:rsidR="009E5055" w:rsidRPr="009E5055">
        <w:rPr>
          <w:rFonts w:cs="Faruma" w:hint="cs"/>
          <w:sz w:val="24"/>
          <w:szCs w:val="24"/>
          <w:rtl/>
          <w:lang w:bidi="dv-MV"/>
        </w:rPr>
        <w:t>ގެ</w:t>
      </w:r>
      <w:r>
        <w:rPr>
          <w:rFonts w:cs="Faruma" w:hint="cs"/>
          <w:sz w:val="24"/>
          <w:szCs w:val="24"/>
          <w:rtl/>
          <w:lang w:bidi="dv-MV"/>
        </w:rPr>
        <w:t xml:space="preserve">ރޭޓުން </w:t>
      </w:r>
      <w:r w:rsidR="007E03D3">
        <w:rPr>
          <w:rFonts w:cs="Faruma" w:hint="cs"/>
          <w:sz w:val="24"/>
          <w:szCs w:val="24"/>
          <w:rtl/>
          <w:lang w:bidi="dv-MV"/>
        </w:rPr>
        <w:t xml:space="preserve">     </w:t>
      </w:r>
      <w:r>
        <w:rPr>
          <w:rFonts w:cs="Faruma" w:hint="cs"/>
          <w:sz w:val="24"/>
          <w:szCs w:val="24"/>
          <w:rtl/>
          <w:lang w:bidi="dv-MV"/>
        </w:rPr>
        <w:t xml:space="preserve">(މުއްދަތު) </w:t>
      </w:r>
      <w:r w:rsidRPr="001E42B8">
        <w:rPr>
          <w:rFonts w:cs="Faruma"/>
          <w:color w:val="DDD9C3"/>
          <w:sz w:val="24"/>
          <w:szCs w:val="24"/>
          <w:rtl/>
        </w:rPr>
        <w:t>...........</w:t>
      </w:r>
      <w:r w:rsidR="007E03D3">
        <w:rPr>
          <w:rFonts w:cs="Faruma" w:hint="cs"/>
          <w:color w:val="DDD9C3"/>
          <w:sz w:val="24"/>
          <w:szCs w:val="24"/>
          <w:rtl/>
          <w:lang w:bidi="dv-MV"/>
        </w:rPr>
        <w:t xml:space="preserve">        </w:t>
      </w:r>
      <w:r>
        <w:rPr>
          <w:rFonts w:cs="Faruma" w:hint="cs"/>
          <w:sz w:val="24"/>
          <w:szCs w:val="24"/>
          <w:rtl/>
          <w:lang w:bidi="dv-MV"/>
        </w:rPr>
        <w:t>ދުވަހުގެ މުއްދަތަށް މި މަސަ</w:t>
      </w:r>
      <w:r w:rsidR="007E03D3">
        <w:rPr>
          <w:rFonts w:cs="Faruma" w:hint="cs"/>
          <w:sz w:val="24"/>
          <w:szCs w:val="24"/>
          <w:rtl/>
          <w:lang w:bidi="dv-MV"/>
        </w:rPr>
        <w:t>އްކަތް ކޮށްދިނުމަށް</w:t>
      </w:r>
      <w:r>
        <w:rPr>
          <w:rFonts w:cs="Faruma" w:hint="cs"/>
          <w:sz w:val="24"/>
          <w:szCs w:val="24"/>
          <w:rtl/>
          <w:lang w:bidi="dv-MV"/>
        </w:rPr>
        <w:t xml:space="preserve"> އެއްބަސްވަމެވެ.</w:t>
      </w:r>
    </w:p>
    <w:p w:rsidR="006B227D" w:rsidRPr="00006515" w:rsidRDefault="006B227D" w:rsidP="006B227D">
      <w:pPr>
        <w:numPr>
          <w:ilvl w:val="0"/>
          <w:numId w:val="39"/>
        </w:numPr>
        <w:bidi/>
        <w:spacing w:before="240" w:line="240" w:lineRule="auto"/>
        <w:contextualSpacing/>
        <w:jc w:val="both"/>
        <w:rPr>
          <w:rFonts w:cs="Faruma"/>
          <w:sz w:val="24"/>
          <w:szCs w:val="24"/>
        </w:rPr>
      </w:pPr>
      <w:r w:rsidRPr="001E42B8">
        <w:rPr>
          <w:rFonts w:cs="Faruma"/>
          <w:sz w:val="24"/>
          <w:szCs w:val="24"/>
          <w:rtl/>
          <w:lang w:bidi="dv-MV"/>
        </w:rPr>
        <w:t>މި މަސައްކަތުގެ މައިގަޑު ކަންތައްތައް ތިރީގައިމިވާ ގޮތަށް ހަމަޖައްސަން އަޅުގަ</w:t>
      </w:r>
      <w:r w:rsidRPr="001E42B8">
        <w:rPr>
          <w:rFonts w:cs="Faruma" w:hint="cs"/>
          <w:sz w:val="24"/>
          <w:szCs w:val="24"/>
          <w:rtl/>
          <w:lang w:bidi="dv-MV"/>
        </w:rPr>
        <w:t>ނ</w:t>
      </w:r>
      <w:r w:rsidRPr="001E42B8">
        <w:rPr>
          <w:rFonts w:cs="Faruma"/>
          <w:sz w:val="24"/>
          <w:szCs w:val="24"/>
          <w:rtl/>
          <w:lang w:bidi="dv-MV"/>
        </w:rPr>
        <w:t>ޑު އެއްބަސް ވަމެވެ</w:t>
      </w:r>
      <w:r w:rsidRPr="001E42B8">
        <w:rPr>
          <w:rFonts w:cs="Faruma"/>
          <w:sz w:val="24"/>
          <w:szCs w:val="24"/>
          <w:rtl/>
        </w:rPr>
        <w:t>.</w:t>
      </w:r>
    </w:p>
    <w:p w:rsidR="006B227D" w:rsidRPr="00006515" w:rsidRDefault="007E03D3" w:rsidP="006B227D">
      <w:pPr>
        <w:numPr>
          <w:ilvl w:val="0"/>
          <w:numId w:val="39"/>
        </w:numPr>
        <w:bidi/>
        <w:spacing w:before="240" w:line="240" w:lineRule="auto"/>
        <w:contextualSpacing/>
        <w:jc w:val="both"/>
        <w:rPr>
          <w:rFonts w:cs="Faruma"/>
          <w:sz w:val="24"/>
          <w:szCs w:val="24"/>
          <w:rtl/>
        </w:rPr>
      </w:pPr>
      <w:r>
        <w:rPr>
          <w:rFonts w:cs="Faruma"/>
          <w:sz w:val="24"/>
          <w:szCs w:val="24"/>
          <w:rtl/>
          <w:lang w:bidi="dv-MV"/>
        </w:rPr>
        <w:t xml:space="preserve"> ސައިޓުގައި މަސައްކަތް ފެށުމުގެ</w:t>
      </w:r>
      <w:r w:rsidR="006B227D" w:rsidRPr="001E42B8">
        <w:rPr>
          <w:rFonts w:cs="Faruma"/>
          <w:sz w:val="24"/>
          <w:szCs w:val="24"/>
          <w:rtl/>
          <w:lang w:bidi="dv-MV"/>
        </w:rPr>
        <w:t>މުއްދަތ</w:t>
      </w:r>
      <w:r w:rsidR="006B227D" w:rsidRPr="001E42B8">
        <w:rPr>
          <w:rFonts w:cs="Faruma" w:hint="cs"/>
          <w:sz w:val="24"/>
          <w:szCs w:val="24"/>
          <w:rtl/>
          <w:lang w:bidi="dv-MV"/>
        </w:rPr>
        <w:t xml:space="preserve">ަކީ، </w:t>
      </w:r>
      <w:r w:rsidR="006B227D" w:rsidRPr="001E42B8">
        <w:rPr>
          <w:rFonts w:cs="Faruma"/>
          <w:sz w:val="24"/>
          <w:szCs w:val="24"/>
          <w:rtl/>
          <w:lang w:bidi="dv-MV"/>
        </w:rPr>
        <w:t>މަސައްކަތު</w:t>
      </w:r>
      <w:r w:rsidR="006B227D" w:rsidRPr="001E42B8">
        <w:rPr>
          <w:rFonts w:cs="Faruma" w:hint="cs"/>
          <w:sz w:val="24"/>
          <w:szCs w:val="24"/>
          <w:rtl/>
          <w:lang w:bidi="dv-MV"/>
        </w:rPr>
        <w:t>ގެ</w:t>
      </w:r>
      <w:r w:rsidR="006B227D" w:rsidRPr="001E42B8">
        <w:rPr>
          <w:rFonts w:cs="Faruma"/>
          <w:sz w:val="24"/>
          <w:szCs w:val="24"/>
          <w:rtl/>
          <w:lang w:bidi="dv-MV"/>
        </w:rPr>
        <w:t xml:space="preserve"> އެއ</w:t>
      </w:r>
      <w:r>
        <w:rPr>
          <w:rFonts w:cs="Faruma"/>
          <w:sz w:val="24"/>
          <w:szCs w:val="24"/>
          <w:rtl/>
          <w:lang w:bidi="dv-MV"/>
        </w:rPr>
        <w:t>ްބަސްވުމުގައި ސޮއިކުރާ ދުވަހުން</w:t>
      </w:r>
      <w:r w:rsidR="006B227D" w:rsidRPr="001E42B8">
        <w:rPr>
          <w:rFonts w:cs="Faruma"/>
          <w:sz w:val="24"/>
          <w:szCs w:val="24"/>
          <w:rtl/>
          <w:lang w:bidi="dv-MV"/>
        </w:rPr>
        <w:t>ފެށިގެން</w:t>
      </w:r>
      <w:r>
        <w:rPr>
          <w:rFonts w:cs="Faruma" w:hint="cs"/>
          <w:sz w:val="24"/>
          <w:szCs w:val="24"/>
          <w:rtl/>
          <w:lang w:bidi="dv-MV"/>
        </w:rPr>
        <w:t xml:space="preserve"> ގިނަވެގެން</w:t>
      </w:r>
      <w:r w:rsidR="006B227D" w:rsidRPr="001E42B8">
        <w:rPr>
          <w:rFonts w:cs="Faruma"/>
          <w:sz w:val="24"/>
          <w:szCs w:val="24"/>
          <w:rtl/>
          <w:lang w:bidi="dv-MV"/>
        </w:rPr>
        <w:t xml:space="preserve"> </w:t>
      </w:r>
      <w:r w:rsidR="006B227D" w:rsidRPr="001E42B8">
        <w:rPr>
          <w:rFonts w:cs="Faruma" w:hint="cs"/>
          <w:sz w:val="24"/>
          <w:szCs w:val="24"/>
          <w:rtl/>
        </w:rPr>
        <w:t xml:space="preserve">10 ( </w:t>
      </w:r>
      <w:r w:rsidR="006B227D" w:rsidRPr="001E42B8">
        <w:rPr>
          <w:rFonts w:cs="Faruma" w:hint="cs"/>
          <w:sz w:val="24"/>
          <w:szCs w:val="24"/>
          <w:rtl/>
          <w:lang w:bidi="dv-MV"/>
        </w:rPr>
        <w:t xml:space="preserve">ދިހައެއް </w:t>
      </w:r>
      <w:r w:rsidR="006B227D" w:rsidRPr="001E42B8">
        <w:rPr>
          <w:rFonts w:cs="Faruma" w:hint="cs"/>
          <w:sz w:val="24"/>
          <w:szCs w:val="24"/>
          <w:rtl/>
        </w:rPr>
        <w:t>)</w:t>
      </w:r>
      <w:r w:rsidR="006B227D" w:rsidRPr="001E42B8">
        <w:rPr>
          <w:rFonts w:cs="Faruma"/>
          <w:sz w:val="24"/>
          <w:szCs w:val="24"/>
          <w:rtl/>
          <w:lang w:bidi="dv-MV"/>
        </w:rPr>
        <w:t xml:space="preserve"> ދުވަ</w:t>
      </w:r>
      <w:r w:rsidR="006B227D" w:rsidRPr="001E42B8">
        <w:rPr>
          <w:rFonts w:cs="Faruma" w:hint="cs"/>
          <w:sz w:val="24"/>
          <w:szCs w:val="24"/>
          <w:rtl/>
          <w:lang w:bidi="dv-MV"/>
        </w:rPr>
        <w:t>ހެވެ</w:t>
      </w:r>
      <w:r w:rsidR="006B227D" w:rsidRPr="001E42B8">
        <w:rPr>
          <w:rFonts w:cs="Faruma" w:hint="cs"/>
          <w:sz w:val="24"/>
          <w:szCs w:val="24"/>
          <w:rtl/>
        </w:rPr>
        <w:t>.</w:t>
      </w:r>
    </w:p>
    <w:p w:rsidR="006B227D" w:rsidRPr="00006515" w:rsidRDefault="006B227D" w:rsidP="006B227D">
      <w:pPr>
        <w:numPr>
          <w:ilvl w:val="0"/>
          <w:numId w:val="39"/>
        </w:numPr>
        <w:bidi/>
        <w:spacing w:before="240" w:line="240" w:lineRule="auto"/>
        <w:contextualSpacing/>
        <w:jc w:val="both"/>
        <w:rPr>
          <w:rFonts w:cs="Faruma"/>
          <w:sz w:val="24"/>
          <w:szCs w:val="24"/>
        </w:rPr>
      </w:pPr>
      <w:r w:rsidRPr="001E42B8">
        <w:rPr>
          <w:rFonts w:cs="Faruma"/>
          <w:sz w:val="24"/>
          <w:szCs w:val="24"/>
          <w:rtl/>
          <w:lang w:bidi="dv-MV"/>
        </w:rPr>
        <w:t xml:space="preserve">މިބީލަން ހުށަހަޅާތާ </w:t>
      </w:r>
      <w:r w:rsidRPr="001E42B8">
        <w:rPr>
          <w:rFonts w:cs="Faruma"/>
          <w:sz w:val="24"/>
          <w:szCs w:val="24"/>
          <w:rtl/>
        </w:rPr>
        <w:t xml:space="preserve">90 </w:t>
      </w:r>
      <w:r w:rsidRPr="001E42B8">
        <w:rPr>
          <w:rFonts w:cs="Faruma" w:hint="cs"/>
          <w:sz w:val="24"/>
          <w:szCs w:val="24"/>
          <w:rtl/>
        </w:rPr>
        <w:t xml:space="preserve">( </w:t>
      </w:r>
      <w:r w:rsidRPr="001E42B8">
        <w:rPr>
          <w:rFonts w:cs="Faruma" w:hint="cs"/>
          <w:sz w:val="24"/>
          <w:szCs w:val="24"/>
          <w:rtl/>
          <w:lang w:bidi="dv-MV"/>
        </w:rPr>
        <w:t xml:space="preserve">ނުވަދިހަ </w:t>
      </w:r>
      <w:r w:rsidRPr="001E42B8">
        <w:rPr>
          <w:rFonts w:cs="Faruma" w:hint="cs"/>
          <w:sz w:val="24"/>
          <w:szCs w:val="24"/>
          <w:rtl/>
        </w:rPr>
        <w:t xml:space="preserve">) </w:t>
      </w:r>
      <w:r w:rsidRPr="001E42B8">
        <w:rPr>
          <w:rFonts w:cs="Faruma"/>
          <w:sz w:val="24"/>
          <w:szCs w:val="24"/>
          <w:rtl/>
          <w:lang w:bidi="dv-MV"/>
        </w:rPr>
        <w:t>ދުވަސް ހަމަވަންދެން މި ބީލަން ޤަބޫލ</w:t>
      </w:r>
      <w:r w:rsidRPr="001E42B8">
        <w:rPr>
          <w:rFonts w:cs="Faruma" w:hint="cs"/>
          <w:sz w:val="24"/>
          <w:szCs w:val="24"/>
          <w:rtl/>
          <w:lang w:bidi="dv-MV"/>
        </w:rPr>
        <w:t>ު</w:t>
      </w:r>
      <w:r w:rsidRPr="001E42B8">
        <w:rPr>
          <w:rFonts w:cs="Faruma"/>
          <w:sz w:val="24"/>
          <w:szCs w:val="24"/>
          <w:rtl/>
          <w:lang w:bidi="dv-MV"/>
        </w:rPr>
        <w:t>ކޮށް</w:t>
      </w:r>
      <w:r w:rsidRPr="001E42B8">
        <w:rPr>
          <w:rFonts w:cs="Times New Roman" w:hint="cs"/>
          <w:sz w:val="24"/>
          <w:szCs w:val="24"/>
          <w:rtl/>
        </w:rPr>
        <w:t>،</w:t>
      </w:r>
      <w:r w:rsidRPr="001E42B8">
        <w:rPr>
          <w:rFonts w:cs="Faruma"/>
          <w:sz w:val="24"/>
          <w:szCs w:val="24"/>
          <w:rtl/>
          <w:lang w:bidi="dv-MV"/>
        </w:rPr>
        <w:t xml:space="preserve"> އެއާއި އެއްގޮތަށް ޢަމަލުކުރުމަށް އަޅުގަޑު އެއްބަސްވަމެވެ</w:t>
      </w:r>
      <w:r w:rsidRPr="001E42B8">
        <w:rPr>
          <w:rFonts w:cs="Faruma"/>
          <w:sz w:val="24"/>
          <w:szCs w:val="24"/>
          <w:rtl/>
        </w:rPr>
        <w:t xml:space="preserve">. </w:t>
      </w:r>
      <w:r w:rsidRPr="001E42B8">
        <w:rPr>
          <w:rFonts w:cs="Faruma"/>
          <w:sz w:val="24"/>
          <w:szCs w:val="24"/>
          <w:rtl/>
          <w:lang w:bidi="dv-MV"/>
        </w:rPr>
        <w:t>އެ މުއްދަތުގެތެރޭގައި މި މަސައްކަތުގެ އެއްބަސްވުމުގައި ސޮއި ކުރުމަށް ތިޔަފަރާތުން އެދިވަޑައިގެންފިނަމަ މަސައްކަތު އެއްބަސްވުމުގައި ސޮއިކޮށް</w:t>
      </w:r>
      <w:r w:rsidRPr="001E42B8">
        <w:rPr>
          <w:rFonts w:cs="Times New Roman" w:hint="cs"/>
          <w:sz w:val="24"/>
          <w:szCs w:val="24"/>
          <w:rtl/>
        </w:rPr>
        <w:t>،</w:t>
      </w:r>
      <w:r w:rsidRPr="001E42B8">
        <w:rPr>
          <w:rFonts w:cs="Faruma"/>
          <w:sz w:val="24"/>
          <w:szCs w:val="24"/>
          <w:rtl/>
          <w:lang w:bidi="dv-MV"/>
        </w:rPr>
        <w:t xml:space="preserve"> މަސައްކަތު</w:t>
      </w:r>
      <w:r w:rsidRPr="001E42B8">
        <w:rPr>
          <w:rFonts w:cs="Faruma" w:hint="cs"/>
          <w:sz w:val="24"/>
          <w:szCs w:val="24"/>
          <w:rtl/>
          <w:lang w:bidi="dv-MV"/>
        </w:rPr>
        <w:t>ގެ</w:t>
      </w:r>
      <w:r w:rsidRPr="001E42B8">
        <w:rPr>
          <w:rFonts w:cs="Faruma"/>
          <w:sz w:val="24"/>
          <w:szCs w:val="24"/>
          <w:rtl/>
          <w:lang w:bidi="dv-MV"/>
        </w:rPr>
        <w:t xml:space="preserve"> އެއްބަސްވުމާއި އެއްގޮތަށް </w:t>
      </w:r>
      <w:r w:rsidRPr="001E42B8">
        <w:rPr>
          <w:rFonts w:cs="Faruma" w:hint="cs"/>
          <w:sz w:val="24"/>
          <w:szCs w:val="24"/>
          <w:rtl/>
          <w:lang w:bidi="dv-MV"/>
        </w:rPr>
        <w:t>މަސައްކަތް</w:t>
      </w:r>
      <w:r w:rsidR="007E03D3">
        <w:rPr>
          <w:rFonts w:cs="Faruma"/>
          <w:sz w:val="24"/>
          <w:szCs w:val="24"/>
          <w:rtl/>
          <w:lang w:bidi="dv-MV"/>
        </w:rPr>
        <w:t>ކ</w:t>
      </w:r>
      <w:r w:rsidR="007E03D3">
        <w:rPr>
          <w:rFonts w:cs="Faruma" w:hint="cs"/>
          <w:sz w:val="24"/>
          <w:szCs w:val="24"/>
          <w:rtl/>
          <w:lang w:bidi="dv-MV"/>
        </w:rPr>
        <w:t>ުރަމުން އަޅުގަނޑު</w:t>
      </w:r>
      <w:r w:rsidRPr="001E42B8">
        <w:rPr>
          <w:rFonts w:cs="Faruma"/>
          <w:sz w:val="24"/>
          <w:szCs w:val="24"/>
          <w:rtl/>
          <w:lang w:bidi="dv-MV"/>
        </w:rPr>
        <w:t xml:space="preserve"> އެއްބަސްވަމެވެ</w:t>
      </w:r>
      <w:r w:rsidRPr="001E42B8">
        <w:rPr>
          <w:rFonts w:cs="Faruma"/>
          <w:sz w:val="24"/>
          <w:szCs w:val="24"/>
          <w:rtl/>
        </w:rPr>
        <w:t>.</w:t>
      </w:r>
    </w:p>
    <w:p w:rsidR="006B227D" w:rsidRDefault="006B227D" w:rsidP="006B227D">
      <w:pPr>
        <w:numPr>
          <w:ilvl w:val="0"/>
          <w:numId w:val="39"/>
        </w:numPr>
        <w:bidi/>
        <w:spacing w:before="240" w:line="240" w:lineRule="auto"/>
        <w:contextualSpacing/>
        <w:jc w:val="both"/>
        <w:rPr>
          <w:rFonts w:cs="Faruma"/>
          <w:sz w:val="24"/>
          <w:szCs w:val="24"/>
        </w:rPr>
      </w:pPr>
      <w:r w:rsidRPr="001E42B8">
        <w:rPr>
          <w:rFonts w:cs="Faruma"/>
          <w:sz w:val="24"/>
          <w:szCs w:val="24"/>
          <w:rtl/>
          <w:lang w:bidi="dv-MV"/>
        </w:rPr>
        <w:t>މި ބީލަން ތައްޔާރު ކުރުމުގައި ކޮންސަލްޓެންޓް</w:t>
      </w:r>
      <w:r w:rsidRPr="001E42B8">
        <w:rPr>
          <w:rFonts w:cs="Times New Roman" w:hint="cs"/>
          <w:sz w:val="24"/>
          <w:szCs w:val="24"/>
          <w:rtl/>
        </w:rPr>
        <w:t>،</w:t>
      </w:r>
      <w:r w:rsidRPr="001E42B8">
        <w:rPr>
          <w:rFonts w:cs="Faruma"/>
          <w:sz w:val="24"/>
          <w:szCs w:val="24"/>
          <w:rtl/>
          <w:lang w:bidi="dv-MV"/>
        </w:rPr>
        <w:t xml:space="preserve"> ނޫނީ ވެރިފަރާތް</w:t>
      </w:r>
      <w:r w:rsidRPr="001E42B8">
        <w:rPr>
          <w:rFonts w:cs="Times New Roman" w:hint="cs"/>
          <w:sz w:val="24"/>
          <w:szCs w:val="24"/>
          <w:rtl/>
        </w:rPr>
        <w:t>،</w:t>
      </w:r>
      <w:r w:rsidRPr="001E42B8">
        <w:rPr>
          <w:rFonts w:cs="Faruma"/>
          <w:sz w:val="24"/>
          <w:szCs w:val="24"/>
          <w:rtl/>
          <w:lang w:bidi="dv-MV"/>
        </w:rPr>
        <w:t xml:space="preserve"> ނޫނީ ޑޮކިޔުމެންޓް ތައްޔާރުކުރި ފަރާތާ</w:t>
      </w:r>
      <w:r w:rsidRPr="001E42B8">
        <w:rPr>
          <w:rFonts w:cs="Faruma" w:hint="cs"/>
          <w:sz w:val="24"/>
          <w:szCs w:val="24"/>
          <w:rtl/>
          <w:lang w:bidi="dv-MV"/>
        </w:rPr>
        <w:t>އި،</w:t>
      </w:r>
      <w:r w:rsidRPr="001E42B8">
        <w:rPr>
          <w:rFonts w:cs="Faruma"/>
          <w:sz w:val="24"/>
          <w:szCs w:val="24"/>
          <w:rtl/>
          <w:lang w:bidi="dv-MV"/>
        </w:rPr>
        <w:t xml:space="preserve"> އަދި މިނޫނަސް މިއާއި ގުޅުންހުރި އެއްވެސް ފަރާތެއްގެ އެހީއެއް ސީދާކޮށް އަދި ނުސީދާކޮށްވެސް ހޯދިފައެއް ނުވާނެއެވެ</w:t>
      </w:r>
      <w:r w:rsidRPr="001E42B8">
        <w:rPr>
          <w:rFonts w:cs="Faruma"/>
          <w:sz w:val="24"/>
          <w:szCs w:val="24"/>
          <w:rtl/>
        </w:rPr>
        <w:t xml:space="preserve">. </w:t>
      </w:r>
      <w:r w:rsidRPr="001E42B8">
        <w:rPr>
          <w:rFonts w:cs="Faruma"/>
          <w:sz w:val="24"/>
          <w:szCs w:val="24"/>
          <w:rtl/>
          <w:lang w:bidi="dv-MV"/>
        </w:rPr>
        <w:t>މަތީގައި ދެންނެވިފައިވާ ފަރާތެއްގެ އެހީ ހޯދާފައިވާކަން ސާބިތުވެއްޖެނަމަ މި ބީލަން ބާޠިލް ކުރުމާއި މެދު އަޅުގަޑުގެ އެއްވެސް އިޢުތިރާޟެއް ނެތެވެ</w:t>
      </w:r>
      <w:r w:rsidRPr="001E42B8">
        <w:rPr>
          <w:rFonts w:cs="Faruma"/>
          <w:sz w:val="24"/>
          <w:szCs w:val="24"/>
          <w:rtl/>
        </w:rPr>
        <w:t>.</w:t>
      </w:r>
    </w:p>
    <w:p w:rsidR="006B227D" w:rsidRDefault="006B227D" w:rsidP="006B227D">
      <w:pPr>
        <w:bidi/>
        <w:spacing w:before="240" w:line="240" w:lineRule="auto"/>
        <w:ind w:left="540"/>
        <w:contextualSpacing/>
        <w:jc w:val="both"/>
        <w:rPr>
          <w:rFonts w:cs="Faruma"/>
          <w:sz w:val="24"/>
          <w:szCs w:val="24"/>
        </w:rPr>
      </w:pPr>
    </w:p>
    <w:p w:rsidR="000244A5" w:rsidRPr="00006789" w:rsidRDefault="000244A5" w:rsidP="000244A5">
      <w:pPr>
        <w:bidi/>
        <w:spacing w:before="240" w:line="240" w:lineRule="auto"/>
        <w:ind w:left="540"/>
        <w:contextualSpacing/>
        <w:jc w:val="both"/>
        <w:rPr>
          <w:rFonts w:cs="Faruma"/>
          <w:sz w:val="24"/>
          <w:szCs w:val="24"/>
        </w:rPr>
      </w:pPr>
    </w:p>
    <w:p w:rsidR="006B227D" w:rsidRPr="001E42B8" w:rsidRDefault="006B227D" w:rsidP="006B227D">
      <w:pPr>
        <w:bidi/>
        <w:spacing w:after="0"/>
        <w:jc w:val="both"/>
        <w:rPr>
          <w:rFonts w:cs="Faruma"/>
          <w:sz w:val="24"/>
          <w:szCs w:val="24"/>
          <w:rtl/>
          <w:lang w:bidi="dv-MV"/>
        </w:rPr>
      </w:pPr>
      <w:r w:rsidRPr="001E42B8">
        <w:rPr>
          <w:rFonts w:cs="Faruma"/>
          <w:sz w:val="24"/>
          <w:szCs w:val="24"/>
          <w:rtl/>
          <w:lang w:bidi="dv-MV"/>
        </w:rPr>
        <w:t>ސޮއި</w:t>
      </w:r>
      <w:r w:rsidRPr="001E42B8">
        <w:rPr>
          <w:rFonts w:cs="Faruma"/>
          <w:sz w:val="24"/>
          <w:szCs w:val="24"/>
          <w:rtl/>
        </w:rPr>
        <w:t>:</w:t>
      </w:r>
    </w:p>
    <w:p w:rsidR="006B227D" w:rsidRPr="001E42B8" w:rsidRDefault="006B227D" w:rsidP="006B227D">
      <w:pPr>
        <w:bidi/>
        <w:spacing w:after="0"/>
        <w:jc w:val="both"/>
        <w:rPr>
          <w:rFonts w:cs="Faruma"/>
          <w:sz w:val="24"/>
          <w:szCs w:val="24"/>
          <w:rtl/>
        </w:rPr>
      </w:pPr>
      <w:r w:rsidRPr="001E42B8">
        <w:rPr>
          <w:rFonts w:cs="Faruma"/>
          <w:sz w:val="24"/>
          <w:szCs w:val="24"/>
          <w:rtl/>
          <w:lang w:bidi="dv-MV"/>
        </w:rPr>
        <w:t>ނަން</w:t>
      </w:r>
      <w:r w:rsidRPr="001E42B8">
        <w:rPr>
          <w:rFonts w:cs="Faruma"/>
          <w:sz w:val="24"/>
          <w:szCs w:val="24"/>
          <w:rtl/>
        </w:rPr>
        <w:t>:</w:t>
      </w:r>
    </w:p>
    <w:p w:rsidR="006B227D" w:rsidRDefault="006B227D" w:rsidP="006B227D">
      <w:pPr>
        <w:bidi/>
        <w:spacing w:after="0"/>
        <w:jc w:val="both"/>
        <w:rPr>
          <w:rFonts w:cs="Faruma"/>
          <w:sz w:val="24"/>
          <w:szCs w:val="24"/>
          <w:rtl/>
          <w:lang w:bidi="dv-MV"/>
        </w:rPr>
      </w:pPr>
      <w:r w:rsidRPr="001E42B8">
        <w:rPr>
          <w:rFonts w:cs="Faruma"/>
          <w:sz w:val="24"/>
          <w:szCs w:val="24"/>
          <w:rtl/>
          <w:lang w:bidi="dv-MV"/>
        </w:rPr>
        <w:t>މަޤާމް</w:t>
      </w:r>
      <w:r w:rsidRPr="001E42B8">
        <w:rPr>
          <w:rFonts w:cs="Faruma"/>
          <w:sz w:val="24"/>
          <w:szCs w:val="24"/>
          <w:rtl/>
        </w:rPr>
        <w:t>:</w:t>
      </w:r>
    </w:p>
    <w:p w:rsidR="006B227D" w:rsidRPr="001E42B8" w:rsidRDefault="006B227D" w:rsidP="006B227D">
      <w:pPr>
        <w:bidi/>
        <w:spacing w:after="0"/>
        <w:jc w:val="both"/>
        <w:rPr>
          <w:rFonts w:cs="Faruma"/>
          <w:sz w:val="24"/>
          <w:szCs w:val="24"/>
          <w:rtl/>
        </w:rPr>
      </w:pPr>
      <w:r w:rsidRPr="001E42B8">
        <w:rPr>
          <w:rFonts w:cs="Faruma"/>
          <w:sz w:val="24"/>
          <w:szCs w:val="24"/>
          <w:rtl/>
          <w:lang w:bidi="dv-MV"/>
        </w:rPr>
        <w:t>ތާރީ</w:t>
      </w:r>
      <w:r w:rsidRPr="001E42B8">
        <w:rPr>
          <w:rFonts w:cs="Faruma" w:hint="cs"/>
          <w:sz w:val="24"/>
          <w:szCs w:val="24"/>
          <w:rtl/>
          <w:lang w:bidi="dv-MV"/>
        </w:rPr>
        <w:t>ޚް</w:t>
      </w:r>
      <w:r w:rsidRPr="001E42B8">
        <w:rPr>
          <w:rFonts w:cs="Faruma" w:hint="cs"/>
          <w:sz w:val="24"/>
          <w:szCs w:val="24"/>
          <w:rtl/>
        </w:rPr>
        <w:t>:</w:t>
      </w:r>
    </w:p>
    <w:p w:rsidR="006B227D" w:rsidRPr="001E42B8" w:rsidRDefault="006B227D" w:rsidP="006B227D">
      <w:pPr>
        <w:pStyle w:val="ListParagraph"/>
        <w:bidi/>
        <w:spacing w:before="240" w:after="0" w:line="360" w:lineRule="auto"/>
        <w:ind w:left="0"/>
        <w:contextualSpacing w:val="0"/>
        <w:jc w:val="both"/>
        <w:rPr>
          <w:rFonts w:ascii="Faruma" w:hAnsi="Faruma" w:cs="Faruma"/>
          <w:sz w:val="24"/>
          <w:szCs w:val="24"/>
          <w:lang w:bidi="dv-MV"/>
        </w:rPr>
      </w:pPr>
    </w:p>
    <w:p w:rsidR="006B227D" w:rsidRDefault="006B227D" w:rsidP="006B227D">
      <w:pPr>
        <w:bidi/>
        <w:rPr>
          <w:rFonts w:ascii="A_Bismillah" w:hAnsi="A_Bismillah" w:cs="Faruma"/>
          <w:sz w:val="40"/>
          <w:szCs w:val="40"/>
          <w:rtl/>
          <w:lang w:bidi="dv-MV"/>
        </w:rPr>
      </w:pPr>
    </w:p>
    <w:p w:rsidR="006B227D" w:rsidRPr="006B227D" w:rsidRDefault="006B227D" w:rsidP="006B227D">
      <w:pPr>
        <w:bidi/>
        <w:jc w:val="center"/>
        <w:rPr>
          <w:rFonts w:ascii="A_Bismillah" w:hAnsi="A_Bismillah" w:cs="Faruma"/>
          <w:sz w:val="4"/>
          <w:szCs w:val="4"/>
          <w:rtl/>
          <w:lang w:bidi="dv-MV"/>
        </w:rPr>
      </w:pPr>
    </w:p>
    <w:p w:rsidR="006B227D" w:rsidRDefault="006B227D" w:rsidP="006B227D">
      <w:pPr>
        <w:bidi/>
        <w:jc w:val="center"/>
        <w:rPr>
          <w:rFonts w:ascii="A_Bismillah" w:hAnsi="A_Bismillah" w:cs="Faruma"/>
          <w:sz w:val="52"/>
          <w:szCs w:val="52"/>
          <w:rtl/>
          <w:lang w:bidi="dv-MV"/>
        </w:rPr>
      </w:pPr>
      <w:r w:rsidRPr="008C7540">
        <w:rPr>
          <w:rFonts w:ascii="Faruma" w:hAnsi="Faruma" w:cs="Faruma"/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3117215</wp:posOffset>
            </wp:positionH>
            <wp:positionV relativeFrom="paragraph">
              <wp:posOffset>409575</wp:posOffset>
            </wp:positionV>
            <wp:extent cx="467360" cy="436880"/>
            <wp:effectExtent l="0" t="0" r="0" b="0"/>
            <wp:wrapThrough wrapText="bothSides">
              <wp:wrapPolygon edited="0">
                <wp:start x="0" y="0"/>
                <wp:lineTo x="0" y="20721"/>
                <wp:lineTo x="21130" y="20721"/>
                <wp:lineTo x="21130" y="0"/>
                <wp:lineTo x="0" y="0"/>
              </wp:wrapPolygon>
            </wp:wrapThrough>
            <wp:docPr id="9" name="Picture 9" descr="naah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aahs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8C7540">
        <w:rPr>
          <w:rFonts w:ascii="A_Bismillah" w:hAnsi="A_Bismillah" w:cs="Faruma"/>
          <w:sz w:val="52"/>
          <w:szCs w:val="52"/>
          <w:lang w:bidi="dv-MV"/>
        </w:rPr>
        <w:t>c</w:t>
      </w:r>
      <w:proofErr w:type="gramEnd"/>
    </w:p>
    <w:p w:rsidR="006B227D" w:rsidRPr="008C7540" w:rsidRDefault="006B227D" w:rsidP="006B227D">
      <w:pPr>
        <w:bidi/>
        <w:jc w:val="center"/>
        <w:rPr>
          <w:rFonts w:ascii="A_Bismillah" w:hAnsi="A_Bismillah" w:cs="Faruma"/>
          <w:sz w:val="52"/>
          <w:szCs w:val="52"/>
          <w:lang w:bidi="dv-MV"/>
        </w:rPr>
      </w:pPr>
    </w:p>
    <w:p w:rsidR="002E370B" w:rsidRDefault="002E370B" w:rsidP="00A93A16">
      <w:pPr>
        <w:tabs>
          <w:tab w:val="center" w:pos="7606"/>
        </w:tabs>
        <w:bidi/>
        <w:spacing w:after="0"/>
        <w:outlineLvl w:val="0"/>
        <w:rPr>
          <w:rFonts w:ascii="Faruma" w:hAnsi="Faruma" w:cs="Faruma"/>
          <w:sz w:val="32"/>
          <w:szCs w:val="32"/>
          <w:rtl/>
          <w:lang w:bidi="dv-MV"/>
        </w:rPr>
      </w:pPr>
    </w:p>
    <w:p w:rsidR="00A95647" w:rsidRPr="008C7540" w:rsidRDefault="00DA2D10" w:rsidP="002E370B">
      <w:pPr>
        <w:tabs>
          <w:tab w:val="center" w:pos="7606"/>
        </w:tabs>
        <w:bidi/>
        <w:spacing w:after="0"/>
        <w:outlineLvl w:val="0"/>
        <w:rPr>
          <w:rFonts w:ascii="Faruma" w:hAnsi="Faruma" w:cs="Faruma"/>
          <w:sz w:val="32"/>
          <w:szCs w:val="32"/>
          <w:rtl/>
          <w:lang w:bidi="dv-MV"/>
        </w:rPr>
      </w:pPr>
      <w:r>
        <w:rPr>
          <w:rFonts w:ascii="Faruma" w:hAnsi="Faruma" w:cs="Faruma" w:hint="cs"/>
          <w:sz w:val="32"/>
          <w:szCs w:val="32"/>
          <w:rtl/>
          <w:lang w:bidi="dv-MV"/>
        </w:rPr>
        <w:t>އުނގޫފާރު</w:t>
      </w:r>
      <w:r w:rsidR="009A1D37">
        <w:rPr>
          <w:rFonts w:ascii="Faruma" w:hAnsi="Faruma" w:cs="Faruma" w:hint="cs"/>
          <w:sz w:val="32"/>
          <w:szCs w:val="32"/>
          <w:rtl/>
          <w:lang w:bidi="dv-MV"/>
        </w:rPr>
        <w:t xml:space="preserve"> ރީޖަނަލް ހޮސްޕިޓަލް</w:t>
      </w:r>
      <w:r w:rsidR="00A93A16" w:rsidRPr="008C7540">
        <w:rPr>
          <w:rFonts w:ascii="Faruma" w:hAnsi="Faruma" w:cs="Faruma"/>
          <w:sz w:val="32"/>
          <w:szCs w:val="32"/>
          <w:rtl/>
          <w:lang w:bidi="dv-MV"/>
        </w:rPr>
        <w:tab/>
      </w:r>
    </w:p>
    <w:p w:rsidR="00664E15" w:rsidRPr="008C7540" w:rsidRDefault="002E370B" w:rsidP="002E370B">
      <w:pPr>
        <w:bidi/>
        <w:spacing w:after="0"/>
        <w:jc w:val="both"/>
        <w:outlineLvl w:val="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މާލެ</w:t>
      </w:r>
      <w:r w:rsidR="00664E15" w:rsidRPr="008C7540">
        <w:rPr>
          <w:rFonts w:ascii="Faruma" w:hAnsi="Faruma" w:cs="Times New Roman" w:hint="cs"/>
          <w:rtl/>
        </w:rPr>
        <w:t xml:space="preserve">، </w:t>
      </w:r>
      <w:r w:rsidR="00664E15" w:rsidRPr="008C7540">
        <w:rPr>
          <w:rFonts w:ascii="Faruma" w:hAnsi="Faruma" w:cs="Faruma" w:hint="cs"/>
          <w:rtl/>
          <w:lang w:bidi="dv-MV"/>
        </w:rPr>
        <w:t>ދިވެހިރާއްޖެ.</w:t>
      </w:r>
    </w:p>
    <w:p w:rsidR="00A95647" w:rsidRDefault="00A95647" w:rsidP="00760C4C">
      <w:pPr>
        <w:bidi/>
        <w:spacing w:after="0"/>
        <w:jc w:val="both"/>
        <w:rPr>
          <w:rFonts w:ascii="Faruma" w:hAnsi="Faruma" w:cs="Faruma"/>
          <w:rtl/>
          <w:lang w:bidi="dv-MV"/>
        </w:rPr>
      </w:pPr>
    </w:p>
    <w:p w:rsidR="000039B6" w:rsidRDefault="000039B6" w:rsidP="000039B6">
      <w:pPr>
        <w:bidi/>
        <w:spacing w:after="0"/>
        <w:jc w:val="both"/>
        <w:rPr>
          <w:rFonts w:ascii="Faruma" w:hAnsi="Faruma" w:cs="Faruma"/>
          <w:rtl/>
          <w:lang w:bidi="dv-MV"/>
        </w:rPr>
      </w:pPr>
    </w:p>
    <w:p w:rsidR="000039B6" w:rsidRPr="008C7540" w:rsidRDefault="000039B6" w:rsidP="000039B6">
      <w:pPr>
        <w:bidi/>
        <w:spacing w:after="0"/>
        <w:jc w:val="both"/>
        <w:rPr>
          <w:rFonts w:ascii="Faruma" w:hAnsi="Faruma" w:cs="Faruma"/>
          <w:rtl/>
          <w:lang w:bidi="dv-MV"/>
        </w:rPr>
      </w:pPr>
    </w:p>
    <w:p w:rsidR="00FF3142" w:rsidRDefault="00646664" w:rsidP="00D3546D">
      <w:pPr>
        <w:bidi/>
        <w:ind w:right="360"/>
        <w:jc w:val="center"/>
        <w:outlineLvl w:val="0"/>
        <w:rPr>
          <w:rFonts w:ascii="Faruma" w:hAnsi="Faruma" w:cs="Faruma"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color w:val="FF0000"/>
          <w:sz w:val="32"/>
          <w:szCs w:val="32"/>
          <w:u w:val="single"/>
          <w:rtl/>
          <w:lang w:bidi="dv-MV"/>
        </w:rPr>
        <w:t>އުނގޫފާރު</w:t>
      </w:r>
      <w:r w:rsidR="000039B6">
        <w:rPr>
          <w:rFonts w:ascii="Faruma" w:hAnsi="Faruma" w:cs="Faruma" w:hint="cs"/>
          <w:color w:val="FF0000"/>
          <w:sz w:val="32"/>
          <w:szCs w:val="32"/>
          <w:u w:val="single"/>
          <w:rtl/>
          <w:lang w:bidi="dv-MV"/>
        </w:rPr>
        <w:t xml:space="preserve"> ރީޖަނަލް ހޮސްޕިޓަލުން ކަނޑައަޅާ ސަރަހައްދުތަކެއް ކުނިކަހާ ފޮޅާ ސާފުކޮށްދޭނެ ފަރާތެއް ހޯދުމަށް ކުރެވުނު މިހޮސްޕިޓަލްގެ ނަންބަރު </w:t>
      </w:r>
      <w:r w:rsidR="00D3546D" w:rsidRPr="00D3546D">
        <w:rPr>
          <w:rFonts w:ascii="Faruma" w:hAnsi="Faruma" w:cs="A_Faruma"/>
          <w:color w:val="FF0000"/>
          <w:sz w:val="32"/>
          <w:szCs w:val="32"/>
          <w:u w:val="single"/>
          <w:lang w:bidi="dv-MV"/>
        </w:rPr>
        <w:t>(IUL)URH/2019/27</w:t>
      </w:r>
      <w:r w:rsidR="00D3546D">
        <w:rPr>
          <w:rFonts w:ascii="Faruma" w:hAnsi="Faruma" w:cs="A_Faruma"/>
          <w:sz w:val="24"/>
          <w:szCs w:val="24"/>
          <w:lang w:bidi="dv-MV"/>
        </w:rPr>
        <w:t xml:space="preserve"> </w:t>
      </w:r>
      <w:r w:rsidR="000039B6">
        <w:rPr>
          <w:rFonts w:ascii="Faruma" w:hAnsi="Faruma" w:cs="Faruma" w:hint="cs"/>
          <w:color w:val="FF0000"/>
          <w:sz w:val="32"/>
          <w:szCs w:val="32"/>
          <w:u w:val="single"/>
          <w:rtl/>
          <w:lang w:bidi="dv-MV"/>
        </w:rPr>
        <w:t xml:space="preserve"> (</w:t>
      </w:r>
      <w:r w:rsidR="00D3546D">
        <w:rPr>
          <w:rFonts w:ascii="Faruma" w:hAnsi="Faruma" w:cs="Faruma" w:hint="cs"/>
          <w:color w:val="FF0000"/>
          <w:sz w:val="32"/>
          <w:szCs w:val="32"/>
          <w:u w:val="single"/>
          <w:rtl/>
          <w:lang w:bidi="dv-MV"/>
        </w:rPr>
        <w:t>23</w:t>
      </w:r>
      <w:r w:rsidR="000039B6">
        <w:rPr>
          <w:rFonts w:ascii="Faruma" w:hAnsi="Faruma" w:cs="Faruma" w:hint="cs"/>
          <w:color w:val="FF0000"/>
          <w:sz w:val="32"/>
          <w:szCs w:val="32"/>
          <w:u w:val="single"/>
          <w:rtl/>
          <w:lang w:bidi="dv-MV"/>
        </w:rPr>
        <w:t xml:space="preserve"> </w:t>
      </w:r>
      <w:r w:rsidR="00D3546D">
        <w:rPr>
          <w:rFonts w:ascii="Faruma" w:hAnsi="Faruma" w:cs="Faruma" w:hint="cs"/>
          <w:color w:val="FF0000"/>
          <w:sz w:val="32"/>
          <w:szCs w:val="32"/>
          <w:u w:val="single"/>
          <w:rtl/>
          <w:lang w:bidi="dv-MV"/>
        </w:rPr>
        <w:t>ޑިސެމްބަރ</w:t>
      </w:r>
      <w:r w:rsidR="000039B6">
        <w:rPr>
          <w:rFonts w:ascii="Faruma" w:hAnsi="Faruma" w:cs="Faruma" w:hint="cs"/>
          <w:color w:val="FF0000"/>
          <w:sz w:val="32"/>
          <w:szCs w:val="32"/>
          <w:u w:val="single"/>
          <w:rtl/>
          <w:lang w:bidi="dv-MV"/>
        </w:rPr>
        <w:t xml:space="preserve"> 201</w:t>
      </w:r>
      <w:r w:rsidR="00D3546D">
        <w:rPr>
          <w:rFonts w:ascii="Faruma" w:hAnsi="Faruma" w:cs="Faruma" w:hint="cs"/>
          <w:color w:val="FF0000"/>
          <w:sz w:val="32"/>
          <w:szCs w:val="32"/>
          <w:u w:val="single"/>
          <w:rtl/>
          <w:lang w:bidi="dv-MV"/>
        </w:rPr>
        <w:t>9</w:t>
      </w:r>
      <w:r w:rsidR="000039B6">
        <w:rPr>
          <w:rFonts w:ascii="Faruma" w:hAnsi="Faruma" w:cs="Faruma" w:hint="cs"/>
          <w:color w:val="FF0000"/>
          <w:sz w:val="32"/>
          <w:szCs w:val="32"/>
          <w:u w:val="single"/>
          <w:rtl/>
          <w:lang w:bidi="dv-MV"/>
        </w:rPr>
        <w:t>) އިޢުލާނާއި ގުޅިގެން މި މަސައްކަތް ކުރުމަށް 01 މަސްދުވަހަށް ކަނޑައަޅާ އަގު</w:t>
      </w:r>
    </w:p>
    <w:p w:rsidR="002A76CC" w:rsidRPr="002A76CC" w:rsidRDefault="002A76CC" w:rsidP="002A76CC">
      <w:pPr>
        <w:bidi/>
        <w:jc w:val="center"/>
        <w:outlineLvl w:val="0"/>
        <w:rPr>
          <w:rFonts w:ascii="Faruma" w:hAnsi="Faruma" w:cs="Faruma"/>
          <w:sz w:val="6"/>
          <w:szCs w:val="6"/>
          <w:u w:val="single"/>
          <w:rtl/>
          <w:lang w:bidi="dv-MV"/>
        </w:rPr>
      </w:pPr>
    </w:p>
    <w:p w:rsidR="00FF3142" w:rsidRPr="008C7540" w:rsidRDefault="00092FAD" w:rsidP="002E370B">
      <w:pPr>
        <w:bidi/>
        <w:jc w:val="both"/>
        <w:rPr>
          <w:rFonts w:ascii="Faruma" w:hAnsi="Faruma" w:cs="Faruma"/>
          <w:lang w:bidi="dv-MV"/>
        </w:rPr>
      </w:pPr>
      <w:r w:rsidRPr="008C7540">
        <w:rPr>
          <w:rFonts w:ascii="Faruma" w:hAnsi="Faruma" w:cs="Faruma" w:hint="cs"/>
          <w:rtl/>
          <w:lang w:bidi="dv-MV"/>
        </w:rPr>
        <w:t>އަންދާސީ ހިސާބު ހުށަހަޅާ ފަރާތް: ....................................</w:t>
      </w:r>
      <w:r w:rsidR="002E370B">
        <w:rPr>
          <w:rFonts w:ascii="Faruma" w:hAnsi="Faruma" w:cs="Faruma" w:hint="cs"/>
          <w:rtl/>
          <w:lang w:bidi="dv-MV"/>
        </w:rPr>
        <w:t>.............................................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2"/>
        <w:gridCol w:w="7301"/>
        <w:gridCol w:w="1980"/>
      </w:tblGrid>
      <w:tr w:rsidR="0051723A" w:rsidRPr="008C7540" w:rsidTr="00466ADF">
        <w:trPr>
          <w:trHeight w:val="622"/>
        </w:trPr>
        <w:tc>
          <w:tcPr>
            <w:tcW w:w="1052" w:type="dxa"/>
            <w:vAlign w:val="center"/>
          </w:tcPr>
          <w:p w:rsidR="0051723A" w:rsidRPr="008C7540" w:rsidRDefault="0051723A" w:rsidP="00466AD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8C7540">
              <w:rPr>
                <w:rFonts w:ascii="Faruma" w:hAnsi="Faruma" w:cs="Faruma" w:hint="cs"/>
                <w:rtl/>
                <w:lang w:bidi="dv-MV"/>
              </w:rPr>
              <w:t>ނަންބަރ</w:t>
            </w:r>
          </w:p>
        </w:tc>
        <w:tc>
          <w:tcPr>
            <w:tcW w:w="7301" w:type="dxa"/>
            <w:vAlign w:val="center"/>
          </w:tcPr>
          <w:p w:rsidR="0051723A" w:rsidRPr="008C7540" w:rsidRDefault="0051723A" w:rsidP="00466AD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8C7540">
              <w:rPr>
                <w:rFonts w:ascii="Faruma" w:hAnsi="Faruma" w:cs="Faruma" w:hint="cs"/>
                <w:rtl/>
                <w:lang w:bidi="dv-MV"/>
              </w:rPr>
              <w:t>މަސައްކަތުގެ ތަފްޞީލް</w:t>
            </w:r>
          </w:p>
        </w:tc>
        <w:tc>
          <w:tcPr>
            <w:tcW w:w="1980" w:type="dxa"/>
            <w:vAlign w:val="center"/>
          </w:tcPr>
          <w:p w:rsidR="0051723A" w:rsidRPr="008C7540" w:rsidRDefault="00A53DBA" w:rsidP="00466ADF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ފޮޅާ ސާފުކޮށްދޭނެ އަގު</w:t>
            </w:r>
          </w:p>
        </w:tc>
      </w:tr>
      <w:tr w:rsidR="0051723A" w:rsidRPr="008C7540" w:rsidTr="00E21C5A">
        <w:trPr>
          <w:trHeight w:val="505"/>
        </w:trPr>
        <w:tc>
          <w:tcPr>
            <w:tcW w:w="1052" w:type="dxa"/>
            <w:vAlign w:val="center"/>
          </w:tcPr>
          <w:p w:rsidR="0051723A" w:rsidRPr="008C7540" w:rsidRDefault="0051723A" w:rsidP="00E21C5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3.1</w:t>
            </w:r>
          </w:p>
        </w:tc>
        <w:tc>
          <w:tcPr>
            <w:tcW w:w="7301" w:type="dxa"/>
            <w:vAlign w:val="center"/>
          </w:tcPr>
          <w:p w:rsidR="0051723A" w:rsidRPr="0051723A" w:rsidRDefault="0051723A" w:rsidP="0051723A">
            <w:pPr>
              <w:bidi/>
              <w:ind w:left="271"/>
              <w:rPr>
                <w:rFonts w:ascii="Faruma" w:hAnsi="Faruma" w:cs="Faruma"/>
                <w:rtl/>
                <w:lang w:bidi="dv-MV"/>
              </w:rPr>
            </w:pPr>
            <w:r w:rsidRPr="0051723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އޯޕީޑީ އޭރިޔާ ނުވަތަ</w:t>
            </w:r>
            <w:r w:rsidR="00111FE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51723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ވެއިޓިންގ އޭރިޔާ</w:t>
            </w:r>
            <w:r w:rsidRPr="0051723A">
              <w:rPr>
                <w:rFonts w:ascii="Faruma" w:hAnsi="Faruma" w:cs="Times New Roman" w:hint="cs"/>
                <w:sz w:val="24"/>
                <w:szCs w:val="24"/>
                <w:rtl/>
              </w:rPr>
              <w:t>،</w:t>
            </w:r>
            <w:r w:rsidR="00111FE1">
              <w:rPr>
                <w:rFonts w:ascii="Faruma" w:hAnsi="Faruma" w:cs="MV Boli" w:hint="cs"/>
                <w:sz w:val="24"/>
                <w:szCs w:val="24"/>
                <w:rtl/>
                <w:lang w:bidi="dv-MV"/>
              </w:rPr>
              <w:t xml:space="preserve"> </w:t>
            </w:r>
            <w:r w:rsidRPr="0051723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ރިސެޕްޝަނާއި ކޮރިޑޯތައ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ް ކުނިކަހާ ފޮޅާ ސާފުކުރުން</w:t>
            </w:r>
          </w:p>
        </w:tc>
        <w:tc>
          <w:tcPr>
            <w:tcW w:w="1980" w:type="dxa"/>
          </w:tcPr>
          <w:p w:rsidR="0051723A" w:rsidRPr="008C7540" w:rsidRDefault="0051723A" w:rsidP="00DC3B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1723A" w:rsidRPr="008C7540" w:rsidTr="004702CD">
        <w:trPr>
          <w:trHeight w:val="460"/>
        </w:trPr>
        <w:tc>
          <w:tcPr>
            <w:tcW w:w="1052" w:type="dxa"/>
            <w:vAlign w:val="center"/>
          </w:tcPr>
          <w:p w:rsidR="0051723A" w:rsidRDefault="0051723A" w:rsidP="00E21C5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3.2</w:t>
            </w:r>
          </w:p>
        </w:tc>
        <w:tc>
          <w:tcPr>
            <w:tcW w:w="7301" w:type="dxa"/>
            <w:vAlign w:val="center"/>
          </w:tcPr>
          <w:p w:rsidR="0051723A" w:rsidRPr="0051723A" w:rsidRDefault="0051723A" w:rsidP="0051723A">
            <w:pPr>
              <w:bidi/>
              <w:ind w:left="271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ބަލިމީހުން ބަލާ ކޮޓަރިތައް ކުނިކަހާ ފޮޅާ ސާފުކުރުން</w:t>
            </w:r>
          </w:p>
        </w:tc>
        <w:tc>
          <w:tcPr>
            <w:tcW w:w="1980" w:type="dxa"/>
          </w:tcPr>
          <w:p w:rsidR="0051723A" w:rsidRPr="008C7540" w:rsidRDefault="0051723A" w:rsidP="00DC3B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1723A" w:rsidRPr="008C7540" w:rsidTr="00E21C5A">
        <w:trPr>
          <w:trHeight w:val="883"/>
        </w:trPr>
        <w:tc>
          <w:tcPr>
            <w:tcW w:w="1052" w:type="dxa"/>
            <w:vAlign w:val="center"/>
          </w:tcPr>
          <w:p w:rsidR="0051723A" w:rsidRDefault="0051723A" w:rsidP="00E21C5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3.3</w:t>
            </w:r>
          </w:p>
        </w:tc>
        <w:tc>
          <w:tcPr>
            <w:tcW w:w="7301" w:type="dxa"/>
            <w:vAlign w:val="center"/>
          </w:tcPr>
          <w:p w:rsidR="0051723A" w:rsidRDefault="0051723A" w:rsidP="0051723A">
            <w:pPr>
              <w:bidi/>
              <w:ind w:left="271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1723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އާއްމު އަންހެނުންގެ ވޯޑު، އާއްމު ފިރިހެނުންގެ ވޯޑު، ކުޑަކުދިންގެ ވޯޑު، މެޓާރނިޓީ ވޯޑު އަދި އޮޕަރޭޝަން ކޮށްގެން ތިބޭ މީހުންގެ ވޯޑު</w:t>
            </w:r>
            <w:r w:rsidR="00E21C5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ކުނިކަހާ ފޮޅާ ސާފުކުރުން</w:t>
            </w:r>
          </w:p>
        </w:tc>
        <w:tc>
          <w:tcPr>
            <w:tcW w:w="1980" w:type="dxa"/>
          </w:tcPr>
          <w:p w:rsidR="0051723A" w:rsidRPr="008C7540" w:rsidRDefault="0051723A" w:rsidP="00DC3B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1723A" w:rsidRPr="008C7540" w:rsidTr="004702CD">
        <w:trPr>
          <w:trHeight w:val="478"/>
        </w:trPr>
        <w:tc>
          <w:tcPr>
            <w:tcW w:w="1052" w:type="dxa"/>
            <w:vAlign w:val="center"/>
          </w:tcPr>
          <w:p w:rsidR="0051723A" w:rsidRDefault="0051723A" w:rsidP="00E21C5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3.4</w:t>
            </w:r>
          </w:p>
        </w:tc>
        <w:tc>
          <w:tcPr>
            <w:tcW w:w="7301" w:type="dxa"/>
            <w:vAlign w:val="center"/>
          </w:tcPr>
          <w:p w:rsidR="0051723A" w:rsidRPr="0051723A" w:rsidRDefault="00E21C5A" w:rsidP="0051723A">
            <w:pPr>
              <w:bidi/>
              <w:ind w:left="271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1C5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ނާރސަސް ސްޓޭޝަން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ކުނިކަހާ ފޮޅާ ސާފުކުރުން</w:t>
            </w:r>
          </w:p>
        </w:tc>
        <w:tc>
          <w:tcPr>
            <w:tcW w:w="1980" w:type="dxa"/>
          </w:tcPr>
          <w:p w:rsidR="0051723A" w:rsidRPr="008C7540" w:rsidRDefault="0051723A" w:rsidP="00DC3B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E21C5A" w:rsidRPr="008C7540" w:rsidTr="00E21C5A">
        <w:trPr>
          <w:trHeight w:val="883"/>
        </w:trPr>
        <w:tc>
          <w:tcPr>
            <w:tcW w:w="1052" w:type="dxa"/>
            <w:vAlign w:val="center"/>
          </w:tcPr>
          <w:p w:rsidR="00E21C5A" w:rsidRDefault="00E21C5A" w:rsidP="00E21C5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3.5</w:t>
            </w:r>
          </w:p>
        </w:tc>
        <w:tc>
          <w:tcPr>
            <w:tcW w:w="7301" w:type="dxa"/>
            <w:vAlign w:val="center"/>
          </w:tcPr>
          <w:p w:rsidR="00E21C5A" w:rsidRPr="00E21C5A" w:rsidRDefault="00E21C5A" w:rsidP="0051723A">
            <w:pPr>
              <w:bidi/>
              <w:ind w:left="271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1C5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އޮބްޒަވޭޝަން </w:t>
            </w:r>
            <w:r w:rsidRPr="00E21C5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ވޯޑާ</w:t>
            </w:r>
            <w:r w:rsidRPr="00E21C5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 ޑްރެސިން ރޫމް</w:t>
            </w:r>
            <w:r w:rsidRPr="00E21C5A">
              <w:rPr>
                <w:rFonts w:ascii="Faruma" w:hAnsi="Faruma" w:cs="Times New Roman" w:hint="cs"/>
                <w:sz w:val="24"/>
                <w:szCs w:val="24"/>
                <w:rtl/>
              </w:rPr>
              <w:t xml:space="preserve">، </w:t>
            </w:r>
            <w:r w:rsidRPr="00E21C5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</w:t>
            </w:r>
            <w:r w:rsidRPr="00E21C5A">
              <w:rPr>
                <w:rFonts w:ascii="Faruma" w:hAnsi="Faruma" w:cs="Faruma" w:hint="cs"/>
                <w:sz w:val="24"/>
                <w:szCs w:val="24"/>
                <w:rtl/>
              </w:rPr>
              <w:t>.</w:t>
            </w:r>
            <w:r w:rsidRPr="00E21C5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</w:t>
            </w:r>
            <w:r w:rsidRPr="00E21C5A">
              <w:rPr>
                <w:rFonts w:ascii="Faruma" w:hAnsi="Faruma" w:cs="Faruma" w:hint="cs"/>
                <w:sz w:val="24"/>
                <w:szCs w:val="24"/>
                <w:rtl/>
              </w:rPr>
              <w:t>.</w:t>
            </w:r>
            <w:r w:rsidRPr="00E21C5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ސީޔޫ، އެން</w:t>
            </w:r>
            <w:r w:rsidRPr="00E21C5A">
              <w:rPr>
                <w:rFonts w:ascii="Faruma" w:hAnsi="Faruma" w:cs="Faruma" w:hint="cs"/>
                <w:sz w:val="24"/>
                <w:szCs w:val="24"/>
                <w:rtl/>
              </w:rPr>
              <w:t>.</w:t>
            </w:r>
            <w:r w:rsidRPr="00E21C5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އައި</w:t>
            </w:r>
            <w:r w:rsidRPr="00E21C5A">
              <w:rPr>
                <w:rFonts w:ascii="Faruma" w:hAnsi="Faruma" w:cs="Faruma" w:hint="cs"/>
                <w:sz w:val="24"/>
                <w:szCs w:val="24"/>
                <w:rtl/>
              </w:rPr>
              <w:t>.</w:t>
            </w:r>
            <w:r w:rsidRPr="00E21C5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ސީ</w:t>
            </w:r>
            <w:r w:rsidRPr="00E21C5A">
              <w:rPr>
                <w:rFonts w:ascii="Faruma" w:hAnsi="Faruma" w:cs="Faruma" w:hint="cs"/>
                <w:sz w:val="24"/>
                <w:szCs w:val="24"/>
                <w:rtl/>
              </w:rPr>
              <w:t>.</w:t>
            </w:r>
            <w:r w:rsidRPr="00E21C5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ޔޫ، ޑަޔަލިސިސް ޔުނިޓް</w:t>
            </w:r>
            <w:r w:rsidR="00466AD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ކުނިކަހާ ފޮޅާ ސާފުކުރުން</w:t>
            </w:r>
          </w:p>
        </w:tc>
        <w:tc>
          <w:tcPr>
            <w:tcW w:w="1980" w:type="dxa"/>
          </w:tcPr>
          <w:p w:rsidR="00E21C5A" w:rsidRPr="008C7540" w:rsidRDefault="00E21C5A" w:rsidP="00DC3B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66ADF" w:rsidRPr="008C7540" w:rsidTr="004702CD">
        <w:trPr>
          <w:trHeight w:val="523"/>
        </w:trPr>
        <w:tc>
          <w:tcPr>
            <w:tcW w:w="1052" w:type="dxa"/>
            <w:vAlign w:val="center"/>
          </w:tcPr>
          <w:p w:rsidR="00466ADF" w:rsidRDefault="00466ADF" w:rsidP="00E21C5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3.6</w:t>
            </w:r>
          </w:p>
        </w:tc>
        <w:tc>
          <w:tcPr>
            <w:tcW w:w="7301" w:type="dxa"/>
            <w:vAlign w:val="center"/>
          </w:tcPr>
          <w:p w:rsidR="00466ADF" w:rsidRPr="00E21C5A" w:rsidRDefault="00466ADF" w:rsidP="0051723A">
            <w:pPr>
              <w:bidi/>
              <w:ind w:left="271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66AD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ޕްރައިވެޓް ރޫމްތައް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ކުނިކަހާ ފޮޅާ ސާފުކުރުން</w:t>
            </w:r>
          </w:p>
        </w:tc>
        <w:tc>
          <w:tcPr>
            <w:tcW w:w="1980" w:type="dxa"/>
          </w:tcPr>
          <w:p w:rsidR="00466ADF" w:rsidRPr="008C7540" w:rsidRDefault="00466ADF" w:rsidP="00DC3B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66ADF" w:rsidRPr="008C7540" w:rsidTr="004702CD">
        <w:trPr>
          <w:trHeight w:val="460"/>
        </w:trPr>
        <w:tc>
          <w:tcPr>
            <w:tcW w:w="1052" w:type="dxa"/>
            <w:vAlign w:val="center"/>
          </w:tcPr>
          <w:p w:rsidR="00466ADF" w:rsidRDefault="00466ADF" w:rsidP="00E21C5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3.7</w:t>
            </w:r>
          </w:p>
        </w:tc>
        <w:tc>
          <w:tcPr>
            <w:tcW w:w="7301" w:type="dxa"/>
            <w:vAlign w:val="center"/>
          </w:tcPr>
          <w:p w:rsidR="00466ADF" w:rsidRPr="00466ADF" w:rsidRDefault="00466ADF" w:rsidP="0051723A">
            <w:pPr>
              <w:bidi/>
              <w:ind w:left="271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66AD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ޑޮކްޓަރސް ލައުންޖް ނުވަތަ ރެސްޓް ރޫމް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ކުނިކަހާ ފޮޅާ ސާފުކުރުން</w:t>
            </w:r>
          </w:p>
        </w:tc>
        <w:tc>
          <w:tcPr>
            <w:tcW w:w="1980" w:type="dxa"/>
          </w:tcPr>
          <w:p w:rsidR="00466ADF" w:rsidRPr="008C7540" w:rsidRDefault="00466ADF" w:rsidP="00DC3B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66ADF" w:rsidRPr="008C7540" w:rsidTr="004702CD">
        <w:trPr>
          <w:trHeight w:val="505"/>
        </w:trPr>
        <w:tc>
          <w:tcPr>
            <w:tcW w:w="1052" w:type="dxa"/>
            <w:vAlign w:val="center"/>
          </w:tcPr>
          <w:p w:rsidR="00466ADF" w:rsidRDefault="00466ADF" w:rsidP="00E21C5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3.8</w:t>
            </w:r>
          </w:p>
        </w:tc>
        <w:tc>
          <w:tcPr>
            <w:tcW w:w="7301" w:type="dxa"/>
            <w:vAlign w:val="center"/>
          </w:tcPr>
          <w:p w:rsidR="00466ADF" w:rsidRPr="00466ADF" w:rsidRDefault="00466ADF" w:rsidP="0051723A">
            <w:pPr>
              <w:bidi/>
              <w:ind w:left="271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66AD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ސްޓާފް ޓީރޫމް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ކުނިކަހާ ފޮޅާ ސާފުކުރުން</w:t>
            </w:r>
          </w:p>
        </w:tc>
        <w:tc>
          <w:tcPr>
            <w:tcW w:w="1980" w:type="dxa"/>
          </w:tcPr>
          <w:p w:rsidR="00466ADF" w:rsidRPr="008C7540" w:rsidRDefault="00466ADF" w:rsidP="00DC3B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66ADF" w:rsidRPr="008C7540" w:rsidTr="004702CD">
        <w:trPr>
          <w:trHeight w:val="478"/>
        </w:trPr>
        <w:tc>
          <w:tcPr>
            <w:tcW w:w="1052" w:type="dxa"/>
            <w:vAlign w:val="center"/>
          </w:tcPr>
          <w:p w:rsidR="00466ADF" w:rsidRDefault="00466ADF" w:rsidP="0043482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3.</w:t>
            </w:r>
            <w:r w:rsidR="0043482D">
              <w:rPr>
                <w:rFonts w:ascii="Faruma" w:hAnsi="Faruma" w:cs="Faruma" w:hint="cs"/>
                <w:rtl/>
                <w:lang w:bidi="dv-MV"/>
              </w:rPr>
              <w:t>09</w:t>
            </w:r>
          </w:p>
        </w:tc>
        <w:tc>
          <w:tcPr>
            <w:tcW w:w="7301" w:type="dxa"/>
            <w:vAlign w:val="center"/>
          </w:tcPr>
          <w:p w:rsidR="00466ADF" w:rsidRPr="00466ADF" w:rsidRDefault="00466ADF" w:rsidP="0051723A">
            <w:pPr>
              <w:bidi/>
              <w:ind w:left="271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66ADF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އެކްސްރޭ، ފިޒިއޮތަރަފީ</w:t>
            </w:r>
            <w:r w:rsidRPr="00466AD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ރޫމް</w:t>
            </w:r>
            <w:r w:rsidR="0064666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އަ</w:t>
            </w:r>
            <w:r w:rsidR="00646664" w:rsidRPr="0064666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ދި</w:t>
            </w:r>
            <w:r w:rsidR="00646664" w:rsidRPr="00646664">
              <w:rPr>
                <w:rFonts w:cs="Faruma" w:hint="cs"/>
                <w:sz w:val="24"/>
                <w:szCs w:val="24"/>
                <w:rtl/>
                <w:lang w:bidi="dv-MV"/>
              </w:rPr>
              <w:t xml:space="preserve"> މެމޮގްރާފީ ރޫމް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ކުނިކަހާ ފޮޅާ ސާފުކުރުން</w:t>
            </w:r>
          </w:p>
        </w:tc>
        <w:tc>
          <w:tcPr>
            <w:tcW w:w="1980" w:type="dxa"/>
          </w:tcPr>
          <w:p w:rsidR="00466ADF" w:rsidRPr="008C7540" w:rsidRDefault="00466ADF" w:rsidP="00DC3B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B1310" w:rsidRPr="008C7540" w:rsidTr="004702CD">
        <w:trPr>
          <w:trHeight w:val="478"/>
        </w:trPr>
        <w:tc>
          <w:tcPr>
            <w:tcW w:w="1052" w:type="dxa"/>
            <w:vAlign w:val="center"/>
          </w:tcPr>
          <w:p w:rsidR="009B1310" w:rsidRDefault="009B1310" w:rsidP="009B131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3.10</w:t>
            </w:r>
          </w:p>
        </w:tc>
        <w:tc>
          <w:tcPr>
            <w:tcW w:w="7301" w:type="dxa"/>
            <w:vAlign w:val="center"/>
          </w:tcPr>
          <w:p w:rsidR="009B1310" w:rsidRPr="00466ADF" w:rsidRDefault="009B1310" w:rsidP="0051723A">
            <w:pPr>
              <w:bidi/>
              <w:ind w:left="271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ނަމާދުކުރާބައި ފޮޅާ ސާފުކުރުން</w:t>
            </w:r>
          </w:p>
        </w:tc>
        <w:tc>
          <w:tcPr>
            <w:tcW w:w="1980" w:type="dxa"/>
          </w:tcPr>
          <w:p w:rsidR="009B1310" w:rsidRPr="008C7540" w:rsidRDefault="009B1310" w:rsidP="00DC3B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66ADF" w:rsidRPr="008C7540" w:rsidTr="004702CD">
        <w:trPr>
          <w:trHeight w:val="460"/>
        </w:trPr>
        <w:tc>
          <w:tcPr>
            <w:tcW w:w="1052" w:type="dxa"/>
            <w:vAlign w:val="center"/>
          </w:tcPr>
          <w:p w:rsidR="00466ADF" w:rsidRDefault="00466ADF" w:rsidP="009B131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3.1</w:t>
            </w:r>
            <w:r w:rsidR="009B1310"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7301" w:type="dxa"/>
            <w:vAlign w:val="center"/>
          </w:tcPr>
          <w:p w:rsidR="00466ADF" w:rsidRPr="00466ADF" w:rsidRDefault="00B51170" w:rsidP="0051723A">
            <w:pPr>
              <w:bidi/>
              <w:ind w:left="271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702C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ހޮސްޕިޓަލްގެ </w:t>
            </w:r>
            <w:r w:rsidRPr="004702C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ގޯތިތެރެއާއި ވަށައިގެންވާ މަގުތައް ކުނިކަހ</w:t>
            </w:r>
            <w:r w:rsidRPr="004702C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ައި</w:t>
            </w:r>
            <w:r w:rsidRPr="004702CD">
              <w:rPr>
                <w:rFonts w:ascii="Faruma" w:hAnsi="Faruma" w:cs="Times New Roman"/>
                <w:sz w:val="24"/>
                <w:szCs w:val="24"/>
                <w:rtl/>
              </w:rPr>
              <w:t>،</w:t>
            </w:r>
            <w:r w:rsidRPr="004702C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ވިނަނޮޅ</w:t>
            </w:r>
            <w:r w:rsidRPr="004702C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ައި</w:t>
            </w:r>
            <w:r w:rsidRPr="004702C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ސާފުކުރުމާއި</w:t>
            </w:r>
            <w:r w:rsidRPr="004702CD">
              <w:rPr>
                <w:rFonts w:ascii="Faruma" w:hAnsi="Faruma" w:cs="Times New Roman" w:hint="cs"/>
                <w:sz w:val="24"/>
                <w:szCs w:val="24"/>
                <w:rtl/>
              </w:rPr>
              <w:t>،</w:t>
            </w:r>
            <w:r w:rsidRPr="004702C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ފެންޖެހުން</w:t>
            </w:r>
          </w:p>
        </w:tc>
        <w:tc>
          <w:tcPr>
            <w:tcW w:w="1980" w:type="dxa"/>
          </w:tcPr>
          <w:p w:rsidR="00466ADF" w:rsidRPr="008C7540" w:rsidRDefault="00466ADF" w:rsidP="00DC3B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66ADF" w:rsidRPr="008C7540" w:rsidTr="00E21C5A">
        <w:trPr>
          <w:trHeight w:val="883"/>
        </w:trPr>
        <w:tc>
          <w:tcPr>
            <w:tcW w:w="1052" w:type="dxa"/>
            <w:vAlign w:val="center"/>
          </w:tcPr>
          <w:p w:rsidR="00466ADF" w:rsidRDefault="00466ADF" w:rsidP="009B131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lastRenderedPageBreak/>
              <w:t>3.1</w:t>
            </w:r>
            <w:r w:rsidR="009B1310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7301" w:type="dxa"/>
            <w:vAlign w:val="center"/>
          </w:tcPr>
          <w:p w:rsidR="00466ADF" w:rsidRPr="00466ADF" w:rsidRDefault="00B51170" w:rsidP="00DD2A93">
            <w:pPr>
              <w:bidi/>
              <w:ind w:left="271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702C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ދޮރާއި ދޮރުފަތް އަދި ފެންލައިޓް ތައް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ފޮޅާ ސާފުކުރުން</w:t>
            </w:r>
          </w:p>
        </w:tc>
        <w:tc>
          <w:tcPr>
            <w:tcW w:w="1980" w:type="dxa"/>
          </w:tcPr>
          <w:p w:rsidR="00466ADF" w:rsidRPr="008C7540" w:rsidRDefault="00466ADF" w:rsidP="00DC3B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30A51" w:rsidRPr="008C7540" w:rsidTr="00E21C5A">
        <w:trPr>
          <w:trHeight w:val="883"/>
        </w:trPr>
        <w:tc>
          <w:tcPr>
            <w:tcW w:w="1052" w:type="dxa"/>
            <w:vAlign w:val="center"/>
          </w:tcPr>
          <w:p w:rsidR="00B30A51" w:rsidRDefault="004702CD" w:rsidP="009B131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3.1</w:t>
            </w:r>
            <w:r w:rsidR="009B1310"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7301" w:type="dxa"/>
            <w:vAlign w:val="center"/>
          </w:tcPr>
          <w:p w:rsidR="00B30A51" w:rsidRPr="00466ADF" w:rsidRDefault="00B51170" w:rsidP="004702CD">
            <w:pPr>
              <w:bidi/>
              <w:ind w:left="271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ކާރޕެޓް ސާފުކުރުން</w:t>
            </w:r>
          </w:p>
        </w:tc>
        <w:tc>
          <w:tcPr>
            <w:tcW w:w="1980" w:type="dxa"/>
          </w:tcPr>
          <w:p w:rsidR="00B30A51" w:rsidRPr="008C7540" w:rsidRDefault="00B30A51" w:rsidP="00DC3B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702CD" w:rsidRPr="008C7540" w:rsidTr="004702CD">
        <w:trPr>
          <w:trHeight w:val="442"/>
        </w:trPr>
        <w:tc>
          <w:tcPr>
            <w:tcW w:w="1052" w:type="dxa"/>
            <w:vAlign w:val="center"/>
          </w:tcPr>
          <w:p w:rsidR="004702CD" w:rsidRDefault="004702CD" w:rsidP="009B131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3.1</w:t>
            </w:r>
            <w:r w:rsidR="009B1310">
              <w:rPr>
                <w:rFonts w:ascii="Faruma" w:hAnsi="Faruma" w:cs="Faruma" w:hint="cs"/>
                <w:rtl/>
                <w:lang w:bidi="dv-MV"/>
              </w:rPr>
              <w:t>4</w:t>
            </w:r>
          </w:p>
        </w:tc>
        <w:tc>
          <w:tcPr>
            <w:tcW w:w="7301" w:type="dxa"/>
            <w:vAlign w:val="center"/>
          </w:tcPr>
          <w:p w:rsidR="004702CD" w:rsidRPr="004702CD" w:rsidRDefault="00B51170" w:rsidP="0051723A">
            <w:pPr>
              <w:bidi/>
              <w:ind w:left="271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702C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ފާޚާނާތައް ސާފުކުރުން</w:t>
            </w:r>
          </w:p>
        </w:tc>
        <w:tc>
          <w:tcPr>
            <w:tcW w:w="1980" w:type="dxa"/>
          </w:tcPr>
          <w:p w:rsidR="004702CD" w:rsidRPr="008C7540" w:rsidRDefault="004702CD" w:rsidP="00DC3B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702CD" w:rsidRPr="008C7540" w:rsidTr="004702CD">
        <w:trPr>
          <w:trHeight w:val="442"/>
        </w:trPr>
        <w:tc>
          <w:tcPr>
            <w:tcW w:w="1052" w:type="dxa"/>
            <w:vAlign w:val="center"/>
          </w:tcPr>
          <w:p w:rsidR="004702CD" w:rsidRDefault="004702CD" w:rsidP="009B131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3.1</w:t>
            </w:r>
            <w:r w:rsidR="009B1310">
              <w:rPr>
                <w:rFonts w:ascii="Faruma" w:hAnsi="Faruma" w:cs="Faruma" w:hint="cs"/>
                <w:rtl/>
                <w:lang w:bidi="dv-MV"/>
              </w:rPr>
              <w:t>5</w:t>
            </w:r>
          </w:p>
        </w:tc>
        <w:tc>
          <w:tcPr>
            <w:tcW w:w="7301" w:type="dxa"/>
            <w:vAlign w:val="center"/>
          </w:tcPr>
          <w:p w:rsidR="004702CD" w:rsidRPr="004702CD" w:rsidRDefault="00B51170" w:rsidP="0051723A">
            <w:pPr>
              <w:bidi/>
              <w:ind w:left="271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702C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ހޮސްޕިޓަލަށް ވަދެނިކުތުމަށް ބޭނުންކުރާ މަގާއި</w:t>
            </w:r>
            <w:r w:rsidRPr="004702CD">
              <w:rPr>
                <w:rFonts w:ascii="Faruma" w:hAnsi="Faruma" w:cs="Times New Roman" w:hint="cs"/>
                <w:sz w:val="24"/>
                <w:szCs w:val="24"/>
                <w:rtl/>
              </w:rPr>
              <w:t>،</w:t>
            </w:r>
            <w:r w:rsidRPr="004702C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ޕޯޓިކޯ އަދި ކާނު ސާފުކުރުން</w:t>
            </w:r>
          </w:p>
        </w:tc>
        <w:tc>
          <w:tcPr>
            <w:tcW w:w="1980" w:type="dxa"/>
          </w:tcPr>
          <w:p w:rsidR="004702CD" w:rsidRPr="008C7540" w:rsidRDefault="004702CD" w:rsidP="00DC3B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702CD" w:rsidRPr="008C7540" w:rsidTr="004702CD">
        <w:trPr>
          <w:trHeight w:val="442"/>
        </w:trPr>
        <w:tc>
          <w:tcPr>
            <w:tcW w:w="1052" w:type="dxa"/>
            <w:vAlign w:val="center"/>
          </w:tcPr>
          <w:p w:rsidR="004702CD" w:rsidRDefault="004702CD" w:rsidP="009B131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3.1</w:t>
            </w:r>
            <w:r w:rsidR="009B1310">
              <w:rPr>
                <w:rFonts w:ascii="Faruma" w:hAnsi="Faruma" w:cs="Faruma" w:hint="cs"/>
                <w:rtl/>
                <w:lang w:bidi="dv-MV"/>
              </w:rPr>
              <w:t>6</w:t>
            </w:r>
          </w:p>
        </w:tc>
        <w:tc>
          <w:tcPr>
            <w:tcW w:w="7301" w:type="dxa"/>
            <w:vAlign w:val="center"/>
          </w:tcPr>
          <w:p w:rsidR="004702CD" w:rsidRPr="00E7750D" w:rsidRDefault="00E7750D" w:rsidP="0051723A">
            <w:pPr>
              <w:bidi/>
              <w:ind w:left="271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7750D">
              <w:rPr>
                <w:rFonts w:cs="Faruma"/>
                <w:sz w:val="24"/>
                <w:szCs w:val="24"/>
                <w:rtl/>
                <w:lang w:bidi="dv-MV"/>
              </w:rPr>
              <w:t>ނަރުދަމާ އާއި ސެޕްޓިކް ޓޭންކާއި ސޯކް</w:t>
            </w:r>
            <w:r w:rsidRPr="00E7750D">
              <w:rPr>
                <w:rFonts w:cs="Faruma" w:hint="cs"/>
                <w:sz w:val="24"/>
                <w:szCs w:val="24"/>
                <w:rtl/>
                <w:lang w:bidi="dv-MV"/>
              </w:rPr>
              <w:t>ވޭ</w:t>
            </w:r>
          </w:p>
        </w:tc>
        <w:tc>
          <w:tcPr>
            <w:tcW w:w="1980" w:type="dxa"/>
          </w:tcPr>
          <w:p w:rsidR="004702CD" w:rsidRPr="008C7540" w:rsidRDefault="004702CD" w:rsidP="00DC3B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D3546D" w:rsidRPr="008C7540" w:rsidTr="004702CD">
        <w:trPr>
          <w:trHeight w:val="442"/>
        </w:trPr>
        <w:tc>
          <w:tcPr>
            <w:tcW w:w="1052" w:type="dxa"/>
            <w:vAlign w:val="center"/>
          </w:tcPr>
          <w:p w:rsidR="00D3546D" w:rsidRDefault="00E7750D" w:rsidP="009B131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3.17</w:t>
            </w:r>
          </w:p>
        </w:tc>
        <w:tc>
          <w:tcPr>
            <w:tcW w:w="7301" w:type="dxa"/>
            <w:vAlign w:val="center"/>
          </w:tcPr>
          <w:p w:rsidR="00D3546D" w:rsidRPr="004702CD" w:rsidRDefault="00D3546D" w:rsidP="0051723A">
            <w:pPr>
              <w:bidi/>
              <w:ind w:left="271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702C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ޑަސްޓްބިން ސާފުކުރުމާއި، ޑަސްޓްބިން ހުސްކުރުން</w:t>
            </w:r>
          </w:p>
        </w:tc>
        <w:tc>
          <w:tcPr>
            <w:tcW w:w="1980" w:type="dxa"/>
          </w:tcPr>
          <w:p w:rsidR="00D3546D" w:rsidRPr="008C7540" w:rsidRDefault="00D3546D" w:rsidP="00DC3B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702CD" w:rsidRPr="008C7540" w:rsidTr="004702CD">
        <w:trPr>
          <w:trHeight w:val="442"/>
        </w:trPr>
        <w:tc>
          <w:tcPr>
            <w:tcW w:w="1052" w:type="dxa"/>
            <w:vAlign w:val="center"/>
          </w:tcPr>
          <w:p w:rsidR="004702CD" w:rsidRDefault="004702CD" w:rsidP="00E7750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3.</w:t>
            </w:r>
            <w:r w:rsidR="00B51170">
              <w:rPr>
                <w:rFonts w:ascii="Faruma" w:hAnsi="Faruma" w:cs="Faruma" w:hint="cs"/>
                <w:rtl/>
                <w:lang w:bidi="dv-MV"/>
              </w:rPr>
              <w:t>1</w:t>
            </w:r>
            <w:r w:rsidR="00E7750D">
              <w:rPr>
                <w:rFonts w:ascii="Faruma" w:hAnsi="Faruma" w:cs="Faruma" w:hint="cs"/>
                <w:rtl/>
                <w:lang w:bidi="dv-MV"/>
              </w:rPr>
              <w:t>8</w:t>
            </w:r>
          </w:p>
        </w:tc>
        <w:tc>
          <w:tcPr>
            <w:tcW w:w="7301" w:type="dxa"/>
            <w:vAlign w:val="center"/>
          </w:tcPr>
          <w:p w:rsidR="004702CD" w:rsidRPr="004702CD" w:rsidRDefault="004702CD" w:rsidP="0051723A">
            <w:pPr>
              <w:bidi/>
              <w:ind w:left="271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702C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ހޮސްޕިޓަ</w:t>
            </w:r>
            <w:r w:rsidRPr="004702C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ލުގެ ގަސްތަކާއި</w:t>
            </w:r>
            <w:r w:rsidRPr="004702C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ބަގީޗާ ބެލެހެއްޓުން</w:t>
            </w:r>
          </w:p>
        </w:tc>
        <w:tc>
          <w:tcPr>
            <w:tcW w:w="1980" w:type="dxa"/>
          </w:tcPr>
          <w:p w:rsidR="004702CD" w:rsidRPr="008C7540" w:rsidRDefault="004702CD" w:rsidP="00DC3B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702CD" w:rsidRPr="008C7540" w:rsidTr="00B97489">
        <w:trPr>
          <w:trHeight w:val="442"/>
        </w:trPr>
        <w:tc>
          <w:tcPr>
            <w:tcW w:w="1052" w:type="dxa"/>
            <w:tcBorders>
              <w:bottom w:val="single" w:sz="4" w:space="0" w:color="000000" w:themeColor="text1"/>
            </w:tcBorders>
            <w:vAlign w:val="center"/>
          </w:tcPr>
          <w:p w:rsidR="004702CD" w:rsidRDefault="004702CD" w:rsidP="00E7750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3.</w:t>
            </w:r>
            <w:r w:rsidR="0043482D">
              <w:rPr>
                <w:rFonts w:ascii="Faruma" w:hAnsi="Faruma" w:cs="Faruma" w:hint="cs"/>
                <w:rtl/>
                <w:lang w:bidi="dv-MV"/>
              </w:rPr>
              <w:t>1</w:t>
            </w:r>
            <w:r w:rsidR="00E7750D">
              <w:rPr>
                <w:rFonts w:ascii="Faruma" w:hAnsi="Faruma" w:cs="Faruma" w:hint="cs"/>
                <w:rtl/>
                <w:lang w:bidi="dv-MV"/>
              </w:rPr>
              <w:t>9</w:t>
            </w:r>
          </w:p>
        </w:tc>
        <w:tc>
          <w:tcPr>
            <w:tcW w:w="7301" w:type="dxa"/>
            <w:tcBorders>
              <w:bottom w:val="single" w:sz="4" w:space="0" w:color="000000" w:themeColor="text1"/>
            </w:tcBorders>
            <w:vAlign w:val="center"/>
          </w:tcPr>
          <w:p w:rsidR="004702CD" w:rsidRPr="003829BB" w:rsidRDefault="003829BB" w:rsidP="0051723A">
            <w:pPr>
              <w:bidi/>
              <w:ind w:left="271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3829BB">
              <w:rPr>
                <w:rFonts w:cs="Faruma"/>
                <w:sz w:val="24"/>
                <w:szCs w:val="24"/>
                <w:rtl/>
                <w:lang w:bidi="dv-MV"/>
              </w:rPr>
              <w:t>ހޮސްޕިޓަ</w:t>
            </w:r>
            <w:r w:rsidRPr="003829BB">
              <w:rPr>
                <w:rFonts w:cs="Faruma" w:hint="cs"/>
                <w:sz w:val="24"/>
                <w:szCs w:val="24"/>
                <w:rtl/>
                <w:lang w:bidi="dv-MV"/>
              </w:rPr>
              <w:t>ލުގެ ގޯތި ތެރޭގައިވާ އެންމެހާ އިމާރާތެއްގެ</w:t>
            </w:r>
            <w:r w:rsidRPr="003829BB">
              <w:rPr>
                <w:rFonts w:cs="Faruma"/>
                <w:sz w:val="24"/>
                <w:szCs w:val="24"/>
                <w:rtl/>
                <w:lang w:bidi="dv-MV"/>
              </w:rPr>
              <w:t xml:space="preserve"> ފުރާޅ</w:t>
            </w:r>
            <w:r w:rsidRPr="003829BB">
              <w:rPr>
                <w:rFonts w:cs="Faruma" w:hint="cs"/>
                <w:sz w:val="24"/>
                <w:szCs w:val="24"/>
                <w:rtl/>
                <w:lang w:bidi="dv-MV"/>
              </w:rPr>
              <w:t>ާއި ދިޔަދޮވި</w:t>
            </w:r>
            <w:r w:rsidRPr="003829BB">
              <w:rPr>
                <w:rFonts w:cs="Faruma"/>
                <w:sz w:val="24"/>
                <w:szCs w:val="24"/>
                <w:rtl/>
                <w:lang w:bidi="dv-MV"/>
              </w:rPr>
              <w:t xml:space="preserve"> ސާފުކުރުން   </w:t>
            </w:r>
          </w:p>
        </w:tc>
        <w:tc>
          <w:tcPr>
            <w:tcW w:w="1980" w:type="dxa"/>
          </w:tcPr>
          <w:p w:rsidR="004702CD" w:rsidRPr="008C7540" w:rsidRDefault="004702CD" w:rsidP="00DC3B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96E3E" w:rsidRPr="008C7540" w:rsidTr="00B97489">
        <w:trPr>
          <w:trHeight w:val="442"/>
        </w:trPr>
        <w:tc>
          <w:tcPr>
            <w:tcW w:w="1052" w:type="dxa"/>
            <w:tcBorders>
              <w:bottom w:val="single" w:sz="4" w:space="0" w:color="000000" w:themeColor="text1"/>
            </w:tcBorders>
            <w:vAlign w:val="center"/>
          </w:tcPr>
          <w:p w:rsidR="00196E3E" w:rsidRDefault="00196E3E" w:rsidP="00E21C5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301" w:type="dxa"/>
            <w:tcBorders>
              <w:bottom w:val="single" w:sz="4" w:space="0" w:color="000000" w:themeColor="text1"/>
            </w:tcBorders>
            <w:vAlign w:val="center"/>
          </w:tcPr>
          <w:p w:rsidR="00196E3E" w:rsidRPr="004702CD" w:rsidRDefault="007B04E0" w:rsidP="0051723A">
            <w:pPr>
              <w:bidi/>
              <w:ind w:left="271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މުވައްޒަފުންގެ ޔުނިފޯރމަށް ދާނެ ޚަރަދު</w:t>
            </w:r>
          </w:p>
        </w:tc>
        <w:tc>
          <w:tcPr>
            <w:tcW w:w="1980" w:type="dxa"/>
          </w:tcPr>
          <w:p w:rsidR="00196E3E" w:rsidRPr="008C7540" w:rsidRDefault="00196E3E" w:rsidP="00DC3B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97489" w:rsidRPr="008C7540" w:rsidTr="00B97489">
        <w:trPr>
          <w:trHeight w:val="442"/>
        </w:trPr>
        <w:tc>
          <w:tcPr>
            <w:tcW w:w="1052" w:type="dxa"/>
            <w:tcBorders>
              <w:left w:val="nil"/>
              <w:bottom w:val="nil"/>
              <w:right w:val="nil"/>
            </w:tcBorders>
            <w:vAlign w:val="center"/>
          </w:tcPr>
          <w:p w:rsidR="00B97489" w:rsidRDefault="00B97489" w:rsidP="00E21C5A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301" w:type="dxa"/>
            <w:tcBorders>
              <w:left w:val="nil"/>
              <w:bottom w:val="nil"/>
            </w:tcBorders>
            <w:vAlign w:val="center"/>
          </w:tcPr>
          <w:p w:rsidR="00B97489" w:rsidRPr="004702CD" w:rsidRDefault="00B97489" w:rsidP="00B97489">
            <w:pPr>
              <w:bidi/>
              <w:ind w:left="271"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ޖުމްލަ:</w:t>
            </w:r>
          </w:p>
        </w:tc>
        <w:tc>
          <w:tcPr>
            <w:tcW w:w="1980" w:type="dxa"/>
          </w:tcPr>
          <w:p w:rsidR="00B97489" w:rsidRPr="008C7540" w:rsidRDefault="00B97489" w:rsidP="00DC3B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97489" w:rsidRPr="008C7540" w:rsidTr="00B97489">
        <w:trPr>
          <w:trHeight w:val="442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489" w:rsidRDefault="00B97489" w:rsidP="00B97489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301" w:type="dxa"/>
            <w:tcBorders>
              <w:top w:val="nil"/>
              <w:left w:val="nil"/>
              <w:bottom w:val="nil"/>
            </w:tcBorders>
            <w:vAlign w:val="center"/>
          </w:tcPr>
          <w:p w:rsidR="00B97489" w:rsidRDefault="00DC2DF1" w:rsidP="00DC2DF1">
            <w:pPr>
              <w:bidi/>
              <w:ind w:left="271"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ޖީ.އެސް.ޓީ </w:t>
            </w:r>
            <w:r w:rsidR="00B974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%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6</w:t>
            </w:r>
          </w:p>
        </w:tc>
        <w:tc>
          <w:tcPr>
            <w:tcW w:w="1980" w:type="dxa"/>
          </w:tcPr>
          <w:p w:rsidR="00B97489" w:rsidRPr="008C7540" w:rsidRDefault="00B97489" w:rsidP="00DC3B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B97489" w:rsidRPr="008C7540" w:rsidTr="00B97489">
        <w:trPr>
          <w:trHeight w:val="442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489" w:rsidRDefault="00B97489" w:rsidP="00B97489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301" w:type="dxa"/>
            <w:tcBorders>
              <w:top w:val="nil"/>
              <w:left w:val="nil"/>
              <w:bottom w:val="nil"/>
            </w:tcBorders>
            <w:vAlign w:val="center"/>
          </w:tcPr>
          <w:p w:rsidR="00B97489" w:rsidRDefault="00B97489" w:rsidP="00B97489">
            <w:pPr>
              <w:bidi/>
              <w:ind w:left="271"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މުޅި ޖުމްލަ:</w:t>
            </w:r>
          </w:p>
        </w:tc>
        <w:tc>
          <w:tcPr>
            <w:tcW w:w="1980" w:type="dxa"/>
          </w:tcPr>
          <w:p w:rsidR="00B97489" w:rsidRPr="008C7540" w:rsidRDefault="00B97489" w:rsidP="00DC3B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51723A" w:rsidRPr="00DC2DF1" w:rsidRDefault="0051723A" w:rsidP="00DC2DF1">
      <w:pPr>
        <w:tabs>
          <w:tab w:val="right" w:pos="1089"/>
          <w:tab w:val="right" w:pos="8640"/>
          <w:tab w:val="right" w:pos="8764"/>
        </w:tabs>
        <w:bidi/>
        <w:spacing w:after="0" w:line="360" w:lineRule="auto"/>
        <w:jc w:val="both"/>
        <w:rPr>
          <w:rFonts w:ascii="Bauhaus 93" w:hAnsi="Bauhaus 93" w:cs="Faruma"/>
          <w:b/>
          <w:bCs/>
          <w:i/>
          <w:iCs/>
          <w:sz w:val="24"/>
          <w:szCs w:val="24"/>
          <w:u w:val="single"/>
          <w:lang w:bidi="dv-MV"/>
        </w:rPr>
      </w:pPr>
    </w:p>
    <w:p w:rsidR="007B04E0" w:rsidRDefault="007B04E0" w:rsidP="007B04E0">
      <w:pPr>
        <w:pStyle w:val="ListParagraph"/>
        <w:bidi/>
        <w:rPr>
          <w:rFonts w:ascii="Faruma" w:hAnsi="Faruma" w:cs="Faruma"/>
          <w:b/>
          <w:bCs/>
          <w:sz w:val="24"/>
          <w:szCs w:val="24"/>
          <w:lang w:bidi="dv-MV"/>
        </w:rPr>
      </w:pPr>
    </w:p>
    <w:p w:rsidR="000244A5" w:rsidRDefault="000244A5" w:rsidP="007B04E0">
      <w:pPr>
        <w:pStyle w:val="ListParagraph"/>
        <w:numPr>
          <w:ilvl w:val="0"/>
          <w:numId w:val="38"/>
        </w:numPr>
        <w:bidi/>
        <w:rPr>
          <w:rFonts w:ascii="Faruma" w:hAnsi="Faruma" w:cs="Faruma"/>
          <w:b/>
          <w:bCs/>
          <w:sz w:val="24"/>
          <w:szCs w:val="24"/>
          <w:lang w:bidi="dv-MV"/>
        </w:rPr>
      </w:pPr>
      <w:r w:rsidRPr="000244A5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މަތީގައި ދެންނެވިފައިވާ ހުރިހާ ބަޔަކަށް އަގު ހުށަހަޅުއްވަންވާނެއެވެ. ހުރިހާ ބަޔަކަށް އަގު ހުށަހަޅުއްވާފައި ނުވާނަމަ އަންދާސީ ހިސާބު ބާޠިލްވާނެއެވެ.</w:t>
      </w:r>
    </w:p>
    <w:p w:rsidR="000244A5" w:rsidRPr="000244A5" w:rsidRDefault="000244A5" w:rsidP="000244A5">
      <w:pPr>
        <w:pStyle w:val="ListParagraph"/>
        <w:bidi/>
        <w:rPr>
          <w:rFonts w:ascii="Faruma" w:hAnsi="Faruma" w:cs="Faruma"/>
          <w:b/>
          <w:bCs/>
          <w:sz w:val="24"/>
          <w:szCs w:val="24"/>
          <w:lang w:bidi="dv-MV"/>
        </w:rPr>
      </w:pPr>
    </w:p>
    <w:p w:rsidR="00654BFF" w:rsidRPr="000244A5" w:rsidRDefault="007D1376" w:rsidP="009E5055">
      <w:pPr>
        <w:pStyle w:val="ListParagraph"/>
        <w:numPr>
          <w:ilvl w:val="0"/>
          <w:numId w:val="38"/>
        </w:numPr>
        <w:bidi/>
        <w:rPr>
          <w:rFonts w:ascii="Faruma" w:hAnsi="Faruma" w:cs="Faruma"/>
          <w:sz w:val="24"/>
          <w:szCs w:val="24"/>
          <w:lang w:bidi="dv-MV"/>
        </w:rPr>
      </w:pPr>
      <w:r w:rsidRPr="000244A5">
        <w:rPr>
          <w:rFonts w:ascii="Faruma" w:hAnsi="Faruma" w:cs="Faruma" w:hint="cs"/>
          <w:sz w:val="24"/>
          <w:szCs w:val="24"/>
          <w:rtl/>
          <w:lang w:bidi="dv-MV"/>
        </w:rPr>
        <w:t>ކޮންޓްރެކްޓަރ އަގު ހުށަހަޅުއްވާއިރު ޖީ.އެސް.ޓީ</w:t>
      </w:r>
      <w:r w:rsidR="009E5055">
        <w:rPr>
          <w:rFonts w:ascii="Faruma" w:hAnsi="Faruma" w:cs="Faruma" w:hint="cs"/>
          <w:sz w:val="24"/>
          <w:szCs w:val="24"/>
          <w:rtl/>
          <w:lang w:bidi="dv-MV"/>
        </w:rPr>
        <w:t>އަށްވާ ފައިސާ ހިމަނަންވާނެއެވެ.</w:t>
      </w:r>
    </w:p>
    <w:p w:rsidR="003C746E" w:rsidRDefault="003C746E" w:rsidP="003C746E">
      <w:pPr>
        <w:pStyle w:val="ListParagraph"/>
        <w:numPr>
          <w:ilvl w:val="0"/>
          <w:numId w:val="38"/>
        </w:numPr>
        <w:bidi/>
        <w:rPr>
          <w:rFonts w:ascii="Faruma" w:hAnsi="Faruma" w:cs="Faruma"/>
          <w:sz w:val="24"/>
          <w:szCs w:val="24"/>
          <w:lang w:bidi="dv-MV"/>
        </w:rPr>
      </w:pPr>
      <w:r w:rsidRPr="000244A5">
        <w:rPr>
          <w:rFonts w:ascii="Faruma" w:hAnsi="Faruma" w:cs="Faruma" w:hint="cs"/>
          <w:sz w:val="24"/>
          <w:szCs w:val="24"/>
          <w:rtl/>
          <w:lang w:bidi="dv-MV"/>
        </w:rPr>
        <w:t>ޖީ.އެސް.ޓީއަށް ރަޖިސްޓްރީ ކޮށްފައިވާ ފަރާތްތަކުން ޖީ.އެސް.ޓީ ރަޖިސްޓްރޭޝަން ކޮޕީއެއް ހުށަހަޅަން ޖެހޭނެއެވެ. ރަޖިސްޓްރީގެ ކޮޕީ ހުށަނާޅާނަމަ އަދި ޖީ.އެސް.ޓީއަށް ރަޖިސްޓްރީ ކޮށްފައިނުވާނަމަ ކޮންޓްރެކްޓަރ ހުށަހަޅުއްވާފައިވާ އަގުން ޖީ.އެސް.ޓީއަށްވާ ފައިސާ ކެނޑޭނެއެވެ.</w:t>
      </w:r>
    </w:p>
    <w:p w:rsidR="008805F1" w:rsidRPr="000244A5" w:rsidRDefault="0060107B" w:rsidP="008805F1">
      <w:pPr>
        <w:pStyle w:val="ListParagraph"/>
        <w:numPr>
          <w:ilvl w:val="0"/>
          <w:numId w:val="38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ހުށަހެޅޭ އަންދާސީ ހިސާބުތަކުގެ އަގުތައް ޗެކްކުރާ އިރު ބީލަން ފޯމުގައި ޖަހާފައިވާ އަގާއި މަސައްކަތުގެ ތަފްސީލުގައިވާ ޖުމްލަ އަގު ދިމާނުވާނަމަ ރަނގަޅު އަގުކަމަށް ބަލާނީ މަސައްކަތުގެ ތަފްސީލުގައިވާ އަގުތައް ޗެކްކުރާއިރު އަންނަ ޖުމްލަ އަގެވެ.</w:t>
      </w:r>
    </w:p>
    <w:p w:rsidR="006B227D" w:rsidRDefault="006B227D" w:rsidP="006B227D">
      <w:pPr>
        <w:pStyle w:val="ListParagraph"/>
        <w:bidi/>
        <w:rPr>
          <w:rFonts w:ascii="Faruma" w:hAnsi="Faruma" w:cs="Faruma"/>
          <w:lang w:bidi="dv-MV"/>
        </w:rPr>
      </w:pPr>
    </w:p>
    <w:p w:rsidR="006B227D" w:rsidRPr="006B227D" w:rsidRDefault="006B227D" w:rsidP="006B227D">
      <w:pPr>
        <w:bidi/>
        <w:spacing w:after="0"/>
        <w:ind w:firstLine="333"/>
        <w:jc w:val="both"/>
        <w:rPr>
          <w:rFonts w:cs="Faruma"/>
          <w:sz w:val="24"/>
          <w:szCs w:val="24"/>
          <w:rtl/>
          <w:lang w:bidi="dv-MV"/>
        </w:rPr>
      </w:pPr>
      <w:r w:rsidRPr="006B227D">
        <w:rPr>
          <w:rFonts w:cs="Faruma"/>
          <w:sz w:val="24"/>
          <w:szCs w:val="24"/>
          <w:rtl/>
          <w:lang w:bidi="dv-MV"/>
        </w:rPr>
        <w:t>ސޮއި</w:t>
      </w:r>
      <w:r w:rsidRPr="006B227D">
        <w:rPr>
          <w:rFonts w:cs="Faruma"/>
          <w:sz w:val="24"/>
          <w:szCs w:val="24"/>
          <w:rtl/>
        </w:rPr>
        <w:t>:</w:t>
      </w:r>
    </w:p>
    <w:p w:rsidR="006B227D" w:rsidRPr="006B227D" w:rsidRDefault="006B227D" w:rsidP="006B227D">
      <w:pPr>
        <w:bidi/>
        <w:spacing w:after="0"/>
        <w:ind w:firstLine="333"/>
        <w:jc w:val="both"/>
        <w:rPr>
          <w:rFonts w:cs="Faruma"/>
          <w:sz w:val="24"/>
          <w:szCs w:val="24"/>
          <w:rtl/>
        </w:rPr>
      </w:pPr>
      <w:r w:rsidRPr="006B227D">
        <w:rPr>
          <w:rFonts w:cs="Faruma"/>
          <w:sz w:val="24"/>
          <w:szCs w:val="24"/>
          <w:rtl/>
          <w:lang w:bidi="dv-MV"/>
        </w:rPr>
        <w:t>ނަން</w:t>
      </w:r>
      <w:r w:rsidRPr="006B227D">
        <w:rPr>
          <w:rFonts w:cs="Faruma"/>
          <w:sz w:val="24"/>
          <w:szCs w:val="24"/>
          <w:rtl/>
        </w:rPr>
        <w:t>:</w:t>
      </w:r>
    </w:p>
    <w:p w:rsidR="006B227D" w:rsidRPr="006B227D" w:rsidRDefault="006B227D" w:rsidP="006B227D">
      <w:pPr>
        <w:bidi/>
        <w:spacing w:after="0"/>
        <w:ind w:firstLine="333"/>
        <w:jc w:val="both"/>
        <w:rPr>
          <w:rFonts w:cs="Faruma"/>
          <w:sz w:val="24"/>
          <w:szCs w:val="24"/>
          <w:rtl/>
          <w:lang w:bidi="dv-MV"/>
        </w:rPr>
      </w:pPr>
      <w:r w:rsidRPr="006B227D">
        <w:rPr>
          <w:rFonts w:cs="Faruma"/>
          <w:sz w:val="24"/>
          <w:szCs w:val="24"/>
          <w:rtl/>
          <w:lang w:bidi="dv-MV"/>
        </w:rPr>
        <w:t>މަޤާމް</w:t>
      </w:r>
      <w:r w:rsidRPr="006B227D">
        <w:rPr>
          <w:rFonts w:cs="Faruma"/>
          <w:sz w:val="24"/>
          <w:szCs w:val="24"/>
          <w:rtl/>
        </w:rPr>
        <w:t>:</w:t>
      </w:r>
    </w:p>
    <w:p w:rsidR="003C746E" w:rsidRPr="006B227D" w:rsidRDefault="006B227D" w:rsidP="006B227D">
      <w:pPr>
        <w:bidi/>
        <w:ind w:firstLine="333"/>
        <w:rPr>
          <w:rFonts w:ascii="Faruma" w:hAnsi="Faruma" w:cs="Faruma"/>
          <w:rtl/>
          <w:lang w:bidi="dv-MV"/>
        </w:rPr>
      </w:pPr>
      <w:r w:rsidRPr="006B227D">
        <w:rPr>
          <w:rFonts w:cs="Faruma"/>
          <w:sz w:val="24"/>
          <w:szCs w:val="24"/>
          <w:rtl/>
          <w:lang w:bidi="dv-MV"/>
        </w:rPr>
        <w:t>ތާރީ</w:t>
      </w:r>
      <w:r w:rsidRPr="006B227D">
        <w:rPr>
          <w:rFonts w:cs="Faruma" w:hint="cs"/>
          <w:sz w:val="24"/>
          <w:szCs w:val="24"/>
          <w:rtl/>
          <w:lang w:bidi="dv-MV"/>
        </w:rPr>
        <w:t>ޚް</w:t>
      </w:r>
      <w:r w:rsidRPr="006B227D">
        <w:rPr>
          <w:rFonts w:cs="Faruma" w:hint="cs"/>
          <w:sz w:val="24"/>
          <w:szCs w:val="24"/>
          <w:rtl/>
        </w:rPr>
        <w:t>:</w:t>
      </w:r>
    </w:p>
    <w:p w:rsidR="00FE092F" w:rsidRDefault="00654BFF" w:rsidP="006B227D">
      <w:pPr>
        <w:jc w:val="right"/>
        <w:rPr>
          <w:rFonts w:ascii="Faruma" w:hAnsi="Faruma" w:cs="Faruma"/>
          <w:lang w:bidi="dv-MV"/>
        </w:rPr>
      </w:pPr>
      <w:r w:rsidRPr="008C7540">
        <w:rPr>
          <w:rFonts w:ascii="Faruma" w:hAnsi="Faruma" w:cs="Faruma"/>
          <w:rtl/>
          <w:lang w:bidi="dv-MV"/>
        </w:rPr>
        <w:tab/>
      </w:r>
      <w:r w:rsidRPr="008C7540">
        <w:rPr>
          <w:rFonts w:ascii="Faruma" w:hAnsi="Faruma" w:cs="Faruma"/>
          <w:rtl/>
          <w:lang w:bidi="dv-MV"/>
        </w:rPr>
        <w:tab/>
      </w:r>
      <w:r w:rsidRPr="008C7540">
        <w:rPr>
          <w:rFonts w:ascii="Faruma" w:hAnsi="Faruma" w:cs="Faruma"/>
          <w:rtl/>
          <w:lang w:bidi="dv-MV"/>
        </w:rPr>
        <w:tab/>
      </w:r>
      <w:r w:rsidRPr="008C7540">
        <w:rPr>
          <w:rFonts w:ascii="Faruma" w:hAnsi="Faruma" w:cs="Faruma"/>
          <w:rtl/>
          <w:lang w:bidi="dv-MV"/>
        </w:rPr>
        <w:tab/>
      </w:r>
      <w:r w:rsidRPr="008C7540">
        <w:rPr>
          <w:rFonts w:ascii="Faruma" w:hAnsi="Faruma" w:cs="Faruma"/>
          <w:rtl/>
          <w:lang w:bidi="dv-MV"/>
        </w:rPr>
        <w:tab/>
      </w:r>
      <w:r w:rsidRPr="008C7540">
        <w:rPr>
          <w:rFonts w:ascii="Faruma" w:hAnsi="Faruma" w:cs="Faruma"/>
          <w:rtl/>
          <w:lang w:bidi="dv-MV"/>
        </w:rPr>
        <w:tab/>
      </w:r>
      <w:r w:rsidRPr="008C7540">
        <w:rPr>
          <w:rFonts w:ascii="Faruma" w:hAnsi="Faruma" w:cs="Faruma"/>
          <w:rtl/>
          <w:lang w:bidi="dv-MV"/>
        </w:rPr>
        <w:tab/>
      </w:r>
      <w:r w:rsidRPr="008C7540">
        <w:rPr>
          <w:rFonts w:ascii="Faruma" w:hAnsi="Faruma" w:cs="Faruma"/>
          <w:rtl/>
          <w:lang w:bidi="dv-MV"/>
        </w:rPr>
        <w:tab/>
      </w:r>
    </w:p>
    <w:sectPr w:rsidR="00FE092F" w:rsidSect="00191B5E">
      <w:footerReference w:type="default" r:id="rId9"/>
      <w:pgSz w:w="11907" w:h="16839" w:code="9"/>
      <w:pgMar w:top="720" w:right="864" w:bottom="720" w:left="81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BF" w:rsidRDefault="004658BF" w:rsidP="00DA1392">
      <w:pPr>
        <w:spacing w:after="0" w:line="240" w:lineRule="auto"/>
      </w:pPr>
      <w:r>
        <w:separator/>
      </w:r>
    </w:p>
  </w:endnote>
  <w:endnote w:type="continuationSeparator" w:id="0">
    <w:p w:rsidR="004658BF" w:rsidRDefault="004658BF" w:rsidP="00DA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_Reethi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13274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8805F1" w:rsidRDefault="000F124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8805F1">
          <w:instrText xml:space="preserve"> PAGE   \* MERGEFORMAT </w:instrText>
        </w:r>
        <w:r>
          <w:fldChar w:fldCharType="separate"/>
        </w:r>
        <w:r w:rsidR="00270F63">
          <w:rPr>
            <w:noProof/>
          </w:rPr>
          <w:t>1</w:t>
        </w:r>
        <w:r>
          <w:rPr>
            <w:noProof/>
          </w:rPr>
          <w:fldChar w:fldCharType="end"/>
        </w:r>
        <w:r w:rsidR="008805F1">
          <w:t xml:space="preserve"> | </w:t>
        </w:r>
        <w:r w:rsidR="008805F1">
          <w:rPr>
            <w:color w:val="7F7F7F" w:themeColor="background1" w:themeShade="7F"/>
            <w:spacing w:val="60"/>
          </w:rPr>
          <w:t>Page</w:t>
        </w:r>
      </w:p>
    </w:sdtContent>
  </w:sdt>
  <w:p w:rsidR="008805F1" w:rsidRDefault="008805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BF" w:rsidRDefault="004658BF" w:rsidP="00DA1392">
      <w:pPr>
        <w:spacing w:after="0" w:line="240" w:lineRule="auto"/>
      </w:pPr>
      <w:r>
        <w:separator/>
      </w:r>
    </w:p>
  </w:footnote>
  <w:footnote w:type="continuationSeparator" w:id="0">
    <w:p w:rsidR="004658BF" w:rsidRDefault="004658BF" w:rsidP="00DA1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676E"/>
    <w:multiLevelType w:val="hybridMultilevel"/>
    <w:tmpl w:val="5B10C8DE"/>
    <w:lvl w:ilvl="0" w:tplc="6246A60E">
      <w:start w:val="1"/>
      <w:numFmt w:val="bullet"/>
      <w:lvlText w:val="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>
    <w:nsid w:val="04362974"/>
    <w:multiLevelType w:val="hybridMultilevel"/>
    <w:tmpl w:val="6E900368"/>
    <w:lvl w:ilvl="0" w:tplc="6246A60E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0556D"/>
    <w:multiLevelType w:val="hybridMultilevel"/>
    <w:tmpl w:val="25A23AEA"/>
    <w:lvl w:ilvl="0" w:tplc="4CEA3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33B24"/>
    <w:multiLevelType w:val="hybridMultilevel"/>
    <w:tmpl w:val="E40662AC"/>
    <w:lvl w:ilvl="0" w:tplc="553AF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9497A"/>
    <w:multiLevelType w:val="hybridMultilevel"/>
    <w:tmpl w:val="2FA66598"/>
    <w:lvl w:ilvl="0" w:tplc="307455BA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A4F78DB"/>
    <w:multiLevelType w:val="hybridMultilevel"/>
    <w:tmpl w:val="13C02E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6" w:hanging="360"/>
      </w:pPr>
      <w:rPr>
        <w:rFonts w:ascii="Wingdings" w:hAnsi="Wingdings" w:hint="default"/>
      </w:rPr>
    </w:lvl>
  </w:abstractNum>
  <w:abstractNum w:abstractNumId="6">
    <w:nsid w:val="1C481CC0"/>
    <w:multiLevelType w:val="hybridMultilevel"/>
    <w:tmpl w:val="DACA08FC"/>
    <w:lvl w:ilvl="0" w:tplc="03B20E66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CDB30E0"/>
    <w:multiLevelType w:val="hybridMultilevel"/>
    <w:tmpl w:val="3148F58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E0E3D8F"/>
    <w:multiLevelType w:val="hybridMultilevel"/>
    <w:tmpl w:val="0024CAC4"/>
    <w:lvl w:ilvl="0" w:tplc="03067DF0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FFD73E3"/>
    <w:multiLevelType w:val="multilevel"/>
    <w:tmpl w:val="C25A9BD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420" w:hanging="420"/>
      </w:pPr>
      <w:rPr>
        <w:rFonts w:ascii="Faruma" w:eastAsiaTheme="minorEastAsia" w:hAnsi="Faruma" w:cs="Faru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4C12958"/>
    <w:multiLevelType w:val="hybridMultilevel"/>
    <w:tmpl w:val="DF042A04"/>
    <w:lvl w:ilvl="0" w:tplc="71E001F2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255B6054"/>
    <w:multiLevelType w:val="hybridMultilevel"/>
    <w:tmpl w:val="EE18D580"/>
    <w:lvl w:ilvl="0" w:tplc="F364C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972D3"/>
    <w:multiLevelType w:val="hybridMultilevel"/>
    <w:tmpl w:val="17D6AEA6"/>
    <w:lvl w:ilvl="0" w:tplc="DF8A4B46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2CD4740E"/>
    <w:multiLevelType w:val="hybridMultilevel"/>
    <w:tmpl w:val="CD42D1B8"/>
    <w:lvl w:ilvl="0" w:tplc="BF408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818F2"/>
    <w:multiLevelType w:val="hybridMultilevel"/>
    <w:tmpl w:val="D0F2584A"/>
    <w:lvl w:ilvl="0" w:tplc="66983080">
      <w:start w:val="1"/>
      <w:numFmt w:val="decimal"/>
      <w:lvlText w:val="%1-"/>
      <w:lvlJc w:val="left"/>
      <w:pPr>
        <w:ind w:left="720" w:hanging="360"/>
      </w:pPr>
      <w:rPr>
        <w:rFonts w:ascii="Faruma" w:eastAsiaTheme="minorEastAsia" w:hAnsi="Faruma" w:cs="Faruma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B09FE"/>
    <w:multiLevelType w:val="hybridMultilevel"/>
    <w:tmpl w:val="AFACF648"/>
    <w:lvl w:ilvl="0" w:tplc="17101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33FE4"/>
    <w:multiLevelType w:val="hybridMultilevel"/>
    <w:tmpl w:val="0C1C1194"/>
    <w:lvl w:ilvl="0" w:tplc="040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>
    <w:nsid w:val="3579136B"/>
    <w:multiLevelType w:val="hybridMultilevel"/>
    <w:tmpl w:val="C97AFE08"/>
    <w:lvl w:ilvl="0" w:tplc="B5561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A227F"/>
    <w:multiLevelType w:val="hybridMultilevel"/>
    <w:tmpl w:val="1232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00A4D"/>
    <w:multiLevelType w:val="hybridMultilevel"/>
    <w:tmpl w:val="BC06C714"/>
    <w:lvl w:ilvl="0" w:tplc="B4B06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9384C"/>
    <w:multiLevelType w:val="hybridMultilevel"/>
    <w:tmpl w:val="AEE8A238"/>
    <w:lvl w:ilvl="0" w:tplc="CD0A92C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29B6BAF"/>
    <w:multiLevelType w:val="hybridMultilevel"/>
    <w:tmpl w:val="22D6F4F0"/>
    <w:lvl w:ilvl="0" w:tplc="2984165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B1963"/>
    <w:multiLevelType w:val="hybridMultilevel"/>
    <w:tmpl w:val="C918180C"/>
    <w:lvl w:ilvl="0" w:tplc="57D4EB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86081D"/>
    <w:multiLevelType w:val="hybridMultilevel"/>
    <w:tmpl w:val="2406668E"/>
    <w:lvl w:ilvl="0" w:tplc="AEAA5F92">
      <w:start w:val="1"/>
      <w:numFmt w:val="decimal"/>
      <w:lvlText w:val="%1-"/>
      <w:lvlJc w:val="left"/>
      <w:pPr>
        <w:ind w:left="720" w:hanging="360"/>
      </w:pPr>
      <w:rPr>
        <w:rFonts w:ascii="Faruma" w:eastAsiaTheme="min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13967"/>
    <w:multiLevelType w:val="hybridMultilevel"/>
    <w:tmpl w:val="E9424ADA"/>
    <w:lvl w:ilvl="0" w:tplc="0B287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C7C08"/>
    <w:multiLevelType w:val="hybridMultilevel"/>
    <w:tmpl w:val="EBA4B610"/>
    <w:lvl w:ilvl="0" w:tplc="3AF4F5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2457C"/>
    <w:multiLevelType w:val="hybridMultilevel"/>
    <w:tmpl w:val="7B886ECC"/>
    <w:lvl w:ilvl="0" w:tplc="AF4ED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B6C4B"/>
    <w:multiLevelType w:val="hybridMultilevel"/>
    <w:tmpl w:val="77D6DD4E"/>
    <w:lvl w:ilvl="0" w:tplc="5C3A7462">
      <w:start w:val="1"/>
      <w:numFmt w:val="decimal"/>
      <w:lvlText w:val="%1-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6471150B"/>
    <w:multiLevelType w:val="hybridMultilevel"/>
    <w:tmpl w:val="AEE8A238"/>
    <w:lvl w:ilvl="0" w:tplc="CD0A92C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55367CC"/>
    <w:multiLevelType w:val="hybridMultilevel"/>
    <w:tmpl w:val="FEEE87FE"/>
    <w:lvl w:ilvl="0" w:tplc="29841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50DA2"/>
    <w:multiLevelType w:val="hybridMultilevel"/>
    <w:tmpl w:val="BD1C8BDC"/>
    <w:lvl w:ilvl="0" w:tplc="6888A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712DD"/>
    <w:multiLevelType w:val="hybridMultilevel"/>
    <w:tmpl w:val="FEEE87FE"/>
    <w:lvl w:ilvl="0" w:tplc="29841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36C55"/>
    <w:multiLevelType w:val="hybridMultilevel"/>
    <w:tmpl w:val="AEE8A238"/>
    <w:lvl w:ilvl="0" w:tplc="CD0A92C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0CD2CF5"/>
    <w:multiLevelType w:val="hybridMultilevel"/>
    <w:tmpl w:val="AEE8A238"/>
    <w:lvl w:ilvl="0" w:tplc="CD0A92C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376452B"/>
    <w:multiLevelType w:val="hybridMultilevel"/>
    <w:tmpl w:val="FEEE87FE"/>
    <w:lvl w:ilvl="0" w:tplc="298416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9193D"/>
    <w:multiLevelType w:val="hybridMultilevel"/>
    <w:tmpl w:val="91F84092"/>
    <w:lvl w:ilvl="0" w:tplc="0D4439B0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6">
    <w:nsid w:val="7ABE161A"/>
    <w:multiLevelType w:val="hybridMultilevel"/>
    <w:tmpl w:val="A92A61F0"/>
    <w:lvl w:ilvl="0" w:tplc="D5D84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D92243"/>
    <w:multiLevelType w:val="hybridMultilevel"/>
    <w:tmpl w:val="496044B2"/>
    <w:lvl w:ilvl="0" w:tplc="AFA6EE14">
      <w:start w:val="1"/>
      <w:numFmt w:val="decimal"/>
      <w:lvlText w:val="%1-"/>
      <w:lvlJc w:val="left"/>
      <w:pPr>
        <w:ind w:left="1080" w:hanging="360"/>
      </w:pPr>
      <w:rPr>
        <w:rFonts w:ascii="Faruma" w:eastAsiaTheme="min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6349E5"/>
    <w:multiLevelType w:val="hybridMultilevel"/>
    <w:tmpl w:val="308CDDA4"/>
    <w:lvl w:ilvl="0" w:tplc="09B0F60E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8"/>
  </w:num>
  <w:num w:numId="2">
    <w:abstractNumId w:val="38"/>
  </w:num>
  <w:num w:numId="3">
    <w:abstractNumId w:val="6"/>
  </w:num>
  <w:num w:numId="4">
    <w:abstractNumId w:val="28"/>
  </w:num>
  <w:num w:numId="5">
    <w:abstractNumId w:val="33"/>
  </w:num>
  <w:num w:numId="6">
    <w:abstractNumId w:val="32"/>
  </w:num>
  <w:num w:numId="7">
    <w:abstractNumId w:val="20"/>
  </w:num>
  <w:num w:numId="8">
    <w:abstractNumId w:val="35"/>
  </w:num>
  <w:num w:numId="9">
    <w:abstractNumId w:val="10"/>
  </w:num>
  <w:num w:numId="10">
    <w:abstractNumId w:val="27"/>
  </w:num>
  <w:num w:numId="11">
    <w:abstractNumId w:val="12"/>
  </w:num>
  <w:num w:numId="12">
    <w:abstractNumId w:val="4"/>
  </w:num>
  <w:num w:numId="13">
    <w:abstractNumId w:val="5"/>
  </w:num>
  <w:num w:numId="14">
    <w:abstractNumId w:val="23"/>
  </w:num>
  <w:num w:numId="15">
    <w:abstractNumId w:val="25"/>
  </w:num>
  <w:num w:numId="16">
    <w:abstractNumId w:val="36"/>
  </w:num>
  <w:num w:numId="17">
    <w:abstractNumId w:val="2"/>
  </w:num>
  <w:num w:numId="18">
    <w:abstractNumId w:val="14"/>
  </w:num>
  <w:num w:numId="19">
    <w:abstractNumId w:val="19"/>
  </w:num>
  <w:num w:numId="20">
    <w:abstractNumId w:val="22"/>
  </w:num>
  <w:num w:numId="21">
    <w:abstractNumId w:val="30"/>
  </w:num>
  <w:num w:numId="22">
    <w:abstractNumId w:val="17"/>
  </w:num>
  <w:num w:numId="23">
    <w:abstractNumId w:val="15"/>
  </w:num>
  <w:num w:numId="24">
    <w:abstractNumId w:val="13"/>
  </w:num>
  <w:num w:numId="25">
    <w:abstractNumId w:val="31"/>
  </w:num>
  <w:num w:numId="26">
    <w:abstractNumId w:val="34"/>
  </w:num>
  <w:num w:numId="27">
    <w:abstractNumId w:val="24"/>
  </w:num>
  <w:num w:numId="28">
    <w:abstractNumId w:val="9"/>
  </w:num>
  <w:num w:numId="29">
    <w:abstractNumId w:val="21"/>
  </w:num>
  <w:num w:numId="30">
    <w:abstractNumId w:val="37"/>
  </w:num>
  <w:num w:numId="31">
    <w:abstractNumId w:val="16"/>
  </w:num>
  <w:num w:numId="32">
    <w:abstractNumId w:val="1"/>
  </w:num>
  <w:num w:numId="33">
    <w:abstractNumId w:val="0"/>
  </w:num>
  <w:num w:numId="34">
    <w:abstractNumId w:val="3"/>
  </w:num>
  <w:num w:numId="35">
    <w:abstractNumId w:val="26"/>
  </w:num>
  <w:num w:numId="36">
    <w:abstractNumId w:val="29"/>
  </w:num>
  <w:num w:numId="37">
    <w:abstractNumId w:val="11"/>
  </w:num>
  <w:num w:numId="38">
    <w:abstractNumId w:val="18"/>
  </w:num>
  <w:num w:numId="3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47"/>
    <w:rsid w:val="00003906"/>
    <w:rsid w:val="000039B6"/>
    <w:rsid w:val="000063AF"/>
    <w:rsid w:val="00011CFF"/>
    <w:rsid w:val="00014914"/>
    <w:rsid w:val="000153AC"/>
    <w:rsid w:val="0001673A"/>
    <w:rsid w:val="00022707"/>
    <w:rsid w:val="000244A5"/>
    <w:rsid w:val="00024C72"/>
    <w:rsid w:val="000265A3"/>
    <w:rsid w:val="00026E53"/>
    <w:rsid w:val="000336DE"/>
    <w:rsid w:val="00034832"/>
    <w:rsid w:val="000350B9"/>
    <w:rsid w:val="00035875"/>
    <w:rsid w:val="000361F2"/>
    <w:rsid w:val="000405CC"/>
    <w:rsid w:val="00042A92"/>
    <w:rsid w:val="000451E2"/>
    <w:rsid w:val="000468B3"/>
    <w:rsid w:val="0005190E"/>
    <w:rsid w:val="00054F42"/>
    <w:rsid w:val="0005550D"/>
    <w:rsid w:val="00056979"/>
    <w:rsid w:val="0005711E"/>
    <w:rsid w:val="00057693"/>
    <w:rsid w:val="00057B55"/>
    <w:rsid w:val="00060732"/>
    <w:rsid w:val="00063060"/>
    <w:rsid w:val="0006459C"/>
    <w:rsid w:val="000659B6"/>
    <w:rsid w:val="00065C43"/>
    <w:rsid w:val="00073A2C"/>
    <w:rsid w:val="00077033"/>
    <w:rsid w:val="00085FC9"/>
    <w:rsid w:val="00090FDD"/>
    <w:rsid w:val="00092FAD"/>
    <w:rsid w:val="000A0B9A"/>
    <w:rsid w:val="000A1A3A"/>
    <w:rsid w:val="000A1FE8"/>
    <w:rsid w:val="000A25E7"/>
    <w:rsid w:val="000A737A"/>
    <w:rsid w:val="000B1C8B"/>
    <w:rsid w:val="000C2A10"/>
    <w:rsid w:val="000C49DB"/>
    <w:rsid w:val="000C7FA1"/>
    <w:rsid w:val="000D4E37"/>
    <w:rsid w:val="000D74CA"/>
    <w:rsid w:val="000E22C9"/>
    <w:rsid w:val="000E56B1"/>
    <w:rsid w:val="000F124F"/>
    <w:rsid w:val="000F205C"/>
    <w:rsid w:val="000F517B"/>
    <w:rsid w:val="00102334"/>
    <w:rsid w:val="0010362A"/>
    <w:rsid w:val="001051B3"/>
    <w:rsid w:val="00111FE1"/>
    <w:rsid w:val="00113539"/>
    <w:rsid w:val="00114A41"/>
    <w:rsid w:val="0011594B"/>
    <w:rsid w:val="00115F70"/>
    <w:rsid w:val="00117993"/>
    <w:rsid w:val="0012535B"/>
    <w:rsid w:val="001262EE"/>
    <w:rsid w:val="0013014D"/>
    <w:rsid w:val="00132F6B"/>
    <w:rsid w:val="001334B9"/>
    <w:rsid w:val="00136238"/>
    <w:rsid w:val="00137209"/>
    <w:rsid w:val="00137630"/>
    <w:rsid w:val="00137969"/>
    <w:rsid w:val="0014347D"/>
    <w:rsid w:val="00143EAF"/>
    <w:rsid w:val="00144CC1"/>
    <w:rsid w:val="0015140F"/>
    <w:rsid w:val="0015692C"/>
    <w:rsid w:val="00156CEF"/>
    <w:rsid w:val="00156DFD"/>
    <w:rsid w:val="0016418A"/>
    <w:rsid w:val="0016494D"/>
    <w:rsid w:val="0016579B"/>
    <w:rsid w:val="0017294C"/>
    <w:rsid w:val="001754DA"/>
    <w:rsid w:val="00177D2B"/>
    <w:rsid w:val="00185B5F"/>
    <w:rsid w:val="00185F34"/>
    <w:rsid w:val="0018798C"/>
    <w:rsid w:val="00187CAD"/>
    <w:rsid w:val="001908CF"/>
    <w:rsid w:val="00191B5E"/>
    <w:rsid w:val="00192471"/>
    <w:rsid w:val="001949D9"/>
    <w:rsid w:val="0019554A"/>
    <w:rsid w:val="0019583A"/>
    <w:rsid w:val="00196E3E"/>
    <w:rsid w:val="00197CEE"/>
    <w:rsid w:val="001A4A9A"/>
    <w:rsid w:val="001A7083"/>
    <w:rsid w:val="001A7D9E"/>
    <w:rsid w:val="001B2611"/>
    <w:rsid w:val="001B6DEB"/>
    <w:rsid w:val="001B735B"/>
    <w:rsid w:val="001C61E6"/>
    <w:rsid w:val="001C65AA"/>
    <w:rsid w:val="001C6D9D"/>
    <w:rsid w:val="001D0484"/>
    <w:rsid w:val="001D50AF"/>
    <w:rsid w:val="001D52C3"/>
    <w:rsid w:val="001D7A5D"/>
    <w:rsid w:val="001E1B45"/>
    <w:rsid w:val="001E24C2"/>
    <w:rsid w:val="001E3417"/>
    <w:rsid w:val="001E535E"/>
    <w:rsid w:val="001F03AC"/>
    <w:rsid w:val="001F2348"/>
    <w:rsid w:val="001F4839"/>
    <w:rsid w:val="001F4AEE"/>
    <w:rsid w:val="001F6580"/>
    <w:rsid w:val="00213EEA"/>
    <w:rsid w:val="00216BB0"/>
    <w:rsid w:val="0021739A"/>
    <w:rsid w:val="002228E1"/>
    <w:rsid w:val="00224632"/>
    <w:rsid w:val="00224ECD"/>
    <w:rsid w:val="00225697"/>
    <w:rsid w:val="00230F4C"/>
    <w:rsid w:val="00235C1E"/>
    <w:rsid w:val="0023610A"/>
    <w:rsid w:val="00241E05"/>
    <w:rsid w:val="00242603"/>
    <w:rsid w:val="00242AA9"/>
    <w:rsid w:val="00244591"/>
    <w:rsid w:val="00252630"/>
    <w:rsid w:val="00255C3A"/>
    <w:rsid w:val="00257E2C"/>
    <w:rsid w:val="00263828"/>
    <w:rsid w:val="00270F63"/>
    <w:rsid w:val="002754E7"/>
    <w:rsid w:val="002776EE"/>
    <w:rsid w:val="00280EF4"/>
    <w:rsid w:val="002810E3"/>
    <w:rsid w:val="00282E0B"/>
    <w:rsid w:val="00284D10"/>
    <w:rsid w:val="0028543F"/>
    <w:rsid w:val="00285B28"/>
    <w:rsid w:val="002923FA"/>
    <w:rsid w:val="00295689"/>
    <w:rsid w:val="002A15A4"/>
    <w:rsid w:val="002A19AA"/>
    <w:rsid w:val="002A1EA8"/>
    <w:rsid w:val="002A76CC"/>
    <w:rsid w:val="002B0258"/>
    <w:rsid w:val="002B393C"/>
    <w:rsid w:val="002B5573"/>
    <w:rsid w:val="002B5C18"/>
    <w:rsid w:val="002C10B6"/>
    <w:rsid w:val="002C15B0"/>
    <w:rsid w:val="002C4F49"/>
    <w:rsid w:val="002D0BEC"/>
    <w:rsid w:val="002D277D"/>
    <w:rsid w:val="002D27ED"/>
    <w:rsid w:val="002D2E8C"/>
    <w:rsid w:val="002D3EF9"/>
    <w:rsid w:val="002D4924"/>
    <w:rsid w:val="002D70C8"/>
    <w:rsid w:val="002E0508"/>
    <w:rsid w:val="002E0B65"/>
    <w:rsid w:val="002E0D47"/>
    <w:rsid w:val="002E1BDE"/>
    <w:rsid w:val="002E3494"/>
    <w:rsid w:val="002E370B"/>
    <w:rsid w:val="002E5C31"/>
    <w:rsid w:val="002E6CA4"/>
    <w:rsid w:val="002E7616"/>
    <w:rsid w:val="002F32E1"/>
    <w:rsid w:val="002F447F"/>
    <w:rsid w:val="0030289D"/>
    <w:rsid w:val="0031082E"/>
    <w:rsid w:val="003120D7"/>
    <w:rsid w:val="00312E9B"/>
    <w:rsid w:val="003156DD"/>
    <w:rsid w:val="003162E8"/>
    <w:rsid w:val="00323567"/>
    <w:rsid w:val="00323752"/>
    <w:rsid w:val="00323C5C"/>
    <w:rsid w:val="00325CB7"/>
    <w:rsid w:val="00334984"/>
    <w:rsid w:val="00334F25"/>
    <w:rsid w:val="00335E1C"/>
    <w:rsid w:val="00345F2B"/>
    <w:rsid w:val="00346E9B"/>
    <w:rsid w:val="00351016"/>
    <w:rsid w:val="00362761"/>
    <w:rsid w:val="00363356"/>
    <w:rsid w:val="0036408C"/>
    <w:rsid w:val="003640A2"/>
    <w:rsid w:val="00364433"/>
    <w:rsid w:val="00364FF6"/>
    <w:rsid w:val="00365CE6"/>
    <w:rsid w:val="00366FB6"/>
    <w:rsid w:val="003701C7"/>
    <w:rsid w:val="00373B0C"/>
    <w:rsid w:val="00380900"/>
    <w:rsid w:val="003829BB"/>
    <w:rsid w:val="00382CA1"/>
    <w:rsid w:val="00383311"/>
    <w:rsid w:val="00385FEC"/>
    <w:rsid w:val="00391A04"/>
    <w:rsid w:val="003A19B8"/>
    <w:rsid w:val="003A61C4"/>
    <w:rsid w:val="003A7A67"/>
    <w:rsid w:val="003B083B"/>
    <w:rsid w:val="003B1D69"/>
    <w:rsid w:val="003B4772"/>
    <w:rsid w:val="003B5DBF"/>
    <w:rsid w:val="003B655D"/>
    <w:rsid w:val="003B7D58"/>
    <w:rsid w:val="003C55F1"/>
    <w:rsid w:val="003C59EC"/>
    <w:rsid w:val="003C746E"/>
    <w:rsid w:val="003D1377"/>
    <w:rsid w:val="003E01AE"/>
    <w:rsid w:val="003E1733"/>
    <w:rsid w:val="003E4C8E"/>
    <w:rsid w:val="003E71C0"/>
    <w:rsid w:val="003F23B4"/>
    <w:rsid w:val="003F33A7"/>
    <w:rsid w:val="003F5B5F"/>
    <w:rsid w:val="003F7C0F"/>
    <w:rsid w:val="00401F54"/>
    <w:rsid w:val="0040369C"/>
    <w:rsid w:val="00411155"/>
    <w:rsid w:val="004113DC"/>
    <w:rsid w:val="004156F3"/>
    <w:rsid w:val="004178FF"/>
    <w:rsid w:val="004203C7"/>
    <w:rsid w:val="004227F8"/>
    <w:rsid w:val="00422AEB"/>
    <w:rsid w:val="0042419D"/>
    <w:rsid w:val="00424BEB"/>
    <w:rsid w:val="00426E49"/>
    <w:rsid w:val="00427E8E"/>
    <w:rsid w:val="00432763"/>
    <w:rsid w:val="004327AE"/>
    <w:rsid w:val="00433108"/>
    <w:rsid w:val="0043482D"/>
    <w:rsid w:val="00434882"/>
    <w:rsid w:val="0044032B"/>
    <w:rsid w:val="00441B55"/>
    <w:rsid w:val="00444913"/>
    <w:rsid w:val="004451E2"/>
    <w:rsid w:val="004458A0"/>
    <w:rsid w:val="004468DF"/>
    <w:rsid w:val="0044712B"/>
    <w:rsid w:val="004477EA"/>
    <w:rsid w:val="0045082A"/>
    <w:rsid w:val="00450DA5"/>
    <w:rsid w:val="00452866"/>
    <w:rsid w:val="004533F2"/>
    <w:rsid w:val="00454DFE"/>
    <w:rsid w:val="00460281"/>
    <w:rsid w:val="00461190"/>
    <w:rsid w:val="00463119"/>
    <w:rsid w:val="00465138"/>
    <w:rsid w:val="004658BF"/>
    <w:rsid w:val="00466ADF"/>
    <w:rsid w:val="004702CD"/>
    <w:rsid w:val="004737F8"/>
    <w:rsid w:val="00475FD7"/>
    <w:rsid w:val="004803E1"/>
    <w:rsid w:val="00483162"/>
    <w:rsid w:val="00485B2C"/>
    <w:rsid w:val="00486192"/>
    <w:rsid w:val="00486456"/>
    <w:rsid w:val="004867F6"/>
    <w:rsid w:val="004912B4"/>
    <w:rsid w:val="00491E15"/>
    <w:rsid w:val="00496645"/>
    <w:rsid w:val="004969CC"/>
    <w:rsid w:val="004973B3"/>
    <w:rsid w:val="004A0174"/>
    <w:rsid w:val="004A42F4"/>
    <w:rsid w:val="004A5A33"/>
    <w:rsid w:val="004A6ED7"/>
    <w:rsid w:val="004A7D55"/>
    <w:rsid w:val="004A7FEB"/>
    <w:rsid w:val="004B0F44"/>
    <w:rsid w:val="004B12B4"/>
    <w:rsid w:val="004B1462"/>
    <w:rsid w:val="004B2217"/>
    <w:rsid w:val="004B41D7"/>
    <w:rsid w:val="004B6733"/>
    <w:rsid w:val="004B7FBF"/>
    <w:rsid w:val="004C228F"/>
    <w:rsid w:val="004C2B57"/>
    <w:rsid w:val="004C4E80"/>
    <w:rsid w:val="004C6BF3"/>
    <w:rsid w:val="004C757A"/>
    <w:rsid w:val="004C7893"/>
    <w:rsid w:val="004D1DAC"/>
    <w:rsid w:val="004D58DA"/>
    <w:rsid w:val="004E0CDB"/>
    <w:rsid w:val="004E1992"/>
    <w:rsid w:val="004E3AD9"/>
    <w:rsid w:val="004E795B"/>
    <w:rsid w:val="004F1974"/>
    <w:rsid w:val="004F1E8D"/>
    <w:rsid w:val="004F2D07"/>
    <w:rsid w:val="004F3861"/>
    <w:rsid w:val="004F51D6"/>
    <w:rsid w:val="004F52FD"/>
    <w:rsid w:val="004F5C4F"/>
    <w:rsid w:val="005004FB"/>
    <w:rsid w:val="00501B25"/>
    <w:rsid w:val="0050374C"/>
    <w:rsid w:val="00504731"/>
    <w:rsid w:val="005059A9"/>
    <w:rsid w:val="005100A6"/>
    <w:rsid w:val="00512AAC"/>
    <w:rsid w:val="00513525"/>
    <w:rsid w:val="0051638C"/>
    <w:rsid w:val="0051723A"/>
    <w:rsid w:val="0052138B"/>
    <w:rsid w:val="00521C72"/>
    <w:rsid w:val="00523C4B"/>
    <w:rsid w:val="00526F8C"/>
    <w:rsid w:val="00526FBB"/>
    <w:rsid w:val="00532AB1"/>
    <w:rsid w:val="005333F5"/>
    <w:rsid w:val="00541AB2"/>
    <w:rsid w:val="00542BB3"/>
    <w:rsid w:val="00543EA6"/>
    <w:rsid w:val="00546874"/>
    <w:rsid w:val="00553051"/>
    <w:rsid w:val="0055357B"/>
    <w:rsid w:val="00555948"/>
    <w:rsid w:val="0056202F"/>
    <w:rsid w:val="005624F1"/>
    <w:rsid w:val="00563E24"/>
    <w:rsid w:val="00564B7A"/>
    <w:rsid w:val="005673D0"/>
    <w:rsid w:val="005678B7"/>
    <w:rsid w:val="00572669"/>
    <w:rsid w:val="005764BF"/>
    <w:rsid w:val="00576B3E"/>
    <w:rsid w:val="00577A4A"/>
    <w:rsid w:val="00581160"/>
    <w:rsid w:val="00581CFA"/>
    <w:rsid w:val="00584AFD"/>
    <w:rsid w:val="00587AD9"/>
    <w:rsid w:val="005926C4"/>
    <w:rsid w:val="00592D64"/>
    <w:rsid w:val="00592F97"/>
    <w:rsid w:val="0059323A"/>
    <w:rsid w:val="0059345A"/>
    <w:rsid w:val="00593FDD"/>
    <w:rsid w:val="0059534F"/>
    <w:rsid w:val="0059708C"/>
    <w:rsid w:val="00597DC5"/>
    <w:rsid w:val="005A1B62"/>
    <w:rsid w:val="005A25C2"/>
    <w:rsid w:val="005A30B9"/>
    <w:rsid w:val="005A3403"/>
    <w:rsid w:val="005A6D1A"/>
    <w:rsid w:val="005B1FA2"/>
    <w:rsid w:val="005B2452"/>
    <w:rsid w:val="005B2ED3"/>
    <w:rsid w:val="005B55B4"/>
    <w:rsid w:val="005B6256"/>
    <w:rsid w:val="005B7104"/>
    <w:rsid w:val="005B7253"/>
    <w:rsid w:val="005B77C4"/>
    <w:rsid w:val="005C1EDC"/>
    <w:rsid w:val="005C2F85"/>
    <w:rsid w:val="005C5280"/>
    <w:rsid w:val="005D23EB"/>
    <w:rsid w:val="005D3AC0"/>
    <w:rsid w:val="005D40F8"/>
    <w:rsid w:val="005D5CBB"/>
    <w:rsid w:val="005E1DD6"/>
    <w:rsid w:val="005E305F"/>
    <w:rsid w:val="005E77DE"/>
    <w:rsid w:val="005F1096"/>
    <w:rsid w:val="005F4FED"/>
    <w:rsid w:val="005F5B55"/>
    <w:rsid w:val="005F7460"/>
    <w:rsid w:val="005F74B9"/>
    <w:rsid w:val="005F79CF"/>
    <w:rsid w:val="0060107B"/>
    <w:rsid w:val="00604B19"/>
    <w:rsid w:val="00606CE3"/>
    <w:rsid w:val="00611C70"/>
    <w:rsid w:val="0061459B"/>
    <w:rsid w:val="00615A4B"/>
    <w:rsid w:val="00615A90"/>
    <w:rsid w:val="006168EF"/>
    <w:rsid w:val="00617BEE"/>
    <w:rsid w:val="006255E7"/>
    <w:rsid w:val="0063073F"/>
    <w:rsid w:val="006320ED"/>
    <w:rsid w:val="00633586"/>
    <w:rsid w:val="0063456F"/>
    <w:rsid w:val="00635F6B"/>
    <w:rsid w:val="006408E7"/>
    <w:rsid w:val="00642900"/>
    <w:rsid w:val="006448F6"/>
    <w:rsid w:val="006459EF"/>
    <w:rsid w:val="00646664"/>
    <w:rsid w:val="00650657"/>
    <w:rsid w:val="006523C4"/>
    <w:rsid w:val="00652EAA"/>
    <w:rsid w:val="00653BB7"/>
    <w:rsid w:val="00654BFF"/>
    <w:rsid w:val="00656F3F"/>
    <w:rsid w:val="00657E9E"/>
    <w:rsid w:val="00660113"/>
    <w:rsid w:val="00661F97"/>
    <w:rsid w:val="00663088"/>
    <w:rsid w:val="00664876"/>
    <w:rsid w:val="00664E15"/>
    <w:rsid w:val="0067021E"/>
    <w:rsid w:val="0067334C"/>
    <w:rsid w:val="0067473E"/>
    <w:rsid w:val="00675ED5"/>
    <w:rsid w:val="006817A9"/>
    <w:rsid w:val="00682076"/>
    <w:rsid w:val="00686872"/>
    <w:rsid w:val="00686B67"/>
    <w:rsid w:val="006871D3"/>
    <w:rsid w:val="0069324D"/>
    <w:rsid w:val="00694A3B"/>
    <w:rsid w:val="0069525B"/>
    <w:rsid w:val="006A3818"/>
    <w:rsid w:val="006A6D90"/>
    <w:rsid w:val="006A79DE"/>
    <w:rsid w:val="006A7FB6"/>
    <w:rsid w:val="006B227D"/>
    <w:rsid w:val="006B22A1"/>
    <w:rsid w:val="006B4078"/>
    <w:rsid w:val="006B46C4"/>
    <w:rsid w:val="006C6776"/>
    <w:rsid w:val="006D1052"/>
    <w:rsid w:val="006D1257"/>
    <w:rsid w:val="006D275C"/>
    <w:rsid w:val="006D352F"/>
    <w:rsid w:val="006E152A"/>
    <w:rsid w:val="006E6275"/>
    <w:rsid w:val="006E6BB5"/>
    <w:rsid w:val="006E7B07"/>
    <w:rsid w:val="006F0691"/>
    <w:rsid w:val="006F107A"/>
    <w:rsid w:val="006F457F"/>
    <w:rsid w:val="0070328B"/>
    <w:rsid w:val="00703D17"/>
    <w:rsid w:val="00704894"/>
    <w:rsid w:val="00705509"/>
    <w:rsid w:val="00705FAE"/>
    <w:rsid w:val="00706223"/>
    <w:rsid w:val="00707023"/>
    <w:rsid w:val="00710F61"/>
    <w:rsid w:val="00711980"/>
    <w:rsid w:val="00713D1C"/>
    <w:rsid w:val="007318D5"/>
    <w:rsid w:val="00736EC3"/>
    <w:rsid w:val="007373E6"/>
    <w:rsid w:val="00737607"/>
    <w:rsid w:val="00741DBD"/>
    <w:rsid w:val="00743053"/>
    <w:rsid w:val="007447DB"/>
    <w:rsid w:val="00744C15"/>
    <w:rsid w:val="00744EE2"/>
    <w:rsid w:val="0075290B"/>
    <w:rsid w:val="0075443D"/>
    <w:rsid w:val="00757DFD"/>
    <w:rsid w:val="00760C4C"/>
    <w:rsid w:val="00762AFC"/>
    <w:rsid w:val="007707EA"/>
    <w:rsid w:val="0077146C"/>
    <w:rsid w:val="00772543"/>
    <w:rsid w:val="00772F58"/>
    <w:rsid w:val="00773D2A"/>
    <w:rsid w:val="0077493A"/>
    <w:rsid w:val="00776470"/>
    <w:rsid w:val="00776A05"/>
    <w:rsid w:val="00777661"/>
    <w:rsid w:val="007827E9"/>
    <w:rsid w:val="00783A22"/>
    <w:rsid w:val="00783C2A"/>
    <w:rsid w:val="00783D30"/>
    <w:rsid w:val="00784350"/>
    <w:rsid w:val="00784B9C"/>
    <w:rsid w:val="007853E4"/>
    <w:rsid w:val="00786EDD"/>
    <w:rsid w:val="00787286"/>
    <w:rsid w:val="007925A6"/>
    <w:rsid w:val="007925EE"/>
    <w:rsid w:val="00793856"/>
    <w:rsid w:val="007974FA"/>
    <w:rsid w:val="007A09EE"/>
    <w:rsid w:val="007A164A"/>
    <w:rsid w:val="007A24A9"/>
    <w:rsid w:val="007A2890"/>
    <w:rsid w:val="007A3089"/>
    <w:rsid w:val="007A377A"/>
    <w:rsid w:val="007A4B9A"/>
    <w:rsid w:val="007A606E"/>
    <w:rsid w:val="007A66B3"/>
    <w:rsid w:val="007B04E0"/>
    <w:rsid w:val="007B0E7C"/>
    <w:rsid w:val="007B0F64"/>
    <w:rsid w:val="007B229F"/>
    <w:rsid w:val="007B554E"/>
    <w:rsid w:val="007C0A87"/>
    <w:rsid w:val="007C5D1F"/>
    <w:rsid w:val="007C5DAB"/>
    <w:rsid w:val="007D08B3"/>
    <w:rsid w:val="007D1376"/>
    <w:rsid w:val="007D2D0A"/>
    <w:rsid w:val="007E03D3"/>
    <w:rsid w:val="007E41BB"/>
    <w:rsid w:val="007F31DF"/>
    <w:rsid w:val="007F7D0C"/>
    <w:rsid w:val="0080160F"/>
    <w:rsid w:val="00801C66"/>
    <w:rsid w:val="00805264"/>
    <w:rsid w:val="00807535"/>
    <w:rsid w:val="00807C4D"/>
    <w:rsid w:val="00807D67"/>
    <w:rsid w:val="00810309"/>
    <w:rsid w:val="00810DDF"/>
    <w:rsid w:val="00814BB4"/>
    <w:rsid w:val="00814E45"/>
    <w:rsid w:val="008155DF"/>
    <w:rsid w:val="008161CB"/>
    <w:rsid w:val="008166EB"/>
    <w:rsid w:val="00821C22"/>
    <w:rsid w:val="008235AC"/>
    <w:rsid w:val="00823A74"/>
    <w:rsid w:val="008241FE"/>
    <w:rsid w:val="00825DFC"/>
    <w:rsid w:val="008310C6"/>
    <w:rsid w:val="00835A6B"/>
    <w:rsid w:val="008416B3"/>
    <w:rsid w:val="00843C73"/>
    <w:rsid w:val="00843FD3"/>
    <w:rsid w:val="008461D2"/>
    <w:rsid w:val="008526D8"/>
    <w:rsid w:val="00853895"/>
    <w:rsid w:val="008564AE"/>
    <w:rsid w:val="00857735"/>
    <w:rsid w:val="00860A75"/>
    <w:rsid w:val="00867866"/>
    <w:rsid w:val="008805F1"/>
    <w:rsid w:val="00881111"/>
    <w:rsid w:val="008828D6"/>
    <w:rsid w:val="00883F10"/>
    <w:rsid w:val="00885BA5"/>
    <w:rsid w:val="00886B29"/>
    <w:rsid w:val="00892333"/>
    <w:rsid w:val="00894416"/>
    <w:rsid w:val="008A0DF8"/>
    <w:rsid w:val="008A1DD3"/>
    <w:rsid w:val="008A1EDC"/>
    <w:rsid w:val="008A4DDC"/>
    <w:rsid w:val="008A4EF6"/>
    <w:rsid w:val="008A62F8"/>
    <w:rsid w:val="008B3D9B"/>
    <w:rsid w:val="008B47CF"/>
    <w:rsid w:val="008C081D"/>
    <w:rsid w:val="008C1E22"/>
    <w:rsid w:val="008C7540"/>
    <w:rsid w:val="008D0B77"/>
    <w:rsid w:val="008D33D6"/>
    <w:rsid w:val="008D37A7"/>
    <w:rsid w:val="008E4AE3"/>
    <w:rsid w:val="008E6576"/>
    <w:rsid w:val="008E67B3"/>
    <w:rsid w:val="008F0926"/>
    <w:rsid w:val="008F1DFF"/>
    <w:rsid w:val="008F6474"/>
    <w:rsid w:val="00910D05"/>
    <w:rsid w:val="0091207F"/>
    <w:rsid w:val="009155A0"/>
    <w:rsid w:val="00916165"/>
    <w:rsid w:val="00921CE7"/>
    <w:rsid w:val="009228B5"/>
    <w:rsid w:val="0092372E"/>
    <w:rsid w:val="00923FEC"/>
    <w:rsid w:val="00927E44"/>
    <w:rsid w:val="00931B6E"/>
    <w:rsid w:val="00936FC1"/>
    <w:rsid w:val="00942398"/>
    <w:rsid w:val="00951B95"/>
    <w:rsid w:val="00952E4E"/>
    <w:rsid w:val="009628DF"/>
    <w:rsid w:val="00964177"/>
    <w:rsid w:val="00967C77"/>
    <w:rsid w:val="00970E26"/>
    <w:rsid w:val="009720F0"/>
    <w:rsid w:val="00972537"/>
    <w:rsid w:val="0097776C"/>
    <w:rsid w:val="009808E2"/>
    <w:rsid w:val="009819BD"/>
    <w:rsid w:val="0098414F"/>
    <w:rsid w:val="00984C91"/>
    <w:rsid w:val="009919A5"/>
    <w:rsid w:val="00992C31"/>
    <w:rsid w:val="0099422A"/>
    <w:rsid w:val="009943E3"/>
    <w:rsid w:val="009965DC"/>
    <w:rsid w:val="00996A11"/>
    <w:rsid w:val="009A1D37"/>
    <w:rsid w:val="009A2777"/>
    <w:rsid w:val="009A55EA"/>
    <w:rsid w:val="009A59D1"/>
    <w:rsid w:val="009B0A8D"/>
    <w:rsid w:val="009B1310"/>
    <w:rsid w:val="009B5613"/>
    <w:rsid w:val="009B5A25"/>
    <w:rsid w:val="009B646E"/>
    <w:rsid w:val="009C280F"/>
    <w:rsid w:val="009C2B54"/>
    <w:rsid w:val="009C5808"/>
    <w:rsid w:val="009D1942"/>
    <w:rsid w:val="009D2309"/>
    <w:rsid w:val="009D3628"/>
    <w:rsid w:val="009D491B"/>
    <w:rsid w:val="009D5AB9"/>
    <w:rsid w:val="009D6047"/>
    <w:rsid w:val="009E260F"/>
    <w:rsid w:val="009E33D3"/>
    <w:rsid w:val="009E34C8"/>
    <w:rsid w:val="009E4961"/>
    <w:rsid w:val="009E5055"/>
    <w:rsid w:val="009E5F3F"/>
    <w:rsid w:val="009E78FD"/>
    <w:rsid w:val="009F545A"/>
    <w:rsid w:val="009F5C5C"/>
    <w:rsid w:val="00A018B2"/>
    <w:rsid w:val="00A01EAE"/>
    <w:rsid w:val="00A04DE4"/>
    <w:rsid w:val="00A11B9E"/>
    <w:rsid w:val="00A169B9"/>
    <w:rsid w:val="00A26832"/>
    <w:rsid w:val="00A30BB3"/>
    <w:rsid w:val="00A30D20"/>
    <w:rsid w:val="00A3466E"/>
    <w:rsid w:val="00A35E68"/>
    <w:rsid w:val="00A426F5"/>
    <w:rsid w:val="00A42A83"/>
    <w:rsid w:val="00A431EE"/>
    <w:rsid w:val="00A468BD"/>
    <w:rsid w:val="00A46DD5"/>
    <w:rsid w:val="00A474B8"/>
    <w:rsid w:val="00A5049D"/>
    <w:rsid w:val="00A539DB"/>
    <w:rsid w:val="00A53BAF"/>
    <w:rsid w:val="00A53DBA"/>
    <w:rsid w:val="00A54BDB"/>
    <w:rsid w:val="00A54E6F"/>
    <w:rsid w:val="00A56C26"/>
    <w:rsid w:val="00A61846"/>
    <w:rsid w:val="00A63852"/>
    <w:rsid w:val="00A64A51"/>
    <w:rsid w:val="00A64E55"/>
    <w:rsid w:val="00A6646A"/>
    <w:rsid w:val="00A70842"/>
    <w:rsid w:val="00A709AE"/>
    <w:rsid w:val="00A712FC"/>
    <w:rsid w:val="00A82CB7"/>
    <w:rsid w:val="00A85469"/>
    <w:rsid w:val="00A8686F"/>
    <w:rsid w:val="00A86B21"/>
    <w:rsid w:val="00A9123D"/>
    <w:rsid w:val="00A915FF"/>
    <w:rsid w:val="00A93A16"/>
    <w:rsid w:val="00A954BD"/>
    <w:rsid w:val="00A95647"/>
    <w:rsid w:val="00A9783A"/>
    <w:rsid w:val="00AA0538"/>
    <w:rsid w:val="00AA16E3"/>
    <w:rsid w:val="00AA47CF"/>
    <w:rsid w:val="00AB1BED"/>
    <w:rsid w:val="00AB1D5A"/>
    <w:rsid w:val="00AB1F22"/>
    <w:rsid w:val="00AB4BF8"/>
    <w:rsid w:val="00AB56A6"/>
    <w:rsid w:val="00AC02FC"/>
    <w:rsid w:val="00AC7BC6"/>
    <w:rsid w:val="00AD1067"/>
    <w:rsid w:val="00AD2E99"/>
    <w:rsid w:val="00AD4856"/>
    <w:rsid w:val="00AD6333"/>
    <w:rsid w:val="00AE0640"/>
    <w:rsid w:val="00AE5410"/>
    <w:rsid w:val="00AE74FA"/>
    <w:rsid w:val="00AF0FA0"/>
    <w:rsid w:val="00B02314"/>
    <w:rsid w:val="00B06582"/>
    <w:rsid w:val="00B07C65"/>
    <w:rsid w:val="00B07C92"/>
    <w:rsid w:val="00B10871"/>
    <w:rsid w:val="00B1785F"/>
    <w:rsid w:val="00B17A16"/>
    <w:rsid w:val="00B21C49"/>
    <w:rsid w:val="00B22A03"/>
    <w:rsid w:val="00B2782A"/>
    <w:rsid w:val="00B30A51"/>
    <w:rsid w:val="00B32A71"/>
    <w:rsid w:val="00B33721"/>
    <w:rsid w:val="00B35331"/>
    <w:rsid w:val="00B36B92"/>
    <w:rsid w:val="00B405FB"/>
    <w:rsid w:val="00B42F31"/>
    <w:rsid w:val="00B43913"/>
    <w:rsid w:val="00B50D7C"/>
    <w:rsid w:val="00B51170"/>
    <w:rsid w:val="00B51DB8"/>
    <w:rsid w:val="00B52A53"/>
    <w:rsid w:val="00B53D0A"/>
    <w:rsid w:val="00B6315D"/>
    <w:rsid w:val="00B65574"/>
    <w:rsid w:val="00B65C82"/>
    <w:rsid w:val="00B65D8C"/>
    <w:rsid w:val="00B728F5"/>
    <w:rsid w:val="00B73D31"/>
    <w:rsid w:val="00B75A7A"/>
    <w:rsid w:val="00B75B33"/>
    <w:rsid w:val="00B76233"/>
    <w:rsid w:val="00B76632"/>
    <w:rsid w:val="00B80C14"/>
    <w:rsid w:val="00B815CF"/>
    <w:rsid w:val="00B82D7F"/>
    <w:rsid w:val="00B879F3"/>
    <w:rsid w:val="00B92DD4"/>
    <w:rsid w:val="00B96F34"/>
    <w:rsid w:val="00B97489"/>
    <w:rsid w:val="00BA0BE0"/>
    <w:rsid w:val="00BA1F51"/>
    <w:rsid w:val="00BA4994"/>
    <w:rsid w:val="00BA5074"/>
    <w:rsid w:val="00BA55EB"/>
    <w:rsid w:val="00BA7010"/>
    <w:rsid w:val="00BA742F"/>
    <w:rsid w:val="00BA777E"/>
    <w:rsid w:val="00BA7787"/>
    <w:rsid w:val="00BA7A76"/>
    <w:rsid w:val="00BB0A72"/>
    <w:rsid w:val="00BB199A"/>
    <w:rsid w:val="00BB28F3"/>
    <w:rsid w:val="00BB32AC"/>
    <w:rsid w:val="00BB36A6"/>
    <w:rsid w:val="00BC1A32"/>
    <w:rsid w:val="00BC4103"/>
    <w:rsid w:val="00BC5C2A"/>
    <w:rsid w:val="00BC7262"/>
    <w:rsid w:val="00BD1DBD"/>
    <w:rsid w:val="00BD1DE5"/>
    <w:rsid w:val="00BD36D3"/>
    <w:rsid w:val="00BD4098"/>
    <w:rsid w:val="00BE2088"/>
    <w:rsid w:val="00BF1444"/>
    <w:rsid w:val="00BF189D"/>
    <w:rsid w:val="00BF5187"/>
    <w:rsid w:val="00BF5577"/>
    <w:rsid w:val="00C06905"/>
    <w:rsid w:val="00C123BD"/>
    <w:rsid w:val="00C209AC"/>
    <w:rsid w:val="00C212C9"/>
    <w:rsid w:val="00C236C2"/>
    <w:rsid w:val="00C24FFD"/>
    <w:rsid w:val="00C25250"/>
    <w:rsid w:val="00C26640"/>
    <w:rsid w:val="00C26A26"/>
    <w:rsid w:val="00C304F5"/>
    <w:rsid w:val="00C333D0"/>
    <w:rsid w:val="00C34579"/>
    <w:rsid w:val="00C41917"/>
    <w:rsid w:val="00C51B87"/>
    <w:rsid w:val="00C52760"/>
    <w:rsid w:val="00C544D9"/>
    <w:rsid w:val="00C5500D"/>
    <w:rsid w:val="00C553D9"/>
    <w:rsid w:val="00C56045"/>
    <w:rsid w:val="00C56212"/>
    <w:rsid w:val="00C569EE"/>
    <w:rsid w:val="00C6094F"/>
    <w:rsid w:val="00C609CB"/>
    <w:rsid w:val="00C62F95"/>
    <w:rsid w:val="00C6308B"/>
    <w:rsid w:val="00C6564F"/>
    <w:rsid w:val="00C700EF"/>
    <w:rsid w:val="00C709F4"/>
    <w:rsid w:val="00C759E8"/>
    <w:rsid w:val="00C8129A"/>
    <w:rsid w:val="00C81853"/>
    <w:rsid w:val="00C84FF1"/>
    <w:rsid w:val="00C90A58"/>
    <w:rsid w:val="00C95CB2"/>
    <w:rsid w:val="00C961E9"/>
    <w:rsid w:val="00CA2CA0"/>
    <w:rsid w:val="00CA3E2D"/>
    <w:rsid w:val="00CB11C6"/>
    <w:rsid w:val="00CB1D87"/>
    <w:rsid w:val="00CB20AD"/>
    <w:rsid w:val="00CB31DF"/>
    <w:rsid w:val="00CB4D54"/>
    <w:rsid w:val="00CB664B"/>
    <w:rsid w:val="00CC1CAB"/>
    <w:rsid w:val="00CC3736"/>
    <w:rsid w:val="00CC3C82"/>
    <w:rsid w:val="00CC633D"/>
    <w:rsid w:val="00CC789A"/>
    <w:rsid w:val="00CC7C0C"/>
    <w:rsid w:val="00CD5B5B"/>
    <w:rsid w:val="00CD62A3"/>
    <w:rsid w:val="00CE026B"/>
    <w:rsid w:val="00CE02BE"/>
    <w:rsid w:val="00CE406B"/>
    <w:rsid w:val="00CF1F8A"/>
    <w:rsid w:val="00CF2955"/>
    <w:rsid w:val="00CF3FB1"/>
    <w:rsid w:val="00CF5384"/>
    <w:rsid w:val="00CF7E57"/>
    <w:rsid w:val="00D0110B"/>
    <w:rsid w:val="00D012EF"/>
    <w:rsid w:val="00D031F1"/>
    <w:rsid w:val="00D04184"/>
    <w:rsid w:val="00D1141B"/>
    <w:rsid w:val="00D123FA"/>
    <w:rsid w:val="00D1448B"/>
    <w:rsid w:val="00D1511F"/>
    <w:rsid w:val="00D16860"/>
    <w:rsid w:val="00D16CC8"/>
    <w:rsid w:val="00D170CA"/>
    <w:rsid w:val="00D17265"/>
    <w:rsid w:val="00D175FB"/>
    <w:rsid w:val="00D17CB5"/>
    <w:rsid w:val="00D221AC"/>
    <w:rsid w:val="00D2428F"/>
    <w:rsid w:val="00D30913"/>
    <w:rsid w:val="00D32725"/>
    <w:rsid w:val="00D33128"/>
    <w:rsid w:val="00D33F67"/>
    <w:rsid w:val="00D3546D"/>
    <w:rsid w:val="00D407AF"/>
    <w:rsid w:val="00D41373"/>
    <w:rsid w:val="00D43B39"/>
    <w:rsid w:val="00D43E5B"/>
    <w:rsid w:val="00D4464E"/>
    <w:rsid w:val="00D446CD"/>
    <w:rsid w:val="00D448AE"/>
    <w:rsid w:val="00D52493"/>
    <w:rsid w:val="00D5274B"/>
    <w:rsid w:val="00D5398C"/>
    <w:rsid w:val="00D552FF"/>
    <w:rsid w:val="00D563C8"/>
    <w:rsid w:val="00D56FB7"/>
    <w:rsid w:val="00D601B3"/>
    <w:rsid w:val="00D64896"/>
    <w:rsid w:val="00D65216"/>
    <w:rsid w:val="00D70327"/>
    <w:rsid w:val="00D744E4"/>
    <w:rsid w:val="00D74F17"/>
    <w:rsid w:val="00D75C8F"/>
    <w:rsid w:val="00D80139"/>
    <w:rsid w:val="00D821E1"/>
    <w:rsid w:val="00D8365D"/>
    <w:rsid w:val="00D8430B"/>
    <w:rsid w:val="00D84B22"/>
    <w:rsid w:val="00D85030"/>
    <w:rsid w:val="00D87585"/>
    <w:rsid w:val="00D9555D"/>
    <w:rsid w:val="00D97E78"/>
    <w:rsid w:val="00DA1392"/>
    <w:rsid w:val="00DA2746"/>
    <w:rsid w:val="00DA2D10"/>
    <w:rsid w:val="00DA5980"/>
    <w:rsid w:val="00DA63C8"/>
    <w:rsid w:val="00DA79D5"/>
    <w:rsid w:val="00DB2168"/>
    <w:rsid w:val="00DB275E"/>
    <w:rsid w:val="00DB6A53"/>
    <w:rsid w:val="00DC2DF1"/>
    <w:rsid w:val="00DC35C6"/>
    <w:rsid w:val="00DC3B40"/>
    <w:rsid w:val="00DD0367"/>
    <w:rsid w:val="00DD1692"/>
    <w:rsid w:val="00DD2A93"/>
    <w:rsid w:val="00DD467F"/>
    <w:rsid w:val="00DD7128"/>
    <w:rsid w:val="00DD7210"/>
    <w:rsid w:val="00DE0788"/>
    <w:rsid w:val="00DE18A4"/>
    <w:rsid w:val="00DE1F50"/>
    <w:rsid w:val="00DE3D9E"/>
    <w:rsid w:val="00DE7B17"/>
    <w:rsid w:val="00DF7D62"/>
    <w:rsid w:val="00DF7E6A"/>
    <w:rsid w:val="00E029CC"/>
    <w:rsid w:val="00E0582D"/>
    <w:rsid w:val="00E06C41"/>
    <w:rsid w:val="00E113B7"/>
    <w:rsid w:val="00E11D48"/>
    <w:rsid w:val="00E131C1"/>
    <w:rsid w:val="00E13259"/>
    <w:rsid w:val="00E135C5"/>
    <w:rsid w:val="00E20196"/>
    <w:rsid w:val="00E20A10"/>
    <w:rsid w:val="00E21C5A"/>
    <w:rsid w:val="00E243F9"/>
    <w:rsid w:val="00E2589B"/>
    <w:rsid w:val="00E270AF"/>
    <w:rsid w:val="00E31B99"/>
    <w:rsid w:val="00E32F0C"/>
    <w:rsid w:val="00E411EB"/>
    <w:rsid w:val="00E41F3C"/>
    <w:rsid w:val="00E43E39"/>
    <w:rsid w:val="00E44068"/>
    <w:rsid w:val="00E45D83"/>
    <w:rsid w:val="00E47ADD"/>
    <w:rsid w:val="00E52BA9"/>
    <w:rsid w:val="00E55808"/>
    <w:rsid w:val="00E55889"/>
    <w:rsid w:val="00E5591D"/>
    <w:rsid w:val="00E60455"/>
    <w:rsid w:val="00E6049A"/>
    <w:rsid w:val="00E60DDF"/>
    <w:rsid w:val="00E6442F"/>
    <w:rsid w:val="00E65B97"/>
    <w:rsid w:val="00E665B0"/>
    <w:rsid w:val="00E70AEA"/>
    <w:rsid w:val="00E72DEF"/>
    <w:rsid w:val="00E7750D"/>
    <w:rsid w:val="00E94FCA"/>
    <w:rsid w:val="00EA1130"/>
    <w:rsid w:val="00EA1F88"/>
    <w:rsid w:val="00EA501D"/>
    <w:rsid w:val="00EA7B4E"/>
    <w:rsid w:val="00EB2C45"/>
    <w:rsid w:val="00EB3A40"/>
    <w:rsid w:val="00EB7148"/>
    <w:rsid w:val="00EB73F5"/>
    <w:rsid w:val="00EB7D49"/>
    <w:rsid w:val="00EC104F"/>
    <w:rsid w:val="00EC2CC4"/>
    <w:rsid w:val="00EC3497"/>
    <w:rsid w:val="00EC5E75"/>
    <w:rsid w:val="00ED07EA"/>
    <w:rsid w:val="00ED76A1"/>
    <w:rsid w:val="00ED79AC"/>
    <w:rsid w:val="00EE0630"/>
    <w:rsid w:val="00EE40ED"/>
    <w:rsid w:val="00EE77CB"/>
    <w:rsid w:val="00EF04CD"/>
    <w:rsid w:val="00EF5DF3"/>
    <w:rsid w:val="00F002E0"/>
    <w:rsid w:val="00F0362E"/>
    <w:rsid w:val="00F037D5"/>
    <w:rsid w:val="00F03E2A"/>
    <w:rsid w:val="00F068A8"/>
    <w:rsid w:val="00F07241"/>
    <w:rsid w:val="00F1219F"/>
    <w:rsid w:val="00F1698E"/>
    <w:rsid w:val="00F179BE"/>
    <w:rsid w:val="00F20421"/>
    <w:rsid w:val="00F2279A"/>
    <w:rsid w:val="00F32114"/>
    <w:rsid w:val="00F37CBC"/>
    <w:rsid w:val="00F42AAA"/>
    <w:rsid w:val="00F46D20"/>
    <w:rsid w:val="00F530A3"/>
    <w:rsid w:val="00F56FDA"/>
    <w:rsid w:val="00F6013F"/>
    <w:rsid w:val="00F67E26"/>
    <w:rsid w:val="00F7366B"/>
    <w:rsid w:val="00F76FC5"/>
    <w:rsid w:val="00F77337"/>
    <w:rsid w:val="00F823F5"/>
    <w:rsid w:val="00F9123B"/>
    <w:rsid w:val="00F933EE"/>
    <w:rsid w:val="00F93F3C"/>
    <w:rsid w:val="00F948F4"/>
    <w:rsid w:val="00F95E1D"/>
    <w:rsid w:val="00FA235E"/>
    <w:rsid w:val="00FA3417"/>
    <w:rsid w:val="00FB3318"/>
    <w:rsid w:val="00FB3A98"/>
    <w:rsid w:val="00FB43CB"/>
    <w:rsid w:val="00FB70E5"/>
    <w:rsid w:val="00FC16B5"/>
    <w:rsid w:val="00FC1FD2"/>
    <w:rsid w:val="00FC27F9"/>
    <w:rsid w:val="00FD6FCE"/>
    <w:rsid w:val="00FD7D89"/>
    <w:rsid w:val="00FE092F"/>
    <w:rsid w:val="00FE0DDF"/>
    <w:rsid w:val="00FE26AC"/>
    <w:rsid w:val="00FE583D"/>
    <w:rsid w:val="00FE60F1"/>
    <w:rsid w:val="00FF1B60"/>
    <w:rsid w:val="00FF3142"/>
    <w:rsid w:val="00FF3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A1FFE1-48CD-455B-8BE7-E3A960F8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83A"/>
    <w:pPr>
      <w:ind w:left="720"/>
      <w:contextualSpacing/>
    </w:pPr>
  </w:style>
  <w:style w:type="table" w:styleId="TableGrid">
    <w:name w:val="Table Grid"/>
    <w:basedOn w:val="TableNormal"/>
    <w:uiPriority w:val="59"/>
    <w:rsid w:val="000A2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A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392"/>
  </w:style>
  <w:style w:type="paragraph" w:styleId="Footer">
    <w:name w:val="footer"/>
    <w:basedOn w:val="Normal"/>
    <w:link w:val="FooterChar"/>
    <w:uiPriority w:val="99"/>
    <w:unhideWhenUsed/>
    <w:rsid w:val="00DA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392"/>
  </w:style>
  <w:style w:type="paragraph" w:styleId="DocumentMap">
    <w:name w:val="Document Map"/>
    <w:basedOn w:val="Normal"/>
    <w:link w:val="DocumentMapChar"/>
    <w:uiPriority w:val="99"/>
    <w:semiHidden/>
    <w:unhideWhenUsed/>
    <w:rsid w:val="00DA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139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A1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B0E7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6B227D"/>
  </w:style>
  <w:style w:type="paragraph" w:styleId="Title">
    <w:name w:val="Title"/>
    <w:basedOn w:val="Normal"/>
    <w:link w:val="TitleChar"/>
    <w:qFormat/>
    <w:rsid w:val="006B227D"/>
    <w:pPr>
      <w:tabs>
        <w:tab w:val="num" w:pos="900"/>
      </w:tabs>
      <w:bidi/>
      <w:spacing w:before="120" w:after="120" w:line="240" w:lineRule="auto"/>
      <w:ind w:left="720" w:hanging="360"/>
      <w:contextualSpacing/>
      <w:jc w:val="center"/>
    </w:pPr>
    <w:rPr>
      <w:rFonts w:ascii="Times" w:eastAsia="Times New Roman" w:hAnsi="Times" w:cs="A_Reethi"/>
      <w:b/>
      <w:sz w:val="28"/>
      <w:szCs w:val="20"/>
      <w:u w:val="single"/>
      <w:lang w:val="en-GB" w:bidi="dv-MV"/>
    </w:rPr>
  </w:style>
  <w:style w:type="character" w:customStyle="1" w:styleId="TitleChar">
    <w:name w:val="Title Char"/>
    <w:basedOn w:val="DefaultParagraphFont"/>
    <w:link w:val="Title"/>
    <w:rsid w:val="006B227D"/>
    <w:rPr>
      <w:rFonts w:ascii="Times" w:eastAsia="Times New Roman" w:hAnsi="Times" w:cs="A_Reethi"/>
      <w:b/>
      <w:sz w:val="28"/>
      <w:szCs w:val="20"/>
      <w:u w:val="single"/>
      <w:lang w:val="en-GB" w:bidi="dv-M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7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3717-C1C4-4C4F-88DF-61DF1500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ariz</dc:creator>
  <cp:lastModifiedBy>Fahudh Abdul Samad</cp:lastModifiedBy>
  <cp:revision>25</cp:revision>
  <cp:lastPrinted>2016-09-01T06:45:00Z</cp:lastPrinted>
  <dcterms:created xsi:type="dcterms:W3CDTF">2018-02-26T08:58:00Z</dcterms:created>
  <dcterms:modified xsi:type="dcterms:W3CDTF">2019-12-23T09:39:00Z</dcterms:modified>
</cp:coreProperties>
</file>