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C310" w14:textId="77777777" w:rsidR="00930A76" w:rsidRPr="00EC1575" w:rsidRDefault="00930A76" w:rsidP="00930A76">
      <w:pPr>
        <w:pStyle w:val="NoSpacing"/>
        <w:tabs>
          <w:tab w:val="right" w:pos="33"/>
          <w:tab w:val="right" w:pos="10473"/>
        </w:tabs>
        <w:bidi/>
        <w:contextualSpacing/>
        <w:jc w:val="center"/>
        <w:rPr>
          <w:rFonts w:ascii="A_Bismillah" w:hAnsi="A_Bismillah" w:cs="MV Waheed"/>
          <w:sz w:val="56"/>
          <w:szCs w:val="56"/>
          <w:rtl/>
          <w:lang w:bidi="dv-MV"/>
        </w:rPr>
      </w:pPr>
      <w:r w:rsidRPr="00EC1575">
        <w:rPr>
          <w:rFonts w:ascii="A_Bismillah" w:hAnsi="A_Bismillah" w:cs="MV Waheed"/>
          <w:sz w:val="56"/>
          <w:szCs w:val="56"/>
          <w:lang w:bidi="dv-MV"/>
        </w:rPr>
        <w:t>c</w:t>
      </w:r>
    </w:p>
    <w:p w14:paraId="285BF982" w14:textId="77777777" w:rsidR="00930A76" w:rsidRDefault="00930A76" w:rsidP="00930A76">
      <w:pPr>
        <w:pStyle w:val="NoSpacing"/>
        <w:tabs>
          <w:tab w:val="right" w:pos="33"/>
          <w:tab w:val="right" w:pos="10473"/>
        </w:tabs>
        <w:bidi/>
        <w:contextualSpacing/>
        <w:rPr>
          <w:rFonts w:ascii="MV Waheed" w:hAnsi="MV Waheed" w:cs="MV Waheed"/>
          <w:sz w:val="26"/>
          <w:szCs w:val="26"/>
          <w:rtl/>
          <w:lang w:bidi="dv-MV"/>
        </w:rPr>
      </w:pPr>
      <w:r w:rsidRPr="00210FB5">
        <w:rPr>
          <w:rFonts w:ascii="A_Midhuhath(Naan)4" w:hAnsi="A_Midhuhath(Naan)4" w:cs="MV Boli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F740D05" wp14:editId="422438CE">
            <wp:simplePos x="0" y="0"/>
            <wp:positionH relativeFrom="margin">
              <wp:posOffset>2852420</wp:posOffset>
            </wp:positionH>
            <wp:positionV relativeFrom="paragraph">
              <wp:posOffset>56185</wp:posOffset>
            </wp:positionV>
            <wp:extent cx="492760" cy="540385"/>
            <wp:effectExtent l="0" t="0" r="2540" b="0"/>
            <wp:wrapNone/>
            <wp:docPr id="27" name="Picture 27" descr="Description: Description: 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nish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FA8A5" w14:textId="77777777" w:rsidR="00930A76" w:rsidRDefault="00930A76" w:rsidP="00930A76">
      <w:pPr>
        <w:pStyle w:val="NoSpacing"/>
        <w:tabs>
          <w:tab w:val="right" w:pos="33"/>
          <w:tab w:val="right" w:pos="10473"/>
        </w:tabs>
        <w:bidi/>
        <w:contextualSpacing/>
        <w:rPr>
          <w:rFonts w:ascii="MV Waheed" w:hAnsi="MV Waheed" w:cs="MV Waheed"/>
          <w:sz w:val="26"/>
          <w:szCs w:val="26"/>
          <w:rtl/>
          <w:lang w:bidi="dv-MV"/>
        </w:rPr>
      </w:pPr>
    </w:p>
    <w:p w14:paraId="1B75B988" w14:textId="5CB5FC8F" w:rsidR="00930A76" w:rsidRPr="002214E5" w:rsidRDefault="00D17CBB" w:rsidP="00930A76">
      <w:pPr>
        <w:pStyle w:val="NoSpacing"/>
        <w:tabs>
          <w:tab w:val="right" w:pos="33"/>
          <w:tab w:val="right" w:pos="10473"/>
        </w:tabs>
        <w:bidi/>
        <w:contextualSpacing/>
        <w:rPr>
          <w:rFonts w:cs="Calibri" w:hint="cs"/>
          <w:sz w:val="28"/>
          <w:szCs w:val="28"/>
          <w:rtl/>
          <w:lang w:bidi="dv-MV"/>
        </w:rPr>
      </w:pPr>
      <w:r w:rsidRPr="002214E5">
        <w:rPr>
          <w:rFonts w:ascii="MV Waheed" w:hAnsi="MV Waheed" w:cs="MV Waheed" w:hint="cs"/>
          <w:sz w:val="28"/>
          <w:szCs w:val="28"/>
          <w:rtl/>
          <w:lang w:bidi="dv-MV"/>
        </w:rPr>
        <w:t xml:space="preserve">ކޮޅުމަޑުލު </w:t>
      </w:r>
      <w:r w:rsidR="002214E5" w:rsidRPr="002214E5">
        <w:rPr>
          <w:rFonts w:ascii="MV Waheed" w:hAnsi="MV Waheed" w:cs="MV Waheed" w:hint="cs"/>
          <w:sz w:val="28"/>
          <w:szCs w:val="28"/>
          <w:rtl/>
          <w:lang w:bidi="dv-MV"/>
        </w:rPr>
        <w:t>ވިލުފުށީ</w:t>
      </w:r>
      <w:r w:rsidR="00930A76" w:rsidRPr="002214E5">
        <w:rPr>
          <w:rFonts w:ascii="MV Waheed" w:hAnsi="MV Waheed" w:cs="MV Waheed"/>
          <w:sz w:val="28"/>
          <w:szCs w:val="28"/>
          <w:rtl/>
          <w:lang w:bidi="dv-MV"/>
        </w:rPr>
        <w:t xml:space="preserve"> މެޖިސްޓްރޭޓް ކޯޓ</w:t>
      </w:r>
      <w:r w:rsidR="002214E5" w:rsidRPr="002214E5">
        <w:rPr>
          <w:rFonts w:ascii="MV Waheed" w:hAnsi="MV Waheed" w:cs="MV Waheed" w:hint="cs"/>
          <w:sz w:val="28"/>
          <w:szCs w:val="28"/>
          <w:rtl/>
          <w:lang w:bidi="dv-MV"/>
        </w:rPr>
        <w:t>ު</w:t>
      </w:r>
    </w:p>
    <w:p w14:paraId="0E5B45FD" w14:textId="175D698B" w:rsidR="00930A76" w:rsidRPr="001930B2" w:rsidRDefault="00930A76" w:rsidP="00930A76">
      <w:pPr>
        <w:pStyle w:val="NoSpacing"/>
        <w:tabs>
          <w:tab w:val="right" w:pos="33"/>
          <w:tab w:val="right" w:pos="10473"/>
        </w:tabs>
        <w:bidi/>
        <w:contextualSpacing/>
        <w:rPr>
          <w:rFonts w:ascii="Faruma" w:hAnsi="Faruma" w:cs="Faruma"/>
          <w:sz w:val="26"/>
          <w:szCs w:val="26"/>
          <w:rtl/>
          <w:lang w:bidi="dv-MV"/>
        </w:rPr>
      </w:pPr>
      <w:r w:rsidRPr="00A7060C">
        <w:rPr>
          <w:rFonts w:ascii="MV Boli" w:hAnsi="MV Boli" w:cs="A_Faruma" w:hint="cs"/>
          <w:sz w:val="26"/>
          <w:szCs w:val="26"/>
          <w:rtl/>
          <w:lang w:bidi="dv-MV"/>
        </w:rPr>
        <w:t xml:space="preserve">     </w:t>
      </w:r>
      <w:r w:rsidR="002214E5">
        <w:rPr>
          <w:rFonts w:ascii="MV Boli" w:hAnsi="MV Boli" w:cs="A_Faruma" w:hint="cs"/>
          <w:sz w:val="26"/>
          <w:szCs w:val="26"/>
          <w:rtl/>
          <w:lang w:bidi="dv-MV"/>
        </w:rPr>
        <w:t xml:space="preserve"> </w:t>
      </w:r>
      <w:r w:rsidRPr="00A7060C">
        <w:rPr>
          <w:rFonts w:ascii="MV Boli" w:hAnsi="MV Boli" w:cs="A_Faruma" w:hint="cs"/>
          <w:sz w:val="26"/>
          <w:szCs w:val="26"/>
          <w:rtl/>
          <w:lang w:bidi="dv-MV"/>
        </w:rPr>
        <w:t xml:space="preserve"> </w:t>
      </w:r>
      <w:r w:rsidR="00D17CBB">
        <w:rPr>
          <w:rFonts w:ascii="Faruma" w:hAnsi="Faruma" w:cs="Faruma" w:hint="cs"/>
          <w:sz w:val="26"/>
          <w:szCs w:val="26"/>
          <w:rtl/>
          <w:lang w:bidi="dv-MV"/>
        </w:rPr>
        <w:t>ތ.</w:t>
      </w:r>
      <w:r w:rsidR="002214E5">
        <w:rPr>
          <w:rFonts w:ascii="Faruma" w:hAnsi="Faruma" w:cs="Faruma" w:hint="cs"/>
          <w:sz w:val="26"/>
          <w:szCs w:val="26"/>
          <w:rtl/>
          <w:lang w:bidi="dv-MV"/>
        </w:rPr>
        <w:t>ވިލުފުށި</w:t>
      </w:r>
      <w:r w:rsidRPr="001930B2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14:paraId="5E98BB7F" w14:textId="208A0E0B" w:rsidR="00930A76" w:rsidRDefault="00930A76" w:rsidP="00930A76">
      <w:pPr>
        <w:bidi/>
        <w:rPr>
          <w:rFonts w:ascii="Faruma" w:hAnsi="Faruma" w:cs="Faruma"/>
          <w:rtl/>
          <w:lang w:bidi="dv-MV"/>
        </w:rPr>
      </w:pPr>
      <w:r w:rsidRPr="001930B2">
        <w:rPr>
          <w:rFonts w:ascii="Faruma" w:hAnsi="Faruma" w:cs="Faruma"/>
          <w:rtl/>
          <w:lang w:bidi="dv-MV"/>
        </w:rPr>
        <w:t xml:space="preserve">       ދިވެހިރާއްޖެ</w:t>
      </w:r>
    </w:p>
    <w:p w14:paraId="245DE702" w14:textId="77777777" w:rsidR="00930A76" w:rsidRPr="00930A76" w:rsidRDefault="00930A76" w:rsidP="00930A76">
      <w:pPr>
        <w:bidi/>
        <w:rPr>
          <w:rFonts w:ascii="Faruma" w:hAnsi="Faruma" w:cs="Faruma"/>
          <w:rtl/>
          <w:lang w:bidi="dv-MV"/>
        </w:rPr>
      </w:pPr>
    </w:p>
    <w:p w14:paraId="4173F278" w14:textId="77777777" w:rsidR="00930A76" w:rsidRDefault="00930A76" w:rsidP="00930A76">
      <w:pPr>
        <w:bidi/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930A76" w:rsidRPr="00E22270" w14:paraId="5CF80A36" w14:textId="77777777" w:rsidTr="00397F2D">
        <w:trPr>
          <w:jc w:val="center"/>
        </w:trPr>
        <w:tc>
          <w:tcPr>
            <w:tcW w:w="10750" w:type="dxa"/>
            <w:shd w:val="clear" w:color="auto" w:fill="auto"/>
          </w:tcPr>
          <w:p w14:paraId="1829CF05" w14:textId="77777777" w:rsidR="00930A76" w:rsidRPr="00E22270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16F7BC19" w14:textId="77777777" w:rsidR="00930A76" w:rsidRPr="00E22270" w:rsidRDefault="00930A76" w:rsidP="00930A76">
            <w:pPr>
              <w:numPr>
                <w:ilvl w:val="0"/>
                <w:numId w:val="2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8F7D749" w14:textId="77777777" w:rsidR="00930A76" w:rsidRPr="00E22270" w:rsidRDefault="00930A76" w:rsidP="00930A76">
            <w:pPr>
              <w:numPr>
                <w:ilvl w:val="0"/>
                <w:numId w:val="2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70ADAF2" w14:textId="77777777" w:rsidR="00930A76" w:rsidRPr="00E22270" w:rsidRDefault="00930A76" w:rsidP="00930A76">
            <w:pPr>
              <w:numPr>
                <w:ilvl w:val="0"/>
                <w:numId w:val="2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67E3E13" w14:textId="77777777" w:rsidR="00930A76" w:rsidRDefault="00930A76" w:rsidP="00930A76">
            <w:pPr>
              <w:numPr>
                <w:ilvl w:val="0"/>
                <w:numId w:val="2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04200F4F" w14:textId="77777777" w:rsidR="00930A76" w:rsidRPr="00CF2EC6" w:rsidRDefault="00930A76" w:rsidP="00930A76">
            <w:pPr>
              <w:numPr>
                <w:ilvl w:val="0"/>
                <w:numId w:val="2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32ACA285" w14:textId="77777777" w:rsidR="00930A76" w:rsidRPr="005105E9" w:rsidRDefault="00930A76" w:rsidP="00930A76">
      <w:pPr>
        <w:bidi/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23E3872F" w14:textId="77777777" w:rsidR="00930A76" w:rsidRPr="00452C56" w:rsidRDefault="00930A76" w:rsidP="00930A76">
      <w:pPr>
        <w:bidi/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373"/>
        <w:gridCol w:w="3577"/>
        <w:gridCol w:w="2853"/>
      </w:tblGrid>
      <w:tr w:rsidR="00930A76" w:rsidRPr="00402475" w14:paraId="43197DA4" w14:textId="77777777" w:rsidTr="00930A76">
        <w:trPr>
          <w:jc w:val="center"/>
        </w:trPr>
        <w:tc>
          <w:tcPr>
            <w:tcW w:w="10768" w:type="dxa"/>
            <w:gridSpan w:val="4"/>
            <w:shd w:val="clear" w:color="auto" w:fill="BFBFBF"/>
            <w:vAlign w:val="center"/>
          </w:tcPr>
          <w:p w14:paraId="6AC5D8C2" w14:textId="77777777" w:rsidR="00930A76" w:rsidRPr="00D67361" w:rsidRDefault="00930A76" w:rsidP="00930A76">
            <w:pPr>
              <w:numPr>
                <w:ilvl w:val="0"/>
                <w:numId w:val="1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930A76" w:rsidRPr="00402475" w14:paraId="3FD6C79C" w14:textId="77777777" w:rsidTr="00930A76">
        <w:trPr>
          <w:jc w:val="center"/>
        </w:trPr>
        <w:tc>
          <w:tcPr>
            <w:tcW w:w="7915" w:type="dxa"/>
            <w:gridSpan w:val="3"/>
            <w:shd w:val="clear" w:color="auto" w:fill="FFFFFF"/>
            <w:vAlign w:val="center"/>
          </w:tcPr>
          <w:p w14:paraId="43F5DD76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  <w:vAlign w:val="center"/>
          </w:tcPr>
          <w:p w14:paraId="4A3DCC63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930A76" w:rsidRPr="00402475" w14:paraId="328747F5" w14:textId="77777777" w:rsidTr="00D32F6D">
        <w:trPr>
          <w:jc w:val="center"/>
        </w:trPr>
        <w:tc>
          <w:tcPr>
            <w:tcW w:w="2965" w:type="dxa"/>
            <w:shd w:val="clear" w:color="auto" w:fill="FFFFFF"/>
            <w:vAlign w:val="center"/>
          </w:tcPr>
          <w:p w14:paraId="2DB476C0" w14:textId="77777777" w:rsidR="00930A76" w:rsidRPr="00CB460F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7F3C7DBC" w14:textId="77777777" w:rsidR="00930A76" w:rsidRPr="00520322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  <w:vAlign w:val="center"/>
          </w:tcPr>
          <w:p w14:paraId="4EB09B45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  <w:vAlign w:val="center"/>
          </w:tcPr>
          <w:p w14:paraId="68417736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930A76" w:rsidRPr="00402475" w14:paraId="2045F3FD" w14:textId="77777777" w:rsidTr="00D32F6D">
        <w:trPr>
          <w:jc w:val="center"/>
        </w:trPr>
        <w:tc>
          <w:tcPr>
            <w:tcW w:w="2965" w:type="dxa"/>
            <w:shd w:val="clear" w:color="auto" w:fill="FFFFFF"/>
            <w:vAlign w:val="center"/>
          </w:tcPr>
          <w:p w14:paraId="0AE046B7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5905A39C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  <w:vAlign w:val="center"/>
          </w:tcPr>
          <w:p w14:paraId="48627C4D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  <w:vAlign w:val="center"/>
          </w:tcPr>
          <w:p w14:paraId="05476DA5" w14:textId="77777777" w:rsidR="00930A76" w:rsidRPr="00793781" w:rsidRDefault="00930A76" w:rsidP="00930A76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6ADE85C" w14:textId="77777777" w:rsidR="00930A76" w:rsidRPr="005105E9" w:rsidRDefault="00930A76" w:rsidP="00930A76">
      <w:pPr>
        <w:bidi/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193"/>
        <w:gridCol w:w="3870"/>
        <w:gridCol w:w="2830"/>
      </w:tblGrid>
      <w:tr w:rsidR="00930A76" w:rsidRPr="00402475" w14:paraId="4F6AE1CF" w14:textId="77777777" w:rsidTr="00397F2D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48B7D4C8" w14:textId="77777777" w:rsidR="00930A76" w:rsidRPr="00D67361" w:rsidRDefault="00930A76" w:rsidP="00930A76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930A76" w:rsidRPr="00402475" w14:paraId="0B86F2B4" w14:textId="77777777" w:rsidTr="00397F2D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265A448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05C2F15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930A76" w:rsidRPr="00402475" w14:paraId="78C181F8" w14:textId="77777777" w:rsidTr="00397F2D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3198E19" w14:textId="77777777" w:rsidR="00930A76" w:rsidRPr="00AF68E0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166D4374" w14:textId="77777777" w:rsidR="00930A76" w:rsidRPr="0021650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930A76" w:rsidRPr="00402475" w14:paraId="6901F458" w14:textId="77777777" w:rsidTr="00397F2D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2A3F637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7295DD7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930A76" w:rsidRPr="00402475" w14:paraId="12C3F855" w14:textId="77777777" w:rsidTr="00D32F6D">
        <w:trPr>
          <w:jc w:val="center"/>
        </w:trPr>
        <w:tc>
          <w:tcPr>
            <w:tcW w:w="2875" w:type="dxa"/>
            <w:shd w:val="clear" w:color="auto" w:fill="FFFFFF"/>
          </w:tcPr>
          <w:p w14:paraId="0B07BBBF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FFFFFF"/>
          </w:tcPr>
          <w:p w14:paraId="42BA57D1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1C7C712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82C9E5B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930A76" w:rsidRPr="00402475" w14:paraId="7688F084" w14:textId="77777777" w:rsidTr="00397F2D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031A953F" w14:textId="77777777" w:rsidR="00930A76" w:rsidRPr="00930A76" w:rsidRDefault="00930A76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DDC467D" w14:textId="77777777" w:rsidR="00930A76" w:rsidRPr="00404BCE" w:rsidRDefault="00930A76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682FF2" w:rsidRPr="00402475" w14:paraId="1B36B531" w14:textId="77777777" w:rsidTr="00397F2D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4E67679D" w14:textId="77777777" w:rsidR="00682FF2" w:rsidRPr="00930A76" w:rsidRDefault="00682FF2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FFEC0C8" w14:textId="2D53B7AF" w:rsidR="00682FF2" w:rsidRPr="00404BCE" w:rsidRDefault="00682FF2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 ނަމާއި އެޑްރެސް:</w:t>
            </w:r>
          </w:p>
        </w:tc>
      </w:tr>
      <w:tr w:rsidR="00682FF2" w:rsidRPr="00402475" w14:paraId="71FD88FF" w14:textId="77777777" w:rsidTr="00397F2D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06F031BF" w14:textId="77777777" w:rsidR="00682FF2" w:rsidRPr="00930A76" w:rsidRDefault="00682FF2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7B125A2" w14:textId="14A19C5D" w:rsidR="00682FF2" w:rsidRPr="00404BCE" w:rsidRDefault="00682FF2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 ނަމާއި އެޑްރެސް:</w:t>
            </w:r>
          </w:p>
        </w:tc>
      </w:tr>
      <w:tr w:rsidR="00682FF2" w:rsidRPr="00402475" w14:paraId="4BAA2120" w14:textId="77777777" w:rsidTr="00397F2D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0C47C448" w14:textId="77777777" w:rsidR="00682FF2" w:rsidRPr="00930A76" w:rsidRDefault="00682FF2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841B42E" w14:textId="5903D18F" w:rsidR="00682FF2" w:rsidRPr="00404BCE" w:rsidRDefault="00682FF2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682FF2" w:rsidRPr="00402475" w14:paraId="447C8651" w14:textId="77777777" w:rsidTr="00397F2D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130B1C81" w14:textId="77777777" w:rsidR="00682FF2" w:rsidRPr="00930A76" w:rsidRDefault="00682FF2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C5142CD" w14:textId="6543A1A5" w:rsidR="00682FF2" w:rsidRPr="00404BCE" w:rsidRDefault="00682FF2" w:rsidP="00930A76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930A76" w:rsidRPr="00402475" w14:paraId="0E3D69D5" w14:textId="77777777" w:rsidTr="00397F2D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7E7FF741" w14:textId="77777777" w:rsidR="00930A76" w:rsidRPr="00404BCE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930A76" w:rsidRPr="00402475" w14:paraId="7839DBB5" w14:textId="77777777" w:rsidTr="00397F2D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6511D589" w14:textId="77777777" w:rsidR="00930A76" w:rsidRPr="00404BCE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7AC9591E" w14:textId="77777777" w:rsidR="0085520F" w:rsidRDefault="0085520F" w:rsidP="0085520F">
      <w:pPr>
        <w:bidi/>
        <w:rPr>
          <w:rtl/>
        </w:rPr>
      </w:pPr>
      <w:bookmarkStart w:id="0" w:name="_GoBack"/>
      <w:bookmarkEnd w:id="0"/>
    </w:p>
    <w:p w14:paraId="00E925FD" w14:textId="77777777" w:rsidR="0085520F" w:rsidRPr="00D17CBB" w:rsidRDefault="0085520F" w:rsidP="0085520F">
      <w:pPr>
        <w:bidi/>
        <w:rPr>
          <w:rFonts w:cs="MV Boli"/>
          <w:vanish/>
          <w:lang w:bidi="dv-MV"/>
        </w:rPr>
      </w:pPr>
    </w:p>
    <w:p w14:paraId="6C6416CE" w14:textId="77777777" w:rsidR="00930A76" w:rsidRPr="006C50B4" w:rsidRDefault="00930A76" w:rsidP="00930A76">
      <w:pPr>
        <w:bidi/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35"/>
        <w:gridCol w:w="1463"/>
        <w:gridCol w:w="5197"/>
        <w:gridCol w:w="1773"/>
      </w:tblGrid>
      <w:tr w:rsidR="00930A76" w:rsidRPr="00402475" w14:paraId="6109328F" w14:textId="77777777" w:rsidTr="00397F2D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56CBBC72" w14:textId="77777777" w:rsidR="00930A76" w:rsidRPr="00D67361" w:rsidRDefault="00930A76" w:rsidP="00930A76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930A76" w:rsidRPr="00402475" w14:paraId="596A1497" w14:textId="77777777" w:rsidTr="00397F2D">
        <w:trPr>
          <w:trHeight w:val="743"/>
          <w:jc w:val="center"/>
        </w:trPr>
        <w:tc>
          <w:tcPr>
            <w:tcW w:w="10768" w:type="dxa"/>
            <w:gridSpan w:val="4"/>
            <w:shd w:val="clear" w:color="auto" w:fill="auto"/>
          </w:tcPr>
          <w:p w14:paraId="38E58D4A" w14:textId="3E44CD85" w:rsidR="00930A76" w:rsidRPr="00564871" w:rsidRDefault="00930A76" w:rsidP="00930A76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sdt>
              <w:sdtPr>
                <w:rPr>
                  <w:rFonts w:ascii="Wingdings" w:hAnsi="Wingdings" w:cs="Faruma" w:hint="cs"/>
                  <w:sz w:val="20"/>
                  <w:szCs w:val="20"/>
                  <w:rtl/>
                  <w:lang w:bidi="dv-MV"/>
                </w:rPr>
                <w:id w:val="-469989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A5439">
                  <w:rPr>
                    <w:rFonts w:ascii="MS Gothic" w:eastAsia="MS Gothic" w:hAnsi="MS Gothic" w:cs="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sdt>
              <w:sdtPr>
                <w:rPr>
                  <w:rFonts w:ascii="Wingdings" w:hAnsi="Wingdings" w:cs="Faruma" w:hint="cs"/>
                  <w:sz w:val="20"/>
                  <w:szCs w:val="20"/>
                  <w:rtl/>
                  <w:lang w:bidi="dv-MV"/>
                </w:rPr>
                <w:id w:val="-17791656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A5439">
                  <w:rPr>
                    <w:rFonts w:ascii="MS Gothic" w:eastAsia="MS Gothic" w:hAnsi="MS Gothic" w:cs="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</w:tr>
      <w:tr w:rsidR="00930A76" w:rsidRPr="00402475" w14:paraId="2F733EF6" w14:textId="77777777" w:rsidTr="00397F2D">
        <w:trPr>
          <w:trHeight w:val="405"/>
          <w:jc w:val="center"/>
        </w:trPr>
        <w:tc>
          <w:tcPr>
            <w:tcW w:w="10768" w:type="dxa"/>
            <w:gridSpan w:val="4"/>
            <w:shd w:val="clear" w:color="auto" w:fill="auto"/>
          </w:tcPr>
          <w:p w14:paraId="55A4D459" w14:textId="77777777" w:rsidR="00930A76" w:rsidRPr="008B6F0E" w:rsidRDefault="00930A76" w:rsidP="00930A76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lastRenderedPageBreak/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D32F6D" w:rsidRPr="00402475" w14:paraId="2F0A7E07" w14:textId="77777777" w:rsidTr="00D32F6D">
        <w:trPr>
          <w:trHeight w:val="405"/>
          <w:jc w:val="center"/>
        </w:trPr>
        <w:tc>
          <w:tcPr>
            <w:tcW w:w="2335" w:type="dxa"/>
            <w:shd w:val="clear" w:color="auto" w:fill="auto"/>
          </w:tcPr>
          <w:p w14:paraId="73433B08" w14:textId="77777777" w:rsidR="00D32F6D" w:rsidRPr="008B6F0E" w:rsidRDefault="00D32F6D" w:rsidP="00D32F6D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63" w:type="dxa"/>
            <w:shd w:val="clear" w:color="auto" w:fill="auto"/>
          </w:tcPr>
          <w:p w14:paraId="753C8FAC" w14:textId="77777777" w:rsidR="00D32F6D" w:rsidRPr="008B6F0E" w:rsidRDefault="00D32F6D" w:rsidP="00D32F6D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5197" w:type="dxa"/>
            <w:shd w:val="clear" w:color="auto" w:fill="auto"/>
          </w:tcPr>
          <w:p w14:paraId="2F60BDBC" w14:textId="77777777" w:rsidR="00D32F6D" w:rsidRPr="008B6F0E" w:rsidRDefault="00D32F6D" w:rsidP="00D32F6D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73" w:type="dxa"/>
            <w:shd w:val="clear" w:color="auto" w:fill="auto"/>
          </w:tcPr>
          <w:p w14:paraId="2D5B9FB4" w14:textId="77777777" w:rsidR="00D32F6D" w:rsidRPr="008B6F0E" w:rsidRDefault="00D32F6D" w:rsidP="00D32F6D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091B0E1" w14:textId="77777777" w:rsidR="00930A76" w:rsidRPr="00564871" w:rsidRDefault="00930A76" w:rsidP="00930A76">
      <w:pPr>
        <w:bidi/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930A76" w:rsidRPr="00402475" w14:paraId="5A5AF5AE" w14:textId="77777777" w:rsidTr="00397F2D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03B7584" w14:textId="77777777" w:rsidR="00930A76" w:rsidRPr="003E0D34" w:rsidRDefault="00930A76" w:rsidP="00930A76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74181142" w14:textId="77777777" w:rsidR="00930A76" w:rsidRPr="00E22270" w:rsidRDefault="00930A76" w:rsidP="00930A76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930A76" w:rsidRPr="00402475" w14:paraId="517F8DB5" w14:textId="77777777" w:rsidTr="00397F2D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E8FF2D8" w14:textId="77777777" w:rsidR="00930A76" w:rsidRPr="00216505" w:rsidRDefault="00930A76" w:rsidP="00930A76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2364321F" w14:textId="77777777" w:rsidR="00930A76" w:rsidRPr="00216505" w:rsidRDefault="00930A76" w:rsidP="00930A76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55E3873B" w14:textId="77777777" w:rsidR="00930A76" w:rsidRPr="00DF2450" w:rsidRDefault="00930A76" w:rsidP="00930A76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14C7D693" w14:textId="77777777" w:rsidR="00930A76" w:rsidRDefault="00930A76" w:rsidP="00930A76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930A76" w:rsidRPr="00402475" w14:paraId="561EC14B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6C3D76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47E9023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66C785D" w14:textId="77777777" w:rsidR="00930A76" w:rsidRPr="00216505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4A5265F8" w14:textId="77777777" w:rsidR="00930A76" w:rsidRPr="00216505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930A76" w:rsidRPr="00402475" w14:paraId="5490EDC2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4EA5128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384F7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74E2DDF" w14:textId="77777777" w:rsidR="00930A76" w:rsidRPr="00216505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D42BE73" w14:textId="77777777" w:rsidR="00930A76" w:rsidRPr="00216505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930A76" w:rsidRPr="00402475" w14:paraId="06E69B8A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6FE1D37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DB3BCD7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3607998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7258EDD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930A76" w:rsidRPr="00402475" w14:paraId="6A6DD0E1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7E9BC25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CE3CE6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731686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C33CDD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930A76" w:rsidRPr="00402475" w14:paraId="3CA4096E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1F34519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CAE7F23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D503E41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A71039A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930A76" w:rsidRPr="00402475" w14:paraId="35609D2D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0A9CAB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E2958E9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44C82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0C01E8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930A76" w:rsidRPr="00402475" w14:paraId="3C4B4795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67AA9A7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ACB517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5024935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BF4873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930A76" w:rsidRPr="00402475" w14:paraId="0CC8CAD7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F05F6D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2DC9764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3A88AA8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DC12C4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930A76" w:rsidRPr="00402475" w14:paraId="6879C875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1A4139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44D424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B8B37E8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6EC760D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930A76" w:rsidRPr="00402475" w14:paraId="51C492B9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30C1489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17C920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2FBE519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490CAE5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930A76" w:rsidRPr="00402475" w14:paraId="37F6AC31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D3DB3B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3259FD8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20C3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34C7A24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930A76" w:rsidRPr="00402475" w14:paraId="5B2DD482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D38A9F9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1DD6496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568B1F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C8165D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930A76" w:rsidRPr="00402475" w14:paraId="21DE5A76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83E576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AAC75B1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52BEEA1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16E5C79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930A76" w:rsidRPr="00402475" w14:paraId="0E095785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A4125CD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540782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2B0DE7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6546091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930A76" w:rsidRPr="00402475" w14:paraId="10CE9E6B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76F4FAD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5068D4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BD263B5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147F6AA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930A76" w:rsidRPr="00402475" w14:paraId="5FDDD399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1A02D5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8F90EF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5C107A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9507D25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930A76" w:rsidRPr="00402475" w14:paraId="127D5C05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C0B88A5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18609A4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E2CC167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6046AA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930A76" w:rsidRPr="00402475" w14:paraId="79AF57B1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E3FF83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72346DB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F61FB6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CF76375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930A76" w:rsidRPr="00402475" w14:paraId="23548B89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6C4197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C129160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F5FD5D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A9C256D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930A76" w:rsidRPr="00402475" w14:paraId="29C0A594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D79BE70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28BCD51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850755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1B361E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930A76" w:rsidRPr="00402475" w14:paraId="5E4CC1E8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E9CE87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4901FC9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8203F14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820D309" w14:textId="77777777" w:rsidR="00930A76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930A76" w:rsidRPr="00402475" w14:paraId="1CB00626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B7BF9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13EDE2D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3DE2CA8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D63E760" w14:textId="77777777" w:rsidR="00930A76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930A76" w:rsidRPr="00402475" w14:paraId="0C080757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7E8A318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2C5878B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EED9F57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D0676CA" w14:textId="77777777" w:rsidR="00930A76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930A76" w:rsidRPr="00402475" w14:paraId="2262874C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B0E53E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B64ADE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F630116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42D8C0C" w14:textId="77777777" w:rsidR="00930A76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930A76" w:rsidRPr="00402475" w14:paraId="36FFB7DC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8ED2768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D0D8E7A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C1FEC63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FBC546D" w14:textId="77777777" w:rsidR="00930A76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930A76" w:rsidRPr="00402475" w14:paraId="258CBF2D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3D39B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DC875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41B8C1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5597FE9" w14:textId="77777777" w:rsidR="00930A76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930A76" w:rsidRPr="00402475" w14:paraId="462CB723" w14:textId="77777777" w:rsidTr="00397F2D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38ED74C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9E6500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9A13EF" w14:textId="77777777" w:rsidR="00930A76" w:rsidRPr="003E0D34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8FB9269" w14:textId="77777777" w:rsidR="00930A76" w:rsidRDefault="00930A76" w:rsidP="00930A7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3C7A9042" w14:textId="77777777" w:rsidR="00930A76" w:rsidRDefault="00930A76" w:rsidP="00930A76">
      <w:pPr>
        <w:bidi/>
        <w:rPr>
          <w:rtl/>
        </w:rPr>
      </w:pPr>
    </w:p>
    <w:p w14:paraId="44FD05F3" w14:textId="77777777" w:rsidR="00930A76" w:rsidRDefault="00930A76" w:rsidP="00930A76">
      <w:pPr>
        <w:bidi/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930A76" w:rsidRPr="00402475" w14:paraId="7CC54473" w14:textId="77777777" w:rsidTr="00397F2D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39DA0A2D" w14:textId="77777777" w:rsidR="00930A76" w:rsidRPr="00D67361" w:rsidRDefault="00930A76" w:rsidP="00930A76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930A76" w:rsidRPr="00402475" w14:paraId="462357A8" w14:textId="77777777" w:rsidTr="00397F2D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36DFE365" w14:textId="108541B3" w:rsidR="00930A76" w:rsidRPr="003745B6" w:rsidRDefault="00930A76" w:rsidP="00930A76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sdt>
              <w:sdtPr>
                <w:rPr>
                  <w:rFonts w:ascii="Faruma" w:hAnsi="Faruma" w:cs="Faruma" w:hint="cs"/>
                  <w:rtl/>
                  <w:lang w:bidi="dv-MV"/>
                </w:rPr>
                <w:id w:val="-17864894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5439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sdt>
              <w:sdtPr>
                <w:rPr>
                  <w:rFonts w:ascii="Faruma" w:hAnsi="Faruma" w:cs="Faruma" w:hint="cs"/>
                  <w:rtl/>
                  <w:lang w:bidi="dv-MV"/>
                </w:rPr>
                <w:id w:val="-1337183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5439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930A76" w:rsidRPr="00402475" w14:paraId="355431D4" w14:textId="77777777" w:rsidTr="00397F2D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54E6AA30" w14:textId="77777777" w:rsidR="00930A76" w:rsidRPr="003745B6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301BCB54" w14:textId="77777777" w:rsidR="00930A76" w:rsidRPr="003745B6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930A76" w:rsidRPr="00402475" w14:paraId="2EDC90B7" w14:textId="77777777" w:rsidTr="00397F2D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A086376" w14:textId="77777777" w:rsidR="00930A76" w:rsidRPr="009860FA" w:rsidRDefault="00930A76" w:rsidP="00930A76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930A76" w:rsidRPr="00402475" w14:paraId="2F3C1E13" w14:textId="77777777" w:rsidTr="00397F2D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5EA89738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4BE17EA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0BA813F3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A11FDA2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305A79CC" w14:textId="77777777" w:rsidR="00930A76" w:rsidRPr="00A0504D" w:rsidRDefault="00930A76" w:rsidP="00930A76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930A76" w:rsidRPr="00402475" w14:paraId="73E3EB35" w14:textId="77777777" w:rsidTr="00604612">
        <w:trPr>
          <w:trHeight w:val="426"/>
          <w:jc w:val="center"/>
        </w:trPr>
        <w:tc>
          <w:tcPr>
            <w:tcW w:w="10840" w:type="dxa"/>
            <w:gridSpan w:val="2"/>
            <w:tcBorders>
              <w:bottom w:val="single" w:sz="4" w:space="0" w:color="auto"/>
            </w:tcBorders>
            <w:shd w:val="clear" w:color="auto" w:fill="0D0D0D"/>
          </w:tcPr>
          <w:p w14:paraId="19FF581C" w14:textId="77777777" w:rsidR="00930A76" w:rsidRPr="00402475" w:rsidRDefault="00930A76" w:rsidP="00930A7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930A76" w:rsidRPr="00402475" w14:paraId="6B93D469" w14:textId="77777777" w:rsidTr="00604612">
        <w:trPr>
          <w:trHeight w:val="435"/>
          <w:jc w:val="center"/>
        </w:trPr>
        <w:tc>
          <w:tcPr>
            <w:tcW w:w="4500" w:type="dxa"/>
            <w:shd w:val="clear" w:color="auto" w:fill="FFFFFF" w:themeFill="background1"/>
          </w:tcPr>
          <w:p w14:paraId="09C34392" w14:textId="77777777" w:rsidR="00930A76" w:rsidRPr="00402475" w:rsidRDefault="00930A76" w:rsidP="00930A76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FFFFFF" w:themeFill="background1"/>
          </w:tcPr>
          <w:p w14:paraId="2304007F" w14:textId="77777777" w:rsidR="00930A76" w:rsidRPr="00402475" w:rsidRDefault="00930A76" w:rsidP="00930A76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930A76" w:rsidRPr="00402475" w14:paraId="1CB820A8" w14:textId="77777777" w:rsidTr="00604612">
        <w:trPr>
          <w:trHeight w:val="424"/>
          <w:jc w:val="center"/>
        </w:trPr>
        <w:tc>
          <w:tcPr>
            <w:tcW w:w="4500" w:type="dxa"/>
            <w:shd w:val="clear" w:color="auto" w:fill="FFFFFF" w:themeFill="background1"/>
          </w:tcPr>
          <w:p w14:paraId="2148BCE7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FFFFFF" w:themeFill="background1"/>
          </w:tcPr>
          <w:p w14:paraId="7E83AE06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5EC985E6" w14:textId="77777777" w:rsidR="00930A76" w:rsidRPr="00A0504D" w:rsidRDefault="00930A76" w:rsidP="00930A76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7422C396" w14:textId="77777777" w:rsidR="00930A76" w:rsidRDefault="00930A76" w:rsidP="00930A76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930A76" w:rsidRPr="00402475" w14:paraId="0D1EDCD1" w14:textId="77777777" w:rsidTr="00397F2D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74B63512" w14:textId="77777777" w:rsidR="00930A76" w:rsidRPr="00402475" w:rsidRDefault="00930A76" w:rsidP="00930A7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930A76" w:rsidRPr="00402475" w14:paraId="3DAF8062" w14:textId="77777777" w:rsidTr="00604612">
        <w:trPr>
          <w:trHeight w:val="426"/>
          <w:jc w:val="center"/>
        </w:trPr>
        <w:tc>
          <w:tcPr>
            <w:tcW w:w="10840" w:type="dxa"/>
            <w:gridSpan w:val="3"/>
            <w:tcBorders>
              <w:bottom w:val="single" w:sz="4" w:space="0" w:color="auto"/>
            </w:tcBorders>
            <w:shd w:val="clear" w:color="auto" w:fill="D0CECE"/>
          </w:tcPr>
          <w:p w14:paraId="7409F957" w14:textId="77777777" w:rsidR="00930A76" w:rsidRPr="009E5E31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930A76" w:rsidRPr="00402475" w14:paraId="238C01E7" w14:textId="77777777" w:rsidTr="00604612">
        <w:trPr>
          <w:trHeight w:val="548"/>
          <w:jc w:val="center"/>
        </w:trPr>
        <w:tc>
          <w:tcPr>
            <w:tcW w:w="4230" w:type="dxa"/>
            <w:shd w:val="clear" w:color="auto" w:fill="FFFFFF" w:themeFill="background1"/>
            <w:vAlign w:val="center"/>
          </w:tcPr>
          <w:p w14:paraId="10DCFA29" w14:textId="0C86DF7C" w:rsidR="00930A76" w:rsidRPr="00A4009F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FFFFFF" w:themeFill="background1"/>
            <w:vAlign w:val="center"/>
          </w:tcPr>
          <w:p w14:paraId="0875A01C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930A76" w:rsidRPr="00402475" w14:paraId="0A09DBAE" w14:textId="77777777" w:rsidTr="00604612">
        <w:trPr>
          <w:trHeight w:val="503"/>
          <w:jc w:val="center"/>
        </w:trPr>
        <w:tc>
          <w:tcPr>
            <w:tcW w:w="10840" w:type="dxa"/>
            <w:gridSpan w:val="3"/>
            <w:shd w:val="clear" w:color="auto" w:fill="FFFFFF" w:themeFill="background1"/>
            <w:vAlign w:val="center"/>
          </w:tcPr>
          <w:p w14:paraId="4D31C971" w14:textId="77777777" w:rsidR="00930A76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930A76" w:rsidRPr="00402475" w14:paraId="4840A4C5" w14:textId="77777777" w:rsidTr="00604612">
        <w:trPr>
          <w:trHeight w:val="557"/>
          <w:jc w:val="center"/>
        </w:trPr>
        <w:tc>
          <w:tcPr>
            <w:tcW w:w="10840" w:type="dxa"/>
            <w:gridSpan w:val="3"/>
            <w:shd w:val="clear" w:color="auto" w:fill="FFFFFF" w:themeFill="background1"/>
            <w:vAlign w:val="center"/>
          </w:tcPr>
          <w:p w14:paraId="373D5DB4" w14:textId="77777777" w:rsidR="00930A76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930A76" w:rsidRPr="00402475" w14:paraId="1646EDBD" w14:textId="77777777" w:rsidTr="00604612">
        <w:trPr>
          <w:trHeight w:val="557"/>
          <w:jc w:val="center"/>
        </w:trPr>
        <w:tc>
          <w:tcPr>
            <w:tcW w:w="10840" w:type="dxa"/>
            <w:gridSpan w:val="3"/>
            <w:shd w:val="clear" w:color="auto" w:fill="FFFFFF" w:themeFill="background1"/>
            <w:vAlign w:val="center"/>
          </w:tcPr>
          <w:p w14:paraId="72FE065C" w14:textId="77777777" w:rsidR="00930A76" w:rsidRPr="00C22DF0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930A76" w:rsidRPr="00402475" w14:paraId="0AD220DB" w14:textId="77777777" w:rsidTr="00604612">
        <w:trPr>
          <w:trHeight w:val="530"/>
          <w:jc w:val="center"/>
        </w:trPr>
        <w:tc>
          <w:tcPr>
            <w:tcW w:w="4230" w:type="dxa"/>
            <w:shd w:val="clear" w:color="auto" w:fill="FFFFFF" w:themeFill="background1"/>
            <w:vAlign w:val="center"/>
          </w:tcPr>
          <w:p w14:paraId="3A1B17F2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FFFFFF" w:themeFill="background1"/>
            <w:vAlign w:val="center"/>
          </w:tcPr>
          <w:p w14:paraId="3C725FCD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930A76" w:rsidRPr="00402475" w14:paraId="4B2C73D6" w14:textId="77777777" w:rsidTr="00604612">
        <w:trPr>
          <w:trHeight w:val="576"/>
          <w:jc w:val="center"/>
        </w:trPr>
        <w:tc>
          <w:tcPr>
            <w:tcW w:w="4230" w:type="dxa"/>
            <w:shd w:val="clear" w:color="auto" w:fill="FFFFFF" w:themeFill="background1"/>
          </w:tcPr>
          <w:p w14:paraId="3A431BD2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FFFFFF" w:themeFill="background1"/>
          </w:tcPr>
          <w:p w14:paraId="3B8F0BD9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FFFFFF" w:themeFill="background1"/>
          </w:tcPr>
          <w:p w14:paraId="79C66563" w14:textId="77777777" w:rsidR="00930A76" w:rsidRPr="00402475" w:rsidRDefault="00930A76" w:rsidP="00930A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728EEEAD" w14:textId="706767B1" w:rsidR="005A5439" w:rsidRPr="005A5439" w:rsidRDefault="005A5439" w:rsidP="005A5439">
      <w:pPr>
        <w:tabs>
          <w:tab w:val="left" w:pos="4261"/>
        </w:tabs>
        <w:bidi/>
      </w:pPr>
      <w:r>
        <w:rPr>
          <w:rtl/>
        </w:rPr>
        <w:tab/>
      </w:r>
    </w:p>
    <w:sectPr w:rsidR="005A5439" w:rsidRPr="005A5439" w:rsidSect="008D0F17">
      <w:footerReference w:type="default" r:id="rId8"/>
      <w:pgSz w:w="11906" w:h="16838" w:code="9"/>
      <w:pgMar w:top="270" w:right="1080" w:bottom="1440" w:left="108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02526" w14:textId="77777777" w:rsidR="00E055BB" w:rsidRDefault="00E055BB" w:rsidP="00930A76">
      <w:r>
        <w:separator/>
      </w:r>
    </w:p>
  </w:endnote>
  <w:endnote w:type="continuationSeparator" w:id="0">
    <w:p w14:paraId="6774960F" w14:textId="77777777" w:rsidR="00E055BB" w:rsidRDefault="00E055BB" w:rsidP="0093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Midhuhath(Naan)4">
    <w:altName w:val="Calibri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2E2B" w14:textId="77777777" w:rsidR="00C033B8" w:rsidRPr="0051723C" w:rsidRDefault="00C033B8" w:rsidP="00C033B8">
    <w:pPr>
      <w:pStyle w:val="Footer"/>
      <w:rPr>
        <w:sz w:val="6"/>
        <w:szCs w:val="6"/>
      </w:rPr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46"/>
    </w:tblGrid>
    <w:tr w:rsidR="00C033B8" w:rsidRPr="00D15335" w14:paraId="6BB451A1" w14:textId="77777777" w:rsidTr="00051713">
      <w:tc>
        <w:tcPr>
          <w:tcW w:w="4500" w:type="pct"/>
          <w:tcBorders>
            <w:top w:val="single" w:sz="4" w:space="0" w:color="auto"/>
          </w:tcBorders>
          <w:vAlign w:val="center"/>
        </w:tcPr>
        <w:p w14:paraId="5A8DE3C4" w14:textId="47899872" w:rsidR="00D17CBB" w:rsidRPr="00D17CBB" w:rsidRDefault="002214E5" w:rsidP="00D17CBB">
          <w:pPr>
            <w:bidi/>
            <w:ind w:left="-332" w:right="-336"/>
            <w:jc w:val="center"/>
            <w:rPr>
              <w:rFonts w:ascii="Faruma" w:hAnsi="Faruma" w:cs="Faruma"/>
              <w:noProof/>
              <w:sz w:val="18"/>
              <w:szCs w:val="18"/>
              <w:rtl/>
            </w:rPr>
          </w:pP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ކޮޅުމަޑުލު ވިލުފުށީ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 w:rsidR="00D17CBB" w:rsidRPr="00D17CBB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މެޖިސްޓްރޭޓް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 w:rsidR="00D17CBB" w:rsidRPr="00D17CBB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ކޯޓ</w:t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ު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|</w:t>
          </w:r>
          <w:r w:rsidR="00D17CBB" w:rsidRPr="00D17CBB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ތ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.</w:t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ވިލުފުށި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| </w:t>
          </w:r>
          <w:r w:rsidR="00D17CBB" w:rsidRPr="00D17CBB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ޕޯސްޓަލްކޯޑް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: 140</w:t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2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0 | </w:t>
          </w:r>
          <w:r w:rsidR="00D17CBB" w:rsidRPr="00D17CBB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ދިވެހިރާއްޖެ</w:t>
          </w:r>
        </w:p>
        <w:p w14:paraId="1067BD88" w14:textId="1D16DB93" w:rsidR="00D17CBB" w:rsidRPr="00D17CBB" w:rsidRDefault="002214E5" w:rsidP="00D17CBB">
          <w:pPr>
            <w:bidi/>
            <w:ind w:left="-332" w:right="-336"/>
            <w:jc w:val="center"/>
            <w:rPr>
              <w:rFonts w:ascii="Faruma" w:hAnsi="Faruma" w:cs="Faruma"/>
              <w:noProof/>
              <w:sz w:val="18"/>
              <w:szCs w:val="18"/>
            </w:rPr>
          </w:pPr>
          <w:r>
            <w:rPr>
              <w:rFonts w:ascii="Faruma" w:hAnsi="Faruma" w:cs="Faruma"/>
              <w:noProof/>
              <w:sz w:val="18"/>
              <w:szCs w:val="18"/>
            </w:rPr>
            <w:t>Kolhumadulu Vilufushee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</w:rPr>
            <w:t xml:space="preserve"> Magistrate Court | Th.</w:t>
          </w:r>
          <w:r>
            <w:rPr>
              <w:rFonts w:ascii="Faruma" w:hAnsi="Faruma" w:cs="Faruma"/>
              <w:noProof/>
              <w:sz w:val="18"/>
              <w:szCs w:val="18"/>
            </w:rPr>
            <w:t>Vilufushi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</w:rPr>
            <w:t xml:space="preserve"> | PostalCode:140</w:t>
          </w:r>
          <w:r>
            <w:rPr>
              <w:rFonts w:ascii="Faruma" w:hAnsi="Faruma" w:cs="Faruma"/>
              <w:noProof/>
              <w:sz w:val="18"/>
              <w:szCs w:val="18"/>
            </w:rPr>
            <w:t>2</w:t>
          </w:r>
          <w:r w:rsidR="00D17CBB" w:rsidRPr="00D17CBB">
            <w:rPr>
              <w:rFonts w:ascii="Faruma" w:hAnsi="Faruma" w:cs="Faruma"/>
              <w:noProof/>
              <w:sz w:val="18"/>
              <w:szCs w:val="18"/>
            </w:rPr>
            <w:t>0 | Rep. of Maldives</w:t>
          </w:r>
        </w:p>
        <w:p w14:paraId="13E24D18" w14:textId="6CA6607C" w:rsidR="00C033B8" w:rsidRPr="00C033B8" w:rsidRDefault="00D17CBB" w:rsidP="00D17CBB">
          <w:pPr>
            <w:bidi/>
            <w:ind w:left="-332" w:right="-336"/>
            <w:jc w:val="center"/>
            <w:rPr>
              <w:rFonts w:ascii="Faruma" w:hAnsi="Faruma" w:cs="MV Boli" w:hint="cs"/>
              <w:color w:val="000000" w:themeColor="text1"/>
              <w:sz w:val="18"/>
              <w:szCs w:val="18"/>
              <w:rtl/>
              <w:lang w:bidi="dv-MV"/>
            </w:rPr>
          </w:pPr>
          <w:r w:rsidRPr="00D17CBB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ފޯނު</w:t>
          </w:r>
          <w:r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: 678</w:t>
          </w:r>
          <w:r w:rsidR="002214E5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0651 </w:t>
          </w:r>
          <w:r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:</w:t>
          </w:r>
          <w:r w:rsidRPr="00D17CBB">
            <w:rPr>
              <w:rFonts w:ascii="Faruma" w:hAnsi="Faruma" w:cs="Faruma"/>
              <w:noProof/>
              <w:sz w:val="18"/>
              <w:szCs w:val="18"/>
            </w:rPr>
            <w:t>Tel</w:t>
          </w:r>
          <w:r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| </w:t>
          </w:r>
          <w:r w:rsidRPr="00D17CBB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އީމެއިލް</w:t>
          </w:r>
          <w:r w:rsidRPr="00D17CBB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: | </w:t>
          </w:r>
          <w:r w:rsidRPr="00D17CBB">
            <w:rPr>
              <w:rFonts w:ascii="Faruma" w:hAnsi="Faruma" w:cs="Faruma"/>
              <w:noProof/>
              <w:sz w:val="18"/>
              <w:szCs w:val="18"/>
            </w:rPr>
            <w:t xml:space="preserve">e-mail: </w:t>
          </w:r>
          <w:hyperlink r:id="rId1" w:history="1">
            <w:r w:rsidR="002214E5" w:rsidRPr="00044B01">
              <w:rPr>
                <w:rStyle w:val="Hyperlink"/>
                <w:rFonts w:ascii="Faruma" w:hAnsi="Faruma" w:cs="Faruma"/>
                <w:noProof/>
                <w:sz w:val="18"/>
                <w:szCs w:val="18"/>
              </w:rPr>
              <w:t>info@th-v</w:t>
            </w:r>
            <w:r w:rsidR="002214E5" w:rsidRPr="00044B01">
              <w:rPr>
                <w:rStyle w:val="Hyperlink"/>
                <w:rFonts w:ascii="Faruma" w:hAnsi="Faruma" w:cs="Faruma"/>
                <w:noProof/>
                <w:sz w:val="18"/>
                <w:szCs w:val="18"/>
                <w:lang w:val="en-US"/>
              </w:rPr>
              <w:t>ilufushi</w:t>
            </w:r>
            <w:r w:rsidR="002214E5" w:rsidRPr="00044B01">
              <w:rPr>
                <w:rStyle w:val="Hyperlink"/>
                <w:rFonts w:ascii="Faruma" w:hAnsi="Faruma" w:cs="Faruma"/>
                <w:noProof/>
                <w:sz w:val="18"/>
                <w:szCs w:val="18"/>
              </w:rPr>
              <w:t>.court.gov.mv</w:t>
            </w:r>
          </w:hyperlink>
          <w:r w:rsidR="002214E5">
            <w:rPr>
              <w:rFonts w:ascii="Faruma" w:hAnsi="Faruma" w:cs="Faruma"/>
              <w:noProof/>
              <w:sz w:val="18"/>
              <w:szCs w:val="18"/>
            </w:rPr>
            <w:t xml:space="preserve"> </w:t>
          </w:r>
        </w:p>
      </w:tc>
    </w:tr>
  </w:tbl>
  <w:p w14:paraId="41B646A4" w14:textId="2F091B4D" w:rsidR="00C62E23" w:rsidRPr="00C033B8" w:rsidRDefault="00C62E23" w:rsidP="00C033B8">
    <w:pPr>
      <w:pStyle w:val="Footer"/>
      <w:rPr>
        <w:rFonts w:cs="MV Boli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9336" w14:textId="77777777" w:rsidR="00E055BB" w:rsidRDefault="00E055BB" w:rsidP="00930A76">
      <w:r>
        <w:separator/>
      </w:r>
    </w:p>
  </w:footnote>
  <w:footnote w:type="continuationSeparator" w:id="0">
    <w:p w14:paraId="6EDB4AD1" w14:textId="77777777" w:rsidR="00E055BB" w:rsidRDefault="00E055BB" w:rsidP="0093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76"/>
    <w:rsid w:val="00015EE9"/>
    <w:rsid w:val="002214E5"/>
    <w:rsid w:val="00304B2B"/>
    <w:rsid w:val="00361C94"/>
    <w:rsid w:val="003713A3"/>
    <w:rsid w:val="003E762B"/>
    <w:rsid w:val="00456ECC"/>
    <w:rsid w:val="00576512"/>
    <w:rsid w:val="005A5439"/>
    <w:rsid w:val="00604612"/>
    <w:rsid w:val="00676DE0"/>
    <w:rsid w:val="00682FF2"/>
    <w:rsid w:val="006E3CAF"/>
    <w:rsid w:val="00781223"/>
    <w:rsid w:val="00827398"/>
    <w:rsid w:val="0085520F"/>
    <w:rsid w:val="008D0F17"/>
    <w:rsid w:val="00924A64"/>
    <w:rsid w:val="00930A76"/>
    <w:rsid w:val="00A4009F"/>
    <w:rsid w:val="00A74A9F"/>
    <w:rsid w:val="00B347D7"/>
    <w:rsid w:val="00B91D20"/>
    <w:rsid w:val="00BE1771"/>
    <w:rsid w:val="00C033B8"/>
    <w:rsid w:val="00C62E23"/>
    <w:rsid w:val="00D17CBB"/>
    <w:rsid w:val="00D32F6D"/>
    <w:rsid w:val="00E055BB"/>
    <w:rsid w:val="00E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A30FC"/>
  <w15:chartTrackingRefBased/>
  <w15:docId w15:val="{18BD07E9-CB1F-43FE-96DC-7AC67A9B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0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A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0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A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930A76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C03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-vilufushi.cour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Naajih Ahmed</dc:creator>
  <cp:keywords/>
  <dc:description/>
  <cp:lastModifiedBy>najdha hussain</cp:lastModifiedBy>
  <cp:revision>6</cp:revision>
  <cp:lastPrinted>2024-06-12T03:18:00Z</cp:lastPrinted>
  <dcterms:created xsi:type="dcterms:W3CDTF">2024-06-06T03:53:00Z</dcterms:created>
  <dcterms:modified xsi:type="dcterms:W3CDTF">2024-06-12T03:19:00Z</dcterms:modified>
</cp:coreProperties>
</file>