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78E2B" w14:textId="70A923E6" w:rsidR="00EF6EA3" w:rsidRDefault="000474A7" w:rsidP="00EF6EA3">
      <w:pPr>
        <w:jc w:val="center"/>
        <w:rPr>
          <w:rFonts w:ascii="Faruma" w:hAnsi="Faruma" w:cs="Faruma"/>
          <w:sz w:val="32"/>
          <w:szCs w:val="32"/>
          <w:lang w:bidi="dv-MV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3220AE2A" wp14:editId="23D3125C">
            <wp:simplePos x="0" y="0"/>
            <wp:positionH relativeFrom="margin">
              <wp:align>center</wp:align>
            </wp:positionH>
            <wp:positionV relativeFrom="paragraph">
              <wp:posOffset>314960</wp:posOffset>
            </wp:positionV>
            <wp:extent cx="537845" cy="50228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5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EA3" w:rsidRPr="00A75039">
        <w:rPr>
          <w:rFonts w:ascii="Faruma" w:hAnsi="Faruma" w:cs="Faruma"/>
          <w:sz w:val="32"/>
          <w:szCs w:val="32"/>
          <w:rtl/>
          <w:lang w:bidi="dv-MV"/>
        </w:rPr>
        <w:t>`</w:t>
      </w:r>
    </w:p>
    <w:p w14:paraId="5A302AB8" w14:textId="0C569545" w:rsidR="000474A7" w:rsidRPr="00A75039" w:rsidRDefault="000474A7" w:rsidP="00EF6EA3">
      <w:pPr>
        <w:jc w:val="center"/>
        <w:rPr>
          <w:rFonts w:ascii="Faruma" w:hAnsi="Faruma" w:cs="Faruma"/>
          <w:sz w:val="32"/>
          <w:szCs w:val="32"/>
          <w:lang w:bidi="dv-MV"/>
        </w:rPr>
      </w:pPr>
    </w:p>
    <w:p w14:paraId="7045BE64" w14:textId="132C8EBF" w:rsidR="00EF6EA3" w:rsidRPr="00C65608" w:rsidRDefault="00C327BD" w:rsidP="00EF6EA3">
      <w:pPr>
        <w:bidi/>
        <w:spacing w:after="0"/>
        <w:jc w:val="center"/>
        <w:rPr>
          <w:rFonts w:ascii="Calibri" w:hAnsi="Calibri" w:cs="Calibri"/>
          <w:sz w:val="29"/>
          <w:szCs w:val="29"/>
          <w:rtl/>
          <w:lang w:bidi="dv-MV"/>
        </w:rPr>
      </w:pPr>
      <w:r>
        <w:rPr>
          <w:rFonts w:ascii="MV Waheed" w:hAnsi="MV Waheed" w:cs="MV Waheed" w:hint="cs"/>
          <w:sz w:val="29"/>
          <w:szCs w:val="29"/>
          <w:rtl/>
          <w:lang w:bidi="dv-MV"/>
        </w:rPr>
        <w:t>ފައިނު</w:t>
      </w:r>
      <w:r w:rsidR="00C65608">
        <w:rPr>
          <w:rFonts w:ascii="MV Waheed" w:hAnsi="MV Waheed" w:cs="MV Waheed"/>
          <w:sz w:val="29"/>
          <w:szCs w:val="29"/>
          <w:lang w:bidi="dv-MV"/>
        </w:rPr>
        <w:t xml:space="preserve"> </w:t>
      </w:r>
      <w:r w:rsidR="00C65608">
        <w:rPr>
          <w:rFonts w:ascii="MV Waheed" w:hAnsi="MV Waheed" w:cs="MV Waheed" w:hint="cs"/>
          <w:sz w:val="29"/>
          <w:szCs w:val="29"/>
          <w:rtl/>
          <w:lang w:bidi="dv-MV"/>
        </w:rPr>
        <w:t>ޞިއްޙީ މަރުކަޒު</w:t>
      </w:r>
    </w:p>
    <w:p w14:paraId="3EA5FA10" w14:textId="69B56B52" w:rsidR="00EF6EA3" w:rsidRDefault="00C327BD" w:rsidP="00EF6EA3">
      <w:pPr>
        <w:bidi/>
        <w:spacing w:after="0" w:line="240" w:lineRule="auto"/>
        <w:jc w:val="center"/>
        <w:rPr>
          <w:rFonts w:ascii="MV Waheed" w:hAnsi="MV Waheed" w:cs="MV Waheed"/>
          <w:lang w:bidi="dv-MV"/>
        </w:rPr>
      </w:pPr>
      <w:r>
        <w:rPr>
          <w:rFonts w:ascii="MV Waheed" w:hAnsi="MV Waheed" w:cs="MV Waheed" w:hint="cs"/>
          <w:rtl/>
          <w:lang w:bidi="dv-MV"/>
        </w:rPr>
        <w:t>ރ.ފައިނު،</w:t>
      </w:r>
      <w:r w:rsidR="00EF6EA3" w:rsidRPr="00395696">
        <w:rPr>
          <w:rFonts w:ascii="MV Waheed" w:hAnsi="MV Waheed" w:cs="MV Waheed"/>
        </w:rPr>
        <w:t xml:space="preserve"> </w:t>
      </w:r>
      <w:r w:rsidR="00EF6EA3" w:rsidRPr="00395696">
        <w:rPr>
          <w:rFonts w:ascii="MV Waheed" w:hAnsi="MV Waheed" w:cs="MV Waheed"/>
          <w:rtl/>
          <w:lang w:bidi="dv-MV"/>
        </w:rPr>
        <w:t>ދިވެހިރާއްޖެ</w:t>
      </w:r>
    </w:p>
    <w:p w14:paraId="6EEED8B2" w14:textId="77777777" w:rsidR="000474A7" w:rsidRDefault="000474A7" w:rsidP="006F6A9C">
      <w:pPr>
        <w:bidi/>
        <w:spacing w:after="0" w:line="240" w:lineRule="auto"/>
        <w:rPr>
          <w:rFonts w:ascii="MV Waheed" w:hAnsi="MV Waheed" w:cs="MV Waheed"/>
          <w:rtl/>
          <w:lang w:bidi="dv-MV"/>
        </w:rPr>
      </w:pPr>
    </w:p>
    <w:p w14:paraId="1FC237F5" w14:textId="77777777" w:rsidR="00EF6EA3" w:rsidRPr="00395696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lang w:bidi="dv-MV"/>
        </w:rPr>
      </w:pPr>
    </w:p>
    <w:tbl>
      <w:tblPr>
        <w:tblStyle w:val="TableGrid"/>
        <w:tblW w:w="9895" w:type="dxa"/>
        <w:jc w:val="center"/>
        <w:tblBorders>
          <w:top w:val="single" w:sz="4" w:space="0" w:color="525252" w:themeColor="accent3" w:themeShade="80"/>
          <w:left w:val="single" w:sz="4" w:space="0" w:color="525252" w:themeColor="accent3" w:themeShade="80"/>
          <w:bottom w:val="single" w:sz="4" w:space="0" w:color="525252" w:themeColor="accent3" w:themeShade="80"/>
          <w:right w:val="single" w:sz="4" w:space="0" w:color="525252" w:themeColor="accent3" w:themeShade="80"/>
          <w:insideH w:val="single" w:sz="4" w:space="0" w:color="525252" w:themeColor="accent3" w:themeShade="80"/>
          <w:insideV w:val="single" w:sz="4" w:space="0" w:color="525252" w:themeColor="accent3" w:themeShade="80"/>
        </w:tblBorders>
        <w:tblLook w:val="04A0" w:firstRow="1" w:lastRow="0" w:firstColumn="1" w:lastColumn="0" w:noHBand="0" w:noVBand="1"/>
      </w:tblPr>
      <w:tblGrid>
        <w:gridCol w:w="9895"/>
      </w:tblGrid>
      <w:tr w:rsidR="00AF4176" w:rsidRPr="00EF6EA3" w14:paraId="1D556333" w14:textId="77777777" w:rsidTr="007A07B9">
        <w:trPr>
          <w:jc w:val="center"/>
        </w:trPr>
        <w:tc>
          <w:tcPr>
            <w:tcW w:w="9895" w:type="dxa"/>
          </w:tcPr>
          <w:p w14:paraId="123CEDBE" w14:textId="66DCC07C" w:rsidR="00AF4176" w:rsidRPr="000474A7" w:rsidRDefault="00EF6EA3" w:rsidP="00AF4176">
            <w:pPr>
              <w:jc w:val="center"/>
              <w:rPr>
                <w:rFonts w:ascii="MV Waheed" w:hAnsi="MV Waheed" w:cs="MV Waheed"/>
                <w:sz w:val="44"/>
                <w:szCs w:val="44"/>
                <w:rtl/>
                <w:lang w:bidi="dv-MV"/>
              </w:rPr>
            </w:pPr>
            <w:r w:rsidRPr="000474A7">
              <w:rPr>
                <w:rFonts w:ascii="MV Waheed" w:hAnsi="MV Waheed" w:cs="MV Waheed"/>
                <w:sz w:val="44"/>
                <w:szCs w:val="44"/>
                <w:rtl/>
                <w:lang w:bidi="dv-MV"/>
              </w:rPr>
              <w:t>ބީލަމުގައި ރަޖިސްޓްރީވުމަށް އެދޭ ފޯމް</w:t>
            </w: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875"/>
              <w:gridCol w:w="1530"/>
              <w:gridCol w:w="2727"/>
              <w:gridCol w:w="2382"/>
            </w:tblGrid>
            <w:tr w:rsidR="00DA5A80" w:rsidRPr="00EF6EA3" w14:paraId="34411E9F" w14:textId="77777777" w:rsidTr="007A07B9">
              <w:trPr>
                <w:jc w:val="center"/>
              </w:trPr>
              <w:tc>
                <w:tcPr>
                  <w:tcW w:w="9514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323E4F" w:themeFill="text2" w:themeFillShade="BF"/>
                </w:tcPr>
                <w:p w14:paraId="46793DB5" w14:textId="77777777" w:rsidR="00DA5A80" w:rsidRPr="00EF6EA3" w:rsidRDefault="00F50C46" w:rsidP="00F50C46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 xml:space="preserve">ބީލަމުގެ </w:t>
                  </w: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60FFA" w:rsidRPr="00EF6EA3" w14:paraId="32F50DD3" w14:textId="77777777" w:rsidTr="007A07B9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rPr>
                <w:jc w:val="center"/>
              </w:trPr>
              <w:tc>
                <w:tcPr>
                  <w:tcW w:w="713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414099BF" w14:textId="2710D0C9" w:rsidR="00D60FFA" w:rsidRPr="00114822" w:rsidRDefault="00D60FFA" w:rsidP="00114822">
                  <w:pPr>
                    <w:bidi/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u w:val="single"/>
                      <w:lang w:bidi="dv-MV"/>
                    </w:rPr>
                  </w:pPr>
                </w:p>
              </w:tc>
              <w:tc>
                <w:tcPr>
                  <w:tcW w:w="2382" w:type="dxa"/>
                  <w:tcBorders>
                    <w:top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66570203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ޕްރޮޖެކްޓް</w:t>
                  </w: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</w:tr>
            <w:tr w:rsidR="00D60FFA" w:rsidRPr="00EF6EA3" w14:paraId="12149CA0" w14:textId="77777777" w:rsidTr="006F6A9C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rPr>
                <w:trHeight w:val="490"/>
                <w:jc w:val="center"/>
              </w:trPr>
              <w:tc>
                <w:tcPr>
                  <w:tcW w:w="2875" w:type="dxa"/>
                </w:tcPr>
                <w:p w14:paraId="7E201E3B" w14:textId="1E8B868C" w:rsidR="00D60FFA" w:rsidRPr="00EF6EA3" w:rsidRDefault="00D60FFA" w:rsidP="00C327BD">
                  <w:pPr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3134C1AF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ތާރީޚް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727" w:type="dxa"/>
                </w:tcPr>
                <w:p w14:paraId="4FF720FA" w14:textId="4B267CB8" w:rsidR="00D60FFA" w:rsidRPr="00EF6EA3" w:rsidRDefault="00D60FFA" w:rsidP="00955652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382" w:type="dxa"/>
                  <w:tcBorders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56B8FED2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ނަންބަރު:</w:t>
                  </w:r>
                </w:p>
              </w:tc>
            </w:tr>
          </w:tbl>
          <w:p w14:paraId="59759C9B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jc w:val="center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875"/>
              <w:gridCol w:w="1530"/>
              <w:gridCol w:w="2700"/>
              <w:gridCol w:w="2409"/>
            </w:tblGrid>
            <w:tr w:rsidR="00AF4176" w:rsidRPr="00EF6EA3" w14:paraId="48EB34FE" w14:textId="77777777" w:rsidTr="006F6A9C">
              <w:trPr>
                <w:trHeight w:val="427"/>
                <w:jc w:val="center"/>
              </w:trPr>
              <w:tc>
                <w:tcPr>
                  <w:tcW w:w="9514" w:type="dxa"/>
                  <w:gridSpan w:val="4"/>
                  <w:shd w:val="clear" w:color="auto" w:fill="323E4F" w:themeFill="text2" w:themeFillShade="BF"/>
                </w:tcPr>
                <w:p w14:paraId="1005C88B" w14:textId="77777777" w:rsidR="00AF4176" w:rsidRPr="00EF6EA3" w:rsidRDefault="00AF4176" w:rsidP="00BD29CA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ބީލަމުގައި ރަޖިސްޓްރީ</w:t>
                  </w:r>
                  <w:r w:rsidR="00BD29CA"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ކުރާ ވިޔަފާރި/ކުންފުނި/އިންވެސްޓްމަންޓްގެ މަޢުލޫމާތު</w:t>
                  </w:r>
                </w:p>
              </w:tc>
            </w:tr>
            <w:tr w:rsidR="00AF4176" w:rsidRPr="00EF6EA3" w14:paraId="1373B10E" w14:textId="77777777" w:rsidTr="006F6A9C">
              <w:trPr>
                <w:trHeight w:val="445"/>
                <w:jc w:val="center"/>
              </w:trPr>
              <w:tc>
                <w:tcPr>
                  <w:tcW w:w="7105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025CCC78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EEAF6" w:themeFill="accent1" w:themeFillTint="33"/>
                </w:tcPr>
                <w:p w14:paraId="3D1CC30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AF4176" w:rsidRPr="00EF6EA3" w14:paraId="623172C2" w14:textId="77777777" w:rsidTr="006F6A9C">
              <w:trPr>
                <w:trHeight w:val="445"/>
                <w:jc w:val="center"/>
              </w:trPr>
              <w:tc>
                <w:tcPr>
                  <w:tcW w:w="2875" w:type="dxa"/>
                </w:tcPr>
                <w:p w14:paraId="585C1CB5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60C6358D" w14:textId="32D1645B" w:rsidR="00AF4176" w:rsidRPr="00EF6EA3" w:rsidRDefault="00AF417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</w:t>
                  </w:r>
                  <w:r w:rsidR="00CB2FFD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އެޑްރެސް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700" w:type="dxa"/>
                </w:tcPr>
                <w:p w14:paraId="2F014E58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602763E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  <w:tr w:rsidR="00F50C46" w:rsidRPr="00EF6EA3" w14:paraId="2DF414FD" w14:textId="77777777" w:rsidTr="006F6A9C">
              <w:trPr>
                <w:trHeight w:val="517"/>
                <w:jc w:val="center"/>
              </w:trPr>
              <w:tc>
                <w:tcPr>
                  <w:tcW w:w="7105" w:type="dxa"/>
                  <w:gridSpan w:val="3"/>
                </w:tcPr>
                <w:p w14:paraId="1E0C5964" w14:textId="77777777" w:rsidR="00F50C46" w:rsidRPr="00EF6EA3" w:rsidRDefault="00F50C4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5ACE0DCB" w14:textId="31A5B5E2" w:rsidR="00F50C46" w:rsidRPr="00EF6EA3" w:rsidRDefault="00CB2FFD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ވިޔަފާރި </w:t>
                  </w:r>
                  <w:r w:rsidR="00F50C46" w:rsidRPr="00EF6EA3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  <w:tr w:rsidR="00CB2FFD" w:rsidRPr="00EF6EA3" w14:paraId="25151845" w14:textId="77777777" w:rsidTr="006F6A9C">
              <w:trPr>
                <w:trHeight w:val="445"/>
                <w:jc w:val="center"/>
              </w:trPr>
              <w:tc>
                <w:tcPr>
                  <w:tcW w:w="7105" w:type="dxa"/>
                  <w:gridSpan w:val="3"/>
                </w:tcPr>
                <w:p w14:paraId="7CEF9297" w14:textId="77777777" w:rsidR="00CB2FFD" w:rsidRPr="00EF6EA3" w:rsidRDefault="00CB2FFD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0DD7A657" w14:textId="6DFBD89B" w:rsidR="00CB2FFD" w:rsidRPr="00EF6EA3" w:rsidRDefault="00CB2FFD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ރަޖިސްޓްރީކޮށްފައިވާ އެޑްރެސް:</w:t>
                  </w:r>
                </w:p>
              </w:tc>
            </w:tr>
          </w:tbl>
          <w:p w14:paraId="07D60B80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jc w:val="center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2875"/>
              <w:gridCol w:w="1530"/>
              <w:gridCol w:w="3247"/>
              <w:gridCol w:w="1862"/>
            </w:tblGrid>
            <w:tr w:rsidR="00AF4176" w:rsidRPr="00EF6EA3" w14:paraId="129A1129" w14:textId="77777777" w:rsidTr="006F6A9C">
              <w:trPr>
                <w:trHeight w:val="445"/>
                <w:jc w:val="center"/>
              </w:trPr>
              <w:tc>
                <w:tcPr>
                  <w:tcW w:w="9514" w:type="dxa"/>
                  <w:gridSpan w:val="4"/>
                  <w:shd w:val="clear" w:color="auto" w:fill="323E4F" w:themeFill="text2" w:themeFillShade="BF"/>
                </w:tcPr>
                <w:p w14:paraId="3983DBF5" w14:textId="77777777" w:rsidR="00AF4176" w:rsidRPr="00EF6EA3" w:rsidRDefault="00AF4176" w:rsidP="00F50C46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F50C46" w:rsidRPr="00EF6EA3" w14:paraId="74AB3313" w14:textId="77777777" w:rsidTr="006F6A9C">
              <w:tblPrEx>
                <w:shd w:val="clear" w:color="auto" w:fill="auto"/>
              </w:tblPrEx>
              <w:trPr>
                <w:trHeight w:val="445"/>
                <w:jc w:val="center"/>
              </w:trPr>
              <w:tc>
                <w:tcPr>
                  <w:tcW w:w="7652" w:type="dxa"/>
                  <w:gridSpan w:val="3"/>
                </w:tcPr>
                <w:p w14:paraId="3B910C7D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4698F2E6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F50C46" w:rsidRPr="00EF6EA3" w14:paraId="421B6B19" w14:textId="77777777" w:rsidTr="006F6A9C">
              <w:tblPrEx>
                <w:shd w:val="clear" w:color="auto" w:fill="auto"/>
              </w:tblPrEx>
              <w:trPr>
                <w:trHeight w:val="445"/>
                <w:jc w:val="center"/>
              </w:trPr>
              <w:tc>
                <w:tcPr>
                  <w:tcW w:w="2875" w:type="dxa"/>
                </w:tcPr>
                <w:p w14:paraId="66D351B7" w14:textId="77777777" w:rsidR="00F50C46" w:rsidRPr="00EF6EA3" w:rsidRDefault="00F50C4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53F2D663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3247" w:type="dxa"/>
                </w:tcPr>
                <w:p w14:paraId="261765F0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AAE7716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D60FFA" w:rsidRPr="00EF6EA3" w14:paraId="5050D461" w14:textId="77777777" w:rsidTr="006F6A9C">
              <w:tblPrEx>
                <w:shd w:val="clear" w:color="auto" w:fill="auto"/>
              </w:tblPrEx>
              <w:trPr>
                <w:trHeight w:val="526"/>
                <w:jc w:val="center"/>
              </w:trPr>
              <w:tc>
                <w:tcPr>
                  <w:tcW w:w="2875" w:type="dxa"/>
                </w:tcPr>
                <w:p w14:paraId="30E86B56" w14:textId="77777777" w:rsidR="00D60FFA" w:rsidRPr="00EF6EA3" w:rsidRDefault="00D60FFA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5F6A8022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3247" w:type="dxa"/>
                </w:tcPr>
                <w:p w14:paraId="13C273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25D75126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47F06235" w14:textId="77777777" w:rsidR="00AF4176" w:rsidRPr="00EF6EA3" w:rsidRDefault="00DA5A80" w:rsidP="007A07B9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ind w:left="525"/>
              <w:jc w:val="both"/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</w:pPr>
            <w:r w:rsidRPr="00EF6EA3"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  <w:t>ވިޔަ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ފާރި ތަމްޞީލުކުރާ ފަރާތުގެ މަޢުލޫމާތުގެ ގޮތުގައި ހުށައަޅުއްވާނީ ބީލަން ހުށައެޅުމަށް ދުރުވާނެ ފަރާތުގެ މަޢުލޫމާތެވެ. އެއްވެސް ސަބަބަކާއި ހުރެ އެފަރާތަށް ބީލަން ހުށައެޅުމަށް ދުރުވެވެން ނެތްނަމަ ސަބަބު ބަޔާންކޮށް ބ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ަދަލުގައި ބީލަން ހުށައެޅުމަށް ދު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ރު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ވާނެ ފަރާތުގެ މަޢުލޫމާތު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 xml:space="preserve"> ލިޔުމުން ހިއްޞާކުރަންވާނެއެވެ.</w:t>
            </w:r>
          </w:p>
          <w:tbl>
            <w:tblPr>
              <w:tblStyle w:val="TableGrid"/>
              <w:tblW w:w="0" w:type="auto"/>
              <w:jc w:val="center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880"/>
              <w:gridCol w:w="2092"/>
              <w:gridCol w:w="2700"/>
              <w:gridCol w:w="1862"/>
            </w:tblGrid>
            <w:tr w:rsidR="00D60FFA" w:rsidRPr="00EF6EA3" w14:paraId="1D8281D0" w14:textId="77777777" w:rsidTr="007A07B9">
              <w:trPr>
                <w:jc w:val="center"/>
              </w:trPr>
              <w:tc>
                <w:tcPr>
                  <w:tcW w:w="9534" w:type="dxa"/>
                  <w:gridSpan w:val="4"/>
                  <w:shd w:val="clear" w:color="auto" w:fill="D5DCE4" w:themeFill="text2" w:themeFillTint="33"/>
                </w:tcPr>
                <w:p w14:paraId="19BA5CB0" w14:textId="77777777" w:rsidR="00D60FFA" w:rsidRPr="00EF6EA3" w:rsidRDefault="00D60FFA" w:rsidP="00D60FF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D60FFA" w:rsidRPr="00EF6EA3" w14:paraId="1BEBF4A5" w14:textId="77777777" w:rsidTr="007A07B9">
              <w:trPr>
                <w:trHeight w:val="827"/>
                <w:jc w:val="center"/>
              </w:trPr>
              <w:tc>
                <w:tcPr>
                  <w:tcW w:w="2880" w:type="dxa"/>
                </w:tcPr>
                <w:p w14:paraId="32BAD30B" w14:textId="77777777" w:rsidR="00D60FFA" w:rsidRPr="00EF6EA3" w:rsidRDefault="00D60FFA" w:rsidP="00AF4176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92" w:type="dxa"/>
                </w:tcPr>
                <w:p w14:paraId="443F159A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</w:tcPr>
                <w:p w14:paraId="432C8F29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F7CE60C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5921F25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</w:tcPr>
                <w:p w14:paraId="21C19E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46150F9E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ރަޖިސްޓްރީވިކަމުގެ ސްލިޕް ލިބިލައްވާނެއެވެ.</w:t>
            </w:r>
          </w:p>
          <w:p w14:paraId="31050AA6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  <w:p w14:paraId="29764B83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rtl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ވިކަމަށް ބަލަންވާނީ ބީލަމުގައި ރަޖިސްޓްރީވިކަމުގެ ސްލިޕް ލިބިލެއްވުމުންނެވެ.</w:t>
            </w:r>
          </w:p>
          <w:p w14:paraId="3A3BA5D3" w14:textId="77777777" w:rsidR="00AF4176" w:rsidRPr="007A07B9" w:rsidRDefault="00AF4176" w:rsidP="00AF4176">
            <w:pPr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</w:tbl>
    <w:p w14:paraId="6FCB634E" w14:textId="77777777" w:rsidR="00AF4176" w:rsidRPr="00AF4176" w:rsidRDefault="00AF4176" w:rsidP="007A07B9">
      <w:pPr>
        <w:rPr>
          <w:rFonts w:ascii="MV Waheed" w:hAnsi="MV Waheed" w:cs="MV Waheed"/>
          <w:lang w:bidi="dv-MV"/>
        </w:rPr>
      </w:pPr>
    </w:p>
    <w:sectPr w:rsidR="00AF4176" w:rsidRPr="00AF4176" w:rsidSect="000474A7">
      <w:pgSz w:w="12240" w:h="15840"/>
      <w:pgMar w:top="184" w:right="1440" w:bottom="81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8EBBE" w14:textId="77777777" w:rsidR="008301E8" w:rsidRDefault="008301E8" w:rsidP="000474A7">
      <w:pPr>
        <w:spacing w:after="0" w:line="240" w:lineRule="auto"/>
      </w:pPr>
      <w:r>
        <w:separator/>
      </w:r>
    </w:p>
  </w:endnote>
  <w:endnote w:type="continuationSeparator" w:id="0">
    <w:p w14:paraId="439E3F07" w14:textId="77777777" w:rsidR="008301E8" w:rsidRDefault="008301E8" w:rsidP="00047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D33D1" w14:textId="77777777" w:rsidR="008301E8" w:rsidRDefault="008301E8" w:rsidP="000474A7">
      <w:pPr>
        <w:spacing w:after="0" w:line="240" w:lineRule="auto"/>
      </w:pPr>
      <w:r>
        <w:separator/>
      </w:r>
    </w:p>
  </w:footnote>
  <w:footnote w:type="continuationSeparator" w:id="0">
    <w:p w14:paraId="20BF4E21" w14:textId="77777777" w:rsidR="008301E8" w:rsidRDefault="008301E8" w:rsidP="00047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2C00A1"/>
    <w:multiLevelType w:val="hybridMultilevel"/>
    <w:tmpl w:val="F168EDBA"/>
    <w:lvl w:ilvl="0" w:tplc="0268A088">
      <w:start w:val="1"/>
      <w:numFmt w:val="decimal"/>
      <w:lvlText w:val="%1."/>
      <w:lvlJc w:val="left"/>
      <w:pPr>
        <w:ind w:left="1800" w:hanging="1440"/>
      </w:pPr>
      <w:rPr>
        <w:rFonts w:ascii="MV Waheed" w:hAnsi="MV Waheed" w:cs="MV Waheed" w:hint="default"/>
        <w:color w:val="FFFFFF" w:themeColor="background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591417">
    <w:abstractNumId w:val="0"/>
  </w:num>
  <w:num w:numId="2" w16cid:durableId="1799956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AFB"/>
    <w:rsid w:val="00046EB8"/>
    <w:rsid w:val="000474A7"/>
    <w:rsid w:val="000F7C48"/>
    <w:rsid w:val="00114822"/>
    <w:rsid w:val="0013014A"/>
    <w:rsid w:val="001808EC"/>
    <w:rsid w:val="003D499B"/>
    <w:rsid w:val="003F6022"/>
    <w:rsid w:val="00477987"/>
    <w:rsid w:val="00481CFB"/>
    <w:rsid w:val="004E2697"/>
    <w:rsid w:val="005B6577"/>
    <w:rsid w:val="006B5FF4"/>
    <w:rsid w:val="006F6A9C"/>
    <w:rsid w:val="007A07B9"/>
    <w:rsid w:val="00810A2B"/>
    <w:rsid w:val="008301E8"/>
    <w:rsid w:val="008F385B"/>
    <w:rsid w:val="009231D1"/>
    <w:rsid w:val="00933748"/>
    <w:rsid w:val="00955652"/>
    <w:rsid w:val="00997A5E"/>
    <w:rsid w:val="009B0A2D"/>
    <w:rsid w:val="009F4AFB"/>
    <w:rsid w:val="00AA5679"/>
    <w:rsid w:val="00AF4176"/>
    <w:rsid w:val="00B04641"/>
    <w:rsid w:val="00B1749D"/>
    <w:rsid w:val="00B6760A"/>
    <w:rsid w:val="00BD29CA"/>
    <w:rsid w:val="00C327BD"/>
    <w:rsid w:val="00C65608"/>
    <w:rsid w:val="00C8482B"/>
    <w:rsid w:val="00CB2FFD"/>
    <w:rsid w:val="00CD2BC4"/>
    <w:rsid w:val="00CF3FDC"/>
    <w:rsid w:val="00D60FFA"/>
    <w:rsid w:val="00DA5A80"/>
    <w:rsid w:val="00EF6EA3"/>
    <w:rsid w:val="00F50C46"/>
    <w:rsid w:val="00FF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26A1A"/>
  <w15:chartTrackingRefBased/>
  <w15:docId w15:val="{3D6F4930-F958-4C51-B944-1E29A6A5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0FF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E2697"/>
  </w:style>
  <w:style w:type="character" w:styleId="PlaceholderText">
    <w:name w:val="Placeholder Text"/>
    <w:basedOn w:val="DefaultParagraphFont"/>
    <w:uiPriority w:val="99"/>
    <w:semiHidden/>
    <w:rsid w:val="003F602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F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FF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474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74A7"/>
  </w:style>
  <w:style w:type="paragraph" w:styleId="Footer">
    <w:name w:val="footer"/>
    <w:basedOn w:val="Normal"/>
    <w:link w:val="FooterChar"/>
    <w:uiPriority w:val="99"/>
    <w:unhideWhenUsed/>
    <w:rsid w:val="000474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7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Miladhunmadulu Atoll Council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Hamdhoon Naseem</dc:creator>
  <cp:keywords/>
  <dc:description/>
  <cp:lastModifiedBy>Mohamed Sameer</cp:lastModifiedBy>
  <cp:revision>4</cp:revision>
  <cp:lastPrinted>2025-06-30T03:45:00Z</cp:lastPrinted>
  <dcterms:created xsi:type="dcterms:W3CDTF">2026-03-03T05:22:00Z</dcterms:created>
  <dcterms:modified xsi:type="dcterms:W3CDTF">2026-03-04T07:25:00Z</dcterms:modified>
</cp:coreProperties>
</file>