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3569"/>
        <w:tblW w:w="95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3960"/>
        <w:gridCol w:w="1620"/>
        <w:gridCol w:w="1530"/>
        <w:gridCol w:w="90"/>
        <w:gridCol w:w="540"/>
      </w:tblGrid>
      <w:tr w:rsidR="00F80630" w:rsidRPr="00285183" w14:paraId="1FF87480" w14:textId="77777777" w:rsidTr="00F80630">
        <w:tc>
          <w:tcPr>
            <w:tcW w:w="954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880CB00" w14:textId="53B11D01" w:rsidR="00F80630" w:rsidRPr="005C19FF" w:rsidRDefault="00F80630" w:rsidP="00F80630">
            <w:pPr>
              <w:numPr>
                <w:ilvl w:val="0"/>
                <w:numId w:val="1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noProof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B2938B" wp14:editId="7B1D381D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-487679</wp:posOffset>
                      </wp:positionV>
                      <wp:extent cx="6057900" cy="400050"/>
                      <wp:effectExtent l="0" t="0" r="19050" b="19050"/>
                      <wp:wrapNone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57900" cy="400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10EBF9D" w14:textId="7A6417A1" w:rsidR="00F80630" w:rsidRPr="00DE318F" w:rsidRDefault="00F80630" w:rsidP="00DE318F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bidi/>
                                    <w:ind w:left="426" w:hanging="426"/>
                                    <w:jc w:val="center"/>
                                    <w:rPr>
                                      <w:rFonts w:ascii="Faruma" w:hAnsi="Faruma" w:cs="Faruma"/>
                                      <w:b/>
                                      <w:bCs/>
                                      <w:lang w:bidi="dv-MV"/>
                                    </w:rPr>
                                  </w:pPr>
                                  <w:r w:rsidRPr="00DE318F">
                                    <w:rPr>
                                      <w:rFonts w:ascii="Faruma" w:hAnsi="Faruma" w:cs="Faruma" w:hint="cs"/>
                                      <w:b/>
                                      <w:bCs/>
                                      <w:rtl/>
                                      <w:lang w:bidi="dv-MV"/>
                                    </w:rPr>
                                    <w:t>ބީލަން ހުށަހަޅާ ފޯމް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B2938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8" o:spid="_x0000_s1026" type="#_x0000_t202" style="position:absolute;left:0;text-align:left;margin-left:-5.9pt;margin-top:-38.4pt;width:477pt;height:3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" fillcolor="white [3201]" strokeweight=".5pt">
                      <v:textbox>
                        <w:txbxContent>
                          <w:p w14:paraId="310EBF9D" w14:textId="7A6417A1" w:rsidR="00F80630" w:rsidRPr="00DE318F" w:rsidRDefault="00F80630" w:rsidP="00DE318F">
                            <w:pPr>
                              <w:numPr>
                                <w:ilvl w:val="0"/>
                                <w:numId w:val="1"/>
                              </w:numPr>
                              <w:bidi/>
                              <w:ind w:left="426" w:hanging="426"/>
                              <w:jc w:val="center"/>
                              <w:rPr>
                                <w:rFonts w:ascii="Faruma" w:hAnsi="Faruma" w:cs="Faruma"/>
                                <w:b/>
                                <w:bCs/>
                                <w:lang w:bidi="dv-MV"/>
                              </w:rPr>
                            </w:pPr>
                            <w:r w:rsidRPr="00DE318F">
                              <w:rPr>
                                <w:rFonts w:ascii="Faruma" w:hAnsi="Faruma" w:cs="Faruma" w:hint="cs"/>
                                <w:b/>
                                <w:bCs/>
                                <w:rtl/>
                                <w:lang w:bidi="dv-MV"/>
                              </w:rPr>
                              <w:t>ބީލަން ހުށަހަޅާ ފޯމް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ބީލަން </w:t>
            </w:r>
            <w:r w:rsidRPr="005C19FF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 ފަރާތުގެ މަޢުލޫމާތު</w:t>
            </w:r>
          </w:p>
        </w:tc>
      </w:tr>
      <w:tr w:rsidR="00F80630" w:rsidRPr="00285183" w14:paraId="5F6F9143" w14:textId="77777777" w:rsidTr="00F80630">
        <w:tc>
          <w:tcPr>
            <w:tcW w:w="7380" w:type="dxa"/>
            <w:gridSpan w:val="3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199A2081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48DDABB6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color w:val="548DD4"/>
              </w:rPr>
            </w:pPr>
            <w:r w:rsidRPr="005C19FF">
              <w:rPr>
                <w:rFonts w:ascii="Faruma" w:hAnsi="Faruma" w:cs="Faruma" w:hint="cs"/>
                <w:rtl/>
                <w:lang w:bidi="dv-MV"/>
              </w:rPr>
              <w:t>ނަން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113D74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 w:rsidRPr="00FC4BBD">
              <w:rPr>
                <w:rFonts w:ascii="Arial Narrow" w:hAnsi="Arial Narrow" w:cs="Faruma"/>
                <w:lang w:bidi="dv-MV"/>
              </w:rPr>
              <w:t>1.1</w:t>
            </w:r>
          </w:p>
        </w:tc>
      </w:tr>
      <w:tr w:rsidR="00F80630" w:rsidRPr="00285183" w14:paraId="54B09019" w14:textId="77777777" w:rsidTr="00F80630">
        <w:tc>
          <w:tcPr>
            <w:tcW w:w="738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9693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15A12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color w:val="548DD4"/>
              </w:rPr>
            </w:pPr>
            <w:r w:rsidRPr="005C19FF">
              <w:rPr>
                <w:rFonts w:ascii="Faruma" w:hAnsi="Faruma" w:cs="Faruma" w:hint="cs"/>
                <w:rtl/>
                <w:lang w:bidi="dv-MV"/>
              </w:rPr>
              <w:t>އެޑްރެސް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D9481F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 w:rsidRPr="00FC4BBD">
              <w:rPr>
                <w:rFonts w:ascii="Arial Narrow" w:hAnsi="Arial Narrow" w:cs="Faruma"/>
                <w:lang w:bidi="dv-MV"/>
              </w:rPr>
              <w:t>1.2</w:t>
            </w:r>
          </w:p>
        </w:tc>
      </w:tr>
      <w:tr w:rsidR="00F80630" w:rsidRPr="00285183" w14:paraId="2FDAF5DB" w14:textId="77777777" w:rsidTr="00F80630">
        <w:tc>
          <w:tcPr>
            <w:tcW w:w="954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494E9D3" w14:textId="77777777" w:rsidR="00F80630" w:rsidRPr="005C19FF" w:rsidRDefault="00F80630" w:rsidP="00F80630">
            <w:pPr>
              <w:numPr>
                <w:ilvl w:val="0"/>
                <w:numId w:val="1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F80630" w:rsidRPr="00285183" w14:paraId="67780A5D" w14:textId="77777777" w:rsidTr="00F80630">
        <w:tc>
          <w:tcPr>
            <w:tcW w:w="738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6A0DB" w14:textId="77777777" w:rsidR="00F80630" w:rsidRPr="007D79DC" w:rsidRDefault="00F80630" w:rsidP="00F80630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5EAA5" w14:textId="77777777" w:rsidR="00F80630" w:rsidRPr="00FC4BBD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FC4BBD">
              <w:rPr>
                <w:rFonts w:ascii="Faruma" w:hAnsi="Faruma" w:cs="Faruma" w:hint="cs"/>
                <w:rtl/>
                <w:lang w:bidi="dv-MV"/>
              </w:rPr>
              <w:t>ޕްރޮޖެކްޓްގެ ނަން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A783CC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b/>
                <w:bCs/>
                <w:rtl/>
                <w:lang w:bidi="dv-MV"/>
              </w:rPr>
            </w:pPr>
            <w:r>
              <w:rPr>
                <w:rFonts w:ascii="Arial Narrow" w:hAnsi="Arial Narrow" w:cs="Faruma"/>
                <w:lang w:bidi="dv-MV"/>
              </w:rPr>
              <w:t>2.1</w:t>
            </w:r>
          </w:p>
        </w:tc>
      </w:tr>
      <w:tr w:rsidR="00F80630" w:rsidRPr="00285183" w14:paraId="1291DC9F" w14:textId="77777777" w:rsidTr="00F80630">
        <w:tc>
          <w:tcPr>
            <w:tcW w:w="738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8926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437D8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އިޢުލާން ނަންބަރު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9F266C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FC4BBD">
              <w:rPr>
                <w:rFonts w:ascii="Arial Narrow" w:hAnsi="Arial Narrow" w:cs="Faruma"/>
                <w:lang w:bidi="dv-MV"/>
              </w:rPr>
              <w:t>2.2</w:t>
            </w:r>
          </w:p>
        </w:tc>
      </w:tr>
      <w:tr w:rsidR="00F80630" w:rsidRPr="00285183" w14:paraId="4CA70DB3" w14:textId="77777777" w:rsidTr="00F80630">
        <w:tc>
          <w:tcPr>
            <w:tcW w:w="954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0C97C02" w14:textId="77777777" w:rsidR="00F80630" w:rsidRPr="005C19FF" w:rsidRDefault="00F80630" w:rsidP="00F80630">
            <w:pPr>
              <w:numPr>
                <w:ilvl w:val="0"/>
                <w:numId w:val="1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 އަގާއި މުއްދަތު</w:t>
            </w:r>
          </w:p>
        </w:tc>
      </w:tr>
      <w:tr w:rsidR="00F80630" w:rsidRPr="00285183" w14:paraId="57C44DCD" w14:textId="77777777" w:rsidTr="00F80630">
        <w:tc>
          <w:tcPr>
            <w:tcW w:w="57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575FA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D6FB" w14:textId="64DD80B9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 އަގު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8328E3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 w:rsidRPr="00FC4BBD">
              <w:rPr>
                <w:rFonts w:ascii="Arial Narrow" w:hAnsi="Arial Narrow" w:cs="Faruma"/>
                <w:lang w:bidi="dv-MV"/>
              </w:rPr>
              <w:t>3.1</w:t>
            </w:r>
          </w:p>
        </w:tc>
      </w:tr>
      <w:tr w:rsidR="00F80630" w:rsidRPr="00285183" w14:paraId="16221CB8" w14:textId="77777777" w:rsidTr="00F80630">
        <w:tc>
          <w:tcPr>
            <w:tcW w:w="57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99A4D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133DF" w14:textId="20A02B53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ޖީ.އެސް.ޓީ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0BFB8D2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</w:p>
        </w:tc>
      </w:tr>
      <w:tr w:rsidR="00F80630" w:rsidRPr="00285183" w14:paraId="3B556397" w14:textId="77777777" w:rsidTr="00F80630">
        <w:tc>
          <w:tcPr>
            <w:tcW w:w="57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47CCF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F35A" w14:textId="77777777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ޖުމްލަ އަގު: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C98C1F2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</w:p>
        </w:tc>
      </w:tr>
      <w:tr w:rsidR="00F80630" w:rsidRPr="00285183" w14:paraId="48976D5E" w14:textId="77777777" w:rsidTr="00F80630">
        <w:tc>
          <w:tcPr>
            <w:tcW w:w="57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A694D" w14:textId="77777777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99D2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ޖުމްލަ އަގު </w:t>
            </w:r>
            <w:r>
              <w:rPr>
                <w:rFonts w:ascii="Faruma" w:hAnsi="Faruma" w:cs="Faruma"/>
                <w:lang w:bidi="dv-MV"/>
              </w:rPr>
              <w:t>)</w:t>
            </w:r>
            <w:r>
              <w:rPr>
                <w:rFonts w:ascii="Faruma" w:hAnsi="Faruma" w:cs="Faruma" w:hint="cs"/>
                <w:rtl/>
                <w:lang w:bidi="dv-MV"/>
              </w:rPr>
              <w:t>ތާނައިން ލިޔުމަށް</w:t>
            </w:r>
            <w:r>
              <w:rPr>
                <w:rFonts w:ascii="Faruma" w:hAnsi="Faruma" w:cs="Faruma"/>
                <w:lang w:bidi="dv-MV"/>
              </w:rPr>
              <w:t>(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47E7E1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rtl/>
                <w:lang w:bidi="dv-MV"/>
              </w:rPr>
            </w:pPr>
            <w:r w:rsidRPr="00FC4BBD">
              <w:rPr>
                <w:rFonts w:ascii="Arial Narrow" w:hAnsi="Arial Narrow" w:cs="Faruma"/>
                <w:lang w:bidi="dv-MV"/>
              </w:rPr>
              <w:t>3.2</w:t>
            </w:r>
          </w:p>
        </w:tc>
      </w:tr>
      <w:tr w:rsidR="00F80630" w:rsidRPr="00285183" w14:paraId="521B875C" w14:textId="77777777" w:rsidTr="00F80630">
        <w:tc>
          <w:tcPr>
            <w:tcW w:w="576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B85B0" w14:textId="77777777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4A947" w14:textId="77777777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މުއްދަތު (ބަންދުދުވަސްތައް ހިމަނައިގެން)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AEEB17B" w14:textId="77777777" w:rsidR="00F80630" w:rsidRPr="00FC4BBD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>
              <w:rPr>
                <w:rFonts w:ascii="Arial Narrow" w:hAnsi="Arial Narrow" w:cs="Faruma" w:hint="cs"/>
                <w:rtl/>
                <w:lang w:bidi="dv-MV"/>
              </w:rPr>
              <w:t>3.3</w:t>
            </w:r>
          </w:p>
        </w:tc>
      </w:tr>
      <w:tr w:rsidR="00F80630" w:rsidRPr="00285183" w14:paraId="6DDEB3BF" w14:textId="77777777" w:rsidTr="00F80630">
        <w:tc>
          <w:tcPr>
            <w:tcW w:w="954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24BFCC" w14:textId="77777777" w:rsidR="00F80630" w:rsidRPr="00F215C1" w:rsidRDefault="00F80630" w:rsidP="00F80630">
            <w:pPr>
              <w:numPr>
                <w:ilvl w:val="0"/>
                <w:numId w:val="1"/>
              </w:numPr>
              <w:bidi/>
              <w:ind w:left="426" w:hanging="426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ހުށަހަޅާ ފަރާތުގެ އިގްރާރު</w:t>
            </w:r>
          </w:p>
        </w:tc>
      </w:tr>
      <w:tr w:rsidR="00F80630" w:rsidRPr="00285183" w14:paraId="564B449D" w14:textId="77777777" w:rsidTr="00F80630">
        <w:tc>
          <w:tcPr>
            <w:tcW w:w="900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2A0E6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މަތީގައިބަޔާންކޮށްފައިވާ މަސައްކަތް/ޚިދު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މަތް ފޯރުކޮށްދިނުމަށް ދީފައިވާ މަޢުލޫމާތާއި، އެގްރީމަންޓްގެ މާއްދާތައް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ރަނގަޅަށް ބެލުމަށް ފަހު،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މަތީގައި ދެންނެވިފައިވާ އަގަށް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މަސަ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އްކަތް ނުވަތަ ޚިދުމަތް ދިނުމަށް އަޅުގަނޑު / އަޅުގަނޑުމެން ބީލަން ހުށަހަޅަމެވެ.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034A6E" w14:textId="77777777" w:rsidR="00F80630" w:rsidRPr="004D1CA0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 w:rsidRPr="004D1CA0">
              <w:rPr>
                <w:rFonts w:ascii="Arial Narrow" w:hAnsi="Arial Narrow" w:cs="Faruma"/>
                <w:lang w:bidi="dv-MV"/>
              </w:rPr>
              <w:t>4.1</w:t>
            </w:r>
          </w:p>
        </w:tc>
      </w:tr>
      <w:tr w:rsidR="00F80630" w:rsidRPr="00285183" w14:paraId="172E0D48" w14:textId="77777777" w:rsidTr="00F80630">
        <w:tc>
          <w:tcPr>
            <w:tcW w:w="900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40F08" w14:textId="77777777" w:rsidR="00F80630" w:rsidRPr="00EC4797" w:rsidRDefault="00F80630" w:rsidP="00F80630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</w:t>
            </w:r>
            <w:r w:rsidRPr="009B511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3.3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ގައިވާ މުއްދަތުގައި މަސައްކަތް/ޚިދުމަތް ފޯރުކޮށްދިނުމަށް ހުށަހަޅަމެވެ.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B117122" w14:textId="77777777" w:rsidR="00F80630" w:rsidRPr="004D1CA0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>
              <w:rPr>
                <w:rFonts w:ascii="Arial Narrow" w:hAnsi="Arial Narrow" w:cs="Faruma" w:hint="cs"/>
                <w:rtl/>
                <w:lang w:bidi="dv-MV"/>
              </w:rPr>
              <w:t>4.2</w:t>
            </w:r>
          </w:p>
        </w:tc>
      </w:tr>
      <w:tr w:rsidR="00F80630" w:rsidRPr="00285183" w14:paraId="3525CF92" w14:textId="77777777" w:rsidTr="00F80630">
        <w:tc>
          <w:tcPr>
            <w:tcW w:w="900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0343C" w14:textId="3BAADB21" w:rsidR="00F80630" w:rsidRPr="00FC4BBD" w:rsidRDefault="00F80630" w:rsidP="00F80630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މިބީލަން ހުށަހަޅާތާ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60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ދުވ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ަސް ހަމަވަންދެން މިބީލަން ޤަބޫލު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ަސައްކަތް ކުރުމަށްވެސް އެއްބަސް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ވަމެވެ.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A0BAA9" w14:textId="77777777" w:rsidR="00F80630" w:rsidRPr="004D1CA0" w:rsidRDefault="00F80630" w:rsidP="00F80630">
            <w:pPr>
              <w:bidi/>
              <w:spacing w:line="276" w:lineRule="auto"/>
              <w:rPr>
                <w:rFonts w:ascii="Arial Narrow" w:hAnsi="Arial Narrow" w:cs="Faruma"/>
                <w:lang w:bidi="dv-MV"/>
              </w:rPr>
            </w:pPr>
            <w:r>
              <w:rPr>
                <w:rFonts w:ascii="Arial Narrow" w:hAnsi="Arial Narrow" w:cs="Faruma"/>
                <w:lang w:bidi="dv-MV"/>
              </w:rPr>
              <w:t>4.3</w:t>
            </w:r>
          </w:p>
        </w:tc>
      </w:tr>
      <w:tr w:rsidR="00F80630" w:rsidRPr="00285183" w14:paraId="30612B26" w14:textId="77777777" w:rsidTr="00F80630">
        <w:tc>
          <w:tcPr>
            <w:tcW w:w="9540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0732DC" w14:textId="77777777" w:rsidR="00F80630" w:rsidRDefault="00F80630" w:rsidP="00F80630">
            <w:pPr>
              <w:bidi/>
              <w:rPr>
                <w:rFonts w:ascii="Faruma" w:hAnsi="Faruma" w:cs="Faruma"/>
                <w:b/>
                <w:bCs/>
                <w:lang w:bidi="dv-MV"/>
              </w:rPr>
            </w:pPr>
          </w:p>
          <w:p w14:paraId="0698D648" w14:textId="4D756742" w:rsidR="00F80630" w:rsidRPr="00076E5D" w:rsidRDefault="00F80630" w:rsidP="00F80630">
            <w:pPr>
              <w:numPr>
                <w:ilvl w:val="0"/>
                <w:numId w:val="1"/>
              </w:numPr>
              <w:bidi/>
              <w:ind w:left="426" w:hanging="426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076E5D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ބީލަން ހުށަހަޅާ ފަރާތުން</w:t>
            </w:r>
          </w:p>
        </w:tc>
      </w:tr>
      <w:tr w:rsidR="00F80630" w:rsidRPr="00285183" w14:paraId="01BB16C8" w14:textId="77777777" w:rsidTr="00F80630">
        <w:tc>
          <w:tcPr>
            <w:tcW w:w="180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1AC123FA" w14:textId="1C98BB9B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noProof/>
              </w:rPr>
              <w:lastRenderedPageBreak/>
              <w:drawing>
                <wp:inline distT="0" distB="0" distL="0" distR="0" wp14:anchorId="3C8E8D10" wp14:editId="468136F1">
                  <wp:extent cx="561975" cy="47625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1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F91F" w14:textId="073012B9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79B0928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</w:p>
        </w:tc>
      </w:tr>
      <w:tr w:rsidR="00F80630" w:rsidRPr="00285183" w14:paraId="5270B893" w14:textId="77777777" w:rsidTr="00F80630">
        <w:tc>
          <w:tcPr>
            <w:tcW w:w="180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165A292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A5917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D88B9D" w14:textId="77777777" w:rsidR="00F80630" w:rsidRPr="005C19FF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ނަން</w:t>
            </w:r>
          </w:p>
        </w:tc>
      </w:tr>
      <w:tr w:rsidR="00F80630" w:rsidRPr="00285183" w14:paraId="78E1BE96" w14:textId="77777777" w:rsidTr="00F80630">
        <w:tc>
          <w:tcPr>
            <w:tcW w:w="180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965B9E1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8C00F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0CD8B1" w14:textId="77777777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މަޤާމު</w:t>
            </w:r>
          </w:p>
        </w:tc>
      </w:tr>
      <w:tr w:rsidR="00F80630" w:rsidRPr="00285183" w14:paraId="3F33C927" w14:textId="77777777" w:rsidTr="00F80630">
        <w:tc>
          <w:tcPr>
            <w:tcW w:w="180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97ADB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AC880" w14:textId="77777777" w:rsidR="00F80630" w:rsidRPr="00DC0126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7A9F09" w14:textId="77777777" w:rsidR="00F80630" w:rsidRDefault="00F80630" w:rsidP="00F80630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ތާރީޚް</w:t>
            </w:r>
          </w:p>
        </w:tc>
      </w:tr>
    </w:tbl>
    <w:p w14:paraId="260E40DC" w14:textId="77777777" w:rsidR="00A52D47" w:rsidRDefault="00A52D47"/>
    <w:sectPr w:rsidR="00A52D47" w:rsidSect="00F80630">
      <w:headerReference w:type="default" r:id="rId8"/>
      <w:footerReference w:type="default" r:id="rId9"/>
      <w:pgSz w:w="12240" w:h="15840"/>
      <w:pgMar w:top="525" w:right="1440" w:bottom="1440" w:left="1440" w:header="18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CA2B1" w14:textId="77777777" w:rsidR="00F80630" w:rsidRDefault="00F80630" w:rsidP="00F80630">
      <w:r>
        <w:separator/>
      </w:r>
    </w:p>
  </w:endnote>
  <w:endnote w:type="continuationSeparator" w:id="0">
    <w:p w14:paraId="5E71D511" w14:textId="77777777" w:rsidR="00F80630" w:rsidRDefault="00F80630" w:rsidP="00F80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an">
    <w:altName w:val="Calibri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B5735" w14:textId="77777777" w:rsidR="00F80630" w:rsidRPr="00D865A6" w:rsidRDefault="00F80630" w:rsidP="00F80630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D865A6">
      <w:rPr>
        <w:rFonts w:ascii="Faruma" w:hAnsi="Faruma" w:cs="Faruma"/>
        <w:sz w:val="18"/>
        <w:szCs w:val="18"/>
        <w:rtl/>
        <w:lang w:bidi="dv-MV"/>
      </w:rPr>
      <w:t xml:space="preserve">ނިލަންދެއަތޮޅު </w:t>
    </w:r>
    <w:r w:rsidRPr="00D865A6">
      <w:rPr>
        <w:rFonts w:ascii="Faruma" w:hAnsi="Faruma" w:cs="Faruma"/>
        <w:sz w:val="18"/>
        <w:szCs w:val="18"/>
        <w:rtl/>
        <w:lang w:bidi="dv-MV"/>
      </w:rPr>
      <w:t>ދެކުނުބުރީ މީދޫ ކައުންސިލް އިދާރާ</w:t>
    </w:r>
    <w:r w:rsidRPr="00D865A6">
      <w:rPr>
        <w:rFonts w:ascii="Faruma" w:hAnsi="Faruma"/>
        <w:sz w:val="18"/>
        <w:szCs w:val="18"/>
        <w:rtl/>
      </w:rPr>
      <w:t xml:space="preserve">، </w:t>
    </w:r>
    <w:r w:rsidRPr="00D865A6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D865A6">
      <w:rPr>
        <w:rFonts w:ascii="Faruma" w:hAnsi="Faruma"/>
        <w:sz w:val="18"/>
        <w:szCs w:val="18"/>
        <w:rtl/>
      </w:rPr>
      <w:t>،</w:t>
    </w:r>
    <w:r w:rsidRPr="00D865A6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60ED36E3" w14:textId="77777777" w:rsidR="00F80630" w:rsidRPr="00D865A6" w:rsidRDefault="00F80630" w:rsidP="00F80630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D865A6">
      <w:rPr>
        <w:rFonts w:ascii="Faruma" w:hAnsi="Faruma" w:cs="Faruma"/>
        <w:sz w:val="18"/>
        <w:szCs w:val="18"/>
        <w:rtl/>
        <w:lang w:bidi="dv-MV"/>
      </w:rPr>
      <w:t>ޓެލެފޯނު: 6760042</w:t>
    </w:r>
  </w:p>
  <w:p w14:paraId="075F89DF" w14:textId="77777777" w:rsidR="00F80630" w:rsidRDefault="00F80630" w:rsidP="00F80630">
    <w:pPr>
      <w:pStyle w:val="Footer"/>
      <w:jc w:val="center"/>
    </w:pPr>
    <w:r w:rsidRPr="00D865A6">
      <w:rPr>
        <w:rFonts w:ascii="Faruma" w:hAnsi="Faruma" w:cs="Faruma"/>
        <w:sz w:val="18"/>
        <w:szCs w:val="18"/>
        <w:lang w:bidi="dv-MV"/>
      </w:rPr>
      <w:t>info@dhmeedhoo.gov.mv</w:t>
    </w:r>
    <w:r w:rsidRPr="00D868DF">
      <w:rPr>
        <w:rFonts w:ascii="Faruma" w:hAnsi="Faruma" w:cs="Faruma"/>
        <w:sz w:val="18"/>
        <w:szCs w:val="18"/>
        <w:rtl/>
        <w:lang w:bidi="dv-MV"/>
      </w:rPr>
      <w:t xml:space="preserve"> </w:t>
    </w:r>
    <w:r w:rsidRPr="00D865A6">
      <w:rPr>
        <w:rFonts w:ascii="Faruma" w:hAnsi="Faruma" w:cs="Faruma"/>
        <w:sz w:val="18"/>
        <w:szCs w:val="18"/>
        <w:rtl/>
        <w:lang w:bidi="dv-MV"/>
      </w:rPr>
      <w:t>އީ-މެއިލް:</w:t>
    </w:r>
    <w:r>
      <w:rPr>
        <w:rFonts w:ascii="Faruma" w:hAnsi="Faruma" w:cs="Faruma" w:hint="cs"/>
        <w:sz w:val="18"/>
        <w:szCs w:val="18"/>
        <w:rtl/>
        <w:lang w:bidi="dv-MV"/>
      </w:rPr>
      <w:t xml:space="preserve"> </w:t>
    </w:r>
  </w:p>
  <w:p w14:paraId="7738D699" w14:textId="77777777" w:rsidR="00F80630" w:rsidRDefault="00F80630" w:rsidP="00F80630">
    <w:pPr>
      <w:pStyle w:val="Footer"/>
    </w:pPr>
  </w:p>
  <w:p w14:paraId="5A8D9A53" w14:textId="77777777" w:rsidR="00F80630" w:rsidRDefault="00F80630" w:rsidP="00F80630">
    <w:pPr>
      <w:pStyle w:val="Footer"/>
    </w:pPr>
  </w:p>
  <w:p w14:paraId="06A1B902" w14:textId="77777777" w:rsidR="00F80630" w:rsidRDefault="00F806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175E5" w14:textId="77777777" w:rsidR="00F80630" w:rsidRDefault="00F80630" w:rsidP="00F80630">
      <w:r>
        <w:separator/>
      </w:r>
    </w:p>
  </w:footnote>
  <w:footnote w:type="continuationSeparator" w:id="0">
    <w:p w14:paraId="6613E74B" w14:textId="77777777" w:rsidR="00F80630" w:rsidRDefault="00F80630" w:rsidP="00F806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CF23F" w14:textId="77777777" w:rsidR="00F80630" w:rsidRPr="00327360" w:rsidRDefault="00F80630" w:rsidP="00F80630">
    <w:pPr>
      <w:pStyle w:val="NormalPar"/>
      <w:jc w:val="center"/>
      <w:rPr>
        <w:rFonts w:ascii="Faruma" w:hAnsi="Faruma" w:cs="Faruma"/>
        <w:sz w:val="48"/>
        <w:szCs w:val="48"/>
        <w:lang w:bidi="dv-MV"/>
      </w:rPr>
    </w:pPr>
    <w:r>
      <w:object w:dxaOrig="4546" w:dyaOrig="1350" w14:anchorId="3F8E03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1pt;height:18.8pt" fillcolor="window">
          <v:imagedata r:id="rId1" o:title=""/>
        </v:shape>
        <o:OLEObject Type="Embed" ProgID="PBrush" ShapeID="_x0000_i1025" DrawAspect="Content" ObjectID="_1835001896" r:id="rId2"/>
      </w:object>
    </w:r>
  </w:p>
  <w:p w14:paraId="5F86425C" w14:textId="77777777" w:rsidR="00F80630" w:rsidRDefault="00F80630" w:rsidP="00F80630">
    <w:pPr>
      <w:tabs>
        <w:tab w:val="left" w:pos="2610"/>
        <w:tab w:val="center" w:pos="4560"/>
      </w:tabs>
      <w:rPr>
        <w:rFonts w:ascii="':Qy" w:hAnsi="':Qy" w:cs="A_Faruma"/>
        <w:b/>
        <w:bCs/>
        <w:sz w:val="28"/>
        <w:szCs w:val="28"/>
        <w:lang w:bidi="dv-MV"/>
      </w:rPr>
    </w:pPr>
    <w:r>
      <w:rPr>
        <w:rFonts w:cs="MV Boli"/>
        <w:lang w:bidi="dv-MV"/>
      </w:rPr>
      <w:tab/>
    </w:r>
    <w:r>
      <w:rPr>
        <w:rFonts w:cs="MV Boli"/>
        <w:lang w:bidi="dv-MV"/>
      </w:rPr>
      <w:tab/>
    </w:r>
    <w:r>
      <w:rPr>
        <w:rFonts w:ascii="Calibri" w:hAnsi="Calibri" w:cs="Calibri"/>
        <w:noProof/>
      </w:rPr>
      <w:drawing>
        <wp:inline distT="0" distB="0" distL="0" distR="0" wp14:anchorId="6472EE2C" wp14:editId="2827EA86">
          <wp:extent cx="451287" cy="509954"/>
          <wp:effectExtent l="0" t="0" r="6350" b="4445"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0265" cy="5200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 w:rsidRPr="00C449BC">
      <w:rPr>
        <w:rFonts w:ascii="':Qy" w:hAnsi="':Qy" w:cs="A_Faruma"/>
        <w:b/>
        <w:bCs/>
        <w:sz w:val="22"/>
        <w:szCs w:val="22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3CACBDB5" w14:textId="77777777" w:rsidR="00F80630" w:rsidRPr="00D865A6" w:rsidRDefault="00F80630" w:rsidP="00F80630">
    <w:pPr>
      <w:bidi/>
      <w:spacing w:before="120"/>
      <w:rPr>
        <w:rFonts w:ascii="Faruma" w:hAnsi="Faruma" w:cs="Faruma"/>
        <w:b/>
        <w:bCs/>
        <w:rtl/>
        <w:lang w:bidi="dv-MV"/>
      </w:rPr>
    </w:pPr>
    <w:r w:rsidRPr="00D865A6">
      <w:rPr>
        <w:rFonts w:ascii="Faruma" w:hAnsi="Faruma" w:cs="Faruma"/>
        <w:b/>
        <w:bCs/>
        <w:rtl/>
        <w:lang w:bidi="dv-MV"/>
      </w:rPr>
      <w:t>ނިލަންދެއަތޮޅު ދެކުނުބުރީ މީދޫ ކައުންސިލް އިދާރާ</w:t>
    </w:r>
  </w:p>
  <w:p w14:paraId="49F68D03" w14:textId="77777777" w:rsidR="00F80630" w:rsidRPr="00D868DF" w:rsidRDefault="00F80630" w:rsidP="00F80630">
    <w:pPr>
      <w:bidi/>
      <w:ind w:left="570"/>
      <w:rPr>
        <w:rFonts w:ascii="Faruma" w:hAnsi="Faruma" w:cs="Faruma"/>
        <w:sz w:val="20"/>
        <w:szCs w:val="20"/>
        <w:rtl/>
        <w:lang w:bidi="dv-MV"/>
      </w:rPr>
    </w:pPr>
    <w:r>
      <w:rPr>
        <w:rFonts w:ascii="Faruma" w:hAnsi="Faruma" w:cs="Faruma" w:hint="cs"/>
        <w:rtl/>
        <w:lang w:bidi="dv-MV"/>
      </w:rPr>
      <w:t xml:space="preserve">  </w:t>
    </w:r>
    <w:r w:rsidRPr="00D868DF">
      <w:rPr>
        <w:rFonts w:ascii="Faruma" w:hAnsi="Faruma" w:cs="Faruma"/>
        <w:sz w:val="20"/>
        <w:szCs w:val="20"/>
        <w:rtl/>
        <w:lang w:bidi="dv-MV"/>
      </w:rPr>
      <w:t>މީދޫ</w:t>
    </w:r>
  </w:p>
  <w:p w14:paraId="128C9824" w14:textId="4401626F" w:rsidR="00F80630" w:rsidRPr="00531ACA" w:rsidRDefault="00F80630" w:rsidP="00F80630">
    <w:pPr>
      <w:tabs>
        <w:tab w:val="left" w:pos="2235"/>
      </w:tabs>
      <w:bidi/>
      <w:ind w:left="570"/>
      <w:rPr>
        <w:rFonts w:ascii="Faruma" w:hAnsi="Faruma" w:cs="Faruma"/>
        <w:sz w:val="20"/>
        <w:szCs w:val="20"/>
        <w:highlight w:val="yellow"/>
        <w:lang w:bidi="dv-MV"/>
      </w:rPr>
    </w:pPr>
    <w:r w:rsidRPr="00D868DF">
      <w:rPr>
        <w:rFonts w:ascii="Faruma" w:hAnsi="Faruma" w:cs="Faruma" w:hint="cs"/>
        <w:sz w:val="20"/>
        <w:szCs w:val="20"/>
        <w:rtl/>
        <w:lang w:bidi="dv-MV"/>
      </w:rPr>
      <w:t xml:space="preserve">ދިވެހިރާއްޖެ   </w:t>
    </w:r>
    <w:r>
      <w:rPr>
        <w:rFonts w:ascii="Faruma" w:hAnsi="Faruma" w:cs="Faruma"/>
        <w:sz w:val="20"/>
        <w:szCs w:val="20"/>
        <w:rtl/>
        <w:lang w:bidi="dv-MV"/>
      </w:rPr>
      <w:tab/>
    </w:r>
  </w:p>
  <w:p w14:paraId="2006CC86" w14:textId="77777777" w:rsidR="00F80630" w:rsidRDefault="00F806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2001805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630"/>
    <w:rsid w:val="000A6476"/>
    <w:rsid w:val="00A52D47"/>
    <w:rsid w:val="00DE318F"/>
    <w:rsid w:val="00F8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  <w14:docId w14:val="6B6278BF"/>
  <w15:chartTrackingRefBased/>
  <w15:docId w15:val="{ECC611E0-286B-4BBB-8F35-3BDEB9220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06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063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8063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0630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Par">
    <w:name w:val="NormalPar"/>
    <w:rsid w:val="00F80630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Ali Fahmee</cp:lastModifiedBy>
  <cp:revision>2</cp:revision>
  <cp:lastPrinted>2023-07-18T07:42:00Z</cp:lastPrinted>
  <dcterms:created xsi:type="dcterms:W3CDTF">2023-07-18T07:32:00Z</dcterms:created>
  <dcterms:modified xsi:type="dcterms:W3CDTF">2026-03-14T08:59:00Z</dcterms:modified>
</cp:coreProperties>
</file>