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12C1" w14:textId="2181E57C" w:rsidR="00770E07" w:rsidRDefault="00770E07" w:rsidP="0092233B">
      <w:pPr>
        <w:bidi/>
        <w:rPr>
          <w:rFonts w:ascii="Faruma" w:hAnsi="Faruma" w:cs="MV Boli"/>
          <w:lang w:bidi="dv-MV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8189375" wp14:editId="16FFC58E">
            <wp:simplePos x="0" y="0"/>
            <wp:positionH relativeFrom="margin">
              <wp:posOffset>-15240</wp:posOffset>
            </wp:positionH>
            <wp:positionV relativeFrom="paragraph">
              <wp:posOffset>-516255</wp:posOffset>
            </wp:positionV>
            <wp:extent cx="5810250" cy="1414145"/>
            <wp:effectExtent l="0" t="0" r="0" b="0"/>
            <wp:wrapNone/>
            <wp:docPr id="1058451839" name="Picture 1058451839" descr="A flag with a symbol and a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51839" name="Picture 1058451839" descr="A flag with a symbol and a st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4B8DF" w14:textId="77777777" w:rsidR="00770E07" w:rsidRDefault="00770E07" w:rsidP="00770E07">
      <w:pPr>
        <w:bidi/>
        <w:rPr>
          <w:rFonts w:ascii="Faruma" w:hAnsi="Faruma" w:cs="MV Boli"/>
          <w:lang w:bidi="dv-MV"/>
        </w:rPr>
      </w:pPr>
    </w:p>
    <w:p w14:paraId="04BCC79A" w14:textId="77777777" w:rsidR="0092233B" w:rsidRPr="00A70F3F" w:rsidRDefault="0092233B" w:rsidP="0092233B">
      <w:pPr>
        <w:bidi/>
        <w:rPr>
          <w:rFonts w:ascii="Faruma" w:hAnsi="Faruma" w:cs="MV Boli"/>
          <w:sz w:val="10"/>
          <w:szCs w:val="10"/>
          <w:rtl/>
          <w:lang w:bidi="dv-MV"/>
        </w:rPr>
      </w:pPr>
    </w:p>
    <w:p w14:paraId="289E772B" w14:textId="2D7723BC" w:rsidR="00A70F3F" w:rsidRDefault="00A70F3F" w:rsidP="00A70F3F">
      <w:pPr>
        <w:bidi/>
        <w:spacing w:after="0" w:line="240" w:lineRule="auto"/>
        <w:jc w:val="center"/>
        <w:rPr>
          <w:rFonts w:ascii="Faruma" w:eastAsia="Times New Roman" w:hAnsi="Faruma" w:cs="Faruma"/>
          <w:kern w:val="0"/>
          <w:sz w:val="40"/>
          <w:szCs w:val="40"/>
          <w:lang w:bidi="dv-MV"/>
          <w14:ligatures w14:val="none"/>
        </w:rPr>
      </w:pPr>
      <w:r w:rsidRPr="00A70F3F">
        <w:rPr>
          <w:rFonts w:ascii="Faruma" w:eastAsia="Times New Roman" w:hAnsi="Faruma" w:cs="Faruma"/>
          <w:kern w:val="0"/>
          <w:sz w:val="40"/>
          <w:szCs w:val="40"/>
          <w:rtl/>
          <w:lang w:bidi="dv-MV"/>
          <w14:ligatures w14:val="none"/>
        </w:rPr>
        <w:t>ބީލަމުގައި ރަޖިސްޓްރީވުމަށް އެދޭ ފޯމް</w:t>
      </w:r>
    </w:p>
    <w:p w14:paraId="6F3E276B" w14:textId="4EA2B771" w:rsidR="00770E07" w:rsidRPr="00A70F3F" w:rsidRDefault="00770E07" w:rsidP="00770E07">
      <w:pPr>
        <w:bidi/>
        <w:spacing w:after="0" w:line="240" w:lineRule="auto"/>
        <w:jc w:val="center"/>
        <w:rPr>
          <w:rFonts w:ascii="Faruma" w:eastAsia="Times New Roman" w:hAnsi="Faruma" w:cs="Faruma"/>
          <w:kern w:val="0"/>
          <w:sz w:val="40"/>
          <w:szCs w:val="40"/>
          <w:lang w:bidi="dv-MV"/>
          <w14:ligatures w14:val="none"/>
        </w:rPr>
      </w:pPr>
      <w:r>
        <w:rPr>
          <w:rFonts w:ascii="Faruma" w:hAnsi="Faruma" w:cs="MV Boli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8C850" wp14:editId="53644337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812403" cy="0"/>
                <wp:effectExtent l="0" t="19050" r="36195" b="19050"/>
                <wp:wrapNone/>
                <wp:docPr id="186046929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2BC0347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1pt" to="457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W w:w="9369" w:type="dxa"/>
        <w:tblInd w:w="-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1795"/>
        <w:gridCol w:w="1080"/>
        <w:gridCol w:w="1350"/>
        <w:gridCol w:w="2340"/>
        <w:gridCol w:w="923"/>
        <w:gridCol w:w="1881"/>
      </w:tblGrid>
      <w:tr w:rsidR="00A70F3F" w:rsidRPr="00A70F3F" w14:paraId="74B80604" w14:textId="77777777" w:rsidTr="00F57540">
        <w:trPr>
          <w:trHeight w:val="456"/>
        </w:trPr>
        <w:tc>
          <w:tcPr>
            <w:tcW w:w="9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24E6650" w14:textId="13DFFEAE" w:rsidR="00A70F3F" w:rsidRPr="00A70F3F" w:rsidRDefault="00A70F3F" w:rsidP="00F57540">
            <w:pPr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ބީލަމުގެ މަޢުލޫމާތު</w:t>
            </w:r>
          </w:p>
        </w:tc>
      </w:tr>
      <w:tr w:rsidR="00A70F3F" w:rsidRPr="00A70F3F" w14:paraId="78C0A5BB" w14:textId="77777777" w:rsidTr="00F57540">
        <w:trPr>
          <w:trHeight w:val="422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CA6D" w14:textId="77056435" w:rsidR="00A70F3F" w:rsidRPr="00970DA4" w:rsidRDefault="00A429F7" w:rsidP="00A429F7">
            <w:pPr>
              <w:bidi/>
              <w:spacing w:after="0" w:line="360" w:lineRule="auto"/>
              <w:ind w:left="-63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އުނގޫފާރު ސްކޫލްގެ ބާ ކުލާސްރޫމް އިމާރާތް ތަޅާ ބިންސާފު ކޮއްދޭނެ ފަރާތެއް ހޯދުން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A4EA" w14:textId="2F66F06E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ޕްރޮޖެކްޓް:</w:t>
            </w:r>
          </w:p>
        </w:tc>
        <w:bookmarkStart w:id="0" w:name="_GoBack"/>
        <w:bookmarkEnd w:id="0"/>
      </w:tr>
      <w:tr w:rsidR="00A70F3F" w:rsidRPr="00A70F3F" w14:paraId="2D166349" w14:textId="77777777" w:rsidTr="00F57540">
        <w:trPr>
          <w:trHeight w:val="440"/>
        </w:trPr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2F989" w14:textId="4E0B1E0B" w:rsidR="00A70F3F" w:rsidRPr="00A70F3F" w:rsidRDefault="00A70F3F" w:rsidP="00DF00E6">
            <w:pPr>
              <w:tabs>
                <w:tab w:val="left" w:pos="6912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</w:t>
            </w:r>
            <w:r w:rsidR="00DF00E6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03 މެއި</w:t>
            </w:r>
            <w:r w:rsidR="00A429F7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C753" w14:textId="77777777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އިޢުލާން ތާރީޚް: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8ABA" w14:textId="71205165" w:rsidR="00A70F3F" w:rsidRPr="00612893" w:rsidRDefault="00A70F3F" w:rsidP="00DF00E6">
            <w:pPr>
              <w:tabs>
                <w:tab w:val="center" w:pos="782"/>
                <w:tab w:val="left" w:pos="5632"/>
              </w:tabs>
              <w:bidi/>
              <w:spacing w:after="0" w:line="276" w:lineRule="auto"/>
              <w:rPr>
                <w:rFonts w:ascii="Faruma" w:eastAsia="Times New Roman" w:hAnsi="Faruma" w:cs="MV Boli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MV Boli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</w:t>
            </w:r>
            <w:r w:rsidR="00612893">
              <w:rPr>
                <w:sz w:val="26"/>
                <w:szCs w:val="26"/>
                <w:lang w:bidi="dv-MV"/>
              </w:rPr>
              <w:t>GS210/IUL/202</w:t>
            </w:r>
            <w:r w:rsidR="00A429F7">
              <w:rPr>
                <w:sz w:val="26"/>
                <w:szCs w:val="26"/>
                <w:lang w:bidi="dv-MV"/>
              </w:rPr>
              <w:t>6</w:t>
            </w:r>
            <w:r w:rsidR="00612893">
              <w:rPr>
                <w:sz w:val="26"/>
                <w:szCs w:val="26"/>
                <w:lang w:bidi="dv-MV"/>
              </w:rPr>
              <w:t>/</w:t>
            </w:r>
            <w:r w:rsidR="00A429F7">
              <w:rPr>
                <w:sz w:val="26"/>
                <w:szCs w:val="26"/>
                <w:lang w:bidi="dv-MV"/>
              </w:rPr>
              <w:t>0</w:t>
            </w:r>
            <w:r w:rsidR="00DF00E6">
              <w:rPr>
                <w:sz w:val="26"/>
                <w:szCs w:val="26"/>
                <w:lang w:bidi="dv-MV"/>
              </w:rPr>
              <w:t>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D7AA" w14:textId="77777777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އިޢުލާން ނަންބަރު:</w:t>
            </w:r>
          </w:p>
        </w:tc>
      </w:tr>
      <w:tr w:rsidR="00970DA4" w:rsidRPr="00A70F3F" w14:paraId="151FCDDE" w14:textId="77777777" w:rsidTr="00F57540">
        <w:trPr>
          <w:trHeight w:val="44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95C" w14:textId="6BE95BCD" w:rsidR="00970DA4" w:rsidRPr="00A70F3F" w:rsidRDefault="00970DA4" w:rsidP="00970DA4">
            <w:pPr>
              <w:tabs>
                <w:tab w:val="left" w:pos="6912"/>
              </w:tabs>
              <w:bidi/>
              <w:spacing w:after="0" w:line="276" w:lineRule="auto"/>
              <w:jc w:val="center"/>
              <w:rPr>
                <w:rFonts w:ascii="Faruma" w:eastAsia="Times New Roman" w:hAnsi="Faruma" w:cs="Faruma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  <w:t>13:00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A8C8" w14:textId="3A950778" w:rsidR="00970DA4" w:rsidRPr="00A70F3F" w:rsidRDefault="00970DA4" w:rsidP="00970DA4">
            <w:pPr>
              <w:tabs>
                <w:tab w:val="left" w:pos="6912"/>
              </w:tabs>
              <w:bidi/>
              <w:spacing w:after="0" w:line="276" w:lineRule="auto"/>
              <w:jc w:val="center"/>
              <w:rPr>
                <w:rFonts w:ascii="Faruma" w:eastAsia="Times New Roman" w:hAnsi="Faruma" w:cs="Faruma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  <w:t>ގަޑި: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1788F" w14:textId="76679AAD" w:rsidR="00970DA4" w:rsidRPr="00634B0C" w:rsidRDefault="00DF00E6" w:rsidP="00A429F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Faruma" w:eastAsia="Times New Roman" w:hAnsi="Faruma" w:cs="Faruma"/>
                <w:color w:val="000000" w:themeColor="text1"/>
                <w:kern w:val="0"/>
                <w:sz w:val="20"/>
                <w:szCs w:val="2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14</w:t>
            </w:r>
            <w:r w:rsidR="00A429F7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މެއި 2026 ބުރާސްފަތި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1FE5" w14:textId="48DA91A0" w:rsidR="00970DA4" w:rsidRPr="00A70F3F" w:rsidRDefault="00970DA4" w:rsidP="00970DA4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000000" w:themeColor="text1"/>
                <w:kern w:val="0"/>
                <w:sz w:val="20"/>
                <w:szCs w:val="2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 w:themeColor="text1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ތާރީޚް: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3DC6" w14:textId="29EFB87C" w:rsidR="00970DA4" w:rsidRPr="00A70F3F" w:rsidRDefault="00970DA4" w:rsidP="00970DA4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ބީލަން ހުށައެޅުން:</w:t>
            </w:r>
          </w:p>
        </w:tc>
      </w:tr>
    </w:tbl>
    <w:tbl>
      <w:tblPr>
        <w:tblpPr w:leftFromText="180" w:rightFromText="180" w:bottomFromText="200" w:vertAnchor="text" w:horzAnchor="margin" w:tblpX="-185" w:tblpY="255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ayout w:type="fixed"/>
        <w:tblLook w:val="04A0" w:firstRow="1" w:lastRow="0" w:firstColumn="1" w:lastColumn="0" w:noHBand="0" w:noVBand="1"/>
      </w:tblPr>
      <w:tblGrid>
        <w:gridCol w:w="3325"/>
        <w:gridCol w:w="1620"/>
        <w:gridCol w:w="2345"/>
        <w:gridCol w:w="2065"/>
      </w:tblGrid>
      <w:tr w:rsidR="00A70F3F" w:rsidRPr="00A70F3F" w14:paraId="51DCDF2D" w14:textId="77777777" w:rsidTr="00F57540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00297792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ބީލަމުގެ ރަޖިސްޓްރީކުރާ އަމިއްލަ ފަރުދުން/ވިޔަފާރި/ކުންފުނި/އިންވެސްޓްމަންޓްގެ މަޢުލޫމާތު</w:t>
            </w:r>
          </w:p>
        </w:tc>
      </w:tr>
      <w:tr w:rsidR="00435D4F" w:rsidRPr="00A70F3F" w14:paraId="739DC895" w14:textId="77777777" w:rsidTr="00DE737E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CAB9" w14:textId="3DB5340B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1496" w14:textId="77777777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ވިޔަފާރީގެ ނަން:</w:t>
            </w:r>
          </w:p>
        </w:tc>
      </w:tr>
      <w:tr w:rsidR="00435D4F" w:rsidRPr="00A70F3F" w14:paraId="6C13DF17" w14:textId="77777777" w:rsidTr="00DE737E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A99A" w14:textId="77777777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62D2" w14:textId="70682E3E" w:rsidR="00435D4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435D4F"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>ވިޔަފާރީގެ</w:t>
            </w:r>
            <w:r w:rsidRPr="00435D4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 </w:t>
            </w:r>
            <w:r w:rsidRPr="00435D4F"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>އެޑްރެސް</w:t>
            </w:r>
            <w:r w:rsidRPr="00435D4F">
              <w:rPr>
                <w:rFonts w:ascii="Faruma" w:eastAsia="Times New Roman" w:hAnsi="Faruma" w:cs="Faruma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435D4F" w:rsidRPr="00A70F3F" w14:paraId="003B5DCD" w14:textId="77777777" w:rsidTr="00435D4F">
        <w:trPr>
          <w:trHeight w:val="437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6C97" w14:textId="5B5D68BC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9966" w14:textId="2987D5B5" w:rsidR="00435D4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ރަޖިސްޓްރީ ނަންބަރު: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AEE8" w14:textId="77777777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AD61" w14:textId="5284EC9B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ފޯން ނަންބަރު:</w:t>
            </w:r>
          </w:p>
        </w:tc>
      </w:tr>
      <w:tr w:rsidR="00A70F3F" w:rsidRPr="00A70F3F" w14:paraId="705F1CF6" w14:textId="77777777" w:rsidTr="00F57540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562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56CF" w14:textId="21D3BEE2" w:rsidR="00A70F3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އީމެއިލް:</w:t>
            </w:r>
          </w:p>
        </w:tc>
      </w:tr>
    </w:tbl>
    <w:p w14:paraId="0BE6FA70" w14:textId="77777777" w:rsidR="00A70F3F" w:rsidRPr="00A70F3F" w:rsidRDefault="00A70F3F" w:rsidP="00F57540">
      <w:pPr>
        <w:numPr>
          <w:ilvl w:val="0"/>
          <w:numId w:val="2"/>
        </w:numPr>
        <w:bidi/>
        <w:spacing w:after="0" w:line="240" w:lineRule="auto"/>
        <w:ind w:left="299" w:hanging="270"/>
        <w:contextualSpacing/>
        <w:jc w:val="both"/>
        <w:rPr>
          <w:rFonts w:ascii="Faruma" w:eastAsia="Times New Roman" w:hAnsi="Faruma" w:cs="Faruma"/>
          <w:sz w:val="24"/>
          <w:szCs w:val="24"/>
          <w:rtl/>
        </w:rPr>
      </w:pPr>
      <w:r w:rsidRPr="00A70F3F">
        <w:rPr>
          <w:rFonts w:ascii="Faruma" w:eastAsia="Times New Roman" w:hAnsi="Faruma" w:cs="Faruma"/>
          <w:color w:val="171717"/>
          <w:rtl/>
          <w:lang w:bidi="dv-MV"/>
        </w:rPr>
        <w:t>ވިޔަފާރި ތަމްޞީލުކުރާ ފަރާތުގެ މަޢުލޫމާތުގެ ގޮތުގައި ހުށައަޅުއްވާނީ ބީލަން ހުށައެޅުމަށް ދުރުވާނެ ފަރާތުގެ މަޢުލޫމާތެވެ</w:t>
      </w:r>
      <w:r w:rsidRPr="00A70F3F">
        <w:rPr>
          <w:rFonts w:ascii="Faruma" w:eastAsia="Times New Roman" w:hAnsi="Faruma" w:cs="Faruma"/>
          <w:color w:val="171717"/>
        </w:rPr>
        <w:t>.</w:t>
      </w:r>
    </w:p>
    <w:tbl>
      <w:tblPr>
        <w:tblpPr w:leftFromText="180" w:rightFromText="180" w:bottomFromText="200" w:vertAnchor="text" w:horzAnchor="margin" w:tblpX="-185" w:tblpY="122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4404"/>
        <w:gridCol w:w="722"/>
        <w:gridCol w:w="2164"/>
        <w:gridCol w:w="2065"/>
      </w:tblGrid>
      <w:tr w:rsidR="00A70F3F" w:rsidRPr="00A70F3F" w14:paraId="3AAD2C77" w14:textId="77777777" w:rsidTr="00F57540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72251E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ވިޔަފާރި ތަމްޞީލުކުރާ ފަރާތުގެ މަޢުލޫމާތު</w:t>
            </w:r>
          </w:p>
        </w:tc>
      </w:tr>
      <w:tr w:rsidR="00A70F3F" w:rsidRPr="00A70F3F" w14:paraId="06731571" w14:textId="77777777" w:rsidTr="00F57540">
        <w:trPr>
          <w:trHeight w:val="456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F9C63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19"/>
                <w:szCs w:val="19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6F3C8F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ނަން:</w:t>
            </w:r>
          </w:p>
        </w:tc>
      </w:tr>
      <w:tr w:rsidR="00A70F3F" w:rsidRPr="00A70F3F" w14:paraId="4E835F07" w14:textId="77777777" w:rsidTr="00D82667">
        <w:trPr>
          <w:trHeight w:val="503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A3B37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8E5213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އީމެއިލް: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F5301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503EBC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އައިޑީ ކާޑު ނަންބަރު:</w:t>
            </w:r>
          </w:p>
        </w:tc>
      </w:tr>
      <w:tr w:rsidR="00A70F3F" w:rsidRPr="00A70F3F" w14:paraId="0A5F0FBC" w14:textId="77777777" w:rsidTr="00D82667">
        <w:trPr>
          <w:trHeight w:val="440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17A3E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19"/>
                <w:szCs w:val="19"/>
                <w:rtl/>
                <w:lang w:bidi="dv-MV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1B692E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މަޤާމް: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EB63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C15822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ފޯން ނަންބަރު:</w:t>
            </w:r>
          </w:p>
        </w:tc>
      </w:tr>
    </w:tbl>
    <w:p w14:paraId="0C9CD592" w14:textId="41BC13B5" w:rsidR="00A70F3F" w:rsidRPr="00A70F3F" w:rsidRDefault="00435D4F" w:rsidP="00435D4F">
      <w:pPr>
        <w:bidi/>
        <w:spacing w:after="0" w:line="240" w:lineRule="auto"/>
        <w:contextualSpacing/>
        <w:jc w:val="both"/>
        <w:rPr>
          <w:rFonts w:ascii="Faruma" w:eastAsia="Times New Roman" w:hAnsi="Faruma" w:cs="Faruma"/>
          <w:sz w:val="24"/>
          <w:szCs w:val="24"/>
          <w:rtl/>
        </w:rPr>
      </w:pPr>
      <w:r>
        <w:rPr>
          <w:rFonts w:ascii="Faruma" w:eastAsia="Times New Roman" w:hAnsi="Faruma" w:cs="Faruma" w:hint="cs"/>
          <w:color w:val="171717"/>
          <w:rtl/>
          <w:lang w:bidi="dv-MV"/>
        </w:rPr>
        <w:t xml:space="preserve">ނޯޓް: </w:t>
      </w:r>
      <w:r w:rsidR="00A70F3F" w:rsidRPr="00A70F3F">
        <w:rPr>
          <w:rFonts w:ascii="Faruma" w:eastAsia="Times New Roman" w:hAnsi="Faruma" w:cs="Faruma"/>
          <w:color w:val="171717"/>
          <w:rtl/>
          <w:lang w:bidi="dv-MV"/>
        </w:rPr>
        <w:t>އެއްވެސް ސަބަކާއި ހުރެ އެފަރާތަށް ބީލަން ހުށައެޅުމަށް ދުރުވެވެން ނެތްނަމަ ސަބަބު ބަޔާންކޮށް ބަދަލުގައި ބީލަން ހުށައެޅުމަށް ދުރުވާނެ ފަރާތުގެ މަޢުލޫމާތު ލިޔުމުން ހިއްޞާކުރަންވާނެއެވެ.</w:t>
      </w:r>
    </w:p>
    <w:tbl>
      <w:tblPr>
        <w:tblpPr w:leftFromText="180" w:rightFromText="180" w:bottomFromText="200" w:vertAnchor="text" w:horzAnchor="margin" w:tblpX="-185" w:tblpY="32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2970"/>
        <w:gridCol w:w="1530"/>
        <w:gridCol w:w="3240"/>
        <w:gridCol w:w="1615"/>
      </w:tblGrid>
      <w:tr w:rsidR="00A70F3F" w:rsidRPr="00A70F3F" w14:paraId="37767350" w14:textId="77777777" w:rsidTr="00E420C2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  <w:hideMark/>
          </w:tcPr>
          <w:p w14:paraId="77BA0C4A" w14:textId="77777777" w:rsidR="00A70F3F" w:rsidRPr="00A70F3F" w:rsidRDefault="00A70F3F" w:rsidP="00E420C2">
            <w:pPr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4"/>
                <w:szCs w:val="24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މަތީގައި ބަޔާންކުރެވިފައިވާ އިޢުލާނުގެ ބީލަމުގައި ބައިވެރިވުމަށް ނަންނޯޓްކުރަމެވެ.</w:t>
            </w:r>
          </w:p>
        </w:tc>
      </w:tr>
      <w:tr w:rsidR="00A70F3F" w:rsidRPr="00A70F3F" w14:paraId="67F3FFB3" w14:textId="77777777" w:rsidTr="00E420C2">
        <w:trPr>
          <w:trHeight w:val="120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846D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248F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ތައްގަނޑު: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6F6B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443F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ސޮއި:</w:t>
            </w:r>
          </w:p>
        </w:tc>
      </w:tr>
    </w:tbl>
    <w:p w14:paraId="54EF4CEB" w14:textId="1E4E0E2C" w:rsidR="0092233B" w:rsidRDefault="00A70F3F" w:rsidP="00DB54F4">
      <w:pPr>
        <w:bidi/>
        <w:spacing w:after="0" w:line="240" w:lineRule="auto"/>
        <w:ind w:left="1132"/>
        <w:rPr>
          <w:rFonts w:ascii="Faruma" w:eastAsia="Times New Roman" w:hAnsi="Faruma" w:cs="Faruma"/>
          <w:kern w:val="0"/>
          <w:rtl/>
          <w:lang w:bidi="dv-MV"/>
          <w14:ligatures w14:val="none"/>
        </w:rPr>
      </w:pPr>
      <w:r w:rsidRPr="00A70F3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ECC4FC" wp14:editId="67CE7D37">
                <wp:simplePos x="0" y="0"/>
                <wp:positionH relativeFrom="page">
                  <wp:posOffset>3114675</wp:posOffset>
                </wp:positionH>
                <wp:positionV relativeFrom="margin">
                  <wp:posOffset>10182225</wp:posOffset>
                </wp:positionV>
                <wp:extent cx="353695" cy="161925"/>
                <wp:effectExtent l="0" t="0" r="8255" b="9525"/>
                <wp:wrapNone/>
                <wp:docPr id="21303322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4A70E" w14:textId="77777777" w:rsidR="00DE737E" w:rsidRDefault="00DE737E" w:rsidP="00A70F3F">
                            <w:pPr>
                              <w:bidi/>
                              <w:spacing w:before="31"/>
                              <w:ind w:right="20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003D7A"/>
                                <w:sz w:val="13"/>
                              </w:rPr>
                              <w:t>4009830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5.25pt;margin-top:801.75pt;width:27.8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" filled="f" stroked="f">
                <v:textbox inset="0,0,0,0">
                  <w:txbxContent>
                    <w:p w14:paraId="3424A70E" w14:textId="77777777" w:rsidR="00DE737E" w:rsidRDefault="00DE737E" w:rsidP="00A70F3F">
                      <w:pPr>
                        <w:bidi/>
                        <w:spacing w:before="31"/>
                        <w:ind w:right="20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color w:val="003D7A"/>
                          <w:sz w:val="13"/>
                        </w:rPr>
                        <w:t>4009830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A70F3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52133A" wp14:editId="04445EF6">
                <wp:simplePos x="0" y="0"/>
                <wp:positionH relativeFrom="page">
                  <wp:posOffset>3853180</wp:posOffset>
                </wp:positionH>
                <wp:positionV relativeFrom="margin">
                  <wp:posOffset>10159365</wp:posOffset>
                </wp:positionV>
                <wp:extent cx="948690" cy="137160"/>
                <wp:effectExtent l="0" t="0" r="3810" b="15240"/>
                <wp:wrapNone/>
                <wp:docPr id="14550392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EAAB" w14:textId="77777777" w:rsidR="00DE737E" w:rsidRDefault="00DF00E6" w:rsidP="00A70F3F">
                            <w:pPr>
                              <w:bidi/>
                              <w:spacing w:before="31"/>
                              <w:ind w:right="20"/>
                              <w:rPr>
                                <w:rFonts w:ascii="Arial"/>
                                <w:sz w:val="13"/>
                              </w:rPr>
                            </w:pPr>
                            <w:hyperlink r:id="rId9" w:history="1">
                              <w:r w:rsidR="00DE737E">
                                <w:rPr>
                                  <w:rStyle w:val="Hyperlink"/>
                                  <w:rFonts w:ascii="Arial"/>
                                  <w:color w:val="003D7A"/>
                                  <w:w w:val="95"/>
                                  <w:sz w:val="13"/>
                                </w:rPr>
                                <w:t>info@maakurathu.gov.mv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3.4pt;margin-top:799.95pt;width:74.7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" filled="f" stroked="f">
                <v:textbox inset="0,0,0,0">
                  <w:txbxContent>
                    <w:p w14:paraId="3F93EAAB" w14:textId="77777777" w:rsidR="00DE737E" w:rsidRDefault="00DE737E" w:rsidP="00A70F3F">
                      <w:pPr>
                        <w:bidi/>
                        <w:spacing w:before="31"/>
                        <w:ind w:right="20"/>
                        <w:rPr>
                          <w:rFonts w:ascii="Arial"/>
                          <w:sz w:val="13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rFonts w:ascii="Arial"/>
                            <w:color w:val="003D7A"/>
                            <w:w w:val="95"/>
                            <w:sz w:val="13"/>
                          </w:rPr>
                          <w:t>info@maakurathu.gov.mv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B006EDC" w14:textId="77777777" w:rsidR="009413A0" w:rsidRPr="009413A0" w:rsidRDefault="009413A0" w:rsidP="009413A0">
      <w:pPr>
        <w:bidi/>
        <w:rPr>
          <w:rFonts w:ascii="Faruma" w:eastAsia="Times New Roman" w:hAnsi="Faruma" w:cs="Faruma"/>
          <w:lang w:bidi="dv-MV"/>
        </w:rPr>
      </w:pPr>
    </w:p>
    <w:p w14:paraId="42552810" w14:textId="57EED55D" w:rsidR="009413A0" w:rsidRPr="009413A0" w:rsidRDefault="009413A0" w:rsidP="009413A0">
      <w:pPr>
        <w:tabs>
          <w:tab w:val="left" w:pos="6533"/>
        </w:tabs>
        <w:bidi/>
        <w:rPr>
          <w:rFonts w:ascii="Faruma" w:eastAsia="Times New Roman" w:hAnsi="Faruma" w:cs="Faruma"/>
          <w:rtl/>
          <w:lang w:bidi="dv-MV"/>
        </w:rPr>
      </w:pPr>
      <w:r>
        <w:rPr>
          <w:rFonts w:ascii="Faruma" w:eastAsia="Times New Roman" w:hAnsi="Faruma" w:cs="Faruma"/>
          <w:rtl/>
          <w:lang w:bidi="dv-MV"/>
        </w:rPr>
        <w:tab/>
      </w:r>
    </w:p>
    <w:sectPr w:rsidR="009413A0" w:rsidRPr="009413A0" w:rsidSect="00F57540">
      <w:footerReference w:type="default" r:id="rId11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24479" w14:textId="77777777" w:rsidR="00DE737E" w:rsidRDefault="00DE737E" w:rsidP="00EA3B0C">
      <w:pPr>
        <w:spacing w:after="0" w:line="240" w:lineRule="auto"/>
      </w:pPr>
      <w:r>
        <w:separator/>
      </w:r>
    </w:p>
  </w:endnote>
  <w:endnote w:type="continuationSeparator" w:id="0">
    <w:p w14:paraId="21CFA7DF" w14:textId="77777777" w:rsidR="00DE737E" w:rsidRDefault="00DE737E" w:rsidP="00EA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double" w:sz="4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19"/>
    </w:tblGrid>
    <w:tr w:rsidR="00DE737E" w14:paraId="49A057A6" w14:textId="77777777" w:rsidTr="00EA3B0C">
      <w:tc>
        <w:tcPr>
          <w:tcW w:w="9019" w:type="dxa"/>
        </w:tcPr>
        <w:p w14:paraId="0144DB5E" w14:textId="4207D7DE" w:rsidR="00DE737E" w:rsidRDefault="00DE737E">
          <w:pPr>
            <w:pStyle w:val="Footer"/>
          </w:pPr>
          <w:r>
            <w:t xml:space="preserve">Email: </w:t>
          </w:r>
          <w:hyperlink r:id="rId1" w:history="1">
            <w:r w:rsidRPr="00EB66DB">
              <w:rPr>
                <w:rStyle w:val="Hyperlink"/>
              </w:rPr>
              <w:t xml:space="preserve"> </w:t>
            </w:r>
            <w:r w:rsidRPr="00EB66DB">
              <w:rPr>
                <w:rStyle w:val="Hyperlink"/>
                <w:sz w:val="20"/>
                <w:szCs w:val="20"/>
              </w:rPr>
              <w:t>procurement@</w:t>
            </w:r>
            <w:r w:rsidRPr="00EB66DB">
              <w:rPr>
                <w:rStyle w:val="Hyperlink"/>
                <w:sz w:val="20"/>
                <w:szCs w:val="20"/>
                <w:lang w:bidi="ar-EG"/>
              </w:rPr>
              <w:t>ungoofaar</w:t>
            </w:r>
            <w:r w:rsidRPr="00EB66DB">
              <w:rPr>
                <w:rStyle w:val="Hyperlink"/>
                <w:sz w:val="20"/>
                <w:szCs w:val="20"/>
              </w:rPr>
              <w:t>uschool.edu.mv</w:t>
            </w:r>
          </w:hyperlink>
          <w:r>
            <w:t xml:space="preserve">                            Phone Number: 6580262</w:t>
          </w:r>
        </w:p>
      </w:tc>
    </w:tr>
  </w:tbl>
  <w:p w14:paraId="74A0565D" w14:textId="7B3B4F50" w:rsidR="00DE737E" w:rsidRDefault="00DE737E">
    <w:pPr>
      <w:pStyle w:val="Footer"/>
    </w:pPr>
  </w:p>
  <w:p w14:paraId="3791A48F" w14:textId="77777777" w:rsidR="00DE737E" w:rsidRDefault="00DE7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1D3CF" w14:textId="77777777" w:rsidR="00DE737E" w:rsidRDefault="00DE737E" w:rsidP="00EA3B0C">
      <w:pPr>
        <w:spacing w:after="0" w:line="240" w:lineRule="auto"/>
      </w:pPr>
      <w:r>
        <w:separator/>
      </w:r>
    </w:p>
  </w:footnote>
  <w:footnote w:type="continuationSeparator" w:id="0">
    <w:p w14:paraId="1B0A0152" w14:textId="77777777" w:rsidR="00DE737E" w:rsidRDefault="00DE737E" w:rsidP="00EA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DB9"/>
    <w:multiLevelType w:val="hybridMultilevel"/>
    <w:tmpl w:val="80DAB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2122CC"/>
    <w:multiLevelType w:val="hybridMultilevel"/>
    <w:tmpl w:val="2916B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E77633"/>
    <w:multiLevelType w:val="hybridMultilevel"/>
    <w:tmpl w:val="A0C0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3B"/>
    <w:rsid w:val="00081EE3"/>
    <w:rsid w:val="00114A53"/>
    <w:rsid w:val="001C6BCA"/>
    <w:rsid w:val="001D530C"/>
    <w:rsid w:val="001E3A91"/>
    <w:rsid w:val="00220CCE"/>
    <w:rsid w:val="002302DB"/>
    <w:rsid w:val="002A0F7C"/>
    <w:rsid w:val="002C59F7"/>
    <w:rsid w:val="002C6E5E"/>
    <w:rsid w:val="002E7EB3"/>
    <w:rsid w:val="002F6F76"/>
    <w:rsid w:val="00304FA3"/>
    <w:rsid w:val="003A5C25"/>
    <w:rsid w:val="00435D4F"/>
    <w:rsid w:val="004B1FEB"/>
    <w:rsid w:val="00503A3F"/>
    <w:rsid w:val="00572AF7"/>
    <w:rsid w:val="005D312B"/>
    <w:rsid w:val="005F52BD"/>
    <w:rsid w:val="00601C9F"/>
    <w:rsid w:val="00610C18"/>
    <w:rsid w:val="00612893"/>
    <w:rsid w:val="00625419"/>
    <w:rsid w:val="00634B0C"/>
    <w:rsid w:val="00770E07"/>
    <w:rsid w:val="0079313A"/>
    <w:rsid w:val="00821578"/>
    <w:rsid w:val="008A7A3E"/>
    <w:rsid w:val="008B7C88"/>
    <w:rsid w:val="008E3B55"/>
    <w:rsid w:val="0092233B"/>
    <w:rsid w:val="009413A0"/>
    <w:rsid w:val="00970DA4"/>
    <w:rsid w:val="009727AE"/>
    <w:rsid w:val="009758C8"/>
    <w:rsid w:val="009A7A01"/>
    <w:rsid w:val="00A429F7"/>
    <w:rsid w:val="00A70F3F"/>
    <w:rsid w:val="00A96516"/>
    <w:rsid w:val="00AD2C6D"/>
    <w:rsid w:val="00B004D8"/>
    <w:rsid w:val="00B43E37"/>
    <w:rsid w:val="00B74BF1"/>
    <w:rsid w:val="00BE2BD0"/>
    <w:rsid w:val="00C11094"/>
    <w:rsid w:val="00C33511"/>
    <w:rsid w:val="00CB274D"/>
    <w:rsid w:val="00D82667"/>
    <w:rsid w:val="00D836A9"/>
    <w:rsid w:val="00DB54F4"/>
    <w:rsid w:val="00DC272D"/>
    <w:rsid w:val="00DE737E"/>
    <w:rsid w:val="00DF00E6"/>
    <w:rsid w:val="00E420C2"/>
    <w:rsid w:val="00EA05C6"/>
    <w:rsid w:val="00EA3B0C"/>
    <w:rsid w:val="00ED1B5D"/>
    <w:rsid w:val="00F2022F"/>
    <w:rsid w:val="00F218D3"/>
    <w:rsid w:val="00F57540"/>
    <w:rsid w:val="00F75918"/>
    <w:rsid w:val="00FA6C1C"/>
    <w:rsid w:val="00FA6CE1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DD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3B"/>
    <w:pPr>
      <w:ind w:left="720"/>
      <w:contextualSpacing/>
    </w:pPr>
  </w:style>
  <w:style w:type="table" w:styleId="TableGrid">
    <w:name w:val="Table Grid"/>
    <w:basedOn w:val="TableNormal"/>
    <w:uiPriority w:val="39"/>
    <w:rsid w:val="0092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0C"/>
  </w:style>
  <w:style w:type="paragraph" w:styleId="Footer">
    <w:name w:val="footer"/>
    <w:basedOn w:val="Normal"/>
    <w:link w:val="Foot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3B"/>
    <w:pPr>
      <w:ind w:left="720"/>
      <w:contextualSpacing/>
    </w:pPr>
  </w:style>
  <w:style w:type="table" w:styleId="TableGrid">
    <w:name w:val="Table Grid"/>
    <w:basedOn w:val="TableNormal"/>
    <w:uiPriority w:val="39"/>
    <w:rsid w:val="0092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0C"/>
  </w:style>
  <w:style w:type="paragraph" w:styleId="Footer">
    <w:name w:val="footer"/>
    <w:basedOn w:val="Normal"/>
    <w:link w:val="Foot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aakurathu.gov.m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akurathu.gov.m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procurement@ungoofaaruschool.edu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Naseem</dc:creator>
  <cp:keywords/>
  <dc:description/>
  <cp:lastModifiedBy>Saudhoon Haleem</cp:lastModifiedBy>
  <cp:revision>24</cp:revision>
  <cp:lastPrinted>2024-11-05T08:00:00Z</cp:lastPrinted>
  <dcterms:created xsi:type="dcterms:W3CDTF">2024-12-01T04:40:00Z</dcterms:created>
  <dcterms:modified xsi:type="dcterms:W3CDTF">2026-05-03T04:43:00Z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2024-12-01T04:40:03Z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a72fd928-4be3-4e4f-a753-4c2db4c03534</vt:lpwstr>
  </property>
  <property fmtid="{D5CDD505-2E9C-101B-9397-08002B2CF9AE}" pid="7" name="MSIP_Label_defa4170-0d19-0005-0004-bc88714345d2_ActionId">
    <vt:lpwstr>823daffe-0d21-4e7c-b981-97f86fc5289f</vt:lpwstr>
  </property>
  <property fmtid="{D5CDD505-2E9C-101B-9397-08002B2CF9AE}" pid="8" name="MSIP_Label_defa4170-0d19-0005-0004-bc88714345d2_ContentBits">
    <vt:lpwstr>0</vt:lpwstr>
  </property>
</Properties>
</file>