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E150" w14:textId="77777777" w:rsidR="00A14654" w:rsidRDefault="00A14654" w:rsidP="00A14654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73"/>
        <w:gridCol w:w="5843"/>
      </w:tblGrid>
      <w:tr w:rsidR="004978AE" w14:paraId="6432AB22" w14:textId="77777777" w:rsidTr="00A14654">
        <w:trPr>
          <w:trHeight w:val="1006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14:paraId="4CAEAD14" w14:textId="77777777" w:rsidR="004978AE" w:rsidRPr="00FE672D" w:rsidRDefault="004978AE" w:rsidP="00DB5B83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ވަޒީފާއަށް ކުރިމަތިލައްވާ ފަރާތްތަކުން </w:t>
            </w:r>
            <w:r w:rsidR="00DB5B83"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ފުރިހަމަކުރަންޖެހޭ މަޢުލޫމާތު ސްލިޕް</w:t>
            </w:r>
          </w:p>
        </w:tc>
      </w:tr>
      <w:tr w:rsidR="004978AE" w14:paraId="43D7AB4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06DC33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އިޢުލާން ނަންބަރާއި ތާރީޚް</w:t>
            </w:r>
          </w:p>
        </w:tc>
        <w:tc>
          <w:tcPr>
            <w:tcW w:w="5843" w:type="dxa"/>
            <w:vAlign w:val="center"/>
          </w:tcPr>
          <w:p w14:paraId="48B0DB3E" w14:textId="252F2C6A" w:rsidR="004978AE" w:rsidRDefault="00455D2A" w:rsidP="00455D2A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55D2A">
              <w:rPr>
                <w:rFonts w:ascii="Faruma" w:hAnsi="Faruma" w:cs="Faruma"/>
                <w:sz w:val="24"/>
                <w:szCs w:val="24"/>
                <w:lang w:bidi="dv-MV"/>
              </w:rPr>
              <w:t>672</w:t>
            </w:r>
            <w:r w:rsidRPr="00455D2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-</w:t>
            </w:r>
            <w:r w:rsidRPr="00455D2A">
              <w:rPr>
                <w:rFonts w:ascii="Faruma" w:hAnsi="Faruma" w:cs="Faruma"/>
                <w:sz w:val="24"/>
                <w:szCs w:val="24"/>
                <w:lang w:bidi="dv-MV"/>
              </w:rPr>
              <w:t>A/2026/</w:t>
            </w:r>
            <w:r w:rsidR="00DE5E3F">
              <w:rPr>
                <w:rFonts w:ascii="Faruma" w:hAnsi="Faruma" w:cs="Faruma"/>
                <w:sz w:val="24"/>
                <w:szCs w:val="24"/>
                <w:lang w:bidi="dv-MV"/>
              </w:rPr>
              <w:t>20</w:t>
            </w:r>
          </w:p>
        </w:tc>
      </w:tr>
      <w:tr w:rsidR="004978AE" w14:paraId="7AF98E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43D2566D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މަޤާމް</w:t>
            </w:r>
          </w:p>
        </w:tc>
        <w:tc>
          <w:tcPr>
            <w:tcW w:w="5843" w:type="dxa"/>
            <w:vAlign w:val="center"/>
          </w:tcPr>
          <w:p w14:paraId="774A5DB3" w14:textId="02158269" w:rsidR="004978AE" w:rsidRPr="005D1A0A" w:rsidRDefault="005D1A0A" w:rsidP="004978A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D1A0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ހައުސްކީޕަރ، ގްރޭޑް 1</w:t>
            </w:r>
          </w:p>
        </w:tc>
      </w:tr>
      <w:tr w:rsidR="004978AE" w14:paraId="6C31EB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DD4CC5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ފުރިހަމަ ނަން</w:t>
            </w:r>
          </w:p>
        </w:tc>
        <w:tc>
          <w:tcPr>
            <w:tcW w:w="5843" w:type="dxa"/>
            <w:vAlign w:val="center"/>
          </w:tcPr>
          <w:p w14:paraId="0ED71449" w14:textId="77777777" w:rsidR="004978AE" w:rsidRPr="005D1A0A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369894FB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250D3B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އުފަން ތާރީޚް</w:t>
            </w:r>
          </w:p>
        </w:tc>
        <w:tc>
          <w:tcPr>
            <w:tcW w:w="5843" w:type="dxa"/>
            <w:vAlign w:val="center"/>
          </w:tcPr>
          <w:p w14:paraId="72796806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241CFEC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1698431E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ދާއިމީ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6A5398E2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42DB3B74" w14:textId="77777777" w:rsidTr="00A14654">
        <w:trPr>
          <w:trHeight w:val="490"/>
        </w:trPr>
        <w:tc>
          <w:tcPr>
            <w:tcW w:w="3173" w:type="dxa"/>
            <w:vAlign w:val="center"/>
          </w:tcPr>
          <w:p w14:paraId="0766E89F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މިހާރު އުޅޭ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11F6C473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1BDBE55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6F84BC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ގުޅޭނެ ނަންބަރު</w:t>
            </w:r>
          </w:p>
        </w:tc>
        <w:tc>
          <w:tcPr>
            <w:tcW w:w="5843" w:type="dxa"/>
            <w:vAlign w:val="center"/>
          </w:tcPr>
          <w:p w14:paraId="5240D298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27D1BB7C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DFAF9F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މަންމަގެ ފުރިހަމަ ނަމާއި އެޑްރެސް</w:t>
            </w:r>
          </w:p>
        </w:tc>
        <w:tc>
          <w:tcPr>
            <w:tcW w:w="5843" w:type="dxa"/>
            <w:vAlign w:val="center"/>
          </w:tcPr>
          <w:p w14:paraId="0053BEF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E13082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34124EE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ބައްޕަގެ ފުރިހަމަ ނަމާއި އެޑްރެސް</w:t>
            </w:r>
          </w:p>
        </w:tc>
        <w:tc>
          <w:tcPr>
            <w:tcW w:w="5843" w:type="dxa"/>
            <w:vAlign w:val="center"/>
          </w:tcPr>
          <w:p w14:paraId="3D69C76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B56D5B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B2C2B7D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ފޭސްބްކް އައިޑީ</w:t>
            </w:r>
          </w:p>
        </w:tc>
        <w:tc>
          <w:tcPr>
            <w:tcW w:w="5843" w:type="dxa"/>
            <w:vAlign w:val="center"/>
          </w:tcPr>
          <w:p w14:paraId="488D2F2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0EB61C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7D51B28E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ޓްވިޓަރ އައިޑީ</w:t>
            </w:r>
          </w:p>
        </w:tc>
        <w:tc>
          <w:tcPr>
            <w:tcW w:w="5843" w:type="dxa"/>
            <w:vAlign w:val="center"/>
          </w:tcPr>
          <w:p w14:paraId="423BF32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160D216" w14:textId="77777777" w:rsidTr="00A14654">
        <w:trPr>
          <w:trHeight w:val="894"/>
        </w:trPr>
        <w:tc>
          <w:tcPr>
            <w:tcW w:w="9016" w:type="dxa"/>
            <w:gridSpan w:val="2"/>
            <w:vAlign w:val="center"/>
          </w:tcPr>
          <w:p w14:paraId="3113D861" w14:textId="77777777" w:rsidR="00DB5B83" w:rsidRPr="00FE672D" w:rsidRDefault="00DB5B83" w:rsidP="00DB5B83">
            <w:pPr>
              <w:bidi/>
              <w:jc w:val="center"/>
              <w:rPr>
                <w:rFonts w:ascii="Faruma" w:hAnsi="Faruma" w:cs="Faruma"/>
                <w:sz w:val="24"/>
                <w:szCs w:val="24"/>
                <w:highlight w:val="yellow"/>
                <w:rtl/>
              </w:rPr>
            </w:pPr>
            <w:r w:rsidRPr="00FE672D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>ނޯޓް: އެޕްލިކޭޝަން ފޯމް ހުށަހަޅުއްވާއިރު މި ސްލިޕް ފުރިހަމަކުރައްވާ ފޯމާ އެޓޭޗް ކުރަންވާނެއެވެ.</w:t>
            </w:r>
          </w:p>
        </w:tc>
      </w:tr>
    </w:tbl>
    <w:p w14:paraId="5A686F75" w14:textId="77777777" w:rsidR="004978AE" w:rsidRDefault="004978AE" w:rsidP="004978AE">
      <w:pPr>
        <w:bidi/>
        <w:rPr>
          <w:rFonts w:ascii="Faruma" w:hAnsi="Faruma" w:cs="Faruma"/>
          <w:sz w:val="24"/>
          <w:szCs w:val="24"/>
        </w:rPr>
      </w:pPr>
    </w:p>
    <w:p w14:paraId="7388B0B2" w14:textId="77777777" w:rsid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p w14:paraId="5DEF8AA8" w14:textId="77777777" w:rsidR="009A1E19" w:rsidRP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sectPr w:rsidR="009A1E19" w:rsidRPr="009A1E19" w:rsidSect="00A14654">
      <w:pgSz w:w="11906" w:h="16838" w:code="9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19"/>
    <w:rsid w:val="000148EA"/>
    <w:rsid w:val="000F33F2"/>
    <w:rsid w:val="000F5124"/>
    <w:rsid w:val="002306CA"/>
    <w:rsid w:val="002B06E6"/>
    <w:rsid w:val="00343592"/>
    <w:rsid w:val="00370FC4"/>
    <w:rsid w:val="00455D2A"/>
    <w:rsid w:val="004978AE"/>
    <w:rsid w:val="005B10F6"/>
    <w:rsid w:val="005C4C67"/>
    <w:rsid w:val="005D1A0A"/>
    <w:rsid w:val="00671A3D"/>
    <w:rsid w:val="006C377B"/>
    <w:rsid w:val="00725BEF"/>
    <w:rsid w:val="008F10C9"/>
    <w:rsid w:val="00943CAE"/>
    <w:rsid w:val="009A1E19"/>
    <w:rsid w:val="00A14654"/>
    <w:rsid w:val="00A91D55"/>
    <w:rsid w:val="00A94BF4"/>
    <w:rsid w:val="00AF56A3"/>
    <w:rsid w:val="00B062D3"/>
    <w:rsid w:val="00C3532C"/>
    <w:rsid w:val="00D65546"/>
    <w:rsid w:val="00DB5B83"/>
    <w:rsid w:val="00DB73D5"/>
    <w:rsid w:val="00DE5E3F"/>
    <w:rsid w:val="00E13082"/>
    <w:rsid w:val="00F57D81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9AA9"/>
  <w15:chartTrackingRefBased/>
  <w15:docId w15:val="{5279A08F-EA69-4986-A4A1-3E7E495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440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</dc:creator>
  <cp:keywords/>
  <dc:description/>
  <cp:lastModifiedBy>Ga. Gemanafushi  Court Room 1</cp:lastModifiedBy>
  <cp:revision>5</cp:revision>
  <cp:lastPrinted>2023-05-24T03:38:00Z</cp:lastPrinted>
  <dcterms:created xsi:type="dcterms:W3CDTF">2026-01-12T08:14:00Z</dcterms:created>
  <dcterms:modified xsi:type="dcterms:W3CDTF">2026-05-10T08:55:00Z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2026-01-13T09:40:01Z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6ac0f656-131c-4b0a-8e28-458728329d2b</vt:lpwstr>
  </property>
  <property fmtid="{D5CDD505-2E9C-101B-9397-08002B2CF9AE}" pid="7" name="MSIP_Label_defa4170-0d19-0005-0004-bc88714345d2_ActionId">
    <vt:lpwstr>dd2d3862-e2f9-462b-88d0-594e8ca0c0b9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