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D870" w14:textId="0AD211AE" w:rsidR="00AE3DF0" w:rsidRPr="00AE3DF0" w:rsidRDefault="00AE3DF0" w:rsidP="00AE3DF0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E3DF0">
        <w:rPr>
          <w:rFonts w:ascii="Times New Roman" w:eastAsia="Times New Roman" w:hAnsi="Times New Roman" w:cs="Times New Roman"/>
          <w:b/>
          <w:bCs/>
          <w:sz w:val="32"/>
          <w:szCs w:val="32"/>
        </w:rPr>
        <w:t>Annex - 1</w:t>
      </w:r>
    </w:p>
    <w:p w14:paraId="189EE479" w14:textId="61749BE7" w:rsidR="00566457" w:rsidRPr="00D854A0" w:rsidRDefault="00566457" w:rsidP="00566457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54A0">
        <w:rPr>
          <w:rFonts w:ascii="Times New Roman" w:eastAsia="Times New Roman" w:hAnsi="Times New Roman" w:cs="Times New Roman"/>
          <w:b/>
          <w:bCs/>
          <w:sz w:val="32"/>
          <w:szCs w:val="32"/>
        </w:rPr>
        <w:t>EXPERIENCE LETTER</w:t>
      </w:r>
    </w:p>
    <w:p w14:paraId="22AFB8B8" w14:textId="77777777" w:rsidR="00566457" w:rsidRPr="00B40115" w:rsidRDefault="00566457" w:rsidP="005664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</w:p>
    <w:p w14:paraId="4A4E3E9D" w14:textId="77777777" w:rsidR="00566457" w:rsidRPr="00B40115" w:rsidRDefault="00566457" w:rsidP="005664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To Whom It May Concern,</w:t>
      </w:r>
    </w:p>
    <w:p w14:paraId="36C4E9B9" w14:textId="36EB528C" w:rsidR="00566457" w:rsidRPr="00B40115" w:rsidRDefault="00566457" w:rsidP="00D854A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This is to certify that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[Name of Recruitment Agency]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, with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registered </w:t>
      </w:r>
      <w:r>
        <w:rPr>
          <w:rFonts w:ascii="Times New Roman" w:eastAsia="Times New Roman" w:hAnsi="Times New Roman" w:cs="Times New Roman"/>
          <w:sz w:val="24"/>
          <w:szCs w:val="24"/>
        </w:rPr>
        <w:t>number)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, has provided recruitment services to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[Name of Organization / Hospital / Company]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within the past five (5) years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, during the period from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[Start Date]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[End Date]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72C22" w14:textId="77777777" w:rsidR="00566457" w:rsidRPr="00B40115" w:rsidRDefault="00566457" w:rsidP="00D854A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During this period, the agency successfully recruited and deployed qualified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Health Professionals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 in accordance with our organizational requirements and relevant regulations. </w:t>
      </w:r>
    </w:p>
    <w:p w14:paraId="3474EA98" w14:textId="77777777" w:rsidR="00566457" w:rsidRDefault="00566457" w:rsidP="00D854A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MV Boli"/>
          <w:sz w:val="24"/>
          <w:szCs w:val="24"/>
          <w:rtl/>
          <w:lang w:bidi="dv-MV"/>
        </w:rPr>
      </w:pP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The details of the Health Professionals recruited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within the past five (5) years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 are provided below: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7"/>
        <w:gridCol w:w="1359"/>
        <w:gridCol w:w="1718"/>
        <w:gridCol w:w="1506"/>
        <w:gridCol w:w="1451"/>
        <w:gridCol w:w="1495"/>
      </w:tblGrid>
      <w:tr w:rsidR="00566457" w14:paraId="1B986A1E" w14:textId="77777777" w:rsidTr="0032473D">
        <w:tc>
          <w:tcPr>
            <w:tcW w:w="1127" w:type="dxa"/>
          </w:tcPr>
          <w:p w14:paraId="0458A5AF" w14:textId="4A2F7CC9" w:rsidR="00566457" w:rsidRDefault="00C70A5D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1359" w:type="dxa"/>
          </w:tcPr>
          <w:p w14:paraId="57D8E398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Name</w:t>
            </w:r>
          </w:p>
        </w:tc>
        <w:tc>
          <w:tcPr>
            <w:tcW w:w="1718" w:type="dxa"/>
          </w:tcPr>
          <w:p w14:paraId="36A020D3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Designation</w:t>
            </w:r>
          </w:p>
        </w:tc>
        <w:tc>
          <w:tcPr>
            <w:tcW w:w="1506" w:type="dxa"/>
          </w:tcPr>
          <w:p w14:paraId="381819FE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Passport Number</w:t>
            </w:r>
          </w:p>
        </w:tc>
        <w:tc>
          <w:tcPr>
            <w:tcW w:w="1451" w:type="dxa"/>
          </w:tcPr>
          <w:p w14:paraId="0FA9E8DD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Nationality</w:t>
            </w:r>
          </w:p>
        </w:tc>
        <w:tc>
          <w:tcPr>
            <w:tcW w:w="1495" w:type="dxa"/>
          </w:tcPr>
          <w:p w14:paraId="0457139F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A058D5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Year of Recruitment</w:t>
            </w:r>
          </w:p>
        </w:tc>
      </w:tr>
      <w:tr w:rsidR="00566457" w14:paraId="6A97E4A3" w14:textId="77777777" w:rsidTr="0032473D">
        <w:tc>
          <w:tcPr>
            <w:tcW w:w="1127" w:type="dxa"/>
          </w:tcPr>
          <w:p w14:paraId="412BD2F2" w14:textId="1AD30409" w:rsidR="00566457" w:rsidRDefault="00C70A5D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1359" w:type="dxa"/>
          </w:tcPr>
          <w:p w14:paraId="494863C8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718" w:type="dxa"/>
          </w:tcPr>
          <w:p w14:paraId="7928CFA3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506" w:type="dxa"/>
          </w:tcPr>
          <w:p w14:paraId="2DB29435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451" w:type="dxa"/>
          </w:tcPr>
          <w:p w14:paraId="36EC6FA0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495" w:type="dxa"/>
          </w:tcPr>
          <w:p w14:paraId="278313B6" w14:textId="77777777" w:rsidR="00566457" w:rsidRDefault="00566457" w:rsidP="0032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7426724F" w14:textId="77777777" w:rsidR="00566457" w:rsidRDefault="00566457" w:rsidP="00566457">
      <w:pPr>
        <w:pStyle w:val="NormalWeb"/>
        <w:tabs>
          <w:tab w:val="left" w:pos="450"/>
        </w:tabs>
        <w:ind w:left="360"/>
      </w:pPr>
      <w:r>
        <w:rPr>
          <w:rStyle w:val="Strong"/>
        </w:rPr>
        <w:t>Total Number of Health Professionals Recruited (Past Five Years):</w:t>
      </w:r>
      <w:r>
        <w:t xml:space="preserve"> ___________</w:t>
      </w:r>
      <w:r>
        <w:br/>
      </w:r>
      <w:r>
        <w:rPr>
          <w:rStyle w:val="Strong"/>
        </w:rPr>
        <w:t>Total Number of Different Countries Recruited From:</w:t>
      </w:r>
      <w:r>
        <w:t xml:space="preserve"> ___________</w:t>
      </w:r>
    </w:p>
    <w:p w14:paraId="01FC4986" w14:textId="77777777" w:rsidR="00566457" w:rsidRDefault="00566457" w:rsidP="00566457">
      <w:pPr>
        <w:pStyle w:val="NormalWeb"/>
        <w:tabs>
          <w:tab w:val="left" w:pos="450"/>
        </w:tabs>
        <w:ind w:left="360"/>
        <w:rPr>
          <w:rStyle w:val="Strong"/>
        </w:rPr>
      </w:pPr>
      <w:r>
        <w:rPr>
          <w:rStyle w:val="Strong"/>
        </w:rPr>
        <w:t>List of Countries Recruited From:</w:t>
      </w:r>
    </w:p>
    <w:p w14:paraId="469D40DE" w14:textId="77777777" w:rsidR="00566457" w:rsidRDefault="00566457" w:rsidP="00566457">
      <w:pPr>
        <w:pStyle w:val="NormalWeb"/>
        <w:tabs>
          <w:tab w:val="left" w:pos="450"/>
        </w:tabs>
        <w:ind w:left="360"/>
        <w:rPr>
          <w:rStyle w:val="Strong"/>
        </w:rPr>
      </w:pPr>
      <w:r>
        <w:rPr>
          <w:rStyle w:val="Strong"/>
        </w:rPr>
        <w:t>1.</w:t>
      </w:r>
    </w:p>
    <w:p w14:paraId="19CE5E6B" w14:textId="77777777" w:rsidR="00566457" w:rsidRDefault="00566457" w:rsidP="00566457">
      <w:pPr>
        <w:pStyle w:val="NormalWeb"/>
        <w:tabs>
          <w:tab w:val="left" w:pos="450"/>
        </w:tabs>
        <w:ind w:left="360"/>
        <w:rPr>
          <w:rStyle w:val="Strong"/>
        </w:rPr>
      </w:pPr>
      <w:r>
        <w:rPr>
          <w:rStyle w:val="Strong"/>
        </w:rPr>
        <w:t>2.</w:t>
      </w:r>
    </w:p>
    <w:p w14:paraId="6F44FDD7" w14:textId="77777777" w:rsidR="00566457" w:rsidRPr="00B40115" w:rsidRDefault="00566457" w:rsidP="00D854A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We confirm that the above information is true and correct to the best of our knowledge. This certificate is issued at the request of </w:t>
      </w: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[Name of Recruitment Agency]</w:t>
      </w:r>
      <w:r w:rsidRPr="00B40115">
        <w:rPr>
          <w:rFonts w:ascii="Times New Roman" w:eastAsia="Times New Roman" w:hAnsi="Times New Roman" w:cs="Times New Roman"/>
          <w:sz w:val="24"/>
          <w:szCs w:val="24"/>
        </w:rPr>
        <w:t xml:space="preserve"> for submission as part of their recruitment agency bid.</w:t>
      </w:r>
    </w:p>
    <w:p w14:paraId="44CB2282" w14:textId="77777777" w:rsidR="00566457" w:rsidRPr="00B40115" w:rsidRDefault="00566457" w:rsidP="005664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sz w:val="24"/>
          <w:szCs w:val="24"/>
        </w:rPr>
        <w:t>For any further clarification, please feel free to contact us.</w:t>
      </w:r>
    </w:p>
    <w:p w14:paraId="3FF7A361" w14:textId="77777777" w:rsidR="00566457" w:rsidRPr="008D7D34" w:rsidRDefault="00566457" w:rsidP="005664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40115">
        <w:rPr>
          <w:rFonts w:ascii="Times New Roman" w:eastAsia="Times New Roman" w:hAnsi="Times New Roman" w:cs="Times New Roman"/>
          <w:b/>
          <w:bCs/>
          <w:sz w:val="24"/>
          <w:szCs w:val="24"/>
        </w:rPr>
        <w:t>Sincerely,</w:t>
      </w:r>
    </w:p>
    <w:p w14:paraId="1A438506" w14:textId="010FD055" w:rsidR="00566457" w:rsidRDefault="00566457" w:rsidP="00566457">
      <w:pPr>
        <w:tabs>
          <w:tab w:val="left" w:pos="6540"/>
        </w:tabs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rtl/>
          <w:lang w:bidi="dv-MV"/>
        </w:rPr>
      </w:pPr>
      <w:r w:rsidRPr="00A13E23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br/>
      </w:r>
      <w:r w:rsidRPr="00A13E23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A13E23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br/>
      </w:r>
      <w:r w:rsidRPr="00A13E23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530748" w14:textId="77777777" w:rsidR="00566457" w:rsidRPr="00A13E23" w:rsidRDefault="00566457" w:rsidP="00566457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16C9E7FF" w14:textId="6810C2D9" w:rsidR="0063633C" w:rsidRDefault="0063633C" w:rsidP="00AE3DF0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37EB9D1C" w14:textId="689AD694" w:rsidR="00625728" w:rsidRPr="00AE3DF0" w:rsidRDefault="00625728" w:rsidP="00625728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E3DF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Annex - </w:t>
      </w:r>
      <w:r w:rsidR="00111B0D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</w:p>
    <w:p w14:paraId="375453E6" w14:textId="74C63AEF" w:rsidR="001862F9" w:rsidRPr="001862F9" w:rsidRDefault="001862F9" w:rsidP="001862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Name………….</w:t>
      </w:r>
    </w:p>
    <w:p w14:paraId="3ED4DDDE" w14:textId="792DC795" w:rsidR="00625728" w:rsidRPr="001862F9" w:rsidRDefault="001862F9" w:rsidP="001862F9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HEALTH PROFESSIONALS RECRUITED – BY COUNTRIES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38"/>
        <w:gridCol w:w="1376"/>
        <w:gridCol w:w="1201"/>
        <w:gridCol w:w="1214"/>
        <w:gridCol w:w="1256"/>
        <w:gridCol w:w="1135"/>
      </w:tblGrid>
      <w:tr w:rsidR="001862F9" w:rsidRPr="001862F9" w14:paraId="3369F366" w14:textId="05A1C678" w:rsidTr="00F23085">
        <w:tc>
          <w:tcPr>
            <w:tcW w:w="8656" w:type="dxa"/>
            <w:gridSpan w:val="7"/>
            <w:vAlign w:val="center"/>
          </w:tcPr>
          <w:p w14:paraId="2A47A3BD" w14:textId="151BE86A" w:rsidR="001862F9" w:rsidRPr="001862F9" w:rsidRDefault="001862F9" w:rsidP="001862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 xml:space="preserve">Number of Health Professionals Recruited </w:t>
            </w:r>
          </w:p>
        </w:tc>
      </w:tr>
      <w:tr w:rsidR="001862F9" w:rsidRPr="001862F9" w14:paraId="7384586B" w14:textId="196161B4" w:rsidTr="001862F9">
        <w:tc>
          <w:tcPr>
            <w:tcW w:w="336" w:type="dxa"/>
          </w:tcPr>
          <w:p w14:paraId="07505A6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2138" w:type="dxa"/>
          </w:tcPr>
          <w:p w14:paraId="30A7EEB7" w14:textId="3011CF2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Countries</w:t>
            </w:r>
          </w:p>
        </w:tc>
        <w:tc>
          <w:tcPr>
            <w:tcW w:w="1376" w:type="dxa"/>
          </w:tcPr>
          <w:p w14:paraId="357DB427" w14:textId="5D50B43A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2021</w:t>
            </w:r>
          </w:p>
        </w:tc>
        <w:tc>
          <w:tcPr>
            <w:tcW w:w="1201" w:type="dxa"/>
          </w:tcPr>
          <w:p w14:paraId="3275158F" w14:textId="3116F735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2022</w:t>
            </w:r>
          </w:p>
        </w:tc>
        <w:tc>
          <w:tcPr>
            <w:tcW w:w="1214" w:type="dxa"/>
          </w:tcPr>
          <w:p w14:paraId="50C8DD2C" w14:textId="1F7EE1B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2023</w:t>
            </w:r>
          </w:p>
        </w:tc>
        <w:tc>
          <w:tcPr>
            <w:tcW w:w="1256" w:type="dxa"/>
          </w:tcPr>
          <w:p w14:paraId="44D9D31A" w14:textId="7BA25F21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2024</w:t>
            </w:r>
          </w:p>
        </w:tc>
        <w:tc>
          <w:tcPr>
            <w:tcW w:w="1135" w:type="dxa"/>
          </w:tcPr>
          <w:p w14:paraId="47EDFA47" w14:textId="3329A0C1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2025</w:t>
            </w:r>
          </w:p>
        </w:tc>
      </w:tr>
      <w:tr w:rsidR="001862F9" w:rsidRPr="001862F9" w14:paraId="0EEF6488" w14:textId="0FA73F00" w:rsidTr="001862F9">
        <w:tc>
          <w:tcPr>
            <w:tcW w:w="336" w:type="dxa"/>
          </w:tcPr>
          <w:p w14:paraId="3741081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2138" w:type="dxa"/>
          </w:tcPr>
          <w:p w14:paraId="54E13B7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5FB42D6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E3DF5E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4A10391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6B6B502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1E28A83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7DA09347" w14:textId="77777777" w:rsidTr="001862F9">
        <w:tc>
          <w:tcPr>
            <w:tcW w:w="336" w:type="dxa"/>
          </w:tcPr>
          <w:p w14:paraId="0A6268A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7C5690D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00023D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406C83F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1E0F7AC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2E66BF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CC9326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5E691162" w14:textId="77777777" w:rsidTr="001862F9">
        <w:tc>
          <w:tcPr>
            <w:tcW w:w="336" w:type="dxa"/>
          </w:tcPr>
          <w:p w14:paraId="1E697BA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4FB8828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473D02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A06407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CE3E14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4D466F0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21D704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68F96C91" w14:textId="77777777" w:rsidTr="001862F9">
        <w:tc>
          <w:tcPr>
            <w:tcW w:w="336" w:type="dxa"/>
          </w:tcPr>
          <w:p w14:paraId="1DFF639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699B5F2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089E653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F9CAC3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8889D2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2C014705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80E55A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4A125EDC" w14:textId="77777777" w:rsidTr="001862F9">
        <w:tc>
          <w:tcPr>
            <w:tcW w:w="336" w:type="dxa"/>
          </w:tcPr>
          <w:p w14:paraId="7A22A29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1DC3A12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50AB84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74C447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03EBB74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04E369D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3608D1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3E440200" w14:textId="77777777" w:rsidTr="001862F9">
        <w:tc>
          <w:tcPr>
            <w:tcW w:w="336" w:type="dxa"/>
          </w:tcPr>
          <w:p w14:paraId="28D5CCB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2D1B432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09EBEB4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AAD36B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219E2D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620982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3B7979D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5B913D57" w14:textId="77777777" w:rsidTr="001862F9">
        <w:tc>
          <w:tcPr>
            <w:tcW w:w="336" w:type="dxa"/>
          </w:tcPr>
          <w:p w14:paraId="74C2F46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762824B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D16150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53320B4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41E6A8B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48E4124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709D3F45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062E43CC" w14:textId="0FAF9820" w:rsidR="00625728" w:rsidRDefault="001862F9" w:rsidP="00625728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  <w:r w:rsidRPr="001862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020497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527190BB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0D7D8642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0C7DEAB1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27287FD4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7A2A3C7E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0EE71E77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3772E03E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30D6BA93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9068F39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79262B44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5BF9299" w14:textId="77777777" w:rsidR="009A4021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68D3D725" w14:textId="77777777" w:rsidR="009A4021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1A734BE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10CA5897" w14:textId="77777777" w:rsidR="001862F9" w:rsidRPr="00B40115" w:rsidRDefault="001862F9" w:rsidP="001862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Name………….</w:t>
      </w:r>
    </w:p>
    <w:p w14:paraId="3DB54FC7" w14:textId="46580E9F" w:rsidR="001862F9" w:rsidRPr="001862F9" w:rsidRDefault="001862F9" w:rsidP="001862F9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NUMBER OF HEALTH PROFESSIONALS RECRUITED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38"/>
        <w:gridCol w:w="1376"/>
        <w:gridCol w:w="1201"/>
        <w:gridCol w:w="1214"/>
        <w:gridCol w:w="1256"/>
        <w:gridCol w:w="1135"/>
      </w:tblGrid>
      <w:tr w:rsidR="001862F9" w:rsidRPr="001862F9" w14:paraId="0F9A4396" w14:textId="77777777" w:rsidTr="00EE535F">
        <w:tc>
          <w:tcPr>
            <w:tcW w:w="8656" w:type="dxa"/>
            <w:gridSpan w:val="7"/>
            <w:vAlign w:val="center"/>
          </w:tcPr>
          <w:p w14:paraId="6FC2649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 xml:space="preserve">Number of Health Professionals Recruited </w:t>
            </w:r>
          </w:p>
        </w:tc>
      </w:tr>
      <w:tr w:rsidR="001862F9" w:rsidRPr="001862F9" w14:paraId="2F35F3E8" w14:textId="77777777" w:rsidTr="00EE535F">
        <w:tc>
          <w:tcPr>
            <w:tcW w:w="336" w:type="dxa"/>
          </w:tcPr>
          <w:p w14:paraId="2C1F8AA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2138" w:type="dxa"/>
          </w:tcPr>
          <w:p w14:paraId="511765F0" w14:textId="400FA618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Employer</w:t>
            </w:r>
          </w:p>
        </w:tc>
        <w:tc>
          <w:tcPr>
            <w:tcW w:w="1376" w:type="dxa"/>
          </w:tcPr>
          <w:p w14:paraId="09AE7B4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2021</w:t>
            </w:r>
          </w:p>
        </w:tc>
        <w:tc>
          <w:tcPr>
            <w:tcW w:w="1201" w:type="dxa"/>
          </w:tcPr>
          <w:p w14:paraId="05BC63D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2022</w:t>
            </w:r>
          </w:p>
        </w:tc>
        <w:tc>
          <w:tcPr>
            <w:tcW w:w="1214" w:type="dxa"/>
          </w:tcPr>
          <w:p w14:paraId="274F953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2023</w:t>
            </w:r>
          </w:p>
        </w:tc>
        <w:tc>
          <w:tcPr>
            <w:tcW w:w="1256" w:type="dxa"/>
          </w:tcPr>
          <w:p w14:paraId="331C0B7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2024</w:t>
            </w:r>
          </w:p>
        </w:tc>
        <w:tc>
          <w:tcPr>
            <w:tcW w:w="1135" w:type="dxa"/>
          </w:tcPr>
          <w:p w14:paraId="55F1903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2025</w:t>
            </w:r>
          </w:p>
        </w:tc>
      </w:tr>
      <w:tr w:rsidR="001862F9" w:rsidRPr="001862F9" w14:paraId="537C9654" w14:textId="77777777" w:rsidTr="00EE535F">
        <w:tc>
          <w:tcPr>
            <w:tcW w:w="336" w:type="dxa"/>
          </w:tcPr>
          <w:p w14:paraId="43DADD0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2138" w:type="dxa"/>
          </w:tcPr>
          <w:p w14:paraId="3E5E35E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3F46A90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4CF174F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67BDFA2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7E329CC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76B6879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74A9FD68" w14:textId="77777777" w:rsidTr="00EE535F">
        <w:tc>
          <w:tcPr>
            <w:tcW w:w="336" w:type="dxa"/>
          </w:tcPr>
          <w:p w14:paraId="6D9FF2B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2C2EA33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1438DEF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64CF272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A1D4F6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17B9BD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0E15C81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5610B128" w14:textId="77777777" w:rsidTr="00EE535F">
        <w:tc>
          <w:tcPr>
            <w:tcW w:w="336" w:type="dxa"/>
          </w:tcPr>
          <w:p w14:paraId="386B83E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0FB112C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1729796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D22ADC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67234F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0667AB8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522AFBF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6369BAE4" w14:textId="77777777" w:rsidTr="00EE535F">
        <w:tc>
          <w:tcPr>
            <w:tcW w:w="336" w:type="dxa"/>
          </w:tcPr>
          <w:p w14:paraId="59692C7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32DC92E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52FC531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50BF1B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644F65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3EAA261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0832D3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4AAE259C" w14:textId="77777777" w:rsidTr="00EE535F">
        <w:tc>
          <w:tcPr>
            <w:tcW w:w="336" w:type="dxa"/>
          </w:tcPr>
          <w:p w14:paraId="6A33B3F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5C8BDD3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CB2D36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7364443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689A0EA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793115A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B19751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061FE73C" w14:textId="77777777" w:rsidTr="00EE535F">
        <w:tc>
          <w:tcPr>
            <w:tcW w:w="336" w:type="dxa"/>
          </w:tcPr>
          <w:p w14:paraId="15E5B04F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27A989F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E1F66B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05B4FA2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0AECE14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3C8AAB4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EDA41E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09E2009D" w14:textId="77777777" w:rsidTr="00EE535F">
        <w:tc>
          <w:tcPr>
            <w:tcW w:w="336" w:type="dxa"/>
          </w:tcPr>
          <w:p w14:paraId="10F69CE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5FECFA11" w14:textId="6CD0F9A8" w:rsidR="001862F9" w:rsidRPr="001862F9" w:rsidRDefault="001862F9" w:rsidP="001862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Total</w:t>
            </w:r>
          </w:p>
        </w:tc>
        <w:tc>
          <w:tcPr>
            <w:tcW w:w="1376" w:type="dxa"/>
          </w:tcPr>
          <w:p w14:paraId="21423CF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05297A9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350C8C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6D34210F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03E52C5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6209107C" w14:textId="3E3E2AB4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  <w:r w:rsidRPr="001862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C9EFC3" w14:textId="77777777" w:rsidR="009A4021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4AD7224" w14:textId="77777777" w:rsidR="009A4021" w:rsidRPr="00B40115" w:rsidRDefault="009A4021" w:rsidP="009A402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Name………….</w:t>
      </w:r>
    </w:p>
    <w:p w14:paraId="4D009FDA" w14:textId="53F63DE7" w:rsidR="009A4021" w:rsidRPr="001862F9" w:rsidRDefault="009A4021" w:rsidP="009A4021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NUMBER OF THERAPEUTIC PROFESSIONALS RECRUITED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38"/>
        <w:gridCol w:w="1376"/>
        <w:gridCol w:w="1201"/>
        <w:gridCol w:w="1214"/>
        <w:gridCol w:w="1256"/>
        <w:gridCol w:w="1135"/>
      </w:tblGrid>
      <w:tr w:rsidR="009A4021" w:rsidRPr="001862F9" w14:paraId="471B9F9D" w14:textId="77777777" w:rsidTr="00EF3118">
        <w:tc>
          <w:tcPr>
            <w:tcW w:w="8656" w:type="dxa"/>
            <w:gridSpan w:val="7"/>
            <w:vAlign w:val="center"/>
          </w:tcPr>
          <w:p w14:paraId="2C0140B1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 xml:space="preserve">Number of Health Professionals Recruited </w:t>
            </w:r>
          </w:p>
        </w:tc>
      </w:tr>
      <w:tr w:rsidR="009A4021" w:rsidRPr="001862F9" w14:paraId="53885238" w14:textId="77777777" w:rsidTr="00EF3118">
        <w:tc>
          <w:tcPr>
            <w:tcW w:w="336" w:type="dxa"/>
          </w:tcPr>
          <w:p w14:paraId="09C737A9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2138" w:type="dxa"/>
          </w:tcPr>
          <w:p w14:paraId="3AAEF7E8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Employer</w:t>
            </w:r>
          </w:p>
        </w:tc>
        <w:tc>
          <w:tcPr>
            <w:tcW w:w="1376" w:type="dxa"/>
          </w:tcPr>
          <w:p w14:paraId="65694AE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2021</w:t>
            </w:r>
          </w:p>
        </w:tc>
        <w:tc>
          <w:tcPr>
            <w:tcW w:w="1201" w:type="dxa"/>
          </w:tcPr>
          <w:p w14:paraId="136AA48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2022</w:t>
            </w:r>
          </w:p>
        </w:tc>
        <w:tc>
          <w:tcPr>
            <w:tcW w:w="1214" w:type="dxa"/>
          </w:tcPr>
          <w:p w14:paraId="7D35D1F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2023</w:t>
            </w:r>
          </w:p>
        </w:tc>
        <w:tc>
          <w:tcPr>
            <w:tcW w:w="1256" w:type="dxa"/>
          </w:tcPr>
          <w:p w14:paraId="14C5AAAF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2024</w:t>
            </w:r>
          </w:p>
        </w:tc>
        <w:tc>
          <w:tcPr>
            <w:tcW w:w="1135" w:type="dxa"/>
          </w:tcPr>
          <w:p w14:paraId="7E31B20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2025</w:t>
            </w:r>
          </w:p>
        </w:tc>
      </w:tr>
      <w:tr w:rsidR="009A4021" w:rsidRPr="001862F9" w14:paraId="311C92B4" w14:textId="77777777" w:rsidTr="00EF3118">
        <w:tc>
          <w:tcPr>
            <w:tcW w:w="336" w:type="dxa"/>
          </w:tcPr>
          <w:p w14:paraId="2FC722D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2138" w:type="dxa"/>
          </w:tcPr>
          <w:p w14:paraId="059116B6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A20EDD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4C51A4B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328656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6FC8173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A2F3BF8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152E5EF6" w14:textId="77777777" w:rsidTr="00EF3118">
        <w:tc>
          <w:tcPr>
            <w:tcW w:w="336" w:type="dxa"/>
          </w:tcPr>
          <w:p w14:paraId="3034D5A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75F59F2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6AE8083D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6291014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6FEAB0A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198892F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77A2D7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20AA0A0C" w14:textId="77777777" w:rsidTr="00EF3118">
        <w:tc>
          <w:tcPr>
            <w:tcW w:w="336" w:type="dxa"/>
          </w:tcPr>
          <w:p w14:paraId="2EFDB01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555999C7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696D5A4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32E5B9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447BC5D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B61556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015D570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4671FCBD" w14:textId="77777777" w:rsidTr="00EF3118">
        <w:tc>
          <w:tcPr>
            <w:tcW w:w="336" w:type="dxa"/>
          </w:tcPr>
          <w:p w14:paraId="36503877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3E92F95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77506E1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4F95B20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3CDB19D9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3C7B5DD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3CCE4C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2B47AFFA" w14:textId="77777777" w:rsidTr="00EF3118">
        <w:tc>
          <w:tcPr>
            <w:tcW w:w="336" w:type="dxa"/>
          </w:tcPr>
          <w:p w14:paraId="1DF9B2F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0F5321BF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03424D78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1A2A719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7F12DE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7A7A836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910F9B0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529C0E9E" w14:textId="77777777" w:rsidTr="00EF3118">
        <w:tc>
          <w:tcPr>
            <w:tcW w:w="336" w:type="dxa"/>
          </w:tcPr>
          <w:p w14:paraId="7836D7E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6B05505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45E920C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B9C660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5A025F80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2816863F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0328E31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510CD185" w14:textId="77777777" w:rsidTr="00EF3118">
        <w:tc>
          <w:tcPr>
            <w:tcW w:w="336" w:type="dxa"/>
          </w:tcPr>
          <w:p w14:paraId="47E99E8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6872F3A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Total</w:t>
            </w:r>
          </w:p>
        </w:tc>
        <w:tc>
          <w:tcPr>
            <w:tcW w:w="1376" w:type="dxa"/>
          </w:tcPr>
          <w:p w14:paraId="1CF98B36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C5E45A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37A3B406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1E3E0A2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D18F21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73CEC1BE" w14:textId="77777777" w:rsidR="009A4021" w:rsidRPr="001862F9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  <w:r w:rsidRPr="001862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E1EF7E" w14:textId="77777777" w:rsidR="009A4021" w:rsidRPr="001862F9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sectPr w:rsidR="009A4021" w:rsidRPr="00186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A0A7" w14:textId="77777777" w:rsidR="003903EB" w:rsidRDefault="003903EB" w:rsidP="001862F9">
      <w:pPr>
        <w:spacing w:after="0" w:line="240" w:lineRule="auto"/>
      </w:pPr>
      <w:r>
        <w:separator/>
      </w:r>
    </w:p>
  </w:endnote>
  <w:endnote w:type="continuationSeparator" w:id="0">
    <w:p w14:paraId="6A9CA510" w14:textId="77777777" w:rsidR="003903EB" w:rsidRDefault="003903EB" w:rsidP="0018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13BA" w14:textId="77777777" w:rsidR="003903EB" w:rsidRDefault="003903EB" w:rsidP="001862F9">
      <w:pPr>
        <w:spacing w:after="0" w:line="240" w:lineRule="auto"/>
      </w:pPr>
      <w:r>
        <w:separator/>
      </w:r>
    </w:p>
  </w:footnote>
  <w:footnote w:type="continuationSeparator" w:id="0">
    <w:p w14:paraId="1BA71871" w14:textId="77777777" w:rsidR="003903EB" w:rsidRDefault="003903EB" w:rsidP="0018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57"/>
    <w:rsid w:val="0002299D"/>
    <w:rsid w:val="00111B0D"/>
    <w:rsid w:val="001862F9"/>
    <w:rsid w:val="003903EB"/>
    <w:rsid w:val="00406838"/>
    <w:rsid w:val="00566457"/>
    <w:rsid w:val="00625728"/>
    <w:rsid w:val="0063633C"/>
    <w:rsid w:val="007A098A"/>
    <w:rsid w:val="008157EE"/>
    <w:rsid w:val="009A4021"/>
    <w:rsid w:val="00A0458B"/>
    <w:rsid w:val="00AE3DF0"/>
    <w:rsid w:val="00C70A5D"/>
    <w:rsid w:val="00CE7F7C"/>
    <w:rsid w:val="00D14D50"/>
    <w:rsid w:val="00D737ED"/>
    <w:rsid w:val="00D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04E6"/>
  <w15:chartTrackingRefBased/>
  <w15:docId w15:val="{A2107BD8-EA13-4AF8-9084-19123096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5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4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4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4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4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4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4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4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4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4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4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4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457"/>
    <w:pPr>
      <w:spacing w:line="278" w:lineRule="auto"/>
      <w:ind w:left="720"/>
      <w:contextualSpacing/>
    </w:pPr>
    <w:rPr>
      <w:kern w:val="2"/>
      <w:sz w:val="24"/>
      <w:szCs w:val="24"/>
      <w:lang w:val="en-M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6645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4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2F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F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Noora</dc:creator>
  <cp:keywords/>
  <dc:description/>
  <cp:lastModifiedBy>Shamsunnisa Saeed</cp:lastModifiedBy>
  <cp:revision>2</cp:revision>
  <dcterms:created xsi:type="dcterms:W3CDTF">2026-05-10T09:13:00Z</dcterms:created>
  <dcterms:modified xsi:type="dcterms:W3CDTF">2026-05-10T09:13:00Z</dcterms:modified>
</cp:coreProperties>
</file>