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DB29" w14:textId="77777777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sz w:val="28"/>
          <w:szCs w:val="28"/>
          <w:u w:val="single"/>
          <w:lang w:bidi="dv-MV"/>
        </w:rPr>
      </w:pPr>
      <w:r w:rsidRPr="002E2831">
        <w:rPr>
          <w:rFonts w:ascii="MV Faseyha" w:eastAsia="Times New Roman" w:hAnsi="MV Faseyha" w:cs="Faruma"/>
          <w:color w:val="000000"/>
          <w:sz w:val="28"/>
          <w:szCs w:val="28"/>
          <w:u w:val="single"/>
          <w:rtl/>
          <w:lang w:bidi="dv-MV"/>
        </w:rPr>
        <w:t>ސިޓީއިން އަގުހުށަހަޅާ ފޯމް</w:t>
      </w:r>
    </w:p>
    <w:p w14:paraId="07029881" w14:textId="77777777" w:rsidR="000D1102" w:rsidRDefault="000D1102" w:rsidP="000D1102">
      <w:pPr>
        <w:bidi/>
        <w:jc w:val="center"/>
        <w:rPr>
          <w:rFonts w:ascii="MV Faseyha" w:eastAsia="Times New Roman" w:hAnsi="MV Faseyha" w:cs="Faruma"/>
          <w:color w:val="000000"/>
          <w:sz w:val="28"/>
          <w:szCs w:val="28"/>
          <w:u w:val="single"/>
          <w:lang w:bidi="dv-MV"/>
        </w:rPr>
      </w:pPr>
    </w:p>
    <w:p w14:paraId="0967C434" w14:textId="77777777" w:rsidR="000D1102" w:rsidRPr="002E2831" w:rsidRDefault="000D1102" w:rsidP="000D1102">
      <w:pPr>
        <w:bidi/>
        <w:jc w:val="center"/>
        <w:rPr>
          <w:rFonts w:ascii="MV Faseyha" w:eastAsia="Times New Roman" w:hAnsi="MV Faseyha" w:cs="Faruma"/>
          <w:color w:val="000000"/>
          <w:sz w:val="28"/>
          <w:szCs w:val="28"/>
          <w:u w:val="single"/>
          <w:rtl/>
          <w:lang w:bidi="dv-MV"/>
        </w:rPr>
      </w:pPr>
    </w:p>
    <w:tbl>
      <w:tblPr>
        <w:tblStyle w:val="TableGrid"/>
        <w:tblpPr w:leftFromText="180" w:rightFromText="180" w:vertAnchor="page" w:horzAnchor="margin" w:tblpXSpec="center" w:tblpY="343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3011"/>
        <w:gridCol w:w="1258"/>
        <w:gridCol w:w="1891"/>
      </w:tblGrid>
      <w:tr w:rsidR="00AA779B" w14:paraId="2B95FD28" w14:textId="77777777" w:rsidTr="00AA779B">
        <w:tc>
          <w:tcPr>
            <w:tcW w:w="859" w:type="dxa"/>
          </w:tcPr>
          <w:p w14:paraId="2CD8D535" w14:textId="77777777" w:rsidR="00AA779B" w:rsidRPr="00AE7010" w:rsidRDefault="00AA779B" w:rsidP="000D1102">
            <w:pPr>
              <w:bidi/>
              <w:jc w:val="center"/>
              <w:rPr>
                <w:rFonts w:ascii="Calibri" w:eastAsia="Times New Roman" w:hAnsi="Calibri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AE7010">
              <w:rPr>
                <w:rFonts w:ascii="Calibri" w:eastAsia="Times New Roman" w:hAnsi="Calibri" w:cs="Faruma" w:hint="cs"/>
                <w:color w:val="000000"/>
                <w:kern w:val="0"/>
                <w:rtl/>
                <w:lang w:bidi="dv-MV"/>
                <w14:ligatures w14:val="none"/>
              </w:rPr>
              <w:t>#</w:t>
            </w:r>
          </w:p>
        </w:tc>
        <w:tc>
          <w:tcPr>
            <w:tcW w:w="3011" w:type="dxa"/>
          </w:tcPr>
          <w:p w14:paraId="15781129" w14:textId="035C78E5" w:rsidR="00AA779B" w:rsidRPr="00AE7010" w:rsidRDefault="00AA779B" w:rsidP="000D1102">
            <w:pPr>
              <w:bidi/>
              <w:jc w:val="center"/>
              <w:rPr>
                <w:rFonts w:ascii="Calibri" w:eastAsia="Times New Roman" w:hAnsi="Calibri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Calibri" w:eastAsia="Times New Roman" w:hAnsi="Calibri" w:cs="Faruma" w:hint="cs"/>
                <w:color w:val="000000"/>
                <w:kern w:val="0"/>
                <w:rtl/>
                <w:lang w:bidi="dv-MV"/>
                <w14:ligatures w14:val="none"/>
              </w:rPr>
              <w:t>ބިލްޑިންގ ނަންބަރ</w:t>
            </w:r>
          </w:p>
        </w:tc>
        <w:tc>
          <w:tcPr>
            <w:tcW w:w="1258" w:type="dxa"/>
          </w:tcPr>
          <w:p w14:paraId="3A3704E2" w14:textId="64548F37" w:rsidR="00AA779B" w:rsidRPr="00AE7010" w:rsidRDefault="00AA779B" w:rsidP="000D1102">
            <w:pPr>
              <w:bidi/>
              <w:jc w:val="center"/>
              <w:rPr>
                <w:rFonts w:ascii="Calibri" w:eastAsia="Times New Roman" w:hAnsi="Calibri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Calibri" w:eastAsia="Times New Roman" w:hAnsi="Calibri" w:cs="Faruma" w:hint="cs"/>
                <w:color w:val="000000"/>
                <w:kern w:val="0"/>
                <w:rtl/>
                <w:lang w:bidi="dv-MV"/>
                <w14:ligatures w14:val="none"/>
              </w:rPr>
              <w:t>ލޮކޭޝަން</w:t>
            </w:r>
          </w:p>
        </w:tc>
        <w:tc>
          <w:tcPr>
            <w:tcW w:w="1891" w:type="dxa"/>
          </w:tcPr>
          <w:p w14:paraId="3A163723" w14:textId="77777777" w:rsidR="00AA779B" w:rsidRPr="00AE7010" w:rsidRDefault="00AA779B" w:rsidP="000D1102">
            <w:pPr>
              <w:bidi/>
              <w:jc w:val="center"/>
              <w:rPr>
                <w:rFonts w:ascii="Calibri" w:eastAsia="Times New Roman" w:hAnsi="Calibri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AE7010">
              <w:rPr>
                <w:rFonts w:ascii="MV Faseyha" w:hAnsi="MV Faseyha" w:cs="Faruma"/>
                <w:color w:val="000000"/>
                <w:rtl/>
                <w:lang w:bidi="dv-MV"/>
              </w:rPr>
              <w:t>ނީލަން ފެށޭއަގު</w:t>
            </w:r>
          </w:p>
        </w:tc>
      </w:tr>
      <w:tr w:rsidR="00AA779B" w14:paraId="15FC0253" w14:textId="77777777" w:rsidTr="00AA779B">
        <w:trPr>
          <w:trHeight w:val="540"/>
        </w:trPr>
        <w:tc>
          <w:tcPr>
            <w:tcW w:w="859" w:type="dxa"/>
          </w:tcPr>
          <w:p w14:paraId="341DAABF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712C1DBD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447DD4A2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5154BBC0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AA779B" w14:paraId="497D3FE3" w14:textId="77777777" w:rsidTr="00AA779B">
        <w:trPr>
          <w:trHeight w:val="612"/>
        </w:trPr>
        <w:tc>
          <w:tcPr>
            <w:tcW w:w="859" w:type="dxa"/>
          </w:tcPr>
          <w:p w14:paraId="7FF1D72E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7BD90647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4FD2DAB0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47908C47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AA779B" w14:paraId="5A505C2A" w14:textId="77777777" w:rsidTr="00AA779B">
        <w:trPr>
          <w:trHeight w:val="612"/>
        </w:trPr>
        <w:tc>
          <w:tcPr>
            <w:tcW w:w="859" w:type="dxa"/>
          </w:tcPr>
          <w:p w14:paraId="6508CA98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1D510EF9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49B8338F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78E8D321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AA779B" w14:paraId="37B1DC3F" w14:textId="77777777" w:rsidTr="00AA779B">
        <w:trPr>
          <w:trHeight w:val="540"/>
        </w:trPr>
        <w:tc>
          <w:tcPr>
            <w:tcW w:w="859" w:type="dxa"/>
          </w:tcPr>
          <w:p w14:paraId="57EC9D02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2B504931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4214B31E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3C5D96C7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AA779B" w14:paraId="058A313E" w14:textId="77777777" w:rsidTr="00AA779B">
        <w:trPr>
          <w:trHeight w:val="441"/>
        </w:trPr>
        <w:tc>
          <w:tcPr>
            <w:tcW w:w="859" w:type="dxa"/>
          </w:tcPr>
          <w:p w14:paraId="3D5B323B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6EA2D700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781F0578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0161385C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AA779B" w14:paraId="4073AD1D" w14:textId="77777777" w:rsidTr="00F511CB">
        <w:trPr>
          <w:trHeight w:val="531"/>
        </w:trPr>
        <w:tc>
          <w:tcPr>
            <w:tcW w:w="859" w:type="dxa"/>
          </w:tcPr>
          <w:p w14:paraId="218FBC5A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3011" w:type="dxa"/>
          </w:tcPr>
          <w:p w14:paraId="223999F5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258" w:type="dxa"/>
          </w:tcPr>
          <w:p w14:paraId="16D41241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  <w:tc>
          <w:tcPr>
            <w:tcW w:w="1891" w:type="dxa"/>
          </w:tcPr>
          <w:p w14:paraId="3191910F" w14:textId="77777777" w:rsidR="00AA779B" w:rsidRDefault="00AA779B" w:rsidP="000D1102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</w:tbl>
    <w:p w14:paraId="056722B1" w14:textId="7F5E7F57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60AA85FD" w14:textId="3944FE78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08E322C4" w14:textId="24BA7DDD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0CB9633E" w14:textId="2A78949E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3F20F12E" w14:textId="50FCB4B7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6DD13944" w14:textId="19C204B5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24C25858" w14:textId="77777777" w:rsidR="00F92E3F" w:rsidRDefault="00F92E3F" w:rsidP="00F92E3F">
      <w:pPr>
        <w:pStyle w:val="Header"/>
        <w:rPr>
          <w:rFonts w:cs="MV Boli"/>
          <w:color w:val="C00000"/>
          <w:lang w:bidi="dv-MV"/>
        </w:rPr>
      </w:pPr>
    </w:p>
    <w:p w14:paraId="67914DC6" w14:textId="244BBF42" w:rsidR="00F92E3F" w:rsidRPr="00BB2B53" w:rsidRDefault="00F92E3F" w:rsidP="00F92E3F">
      <w:pPr>
        <w:pStyle w:val="Header"/>
        <w:rPr>
          <w:rFonts w:cs="MV Boli"/>
          <w:color w:val="C00000"/>
          <w:lang w:bidi="dv-MV"/>
        </w:rPr>
      </w:pPr>
    </w:p>
    <w:p w14:paraId="5086CE5D" w14:textId="77777777" w:rsidR="00F92E3F" w:rsidRDefault="00F92E3F" w:rsidP="00F92E3F">
      <w:pPr>
        <w:bidi/>
        <w:jc w:val="center"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5EA79F06" w14:textId="77777777" w:rsidR="00F92E3F" w:rsidRPr="00BF4152" w:rsidRDefault="00F92E3F" w:rsidP="00F92E3F">
      <w:pPr>
        <w:bidi/>
        <w:rPr>
          <w:rFonts w:ascii="MV Faseyha" w:eastAsia="Times New Roman" w:hAnsi="MV Faseyha" w:cs="Faruma"/>
          <w:color w:val="000000"/>
          <w:u w:val="single"/>
          <w:lang w:bidi="dv-MV"/>
        </w:rPr>
      </w:pPr>
    </w:p>
    <w:p w14:paraId="52670152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tbl>
      <w:tblPr>
        <w:tblStyle w:val="TableGrid"/>
        <w:tblpPr w:leftFromText="180" w:rightFromText="180" w:vertAnchor="page" w:horzAnchor="margin" w:tblpXSpec="center" w:tblpY="7988"/>
        <w:bidiVisual/>
        <w:tblW w:w="9106" w:type="dxa"/>
        <w:tblInd w:w="0" w:type="dxa"/>
        <w:tblLook w:val="04A0" w:firstRow="1" w:lastRow="0" w:firstColumn="1" w:lastColumn="0" w:noHBand="0" w:noVBand="1"/>
      </w:tblPr>
      <w:tblGrid>
        <w:gridCol w:w="7"/>
        <w:gridCol w:w="772"/>
        <w:gridCol w:w="2628"/>
        <w:gridCol w:w="5699"/>
      </w:tblGrid>
      <w:tr w:rsidR="000D1102" w14:paraId="58D639C8" w14:textId="77777777" w:rsidTr="00AA779B">
        <w:trPr>
          <w:gridBefore w:val="1"/>
          <w:wBefore w:w="7" w:type="dxa"/>
          <w:trHeight w:val="539"/>
        </w:trPr>
        <w:tc>
          <w:tcPr>
            <w:tcW w:w="9099" w:type="dxa"/>
            <w:gridSpan w:val="3"/>
          </w:tcPr>
          <w:p w14:paraId="4EE8ECEE" w14:textId="77777777" w:rsidR="000D1102" w:rsidRPr="00883E21" w:rsidRDefault="000D1102" w:rsidP="00AA779B">
            <w:pPr>
              <w:bidi/>
              <w:rPr>
                <w:rFonts w:ascii="MV Faseyha" w:eastAsia="Times New Roman" w:hAnsi="MV Faseyha" w:cs="Faruma"/>
                <w:b/>
                <w:bCs/>
                <w:color w:val="000000"/>
                <w:kern w:val="0"/>
                <w:rtl/>
                <w:lang w:bidi="dv-MV"/>
                <w14:ligatures w14:val="none"/>
              </w:rPr>
            </w:pPr>
            <w:r w:rsidRPr="00883E21">
              <w:rPr>
                <w:rFonts w:ascii="MV Faseyha" w:eastAsia="Times New Roman" w:hAnsi="MV Faseyha" w:cs="Faruma" w:hint="cs"/>
                <w:b/>
                <w:bCs/>
                <w:color w:val="000000"/>
                <w:kern w:val="0"/>
                <w:rtl/>
                <w:lang w:bidi="dv-MV"/>
                <w14:ligatures w14:val="none"/>
              </w:rPr>
              <w:t>ނީލަން ހުށަހަޅާ ފަރާތް</w:t>
            </w:r>
          </w:p>
        </w:tc>
      </w:tr>
      <w:tr w:rsidR="000D1102" w14:paraId="02949776" w14:textId="77777777" w:rsidTr="00AA779B">
        <w:trPr>
          <w:trHeight w:val="525"/>
        </w:trPr>
        <w:tc>
          <w:tcPr>
            <w:tcW w:w="779" w:type="dxa"/>
            <w:gridSpan w:val="2"/>
          </w:tcPr>
          <w:p w14:paraId="2D7386E6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375B5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1</w:t>
            </w:r>
          </w:p>
        </w:tc>
        <w:tc>
          <w:tcPr>
            <w:tcW w:w="2628" w:type="dxa"/>
          </w:tcPr>
          <w:p w14:paraId="440AE5D8" w14:textId="77777777" w:rsidR="000D1102" w:rsidRPr="005765DA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765DA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ނަނ</w:t>
            </w:r>
            <w:r w:rsidRPr="005765DA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ް</w:t>
            </w:r>
          </w:p>
        </w:tc>
        <w:tc>
          <w:tcPr>
            <w:tcW w:w="5699" w:type="dxa"/>
          </w:tcPr>
          <w:p w14:paraId="71206376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7CAF8CBC" w14:textId="77777777" w:rsidTr="00AA779B">
        <w:trPr>
          <w:trHeight w:val="539"/>
        </w:trPr>
        <w:tc>
          <w:tcPr>
            <w:tcW w:w="779" w:type="dxa"/>
            <w:gridSpan w:val="2"/>
          </w:tcPr>
          <w:p w14:paraId="19834B6F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375B5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2</w:t>
            </w:r>
          </w:p>
        </w:tc>
        <w:tc>
          <w:tcPr>
            <w:tcW w:w="2628" w:type="dxa"/>
          </w:tcPr>
          <w:p w14:paraId="5CF19254" w14:textId="77777777" w:rsidR="000D1102" w:rsidRPr="00125086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125086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އެޑްރެސް</w:t>
            </w:r>
          </w:p>
        </w:tc>
        <w:tc>
          <w:tcPr>
            <w:tcW w:w="5699" w:type="dxa"/>
          </w:tcPr>
          <w:p w14:paraId="3A87896A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04574B1A" w14:textId="77777777" w:rsidTr="00AA779B">
        <w:trPr>
          <w:trHeight w:val="539"/>
        </w:trPr>
        <w:tc>
          <w:tcPr>
            <w:tcW w:w="779" w:type="dxa"/>
            <w:gridSpan w:val="2"/>
          </w:tcPr>
          <w:p w14:paraId="75B6F158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375B5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3</w:t>
            </w:r>
          </w:p>
        </w:tc>
        <w:tc>
          <w:tcPr>
            <w:tcW w:w="2628" w:type="dxa"/>
          </w:tcPr>
          <w:p w14:paraId="0655B04A" w14:textId="77777777" w:rsidR="000D1102" w:rsidRPr="00125086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125086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ދ.ރ.އ. ކާޑުގެ ނަންބަރ</w:t>
            </w:r>
          </w:p>
        </w:tc>
        <w:tc>
          <w:tcPr>
            <w:tcW w:w="5699" w:type="dxa"/>
          </w:tcPr>
          <w:p w14:paraId="2058A8FA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623769E1" w14:textId="77777777" w:rsidTr="00AA779B">
        <w:trPr>
          <w:trHeight w:val="525"/>
        </w:trPr>
        <w:tc>
          <w:tcPr>
            <w:tcW w:w="779" w:type="dxa"/>
            <w:gridSpan w:val="2"/>
          </w:tcPr>
          <w:p w14:paraId="23E8D47A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5375B5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4</w:t>
            </w:r>
          </w:p>
        </w:tc>
        <w:tc>
          <w:tcPr>
            <w:tcW w:w="2628" w:type="dxa"/>
          </w:tcPr>
          <w:p w14:paraId="362C105B" w14:textId="77777777" w:rsidR="000D1102" w:rsidRDefault="000D1102" w:rsidP="00AA779B">
            <w:pPr>
              <w:bidi/>
              <w:jc w:val="both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  <w:r w:rsidRPr="00883E21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ގުޅޭނެ</w:t>
            </w:r>
            <w:r w:rsidRPr="00883E21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 xml:space="preserve"> ނަންބަރ</w:t>
            </w:r>
          </w:p>
        </w:tc>
        <w:tc>
          <w:tcPr>
            <w:tcW w:w="5699" w:type="dxa"/>
          </w:tcPr>
          <w:p w14:paraId="537C4A33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468524CB" w14:textId="77777777" w:rsidTr="00AA779B">
        <w:trPr>
          <w:trHeight w:val="539"/>
        </w:trPr>
        <w:tc>
          <w:tcPr>
            <w:tcW w:w="9106" w:type="dxa"/>
            <w:gridSpan w:val="4"/>
          </w:tcPr>
          <w:p w14:paraId="02E5D766" w14:textId="77777777" w:rsidR="000D1102" w:rsidRPr="00883E21" w:rsidRDefault="000D1102" w:rsidP="00AA779B">
            <w:pPr>
              <w:bidi/>
              <w:rPr>
                <w:rFonts w:ascii="MV Faseyha" w:eastAsia="Times New Roman" w:hAnsi="MV Faseyha" w:cs="Faruma"/>
                <w:b/>
                <w:bCs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  <w:r w:rsidRPr="00883E21">
              <w:rPr>
                <w:rFonts w:ascii="MV Faseyha" w:eastAsia="Times New Roman" w:hAnsi="MV Faseyha" w:cs="Faruma" w:hint="cs"/>
                <w:b/>
                <w:bCs/>
                <w:color w:val="000000"/>
                <w:kern w:val="0"/>
                <w:rtl/>
                <w:lang w:bidi="dv-MV"/>
                <w14:ligatures w14:val="none"/>
              </w:rPr>
              <w:t>ނީލ</w:t>
            </w:r>
            <w:r w:rsidRPr="00883E21">
              <w:rPr>
                <w:rFonts w:ascii="MV Faseyha" w:eastAsia="Times New Roman" w:hAnsi="MV Faseyha" w:cs="Faruma"/>
                <w:b/>
                <w:bCs/>
                <w:color w:val="000000"/>
                <w:kern w:val="0"/>
                <w:rtl/>
                <w:lang w:bidi="dv-MV"/>
                <w14:ligatures w14:val="none"/>
              </w:rPr>
              <w:t>ަންކިޔާ ތަކެތި</w:t>
            </w:r>
          </w:p>
        </w:tc>
      </w:tr>
      <w:tr w:rsidR="000D1102" w14:paraId="081D016D" w14:textId="77777777" w:rsidTr="00AA779B">
        <w:trPr>
          <w:trHeight w:val="539"/>
        </w:trPr>
        <w:tc>
          <w:tcPr>
            <w:tcW w:w="779" w:type="dxa"/>
            <w:gridSpan w:val="2"/>
          </w:tcPr>
          <w:p w14:paraId="7CE15730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5</w:t>
            </w:r>
          </w:p>
        </w:tc>
        <w:tc>
          <w:tcPr>
            <w:tcW w:w="2628" w:type="dxa"/>
          </w:tcPr>
          <w:p w14:paraId="6BDABC4E" w14:textId="77777777" w:rsidR="000D1102" w:rsidRPr="00F079A7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F079A7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އިޢުލާނު ނަންބަރ</w:t>
            </w:r>
          </w:p>
        </w:tc>
        <w:tc>
          <w:tcPr>
            <w:tcW w:w="5699" w:type="dxa"/>
          </w:tcPr>
          <w:p w14:paraId="4176DD85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7B05BCDD" w14:textId="77777777" w:rsidTr="00AA779B">
        <w:trPr>
          <w:trHeight w:val="525"/>
        </w:trPr>
        <w:tc>
          <w:tcPr>
            <w:tcW w:w="779" w:type="dxa"/>
            <w:gridSpan w:val="2"/>
          </w:tcPr>
          <w:p w14:paraId="5BCC585C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6</w:t>
            </w:r>
          </w:p>
        </w:tc>
        <w:tc>
          <w:tcPr>
            <w:tcW w:w="2628" w:type="dxa"/>
          </w:tcPr>
          <w:p w14:paraId="4966B03E" w14:textId="77777777" w:rsidR="000D1102" w:rsidRPr="00F079A7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F079A7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ބިލްޑިންގ ނަންބަރ</w:t>
            </w:r>
          </w:p>
        </w:tc>
        <w:tc>
          <w:tcPr>
            <w:tcW w:w="5699" w:type="dxa"/>
          </w:tcPr>
          <w:p w14:paraId="038406CE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617FCD09" w14:textId="77777777" w:rsidTr="00AA779B">
        <w:trPr>
          <w:trHeight w:val="539"/>
        </w:trPr>
        <w:tc>
          <w:tcPr>
            <w:tcW w:w="779" w:type="dxa"/>
            <w:gridSpan w:val="2"/>
          </w:tcPr>
          <w:p w14:paraId="262B54AF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7</w:t>
            </w:r>
          </w:p>
        </w:tc>
        <w:tc>
          <w:tcPr>
            <w:tcW w:w="2628" w:type="dxa"/>
          </w:tcPr>
          <w:p w14:paraId="675C94B7" w14:textId="77777777" w:rsidR="000D1102" w:rsidRPr="006B7D98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6B7D98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ހުށަހަޅާ އަގު</w:t>
            </w:r>
          </w:p>
        </w:tc>
        <w:tc>
          <w:tcPr>
            <w:tcW w:w="5699" w:type="dxa"/>
          </w:tcPr>
          <w:p w14:paraId="65C213D5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520DCBE8" w14:textId="77777777" w:rsidTr="00AA779B">
        <w:trPr>
          <w:trHeight w:val="539"/>
        </w:trPr>
        <w:tc>
          <w:tcPr>
            <w:tcW w:w="779" w:type="dxa"/>
            <w:gridSpan w:val="2"/>
          </w:tcPr>
          <w:p w14:paraId="7EE9B95E" w14:textId="77777777" w:rsidR="000D1102" w:rsidRPr="005375B5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8</w:t>
            </w:r>
          </w:p>
        </w:tc>
        <w:tc>
          <w:tcPr>
            <w:tcW w:w="2628" w:type="dxa"/>
          </w:tcPr>
          <w:p w14:paraId="677948F3" w14:textId="77777777" w:rsidR="000D1102" w:rsidRPr="00883E21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883E21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ތާރީޚ</w:t>
            </w:r>
            <w:r w:rsidRPr="00883E21"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ް</w:t>
            </w:r>
          </w:p>
        </w:tc>
        <w:tc>
          <w:tcPr>
            <w:tcW w:w="5699" w:type="dxa"/>
          </w:tcPr>
          <w:p w14:paraId="32F09195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  <w:tr w:rsidR="000D1102" w14:paraId="1774C200" w14:textId="77777777" w:rsidTr="00AA779B">
        <w:trPr>
          <w:trHeight w:val="525"/>
        </w:trPr>
        <w:tc>
          <w:tcPr>
            <w:tcW w:w="779" w:type="dxa"/>
            <w:gridSpan w:val="2"/>
          </w:tcPr>
          <w:p w14:paraId="765467C2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>
              <w:rPr>
                <w:rFonts w:ascii="MV Faseyha" w:eastAsia="Times New Roman" w:hAnsi="MV Faseyha" w:cs="Faruma" w:hint="cs"/>
                <w:color w:val="000000"/>
                <w:kern w:val="0"/>
                <w:rtl/>
                <w:lang w:bidi="dv-MV"/>
                <w14:ligatures w14:val="none"/>
              </w:rPr>
              <w:t>9</w:t>
            </w:r>
          </w:p>
        </w:tc>
        <w:tc>
          <w:tcPr>
            <w:tcW w:w="2628" w:type="dxa"/>
          </w:tcPr>
          <w:p w14:paraId="1F1D6D92" w14:textId="77777777" w:rsidR="000D1102" w:rsidRPr="00883E21" w:rsidRDefault="000D1102" w:rsidP="00AA779B">
            <w:pPr>
              <w:bidi/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</w:pPr>
            <w:r w:rsidRPr="00883E21">
              <w:rPr>
                <w:rFonts w:ascii="MV Faseyha" w:eastAsia="Times New Roman" w:hAnsi="MV Faseyha" w:cs="Faruma"/>
                <w:color w:val="000000"/>
                <w:kern w:val="0"/>
                <w:rtl/>
                <w:lang w:bidi="dv-MV"/>
                <w14:ligatures w14:val="none"/>
              </w:rPr>
              <w:t>ގަޑި</w:t>
            </w:r>
          </w:p>
        </w:tc>
        <w:tc>
          <w:tcPr>
            <w:tcW w:w="5699" w:type="dxa"/>
          </w:tcPr>
          <w:p w14:paraId="470149B0" w14:textId="77777777" w:rsidR="000D1102" w:rsidRDefault="000D1102" w:rsidP="00AA779B">
            <w:pPr>
              <w:bidi/>
              <w:jc w:val="center"/>
              <w:rPr>
                <w:rFonts w:ascii="MV Faseyha" w:eastAsia="Times New Roman" w:hAnsi="MV Faseyha" w:cs="Faruma"/>
                <w:color w:val="000000"/>
                <w:kern w:val="0"/>
                <w:u w:val="single"/>
                <w:rtl/>
                <w:lang w:bidi="dv-MV"/>
                <w14:ligatures w14:val="none"/>
              </w:rPr>
            </w:pPr>
          </w:p>
        </w:tc>
      </w:tr>
    </w:tbl>
    <w:p w14:paraId="2FCCE75B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065E39DD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6051C816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1062FF2A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779B1CA6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640E31A2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17755A45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15B9ADD5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4F368B4B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30BE0666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2A8A3913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38F9AE57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2EF07980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61250EE1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7C9675AB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664FF44B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7038D4BC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536908B1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51137DD8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29D67488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1D1B0F22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19BB20D4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51160F40" w14:textId="77777777" w:rsidR="00276F0F" w:rsidRDefault="00276F0F" w:rsidP="00F92E3F">
      <w:pPr>
        <w:pStyle w:val="Header"/>
        <w:rPr>
          <w:rFonts w:cs="MV Boli"/>
          <w:color w:val="C00000"/>
          <w:rtl/>
          <w:lang w:bidi="dv-MV"/>
        </w:rPr>
      </w:pPr>
    </w:p>
    <w:p w14:paraId="6E3BCBDB" w14:textId="5F8C8FD4" w:rsidR="00F946B7" w:rsidRPr="00F946B7" w:rsidRDefault="00F946B7" w:rsidP="00BA4640">
      <w:pPr>
        <w:tabs>
          <w:tab w:val="right" w:pos="-90"/>
        </w:tabs>
        <w:bidi/>
        <w:spacing w:line="276" w:lineRule="auto"/>
        <w:ind w:right="720"/>
        <w:jc w:val="both"/>
        <w:rPr>
          <w:rFonts w:ascii="NotoSansThaana" w:eastAsia="NotoSansThaana" w:hAnsi="NotoSansThaana" w:cs="Faruma"/>
          <w:color w:val="000000" w:themeColor="text1"/>
          <w:sz w:val="28"/>
          <w:szCs w:val="28"/>
          <w:rtl/>
          <w:lang w:bidi="dv-MV"/>
        </w:rPr>
      </w:pPr>
    </w:p>
    <w:sectPr w:rsidR="00F946B7" w:rsidRPr="00F946B7" w:rsidSect="00400FA6">
      <w:headerReference w:type="default" r:id="rId10"/>
      <w:footerReference w:type="default" r:id="rId11"/>
      <w:pgSz w:w="11910" w:h="16840"/>
      <w:pgMar w:top="2160" w:right="280" w:bottom="0" w:left="220" w:header="270" w:footer="248" w:gutter="0"/>
      <w:cols w:space="4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7EB3" w14:textId="77777777" w:rsidR="00927338" w:rsidRDefault="00927338" w:rsidP="006313EA">
      <w:r>
        <w:separator/>
      </w:r>
    </w:p>
  </w:endnote>
  <w:endnote w:type="continuationSeparator" w:id="0">
    <w:p w14:paraId="1BCE20DB" w14:textId="77777777" w:rsidR="00927338" w:rsidRDefault="00927338" w:rsidP="006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Faseyha">
    <w:altName w:val="MV Boli"/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NotoSansThaana">
    <w:altName w:val="Farum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04DE" w14:textId="2DC6DE6E" w:rsidR="00EC77AC" w:rsidRPr="001156F0" w:rsidRDefault="0087371A" w:rsidP="001156F0">
    <w:pPr>
      <w:pStyle w:val="BodyText"/>
      <w:ind w:left="119" w:right="27"/>
      <w:jc w:val="both"/>
      <w:rPr>
        <w:color w:val="233B61"/>
        <w:w w:val="95"/>
        <w:sz w:val="16"/>
        <w:szCs w:val="16"/>
      </w:rPr>
    </w:pPr>
    <w:r>
      <w:rPr>
        <w:noProof/>
        <w:color w:val="233B61"/>
        <w:sz w:val="16"/>
        <w:szCs w:val="16"/>
      </w:rPr>
      <w:drawing>
        <wp:anchor distT="0" distB="0" distL="114300" distR="114300" simplePos="0" relativeHeight="251661312" behindDoc="0" locked="0" layoutInCell="1" allowOverlap="1" wp14:anchorId="549C015C" wp14:editId="7BC505C2">
          <wp:simplePos x="0" y="0"/>
          <wp:positionH relativeFrom="margin">
            <wp:posOffset>3013710</wp:posOffset>
          </wp:positionH>
          <wp:positionV relativeFrom="paragraph">
            <wp:posOffset>34468</wp:posOffset>
          </wp:positionV>
          <wp:extent cx="629920" cy="373380"/>
          <wp:effectExtent l="0" t="0" r="0" b="7620"/>
          <wp:wrapSquare wrapText="bothSides"/>
          <wp:docPr id="13313354" name="Picture 13313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33B61"/>
        <w:sz w:val="16"/>
        <w:szCs w:val="16"/>
      </w:rPr>
      <w:drawing>
        <wp:anchor distT="0" distB="0" distL="114300" distR="114300" simplePos="0" relativeHeight="251662336" behindDoc="0" locked="0" layoutInCell="1" allowOverlap="1" wp14:anchorId="4D1FF5BE" wp14:editId="77AF0DD0">
          <wp:simplePos x="0" y="0"/>
          <wp:positionH relativeFrom="column">
            <wp:posOffset>4922139</wp:posOffset>
          </wp:positionH>
          <wp:positionV relativeFrom="paragraph">
            <wp:posOffset>19075</wp:posOffset>
          </wp:positionV>
          <wp:extent cx="796925" cy="374650"/>
          <wp:effectExtent l="0" t="0" r="3175" b="6350"/>
          <wp:wrapSquare wrapText="bothSides"/>
          <wp:docPr id="640635462" name="Picture 640635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6F0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129B84" wp14:editId="3BC4556B">
              <wp:simplePos x="0" y="0"/>
              <wp:positionH relativeFrom="page">
                <wp:posOffset>6064250</wp:posOffset>
              </wp:positionH>
              <wp:positionV relativeFrom="page">
                <wp:posOffset>10110775</wp:posOffset>
              </wp:positionV>
              <wp:extent cx="1171575" cy="449580"/>
              <wp:effectExtent l="0" t="0" r="9525" b="7620"/>
              <wp:wrapSquare wrapText="bothSides"/>
              <wp:docPr id="20964413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1575" cy="449580"/>
                        <a:chOff x="9660" y="15858"/>
                        <a:chExt cx="1845" cy="708"/>
                      </a:xfrm>
                    </wpg:grpSpPr>
                    <pic:pic xmlns:pic="http://schemas.openxmlformats.org/drawingml/2006/picture">
                      <pic:nvPicPr>
                        <pic:cNvPr id="100959024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49" y="15858"/>
                          <a:ext cx="1256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37841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60" y="15874"/>
                          <a:ext cx="552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8D22F" id="Group 4" o:spid="_x0000_s1026" style="position:absolute;margin-left:477.5pt;margin-top:796.1pt;width:92.25pt;height:35.4pt;z-index:251660288;mso-position-horizontal-relative:page;mso-position-vertical-relative:page" coordorigin="9660,15858" coordsize="1845,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249;top:15858;width:1256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">
                <v:imagedata r:id="rId5" o:title=""/>
              </v:shape>
              <v:shape id="Picture 5" o:spid="_x0000_s1028" type="#_x0000_t75" style="position:absolute;left:9660;top:15874;width:552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">
                <v:imagedata r:id="rId6" o:title=""/>
              </v:shape>
              <w10:wrap type="square" anchorx="page" anchory="page"/>
            </v:group>
          </w:pict>
        </mc:Fallback>
      </mc:AlternateContent>
    </w:r>
    <w:r w:rsidR="00EC77AC" w:rsidRPr="001156F0">
      <w:rPr>
        <w:color w:val="233B61"/>
        <w:w w:val="95"/>
        <w:sz w:val="16"/>
        <w:szCs w:val="16"/>
      </w:rPr>
      <w:t>Building</w:t>
    </w:r>
    <w:r w:rsidR="00EC77AC" w:rsidRPr="001156F0">
      <w:rPr>
        <w:color w:val="233B61"/>
        <w:spacing w:val="-18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no.</w:t>
    </w:r>
    <w:r w:rsidR="00EC77AC" w:rsidRPr="001156F0">
      <w:rPr>
        <w:color w:val="233B61"/>
        <w:spacing w:val="-18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100,</w:t>
    </w:r>
    <w:r w:rsidR="00EC77AC" w:rsidRPr="001156F0">
      <w:rPr>
        <w:color w:val="233B61"/>
        <w:spacing w:val="-17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Gan,</w:t>
    </w:r>
    <w:r w:rsidR="00EC77AC" w:rsidRPr="001156F0">
      <w:rPr>
        <w:color w:val="233B61"/>
        <w:spacing w:val="-24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Addu</w:t>
    </w:r>
    <w:r w:rsidR="00EC77AC" w:rsidRPr="001156F0">
      <w:rPr>
        <w:color w:val="233B61"/>
        <w:spacing w:val="-17"/>
        <w:w w:val="95"/>
        <w:sz w:val="16"/>
        <w:szCs w:val="16"/>
      </w:rPr>
      <w:t xml:space="preserve"> </w:t>
    </w:r>
    <w:r w:rsidR="00EC77AC" w:rsidRPr="001156F0">
      <w:rPr>
        <w:color w:val="233B61"/>
        <w:spacing w:val="-3"/>
        <w:w w:val="95"/>
        <w:sz w:val="16"/>
        <w:szCs w:val="16"/>
      </w:rPr>
      <w:t>City,</w:t>
    </w:r>
    <w:r w:rsidR="00EC77AC" w:rsidRPr="001156F0">
      <w:rPr>
        <w:color w:val="233B61"/>
        <w:spacing w:val="-18"/>
        <w:w w:val="95"/>
        <w:sz w:val="16"/>
        <w:szCs w:val="16"/>
      </w:rPr>
      <w:t xml:space="preserve"> </w:t>
    </w:r>
    <w:r w:rsidR="008F7603" w:rsidRPr="001156F0">
      <w:rPr>
        <w:color w:val="233B61"/>
        <w:w w:val="95"/>
        <w:sz w:val="16"/>
        <w:szCs w:val="16"/>
      </w:rPr>
      <w:t>19070</w:t>
    </w:r>
    <w:r w:rsidR="008F7603" w:rsidRPr="001156F0">
      <w:rPr>
        <w:color w:val="233B61"/>
        <w:spacing w:val="-17"/>
        <w:w w:val="95"/>
        <w:sz w:val="16"/>
        <w:szCs w:val="16"/>
      </w:rPr>
      <w:t>,</w:t>
    </w:r>
    <w:r w:rsidR="00EC77AC" w:rsidRPr="001156F0">
      <w:rPr>
        <w:color w:val="233B61"/>
        <w:spacing w:val="-18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Republic</w:t>
    </w:r>
    <w:r w:rsidR="00EC77AC" w:rsidRPr="001156F0">
      <w:rPr>
        <w:color w:val="233B61"/>
        <w:spacing w:val="-17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>of</w:t>
    </w:r>
    <w:r w:rsidR="00EC77AC" w:rsidRPr="001156F0">
      <w:rPr>
        <w:color w:val="233B61"/>
        <w:spacing w:val="-18"/>
        <w:w w:val="95"/>
        <w:sz w:val="16"/>
        <w:szCs w:val="16"/>
      </w:rPr>
      <w:t xml:space="preserve"> </w:t>
    </w:r>
    <w:r w:rsidR="00EC77AC" w:rsidRPr="001156F0">
      <w:rPr>
        <w:color w:val="233B61"/>
        <w:w w:val="95"/>
        <w:sz w:val="16"/>
        <w:szCs w:val="16"/>
      </w:rPr>
      <w:t xml:space="preserve">Maldives </w:t>
    </w:r>
  </w:p>
  <w:p w14:paraId="46D34DE6" w14:textId="6B977D2D" w:rsidR="001156F0" w:rsidRPr="001156F0" w:rsidRDefault="001156F0" w:rsidP="001156F0">
    <w:pPr>
      <w:spacing w:before="87" w:line="244" w:lineRule="auto"/>
      <w:ind w:right="15"/>
      <w:jc w:val="both"/>
      <w:rPr>
        <w:sz w:val="16"/>
        <w:szCs w:val="16"/>
      </w:rPr>
    </w:pPr>
    <w:r w:rsidRPr="001156F0">
      <w:rPr>
        <w:color w:val="233B61"/>
        <w:spacing w:val="-5"/>
        <w:sz w:val="16"/>
        <w:szCs w:val="16"/>
      </w:rPr>
      <w:t xml:space="preserve">  </w:t>
    </w:r>
    <w:r>
      <w:rPr>
        <w:color w:val="233B61"/>
        <w:spacing w:val="-5"/>
        <w:sz w:val="16"/>
        <w:szCs w:val="16"/>
      </w:rPr>
      <w:t xml:space="preserve"> </w:t>
    </w:r>
    <w:r w:rsidR="00EC77AC" w:rsidRPr="001156F0">
      <w:rPr>
        <w:color w:val="233B61"/>
        <w:spacing w:val="-5"/>
        <w:sz w:val="16"/>
        <w:szCs w:val="16"/>
      </w:rPr>
      <w:t xml:space="preserve">Tel: </w:t>
    </w:r>
    <w:r w:rsidR="00EC77AC" w:rsidRPr="001156F0">
      <w:rPr>
        <w:color w:val="233B61"/>
        <w:sz w:val="16"/>
        <w:szCs w:val="16"/>
      </w:rPr>
      <w:t>(960) 6898010 /</w:t>
    </w:r>
    <w:r w:rsidR="00EC77AC" w:rsidRPr="001156F0">
      <w:rPr>
        <w:color w:val="233B61"/>
        <w:spacing w:val="14"/>
        <w:sz w:val="16"/>
        <w:szCs w:val="16"/>
      </w:rPr>
      <w:t xml:space="preserve"> </w:t>
    </w:r>
    <w:r w:rsidR="00EC77AC" w:rsidRPr="001156F0">
      <w:rPr>
        <w:color w:val="233B61"/>
        <w:sz w:val="16"/>
        <w:szCs w:val="16"/>
      </w:rPr>
      <w:t>6898515</w:t>
    </w:r>
    <w:r w:rsidRPr="001156F0">
      <w:rPr>
        <w:color w:val="233B61"/>
        <w:sz w:val="16"/>
        <w:szCs w:val="16"/>
      </w:rPr>
      <w:t>,</w:t>
    </w:r>
  </w:p>
  <w:p w14:paraId="1E8F1187" w14:textId="32FA8A7A" w:rsidR="00EC77AC" w:rsidRPr="001156F0" w:rsidRDefault="00EC77AC" w:rsidP="001156F0">
    <w:pPr>
      <w:pStyle w:val="BodyText"/>
      <w:spacing w:line="205" w:lineRule="exact"/>
      <w:ind w:left="119"/>
      <w:jc w:val="both"/>
      <w:rPr>
        <w:sz w:val="16"/>
        <w:szCs w:val="16"/>
      </w:rPr>
    </w:pPr>
    <w:hyperlink r:id="rId7">
      <w:r w:rsidRPr="001156F0">
        <w:rPr>
          <w:color w:val="233B61"/>
          <w:w w:val="95"/>
          <w:sz w:val="16"/>
          <w:szCs w:val="16"/>
        </w:rPr>
        <w:t xml:space="preserve">E-mail: </w:t>
      </w:r>
    </w:hyperlink>
    <w:hyperlink r:id="rId8">
      <w:r w:rsidRPr="001156F0">
        <w:rPr>
          <w:color w:val="0000C4"/>
          <w:w w:val="95"/>
          <w:sz w:val="16"/>
          <w:szCs w:val="16"/>
          <w:u w:val="single" w:color="0000C4"/>
        </w:rPr>
        <w:t>info@ganairport.areo,</w:t>
      </w:r>
      <w:r w:rsidRPr="001156F0">
        <w:rPr>
          <w:color w:val="0000C4"/>
          <w:w w:val="95"/>
          <w:sz w:val="16"/>
          <w:szCs w:val="16"/>
        </w:rPr>
        <w:t xml:space="preserve"> </w:t>
      </w:r>
    </w:hyperlink>
    <w:r w:rsidR="008F7603" w:rsidRPr="001156F0">
      <w:rPr>
        <w:color w:val="233B61"/>
        <w:w w:val="95"/>
        <w:sz w:val="16"/>
        <w:szCs w:val="16"/>
      </w:rPr>
      <w:t>website:</w:t>
    </w:r>
    <w:r w:rsidRPr="001156F0">
      <w:rPr>
        <w:color w:val="233B61"/>
        <w:w w:val="95"/>
        <w:sz w:val="16"/>
        <w:szCs w:val="16"/>
      </w:rPr>
      <w:t xml:space="preserve"> </w:t>
    </w:r>
    <w:hyperlink r:id="rId9">
      <w:r w:rsidRPr="001156F0">
        <w:rPr>
          <w:color w:val="233B61"/>
          <w:w w:val="95"/>
          <w:sz w:val="16"/>
          <w:szCs w:val="16"/>
        </w:rPr>
        <w:t>www.ganairport.com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3645" w14:textId="77777777" w:rsidR="00927338" w:rsidRDefault="00927338" w:rsidP="006313EA">
      <w:r>
        <w:separator/>
      </w:r>
    </w:p>
  </w:footnote>
  <w:footnote w:type="continuationSeparator" w:id="0">
    <w:p w14:paraId="203BB9DA" w14:textId="77777777" w:rsidR="00927338" w:rsidRDefault="00927338" w:rsidP="0063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2D98" w14:textId="1047CD21" w:rsidR="006313EA" w:rsidRDefault="0087371A" w:rsidP="006313EA">
    <w:pPr>
      <w:pStyle w:val="Header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63360" behindDoc="0" locked="0" layoutInCell="1" allowOverlap="1" wp14:anchorId="6AC1CD6F" wp14:editId="40A056C4">
          <wp:simplePos x="0" y="0"/>
          <wp:positionH relativeFrom="page">
            <wp:align>center</wp:align>
          </wp:positionH>
          <wp:positionV relativeFrom="paragraph">
            <wp:posOffset>86995</wp:posOffset>
          </wp:positionV>
          <wp:extent cx="528320" cy="238125"/>
          <wp:effectExtent l="0" t="0" r="5080" b="9525"/>
          <wp:wrapSquare wrapText="bothSides"/>
          <wp:docPr id="1268007822" name="Picture 1268007822" descr="A black and white image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and white image of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DC4ECE" w14:textId="422A94D2" w:rsidR="006313EA" w:rsidRDefault="006313EA" w:rsidP="006313EA">
    <w:pPr>
      <w:bidi/>
      <w:spacing w:before="49" w:line="417" w:lineRule="exact"/>
      <w:ind w:right="106"/>
      <w:rPr>
        <w:rFonts w:ascii="Faruma" w:cs="Faruma"/>
        <w:i/>
        <w:sz w:val="26"/>
        <w:szCs w:val="26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1B623226" wp14:editId="5874A2EB">
          <wp:simplePos x="0" y="0"/>
          <wp:positionH relativeFrom="column">
            <wp:posOffset>115443</wp:posOffset>
          </wp:positionH>
          <wp:positionV relativeFrom="paragraph">
            <wp:posOffset>40005</wp:posOffset>
          </wp:positionV>
          <wp:extent cx="497433" cy="753002"/>
          <wp:effectExtent l="0" t="0" r="0" b="9525"/>
          <wp:wrapSquare wrapText="bothSides"/>
          <wp:docPr id="1810197390" name="Picture 1810197390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910" name="Picture 148324910" descr="A logo with blue and red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433" cy="753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aruma" w:cs="Faruma"/>
        <w:i/>
        <w:color w:val="233B61"/>
        <w:w w:val="80"/>
        <w:sz w:val="26"/>
        <w:szCs w:val="26"/>
        <w:rtl/>
      </w:rPr>
      <w:t>އައްޑޫ</w:t>
    </w:r>
    <w:r>
      <w:rPr>
        <w:rFonts w:ascii="Faruma" w:cs="Faruma"/>
        <w:i/>
        <w:color w:val="233B61"/>
        <w:spacing w:val="99"/>
        <w:w w:val="80"/>
        <w:sz w:val="26"/>
        <w:szCs w:val="26"/>
        <w:rtl/>
      </w:rPr>
      <w:t xml:space="preserve"> </w:t>
    </w:r>
    <w:r>
      <w:rPr>
        <w:rFonts w:ascii="Faruma" w:cs="Faruma"/>
        <w:i/>
        <w:color w:val="233B61"/>
        <w:w w:val="80"/>
        <w:sz w:val="26"/>
        <w:szCs w:val="26"/>
        <w:rtl/>
      </w:rPr>
      <w:t xml:space="preserve"> އިންޓަނޭޝަނަލް  އެއަރޕޯޓް  ޕް</w:t>
    </w:r>
    <w:r w:rsidR="008F7603">
      <w:rPr>
        <w:rFonts w:ascii="Faruma" w:cs="Faruma" w:hint="cs"/>
        <w:i/>
        <w:color w:val="233B61"/>
        <w:w w:val="80"/>
        <w:sz w:val="26"/>
        <w:szCs w:val="26"/>
        <w:rtl/>
        <w:lang w:bidi="dv-MV"/>
      </w:rPr>
      <w:t>ރަ</w:t>
    </w:r>
    <w:r>
      <w:rPr>
        <w:rFonts w:ascii="Faruma" w:cs="Faruma"/>
        <w:i/>
        <w:color w:val="233B61"/>
        <w:w w:val="80"/>
        <w:sz w:val="26"/>
        <w:szCs w:val="26"/>
        <w:rtl/>
      </w:rPr>
      <w:t>އިވެޓް  ލިމިޓެޑް</w:t>
    </w:r>
  </w:p>
  <w:p w14:paraId="5EC8168A" w14:textId="2D9E340A" w:rsidR="006313EA" w:rsidRDefault="006313EA" w:rsidP="006313EA">
    <w:pPr>
      <w:spacing w:line="286" w:lineRule="exact"/>
      <w:ind w:left="106"/>
      <w:jc w:val="right"/>
      <w:rPr>
        <w:b/>
        <w:sz w:val="25"/>
      </w:rPr>
    </w:pPr>
    <w:r>
      <w:rPr>
        <w:b/>
        <w:color w:val="233B61"/>
        <w:w w:val="95"/>
        <w:sz w:val="25"/>
      </w:rPr>
      <w:t>Addu</w:t>
    </w:r>
    <w:r>
      <w:rPr>
        <w:b/>
        <w:color w:val="233B61"/>
        <w:spacing w:val="-21"/>
        <w:w w:val="95"/>
        <w:sz w:val="25"/>
      </w:rPr>
      <w:t xml:space="preserve"> </w:t>
    </w:r>
    <w:r>
      <w:rPr>
        <w:b/>
        <w:color w:val="233B61"/>
        <w:w w:val="95"/>
        <w:sz w:val="25"/>
      </w:rPr>
      <w:t>International</w:t>
    </w:r>
    <w:r>
      <w:rPr>
        <w:b/>
        <w:color w:val="233B61"/>
        <w:spacing w:val="-26"/>
        <w:w w:val="95"/>
        <w:sz w:val="25"/>
      </w:rPr>
      <w:t xml:space="preserve"> </w:t>
    </w:r>
    <w:r>
      <w:rPr>
        <w:b/>
        <w:color w:val="233B61"/>
        <w:w w:val="95"/>
        <w:sz w:val="25"/>
      </w:rPr>
      <w:t>Airport</w:t>
    </w:r>
    <w:r>
      <w:rPr>
        <w:b/>
        <w:color w:val="233B61"/>
        <w:spacing w:val="-21"/>
        <w:w w:val="95"/>
        <w:sz w:val="25"/>
      </w:rPr>
      <w:t xml:space="preserve"> </w:t>
    </w:r>
    <w:r>
      <w:rPr>
        <w:b/>
        <w:color w:val="233B61"/>
        <w:w w:val="95"/>
        <w:sz w:val="25"/>
      </w:rPr>
      <w:t>Pvt</w:t>
    </w:r>
    <w:r>
      <w:rPr>
        <w:b/>
        <w:color w:val="233B61"/>
        <w:spacing w:val="-20"/>
        <w:w w:val="95"/>
        <w:sz w:val="25"/>
      </w:rPr>
      <w:t xml:space="preserve"> </w:t>
    </w:r>
    <w:r>
      <w:rPr>
        <w:b/>
        <w:color w:val="233B61"/>
        <w:w w:val="95"/>
        <w:sz w:val="25"/>
      </w:rPr>
      <w:t>Ltd</w:t>
    </w:r>
  </w:p>
  <w:p w14:paraId="2BCB2A58" w14:textId="5EC0A385" w:rsidR="006313EA" w:rsidRDefault="006313EA" w:rsidP="00400FA6">
    <w:pPr>
      <w:spacing w:before="112"/>
      <w:ind w:left="1296"/>
      <w:jc w:val="right"/>
      <w:rPr>
        <w:sz w:val="16"/>
      </w:rPr>
    </w:pPr>
    <w:r>
      <w:rPr>
        <w:color w:val="B3B3B3"/>
        <w:w w:val="105"/>
        <w:sz w:val="16"/>
      </w:rPr>
      <w:t>Registration</w:t>
    </w:r>
    <w:r>
      <w:rPr>
        <w:color w:val="B3B3B3"/>
        <w:spacing w:val="-22"/>
        <w:w w:val="105"/>
        <w:sz w:val="16"/>
      </w:rPr>
      <w:t xml:space="preserve"> </w:t>
    </w:r>
    <w:r w:rsidR="008F7603">
      <w:rPr>
        <w:color w:val="B3B3B3"/>
        <w:w w:val="105"/>
        <w:sz w:val="16"/>
      </w:rPr>
      <w:t>number</w:t>
    </w:r>
    <w:r w:rsidR="008F7603">
      <w:rPr>
        <w:color w:val="B3B3B3"/>
        <w:spacing w:val="-22"/>
        <w:w w:val="105"/>
        <w:sz w:val="16"/>
      </w:rPr>
      <w:t>:</w:t>
    </w:r>
    <w:r>
      <w:rPr>
        <w:color w:val="B3B3B3"/>
        <w:spacing w:val="-22"/>
        <w:w w:val="105"/>
        <w:sz w:val="16"/>
      </w:rPr>
      <w:t xml:space="preserve"> </w:t>
    </w:r>
    <w:r>
      <w:rPr>
        <w:color w:val="B3B3B3"/>
        <w:w w:val="105"/>
        <w:sz w:val="16"/>
      </w:rPr>
      <w:t>C-0165/2011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2044"/>
    <w:multiLevelType w:val="hybridMultilevel"/>
    <w:tmpl w:val="763AF282"/>
    <w:lvl w:ilvl="0" w:tplc="069A7AE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C3E"/>
    <w:multiLevelType w:val="hybridMultilevel"/>
    <w:tmpl w:val="262A6570"/>
    <w:lvl w:ilvl="0" w:tplc="3E1E5C02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4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95990">
    <w:abstractNumId w:val="1"/>
  </w:num>
  <w:num w:numId="3" w16cid:durableId="15022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C9"/>
    <w:rsid w:val="00011167"/>
    <w:rsid w:val="00012B89"/>
    <w:rsid w:val="00022FA9"/>
    <w:rsid w:val="00036AF1"/>
    <w:rsid w:val="00054217"/>
    <w:rsid w:val="000557B2"/>
    <w:rsid w:val="00056A49"/>
    <w:rsid w:val="0005766A"/>
    <w:rsid w:val="00073B3F"/>
    <w:rsid w:val="0008142E"/>
    <w:rsid w:val="000908B4"/>
    <w:rsid w:val="00090A12"/>
    <w:rsid w:val="00094461"/>
    <w:rsid w:val="00095424"/>
    <w:rsid w:val="00096801"/>
    <w:rsid w:val="000A2E02"/>
    <w:rsid w:val="000B56F4"/>
    <w:rsid w:val="000D1102"/>
    <w:rsid w:val="000E6BE9"/>
    <w:rsid w:val="000E6E40"/>
    <w:rsid w:val="00105BED"/>
    <w:rsid w:val="0011129D"/>
    <w:rsid w:val="001156F0"/>
    <w:rsid w:val="00145829"/>
    <w:rsid w:val="00147905"/>
    <w:rsid w:val="001507FF"/>
    <w:rsid w:val="00173CC2"/>
    <w:rsid w:val="00195CA0"/>
    <w:rsid w:val="00196F81"/>
    <w:rsid w:val="001B1A0F"/>
    <w:rsid w:val="001E29B9"/>
    <w:rsid w:val="001F727A"/>
    <w:rsid w:val="00204497"/>
    <w:rsid w:val="00235BFB"/>
    <w:rsid w:val="002365D0"/>
    <w:rsid w:val="00276F0F"/>
    <w:rsid w:val="00282D48"/>
    <w:rsid w:val="002A0DC9"/>
    <w:rsid w:val="002A36B5"/>
    <w:rsid w:val="002C14DD"/>
    <w:rsid w:val="002D0739"/>
    <w:rsid w:val="002D16D9"/>
    <w:rsid w:val="002E0203"/>
    <w:rsid w:val="002E75B2"/>
    <w:rsid w:val="002F6642"/>
    <w:rsid w:val="002F6C39"/>
    <w:rsid w:val="003015FB"/>
    <w:rsid w:val="003204E7"/>
    <w:rsid w:val="00320813"/>
    <w:rsid w:val="003279BD"/>
    <w:rsid w:val="0033555E"/>
    <w:rsid w:val="003619DD"/>
    <w:rsid w:val="00364CAF"/>
    <w:rsid w:val="003760E4"/>
    <w:rsid w:val="00385235"/>
    <w:rsid w:val="003A2F0C"/>
    <w:rsid w:val="003B0420"/>
    <w:rsid w:val="003C6A91"/>
    <w:rsid w:val="003D0B7E"/>
    <w:rsid w:val="003D2F7B"/>
    <w:rsid w:val="003E243B"/>
    <w:rsid w:val="003E4097"/>
    <w:rsid w:val="00400FA6"/>
    <w:rsid w:val="00414326"/>
    <w:rsid w:val="004346A7"/>
    <w:rsid w:val="0044017B"/>
    <w:rsid w:val="004406F2"/>
    <w:rsid w:val="00443840"/>
    <w:rsid w:val="00444E3E"/>
    <w:rsid w:val="00451B63"/>
    <w:rsid w:val="00456159"/>
    <w:rsid w:val="00485371"/>
    <w:rsid w:val="00485A39"/>
    <w:rsid w:val="004A3A27"/>
    <w:rsid w:val="004B347E"/>
    <w:rsid w:val="004B3AC9"/>
    <w:rsid w:val="004C6216"/>
    <w:rsid w:val="004C691A"/>
    <w:rsid w:val="004D3137"/>
    <w:rsid w:val="004F56F9"/>
    <w:rsid w:val="005106D5"/>
    <w:rsid w:val="005470CC"/>
    <w:rsid w:val="005509FC"/>
    <w:rsid w:val="00557256"/>
    <w:rsid w:val="005575A6"/>
    <w:rsid w:val="005636E6"/>
    <w:rsid w:val="00564549"/>
    <w:rsid w:val="0056731F"/>
    <w:rsid w:val="005765DA"/>
    <w:rsid w:val="0059031F"/>
    <w:rsid w:val="0059076F"/>
    <w:rsid w:val="00590D53"/>
    <w:rsid w:val="00597FB8"/>
    <w:rsid w:val="005C654A"/>
    <w:rsid w:val="005C694C"/>
    <w:rsid w:val="005D0846"/>
    <w:rsid w:val="005F2296"/>
    <w:rsid w:val="005F7649"/>
    <w:rsid w:val="00617C9B"/>
    <w:rsid w:val="006313EA"/>
    <w:rsid w:val="0064403C"/>
    <w:rsid w:val="0067578B"/>
    <w:rsid w:val="00685A5A"/>
    <w:rsid w:val="0069678A"/>
    <w:rsid w:val="006B4AD9"/>
    <w:rsid w:val="006B6C0A"/>
    <w:rsid w:val="006B6E51"/>
    <w:rsid w:val="006E081F"/>
    <w:rsid w:val="006E1CAE"/>
    <w:rsid w:val="006E3120"/>
    <w:rsid w:val="00702F8F"/>
    <w:rsid w:val="007068EE"/>
    <w:rsid w:val="00712503"/>
    <w:rsid w:val="0072345D"/>
    <w:rsid w:val="00726D96"/>
    <w:rsid w:val="0073076C"/>
    <w:rsid w:val="0073274C"/>
    <w:rsid w:val="0073787C"/>
    <w:rsid w:val="00741C40"/>
    <w:rsid w:val="00742EF6"/>
    <w:rsid w:val="00752EDB"/>
    <w:rsid w:val="007802F2"/>
    <w:rsid w:val="0078517C"/>
    <w:rsid w:val="0079261D"/>
    <w:rsid w:val="007955EA"/>
    <w:rsid w:val="007A1C1C"/>
    <w:rsid w:val="007A59BF"/>
    <w:rsid w:val="007A61F3"/>
    <w:rsid w:val="007A7E47"/>
    <w:rsid w:val="007C054E"/>
    <w:rsid w:val="007D4FFE"/>
    <w:rsid w:val="007E176C"/>
    <w:rsid w:val="007E5363"/>
    <w:rsid w:val="007F088F"/>
    <w:rsid w:val="007F0DD7"/>
    <w:rsid w:val="007F706F"/>
    <w:rsid w:val="00806ABF"/>
    <w:rsid w:val="00814CC7"/>
    <w:rsid w:val="0082425C"/>
    <w:rsid w:val="00864DE1"/>
    <w:rsid w:val="008723CB"/>
    <w:rsid w:val="0087371A"/>
    <w:rsid w:val="008B43A5"/>
    <w:rsid w:val="008C7D3F"/>
    <w:rsid w:val="008E28C9"/>
    <w:rsid w:val="008F7603"/>
    <w:rsid w:val="00903163"/>
    <w:rsid w:val="00911713"/>
    <w:rsid w:val="00927338"/>
    <w:rsid w:val="009518E4"/>
    <w:rsid w:val="00964B62"/>
    <w:rsid w:val="0096525C"/>
    <w:rsid w:val="00981EB5"/>
    <w:rsid w:val="009A426F"/>
    <w:rsid w:val="009A6618"/>
    <w:rsid w:val="009B690F"/>
    <w:rsid w:val="009C763D"/>
    <w:rsid w:val="009D1B28"/>
    <w:rsid w:val="009E3E3A"/>
    <w:rsid w:val="009E4C32"/>
    <w:rsid w:val="009E6A7A"/>
    <w:rsid w:val="009F11DA"/>
    <w:rsid w:val="009F2C4E"/>
    <w:rsid w:val="00A03E01"/>
    <w:rsid w:val="00A070F4"/>
    <w:rsid w:val="00A33FEC"/>
    <w:rsid w:val="00A61925"/>
    <w:rsid w:val="00A771E8"/>
    <w:rsid w:val="00A773EC"/>
    <w:rsid w:val="00A843A2"/>
    <w:rsid w:val="00AA779B"/>
    <w:rsid w:val="00AC5C80"/>
    <w:rsid w:val="00AD7968"/>
    <w:rsid w:val="00AE7F03"/>
    <w:rsid w:val="00AF771D"/>
    <w:rsid w:val="00B012C2"/>
    <w:rsid w:val="00B0308A"/>
    <w:rsid w:val="00B04863"/>
    <w:rsid w:val="00B0759C"/>
    <w:rsid w:val="00B0767F"/>
    <w:rsid w:val="00B12888"/>
    <w:rsid w:val="00B20646"/>
    <w:rsid w:val="00B2130B"/>
    <w:rsid w:val="00B313D7"/>
    <w:rsid w:val="00B41B69"/>
    <w:rsid w:val="00B46040"/>
    <w:rsid w:val="00B56BD5"/>
    <w:rsid w:val="00B763D5"/>
    <w:rsid w:val="00B76650"/>
    <w:rsid w:val="00B87BAD"/>
    <w:rsid w:val="00B94430"/>
    <w:rsid w:val="00BA4640"/>
    <w:rsid w:val="00BC3CD7"/>
    <w:rsid w:val="00BF7FAA"/>
    <w:rsid w:val="00C2411A"/>
    <w:rsid w:val="00C24850"/>
    <w:rsid w:val="00C450D1"/>
    <w:rsid w:val="00C62B8B"/>
    <w:rsid w:val="00C708A7"/>
    <w:rsid w:val="00CA3CEF"/>
    <w:rsid w:val="00CD2664"/>
    <w:rsid w:val="00CD5809"/>
    <w:rsid w:val="00CE2240"/>
    <w:rsid w:val="00CE57CF"/>
    <w:rsid w:val="00CF05AD"/>
    <w:rsid w:val="00D044F8"/>
    <w:rsid w:val="00D12211"/>
    <w:rsid w:val="00D30C30"/>
    <w:rsid w:val="00D3184F"/>
    <w:rsid w:val="00D36DE2"/>
    <w:rsid w:val="00D64190"/>
    <w:rsid w:val="00D725AF"/>
    <w:rsid w:val="00D8474C"/>
    <w:rsid w:val="00D8667F"/>
    <w:rsid w:val="00D86DDE"/>
    <w:rsid w:val="00D87B27"/>
    <w:rsid w:val="00DA5E0A"/>
    <w:rsid w:val="00DD7DDF"/>
    <w:rsid w:val="00DE7FB2"/>
    <w:rsid w:val="00E07EC6"/>
    <w:rsid w:val="00E17ADE"/>
    <w:rsid w:val="00E362DF"/>
    <w:rsid w:val="00E42CC0"/>
    <w:rsid w:val="00E45721"/>
    <w:rsid w:val="00E5099B"/>
    <w:rsid w:val="00E821DB"/>
    <w:rsid w:val="00E9024E"/>
    <w:rsid w:val="00EA02E6"/>
    <w:rsid w:val="00EA09F0"/>
    <w:rsid w:val="00EA1715"/>
    <w:rsid w:val="00EA3D2C"/>
    <w:rsid w:val="00EB2079"/>
    <w:rsid w:val="00EC20B7"/>
    <w:rsid w:val="00EC77AC"/>
    <w:rsid w:val="00EF27B3"/>
    <w:rsid w:val="00F0047E"/>
    <w:rsid w:val="00F0570B"/>
    <w:rsid w:val="00F0604E"/>
    <w:rsid w:val="00F22398"/>
    <w:rsid w:val="00F30D75"/>
    <w:rsid w:val="00F34ABC"/>
    <w:rsid w:val="00F46406"/>
    <w:rsid w:val="00F511CB"/>
    <w:rsid w:val="00F714A5"/>
    <w:rsid w:val="00F83814"/>
    <w:rsid w:val="00F83E7D"/>
    <w:rsid w:val="00F85F16"/>
    <w:rsid w:val="00F92161"/>
    <w:rsid w:val="00F923DD"/>
    <w:rsid w:val="00F92E3F"/>
    <w:rsid w:val="00F946B7"/>
    <w:rsid w:val="00FA6439"/>
    <w:rsid w:val="00FB0972"/>
    <w:rsid w:val="00FB0DEB"/>
    <w:rsid w:val="00FB1729"/>
    <w:rsid w:val="00FD026E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DD0A5"/>
  <w15:docId w15:val="{751D0AA3-6C23-48CA-860E-E33B45F5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1"/>
    </w:pPr>
    <w:rPr>
      <w:sz w:val="31"/>
      <w:szCs w:val="3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1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3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1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EA"/>
    <w:rPr>
      <w:rFonts w:ascii="Arial" w:eastAsia="Arial" w:hAnsi="Arial" w:cs="Arial"/>
    </w:rPr>
  </w:style>
  <w:style w:type="paragraph" w:styleId="NoSpacing">
    <w:name w:val="No Spacing"/>
    <w:uiPriority w:val="1"/>
    <w:qFormat/>
    <w:rsid w:val="002C14DD"/>
    <w:pPr>
      <w:widowControl/>
      <w:autoSpaceDE/>
      <w:autoSpaceDN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F946B7"/>
    <w:pPr>
      <w:widowControl/>
      <w:autoSpaceDE/>
      <w:autoSpaceDN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E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nairport.areo" TargetMode="External"/><Relationship Id="rId3" Type="http://schemas.openxmlformats.org/officeDocument/2006/relationships/image" Target="media/image5.jpeg"/><Relationship Id="rId7" Type="http://schemas.openxmlformats.org/officeDocument/2006/relationships/hyperlink" Target="mailto:info@ganairport.are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Relationship Id="rId9" Type="http://schemas.openxmlformats.org/officeDocument/2006/relationships/hyperlink" Target="http://www.ganair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7C957D349ED41A33DBC1748E2133B" ma:contentTypeVersion="8" ma:contentTypeDescription="Create a new document." ma:contentTypeScope="" ma:versionID="909a879254193505ad4937a60a45e72b">
  <xsd:schema xmlns:xsd="http://www.w3.org/2001/XMLSchema" xmlns:xs="http://www.w3.org/2001/XMLSchema" xmlns:p="http://schemas.microsoft.com/office/2006/metadata/properties" xmlns:ns3="126c9016-109a-4897-ac09-3aef93c6e548" xmlns:ns4="ee7c2d0a-66d2-425d-85d5-33ddc87184fb" targetNamespace="http://schemas.microsoft.com/office/2006/metadata/properties" ma:root="true" ma:fieldsID="1ae5717dcc9952605203e829b4105b9f" ns3:_="" ns4:_="">
    <xsd:import namespace="126c9016-109a-4897-ac09-3aef93c6e548"/>
    <xsd:import namespace="ee7c2d0a-66d2-425d-85d5-33ddc8718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9016-109a-4897-ac09-3aef93c6e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c2d0a-66d2-425d-85d5-33ddc871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75B0A-5586-4FB3-9697-B13C7EB18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2DBAA-B495-4D69-B9BC-15DA61D3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c9016-109a-4897-ac09-3aef93c6e548"/>
    <ds:schemaRef ds:uri="ee7c2d0a-66d2-425d-85d5-33ddc871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10C67-A253-499C-8DCF-30A78D5EB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</Words>
  <Characters>280</Characters>
  <Application>Microsoft Office Word</Application>
  <DocSecurity>0</DocSecurity>
  <Lines>140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Mariyam Zeena. Shathir</dc:creator>
  <cp:lastModifiedBy>Khadheeja Shahidha</cp:lastModifiedBy>
  <cp:revision>4</cp:revision>
  <cp:lastPrinted>2026-05-14T06:13:00Z</cp:lastPrinted>
  <dcterms:created xsi:type="dcterms:W3CDTF">2026-05-14T06:07:00Z</dcterms:created>
  <dcterms:modified xsi:type="dcterms:W3CDTF">2026-05-14T08:30:00Z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2023-11-19T00:00:00Z</vt:filetime>
  </property>
  <property fmtid="{D5CDD505-2E9C-101B-9397-08002B2CF9AE}" pid="5" name="ContentTypeId">
    <vt:lpwstr>0x010100F7E7C957D349ED41A33DBC1748E2133B</vt:lpwstr>
  </property>
</Properties>
</file>