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69" w:rsidRDefault="00E82769" w:rsidP="00E82769">
      <w:pPr>
        <w:bidi/>
        <w:rPr>
          <w:rFonts w:ascii="Faruma" w:hAnsi="Faruma" w:cs="Faruma"/>
          <w:sz w:val="22"/>
          <w:szCs w:val="22"/>
          <w:lang w:bidi="dv-MV"/>
        </w:rPr>
      </w:pPr>
    </w:p>
    <w:p w:rsidR="00DE71A0" w:rsidRDefault="00647605" w:rsidP="00CF648C">
      <w:pPr>
        <w:bidi/>
        <w:rPr>
          <w:rFonts w:ascii="Courier New" w:hAnsi="Courier New" w:cs="Faruma"/>
          <w:sz w:val="22"/>
          <w:szCs w:val="22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p w:rsidR="0044191C" w:rsidRPr="00146857" w:rsidRDefault="0044191C" w:rsidP="00CB4DF3">
      <w:pPr>
        <w:bidi/>
        <w:ind w:left="5040" w:firstLine="72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ނަންބަރު:</w:t>
      </w:r>
      <w:r w:rsidR="00F02AAF" w:rsidRPr="00F02AAF"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F02AAF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(IUL)241-A/241/2020/2</w:t>
      </w:r>
    </w:p>
    <w:p w:rsidR="0044191C" w:rsidRDefault="0044191C" w:rsidP="0044191C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146857">
        <w:rPr>
          <w:rFonts w:ascii="Faruma" w:hAnsi="Faruma" w:cs="Faruma" w:hint="cs"/>
          <w:rtl/>
          <w:lang w:bidi="dv-MV"/>
        </w:rPr>
        <w:t xml:space="preserve">     </w:t>
      </w:r>
      <w:r w:rsidRPr="00146857">
        <w:rPr>
          <w:rFonts w:ascii="Faruma" w:hAnsi="Faruma" w:cs="Faruma"/>
          <w:lang w:bidi="dv-MV"/>
        </w:rPr>
        <w:t xml:space="preserve"> </w:t>
      </w:r>
    </w:p>
    <w:p w:rsidR="0044191C" w:rsidRPr="008836D1" w:rsidRDefault="0044191C" w:rsidP="0044191C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8"/>
      </w:tblGrid>
      <w:tr w:rsidR="0044191C" w:rsidRPr="00C82ADA" w:rsidTr="00A75E76">
        <w:trPr>
          <w:trHeight w:val="899"/>
          <w:jc w:val="center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44191C" w:rsidRPr="00030AE9" w:rsidRDefault="0044191C" w:rsidP="00A75E7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44191C" w:rsidRPr="00C82ADA" w:rsidTr="00A75E76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44191C" w:rsidRPr="00E529B4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 ( ފަޅުވެރި 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1C" w:rsidRPr="00CE2D25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4191C" w:rsidRPr="00590B44" w:rsidTr="00A75E76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44191C" w:rsidRPr="00E529B4" w:rsidRDefault="00CB4DF3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J-222734</w:t>
            </w:r>
          </w:p>
        </w:tc>
        <w:tc>
          <w:tcPr>
            <w:tcW w:w="2548" w:type="dxa"/>
            <w:shd w:val="clear" w:color="auto" w:fill="auto"/>
          </w:tcPr>
          <w:p w:rsidR="0044191C" w:rsidRPr="00FE4E29" w:rsidRDefault="0044191C" w:rsidP="00A75E7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44191C" w:rsidRPr="00C82ADA" w:rsidTr="00A75E76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44191C" w:rsidRPr="00A3561F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shd w:val="clear" w:color="auto" w:fill="auto"/>
          </w:tcPr>
          <w:p w:rsidR="0044191C" w:rsidRPr="00FE4E29" w:rsidRDefault="0044191C" w:rsidP="00A75E7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44191C" w:rsidRPr="00C82ADA" w:rsidTr="00A75E76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44191C" w:rsidRPr="007C778C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ސަޕޯރޓްސަރވިސް</w:t>
            </w:r>
          </w:p>
        </w:tc>
        <w:tc>
          <w:tcPr>
            <w:tcW w:w="2548" w:type="dxa"/>
            <w:shd w:val="clear" w:color="auto" w:fill="auto"/>
          </w:tcPr>
          <w:p w:rsidR="0044191C" w:rsidRPr="00CE2D25" w:rsidRDefault="0044191C" w:rsidP="00A75E7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  <w:vAlign w:val="center"/>
          </w:tcPr>
          <w:p w:rsidR="0044191C" w:rsidRPr="007C778C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  <w:vAlign w:val="center"/>
          </w:tcPr>
          <w:p w:rsidR="0044191C" w:rsidRPr="007C778C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 ގްރޭޑް 2</w:t>
            </w:r>
          </w:p>
        </w:tc>
        <w:tc>
          <w:tcPr>
            <w:tcW w:w="2548" w:type="dxa"/>
          </w:tcPr>
          <w:p w:rsidR="0044191C" w:rsidRPr="00FE4E29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4191C" w:rsidRPr="00C82ADA" w:rsidTr="00A75E76">
        <w:trPr>
          <w:trHeight w:val="449"/>
          <w:jc w:val="center"/>
        </w:trPr>
        <w:tc>
          <w:tcPr>
            <w:tcW w:w="7740" w:type="dxa"/>
            <w:vAlign w:val="center"/>
          </w:tcPr>
          <w:p w:rsidR="0044191C" w:rsidRPr="007C778C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ގއ. ވިލިނގިލި</w:t>
            </w: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Pr="007C778C" w:rsidRDefault="0044191C" w:rsidP="00A75E76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</w:t>
            </w: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4191C" w:rsidRPr="00C82ADA" w:rsidTr="00A75E76">
        <w:trPr>
          <w:trHeight w:val="431"/>
          <w:jc w:val="center"/>
        </w:trPr>
        <w:tc>
          <w:tcPr>
            <w:tcW w:w="7740" w:type="dxa"/>
          </w:tcPr>
          <w:p w:rsidR="0044191C" w:rsidRPr="007144A8" w:rsidRDefault="0044191C" w:rsidP="00A75E76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</w:tcPr>
          <w:p w:rsidR="0044191C" w:rsidRPr="007144A8" w:rsidRDefault="0044191C" w:rsidP="00A75E76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44191C" w:rsidRPr="00C82ADA" w:rsidTr="00A75E76">
        <w:trPr>
          <w:trHeight w:val="458"/>
          <w:jc w:val="center"/>
        </w:trPr>
        <w:tc>
          <w:tcPr>
            <w:tcW w:w="7740" w:type="dxa"/>
          </w:tcPr>
          <w:p w:rsidR="0044191C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އެލަވަންސް ގެ ގޮތުގައި މަހަކު -/1200 ރްފިޔާ އާއި އިތުރުގަޑީގައި މަސައްކަތްކޮށްފިނަމަ އިތުރުގަޑީގެ ފައިސާއާއި، ދަތުރުކުރާނަމަ ދަތުރުކުރާ ކޮންމެ ދުވަހަކަށް ހާޑްޝިޕް އެވަލަންސް ލިބޭނެއެވެ.</w:t>
            </w:r>
          </w:p>
          <w:p w:rsidR="0044191C" w:rsidRPr="00BF0131" w:rsidRDefault="0044191C" w:rsidP="00A75E7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548" w:type="dxa"/>
          </w:tcPr>
          <w:p w:rsidR="0044191C" w:rsidRPr="007144A8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44191C" w:rsidRPr="00C82ADA" w:rsidTr="00A75E76">
        <w:trPr>
          <w:trHeight w:val="828"/>
          <w:jc w:val="center"/>
        </w:trPr>
        <w:tc>
          <w:tcPr>
            <w:tcW w:w="7740" w:type="dxa"/>
            <w:shd w:val="clear" w:color="auto" w:fill="auto"/>
          </w:tcPr>
          <w:p w:rsidR="0044191C" w:rsidRDefault="0044191C" w:rsidP="00A75E76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އުޅަދުފަހަރުގައި ކުރަންޖެހޭ ދަތުރުތައް ( ކައުންސިލް އިދާރާއިން ހަމަޖައްސާ އިންތިޒާމެއްގެ ދަށުން ) ކުރުމުގައި ފަޅުވެރިއަކު އަދާކުރަންޖެހޭ މަސްއޫލިއްޔަތު އަދާކުރުން. </w:t>
            </w:r>
          </w:p>
          <w:p w:rsidR="0044191C" w:rsidRDefault="0044191C" w:rsidP="00A75E76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44191C" w:rsidRDefault="0044191C" w:rsidP="00A75E76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  <w:p w:rsidR="0044191C" w:rsidRPr="00D51A1F" w:rsidRDefault="0044191C" w:rsidP="00A75E76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ހައިސިއްޔަތުން ކުރަންޖެހޭ އެންމެހާ ކަންތައްތައް ކުރުން.</w:t>
            </w: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 ގިބުތައް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Default="0044191C" w:rsidP="00A75E76">
            <w:pPr>
              <w:pStyle w:val="ListParagraph"/>
              <w:numPr>
                <w:ilvl w:val="0"/>
                <w:numId w:val="23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މަޤާމުގެ މަސައްކަތް ކުރުމުގެ ހުނަރު / ޤާބިލްކަން ސާބިތުކޮށް ދިނުމާއިއެކު ކަނޑުއުޅަދު ދުއްވުމުގެ ކެޓަގަރީ އޭ އާއި ބީ ޙާޞިލްކޮށްފައިވުން، ނުވަތަ</w:t>
            </w:r>
          </w:p>
          <w:p w:rsidR="0044191C" w:rsidRDefault="0044191C" w:rsidP="00A75E76">
            <w:pPr>
              <w:pStyle w:val="ListParagraph"/>
              <w:numPr>
                <w:ilvl w:val="0"/>
                <w:numId w:val="23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އެސް.އެސް 1 ރޭންކްގެ ޝަރުޠު ފުރިހަމަވެ އެރޭންކްގައި މަސައްކަތާއިގުޅޭ ދާއިރާއެއްގައި މަދުވެގެން 3 އަހަރު ދުވަހުގެ މަސައްކަތު ތަޖުރިބާ ލިބިފައިވުން، ނުވަތަ</w:t>
            </w:r>
          </w:p>
          <w:p w:rsidR="0044191C" w:rsidRDefault="0044191C" w:rsidP="00A75E76">
            <w:pPr>
              <w:pStyle w:val="ListParagraph"/>
              <w:numPr>
                <w:ilvl w:val="0"/>
                <w:numId w:val="23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  <w:p w:rsidR="0044191C" w:rsidRPr="007C7BD4" w:rsidRDefault="0044191C" w:rsidP="00A75E76">
            <w:pPr>
              <w:pStyle w:val="ListParagraph"/>
              <w:bidi/>
              <w:spacing w:before="120" w:after="120"/>
              <w:ind w:left="46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 ޝަރުޠުތައް: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Pr="00CE2D25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ކައުންޓަރުން ލިބެންހުންނާނެއެވެ.)</w:t>
            </w:r>
          </w:p>
          <w:p w:rsidR="0044191C" w:rsidRPr="00CE2D25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44191C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44191C" w:rsidRPr="00D529B4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44191C" w:rsidRPr="008D2423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ތަކުގެ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ކޮޕީ</w:t>
            </w:r>
          </w:p>
          <w:p w:rsidR="0044191C" w:rsidRPr="00C91C01" w:rsidRDefault="0044191C" w:rsidP="00A75E76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44191C" w:rsidRPr="00030AE9" w:rsidRDefault="0044191C" w:rsidP="00A75E76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 xml:space="preserve">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ކުރިކަމުގެ ލިޔުމާއެކު ކޯހުން ލިބޭ ސެޓުފިކެޓު ވަކި ފެންވަރެއްގައި ޤަބޫލު ކުރެވޭނެކަމަށް މޯލްޑިވްސް ކޮލިފިކޭޝަންސް އޮތޯރިޓީން ދޫކޮށްފައިވާ ލ</w:t>
            </w:r>
            <w:r>
              <w:rPr>
                <w:rFonts w:hint="cs"/>
                <w:sz w:val="22"/>
                <w:szCs w:val="22"/>
                <w:rtl/>
              </w:rPr>
              <w:t>ިޔުން އަދި ޓްރާންސްކްރިޕްޓް</w:t>
            </w:r>
            <w:r w:rsidRPr="00FE746D">
              <w:rPr>
                <w:sz w:val="22"/>
                <w:szCs w:val="22"/>
                <w:rtl/>
              </w:rPr>
              <w:t xml:space="preserve"> </w:t>
            </w:r>
          </w:p>
          <w:p w:rsidR="0044191C" w:rsidRPr="005B2D29" w:rsidRDefault="0044191C" w:rsidP="00A75E76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ކޯސް ފުރިހަމަކުރިކަމުގެ </w:t>
            </w:r>
            <w:r>
              <w:rPr>
                <w:sz w:val="22"/>
                <w:szCs w:val="22"/>
                <w:rtl/>
              </w:rPr>
              <w:t>ލިޔު</w:t>
            </w:r>
            <w:r>
              <w:rPr>
                <w:rFonts w:hint="cs"/>
                <w:sz w:val="22"/>
                <w:szCs w:val="22"/>
                <w:rtl/>
              </w:rPr>
              <w:t>މާއި ޓްރާންސްކްރިޕްޓް. ކޮޕީ</w:t>
            </w:r>
          </w:p>
          <w:p w:rsidR="0044191C" w:rsidRPr="00CE2D25" w:rsidRDefault="0044191C" w:rsidP="00A75E76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44191C" w:rsidRPr="00CE2D25" w:rsidRDefault="0044191C" w:rsidP="00A75E76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 ނަމަ، އެސެޓްފިކެޓްގެ ކޮޕީ</w:t>
            </w:r>
          </w:p>
          <w:p w:rsidR="0044191C" w:rsidRPr="00CE2D25" w:rsidRDefault="0044191C" w:rsidP="00A75E76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 ކޮޕީ</w:t>
            </w:r>
            <w:r w:rsidRPr="00CE2D25">
              <w:rPr>
                <w:rFonts w:ascii="Faruma" w:hAnsi="Faruma" w:cs="Faruma" w:hint="cs"/>
                <w:sz w:val="22"/>
                <w:szCs w:val="22"/>
                <w:lang w:bidi="dv-MV"/>
              </w:rPr>
              <w:t xml:space="preserve"> </w:t>
            </w:r>
          </w:p>
          <w:p w:rsidR="0044191C" w:rsidRPr="00FE746D" w:rsidRDefault="0044191C" w:rsidP="00A75E76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ސިވިލްސަރވިސްގެ ވަޒީފާއެއްގައި، ދައުލަތުގެ މުއައްސަސާއެއްގައި،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4B0F08">
              <w:rPr>
                <w:color w:val="000000" w:themeColor="text1"/>
                <w:sz w:val="22"/>
                <w:szCs w:val="22"/>
                <w:rtl/>
              </w:rPr>
              <w:t>ނުވަތަ ޤައުމީ ނުވަތަ ބައިނަލްއަޤުވާމީ ޖަމްއިއްޔާ/ޖަމާއަތެއްގައި</w:t>
            </w:r>
            <w:r>
              <w:rPr>
                <w:rFonts w:cs="MV Bol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44191C" w:rsidRDefault="0044191C" w:rsidP="00A75E76">
            <w:pPr>
              <w:pStyle w:val="ReleaseLetter"/>
              <w:spacing w:after="120"/>
              <w:ind w:left="847" w:hanging="54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</w:t>
            </w:r>
            <w:r>
              <w:rPr>
                <w:rFonts w:hint="cs"/>
                <w:sz w:val="22"/>
                <w:szCs w:val="22"/>
                <w:rtl/>
              </w:rPr>
              <w:t>އަންގައިދޭ ރެފަރެންސް ޗެކް ފޯމް</w:t>
            </w:r>
          </w:p>
          <w:p w:rsidR="0044191C" w:rsidRDefault="0044191C" w:rsidP="00A75E76">
            <w:pPr>
              <w:pStyle w:val="ReleaseLetter"/>
              <w:spacing w:after="120"/>
              <w:ind w:left="847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(ނ) އުވާލާފައިވާ ދަޢުލަތުގެ އިދާރާތަކާއި ސަރުކާރު ހިއްސާވާ ކުންފުންޏެއްގައި މަސައްކަތްކޮށްފައިވާ ނަމަ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cs="MV Boli" w:hint="cs"/>
                <w:sz w:val="22"/>
                <w:szCs w:val="22"/>
                <w:rtl/>
              </w:rPr>
              <w:t>އަދާކޮށްފައިވާ ވަޒީފާ، އަދި ވަޒީފާގެ މުއްދަތާއި، ވަޒީފާގެ މަސްއޫލިއްޔަތު ބަޔާންކޮށް އެ އޮފީހަކުން ދޫކޮށްފައިވާ ލިޔުން ނުވަތު ވަޒީފާ އަދާކުރިގޮތް އަންގައިދޭ ރެފަރެންސް ޗެކްފޯމް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5121D6" w:rsidRPr="00B12624" w:rsidRDefault="005121D6" w:rsidP="00A75E76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ހުށަހަޅަންޖެހޭ ލިޔުންތައް:</w:t>
            </w:r>
          </w:p>
          <w:p w:rsidR="0044191C" w:rsidRPr="00CE2D25" w:rsidRDefault="0044191C" w:rsidP="00A75E76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Default="0044191C" w:rsidP="00A75E76">
            <w:pPr>
              <w:pStyle w:val="ListParagraph"/>
              <w:numPr>
                <w:ilvl w:val="0"/>
                <w:numId w:val="25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މަސައްކަތާއިގުޅޭ ދާއިރާއިން ލިބިފައިވާ ތަޖުރިބާ</w:t>
            </w:r>
          </w:p>
          <w:p w:rsidR="0044191C" w:rsidRPr="006672E5" w:rsidRDefault="0044191C" w:rsidP="00A75E76">
            <w:pPr>
              <w:pStyle w:val="ListParagraph"/>
              <w:numPr>
                <w:ilvl w:val="0"/>
                <w:numId w:val="25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44191C" w:rsidRPr="006672E5" w:rsidRDefault="0044191C" w:rsidP="00A75E76">
            <w:pPr>
              <w:pStyle w:val="ListParagraph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548" w:type="dxa"/>
          </w:tcPr>
          <w:p w:rsidR="0044191C" w:rsidRPr="00BA6D80" w:rsidRDefault="0044191C" w:rsidP="00A75E7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Pr="00900DCD" w:rsidRDefault="0044191C" w:rsidP="00B237D2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މަޤާމަށް އެދި ހުށަހަޅަންޖެހޭ ތަކެތި ހަށަހަޅާނީ </w:t>
            </w:r>
            <w:r w:rsidR="00B237D2">
              <w:rPr>
                <w:rFonts w:hint="cs"/>
                <w:sz w:val="22"/>
                <w:szCs w:val="22"/>
                <w:rtl/>
              </w:rPr>
              <w:t>13 ޖެނުއަރީ 2020</w:t>
            </w:r>
            <w:r>
              <w:rPr>
                <w:rFonts w:hint="cs"/>
                <w:sz w:val="22"/>
                <w:szCs w:val="22"/>
                <w:rtl/>
              </w:rPr>
              <w:t xml:space="preserve"> ވާ ހޯމަ ދުވަހުގެ 13:00 ގެ ކުރިން ގއ. އަތޮޅު ކައުންސިލްގެ އިދާރާއަށެވެ.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ވަޒީފާއަށް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އެދޭ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ފޯރމާއި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ލިޔުންތައް މިއިދާރާގެ ކައުންޓަރުން ރަސްމީގަޑީގައާއި 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، </w:t>
            </w:r>
            <w:r w:rsidRPr="00566309">
              <w:rPr>
                <w:sz w:val="22"/>
                <w:szCs w:val="22"/>
                <w:rtl/>
              </w:rPr>
              <w:t>އީމެއިލް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956991">
              <w:rPr>
                <w:rFonts w:hint="cs"/>
                <w:sz w:val="24"/>
                <w:szCs w:val="24"/>
                <w:rtl/>
              </w:rPr>
              <w:t xml:space="preserve">( </w:t>
            </w:r>
            <w:hyperlink r:id="rId8" w:history="1">
              <w:r w:rsidRPr="0049170E">
                <w:rPr>
                  <w:rStyle w:val="Hyperlink"/>
                  <w:sz w:val="24"/>
                  <w:szCs w:val="24"/>
                  <w:lang w:val="en-US"/>
                </w:rPr>
                <w:t>info@gaafalif.gov.mv</w:t>
              </w:r>
            </w:hyperlink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val="en-US"/>
              </w:rPr>
              <w:t>މެދުވެރިކޮށްވެސް ބަލައިގަނެވޭނެއެވެ.</w:t>
            </w:r>
          </w:p>
          <w:p w:rsidR="0044191C" w:rsidRDefault="0044191C" w:rsidP="00A75E7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t>އަދި އިޢުލާނުގެ ސުންގަޑި ހަމަވުމުގެ ކުރިން ސަރުކާރުން އަލަށް ބަންދު ދުވަހެއް ކަނޑައަޅައިފިނަމަ، އެ ކަނޑައަޅާ ދުވަހުގެ އަދަދަށް ވަޒީފާއަށް އެދޭ ފޯރމް ބަލައިގަނެވޭނެއެވެ</w:t>
            </w:r>
          </w:p>
          <w:p w:rsidR="0044191C" w:rsidRDefault="0044191C" w:rsidP="00A75E7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</w:p>
          <w:p w:rsidR="0044191C" w:rsidRPr="005B2D29" w:rsidRDefault="0044191C" w:rsidP="00A75E7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 w:rsidRPr="005B2D29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>ޝޯޓް ލިސްޓް ކުރުން: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val="en-US"/>
              </w:rPr>
              <w:t>މިވަޒީފާއަށް އެދި ހުށަހަޅާ ފަރާތްތަކުގެ ތެރެއިން ތަޢުލީމީ ފެންވަރާއި ތަޖުރިބާއަށް ބަލައި، ވަޒީފާއަށް ކުރިމަތިލާފައިވާ ފަރާތްތަކުގެ ތެރެއިން އެންމެމަތިން މާކްސް ލިބޭފަރާތްތައް ޝޯޓްލިސްޓް ކުރެވޭނެއެވެ.</w:t>
            </w:r>
          </w:p>
          <w:p w:rsidR="0044191C" w:rsidRPr="0088329C" w:rsidRDefault="0044191C" w:rsidP="00A75E76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</w:tcPr>
          <w:p w:rsidR="0044191C" w:rsidRPr="00CE2D25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</w:tr>
      <w:tr w:rsidR="0044191C" w:rsidRPr="00C82ADA" w:rsidTr="00A75E76">
        <w:trPr>
          <w:trHeight w:val="186"/>
          <w:jc w:val="center"/>
        </w:trPr>
        <w:tc>
          <w:tcPr>
            <w:tcW w:w="7740" w:type="dxa"/>
          </w:tcPr>
          <w:p w:rsidR="0044191C" w:rsidRDefault="0044191C" w:rsidP="00A75E7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މިމަޤާމަށް މީހަކު ހޮވުމަށް ބޭއްވޭ އިންޓަވިއު އޮންނާނީ އިޢުލާނަށް އިޖާބަ ދިނުމުގެ މުއްދަތު ހަމަވާތާ 15 ދުވަހުގެ ތެރޭގައި ހުވަދުއަތޮޅު އުތުރުބުރީ އަތޮޅުކައުންސިލްގެ އިދާރާ ގައެވެ.</w:t>
            </w:r>
          </w:p>
          <w:p w:rsidR="0044191C" w:rsidRPr="00CE2D25" w:rsidRDefault="0044191C" w:rsidP="00A75E7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</w:tcPr>
          <w:p w:rsidR="0044191C" w:rsidRPr="002500DD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44191C" w:rsidRPr="00C82ADA" w:rsidTr="00A75E76">
        <w:trPr>
          <w:trHeight w:val="1197"/>
          <w:jc w:val="center"/>
        </w:trPr>
        <w:tc>
          <w:tcPr>
            <w:tcW w:w="7740" w:type="dxa"/>
          </w:tcPr>
          <w:p w:rsidR="0044191C" w:rsidRDefault="0044191C" w:rsidP="00A75E76">
            <w:pPr>
              <w:pStyle w:val="ReleaseLetter"/>
              <w:ind w:firstLine="0"/>
              <w:rPr>
                <w:strike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އިންޓަރވިއު ބާއްވާތާ ރަސްމީ ބަންދުނޫން 5 ދުވަހުގެ ތެރޭގައި ’’ ވަޒީފާއަށް ކުރިމަތިލީ ފަރާތްތަކަށް ޕޮއިންޓް ލިބުނުގޮތުގެ ޝީޓް ( </w:t>
            </w:r>
            <w:r>
              <w:rPr>
                <w:sz w:val="22"/>
                <w:szCs w:val="22"/>
                <w:lang w:val="en-US"/>
              </w:rPr>
              <w:t>A2</w:t>
            </w:r>
            <w:r>
              <w:rPr>
                <w:rFonts w:hint="cs"/>
                <w:sz w:val="22"/>
                <w:szCs w:val="22"/>
                <w:rtl/>
                <w:lang w:val="en-US"/>
              </w:rPr>
              <w:t xml:space="preserve"> ފޯރމް ) “ އާއްމުކޮށް ފެންނާނެހެން މިއިދާރާގެ ނޯޓިސްބޯޑުގައި އާއްމުކޮށް ބެހެއްޓޭނެއެވެ. އަދި އިދާރާގެ ކައުންޓަރުންވެސް ލިބޭނެއެވެ. ވަޒީފާއަށް ކުރިމަތިލީ ފަރާތްތަކަށް ޕޮއިންޓް ދެވިފައިވާ ގޮތާއިމެދު ޝަކުވާއެއް އޮތްނަމަ </w:t>
            </w:r>
            <w:r>
              <w:rPr>
                <w:sz w:val="22"/>
                <w:szCs w:val="22"/>
                <w:lang w:val="en-US"/>
              </w:rPr>
              <w:t>A2</w:t>
            </w:r>
            <w:r>
              <w:rPr>
                <w:rFonts w:hint="cs"/>
                <w:sz w:val="22"/>
                <w:szCs w:val="22"/>
                <w:rtl/>
                <w:lang w:val="en-US"/>
              </w:rPr>
              <w:t xml:space="preserve"> ފޯރމް އާންމުކުރާ ދުވަހުން ފެށިގެން ރަސްމީ ބަންދު ނޫން 5 ދުވަހުގެ ތެރޭގައި އެ ޝަކުވާއެއް މިއިދާރާއަށް ހުށަހަޅަންވާނެއެވެ.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  <w:p w:rsidR="0044191C" w:rsidRDefault="0044191C" w:rsidP="00A75E76">
            <w:pPr>
              <w:pStyle w:val="ReleaseLetter"/>
              <w:ind w:firstLine="0"/>
              <w:rPr>
                <w:strike/>
                <w:sz w:val="22"/>
                <w:szCs w:val="22"/>
                <w:rtl/>
              </w:rPr>
            </w:pPr>
          </w:p>
          <w:p w:rsidR="0044191C" w:rsidRPr="008F7428" w:rsidRDefault="0044191C" w:rsidP="00A75E76">
            <w:pPr>
              <w:pStyle w:val="ReleaseLetter"/>
              <w:ind w:firstLine="0"/>
              <w:rPr>
                <w:strike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މި</w:t>
            </w:r>
            <w:r w:rsidRPr="00AB2453">
              <w:rPr>
                <w:rFonts w:eastAsia="Calibri"/>
                <w:sz w:val="22"/>
                <w:szCs w:val="22"/>
                <w:rtl/>
              </w:rPr>
              <w:t xml:space="preserve"> އިޢުލާނާ ގުޅިގެން މަޢުލޫމާތު ސާފުކުރ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>ު</w:t>
            </w:r>
            <w:r w:rsidRPr="00AB2453">
              <w:rPr>
                <w:rFonts w:eastAsia="Calibri"/>
                <w:sz w:val="22"/>
                <w:szCs w:val="22"/>
                <w:rtl/>
              </w:rPr>
              <w:t>މަށް ގުޅ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>ާ</w:t>
            </w:r>
            <w:r>
              <w:rPr>
                <w:rFonts w:eastAsia="Calibri"/>
                <w:sz w:val="22"/>
                <w:szCs w:val="22"/>
                <w:rtl/>
              </w:rPr>
              <w:t>ނީ</w:t>
            </w:r>
            <w:r>
              <w:rPr>
                <w:rFonts w:eastAsia="Calibri"/>
                <w:sz w:val="22"/>
                <w:szCs w:val="22"/>
              </w:rPr>
              <w:t xml:space="preserve">6820028 </w:t>
            </w:r>
            <w:r w:rsidRPr="00AB2453">
              <w:rPr>
                <w:rFonts w:eastAsia="Calibri"/>
                <w:sz w:val="22"/>
                <w:szCs w:val="22"/>
                <w:rtl/>
              </w:rPr>
              <w:t xml:space="preserve"> 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>އަށެވެ</w:t>
            </w:r>
            <w:r w:rsidRPr="00AB2453">
              <w:rPr>
                <w:rFonts w:eastAsia="Calibri"/>
                <w:sz w:val="22"/>
                <w:szCs w:val="22"/>
                <w:rtl/>
              </w:rPr>
              <w:t xml:space="preserve">. 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>އީ</w:t>
            </w:r>
            <w:r w:rsidRPr="00AB2453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މެއިލް ކުރާނީ 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hyperlink r:id="rId9" w:history="1">
              <w:r w:rsidRPr="00363F11">
                <w:rPr>
                  <w:rStyle w:val="Hyperlink"/>
                  <w:rFonts w:eastAsia="Calibri"/>
                  <w:sz w:val="22"/>
                  <w:szCs w:val="22"/>
                </w:rPr>
                <w:t>info@gaafalif.gov.mv</w:t>
              </w:r>
            </w:hyperlink>
            <w:r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r w:rsidRPr="00AB2453">
              <w:rPr>
                <w:rFonts w:eastAsia="Calibri" w:hint="cs"/>
                <w:sz w:val="22"/>
                <w:szCs w:val="22"/>
                <w:rtl/>
              </w:rPr>
              <w:t>އަށެވެ.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ސިވިލްސަރވިސްގެ ވަޒީފާތަކަށް މީހުން ހޮވުމާއި އައްޔަންކުރުމުގެ މިންގަޑުތަކާއި އުސޫލުތައް އަދި އެ އުސޫލުތަކާއި ގުޅުންހުރި އެންމެހާ ލިޔުންތައް ސިވިލްސަރވިސް ކޮމިޝަނުގެ ވެބްސައިޓްގެ ޑައުންލޯޑުސް ’’ އައްޔަންކުރުމުގެ އުސޫލާގުޅޭ “ </w:t>
            </w:r>
            <w:r>
              <w:rPr>
                <w:rFonts w:eastAsia="Calibri"/>
                <w:sz w:val="22"/>
                <w:szCs w:val="22"/>
                <w:lang w:val="en-US"/>
              </w:rPr>
              <w:t>(</w:t>
            </w:r>
            <w:hyperlink r:id="rId10" w:history="1">
              <w:r w:rsidRPr="004B44A9">
                <w:rPr>
                  <w:rStyle w:val="Hyperlink"/>
                  <w:rFonts w:eastAsia="Calibri"/>
                  <w:sz w:val="22"/>
                  <w:szCs w:val="22"/>
                  <w:lang w:val="en-US"/>
                </w:rPr>
                <w:t>http://www.csc.gov.mv/dv/recruitment.usoolu</w:t>
              </w:r>
            </w:hyperlink>
            <w:r>
              <w:rPr>
                <w:rFonts w:eastAsia="Calibri"/>
                <w:sz w:val="22"/>
                <w:szCs w:val="22"/>
                <w:lang w:val="en-US"/>
              </w:rPr>
              <w:t>)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އިން ލިބެން ހުންނާނެއެވެ.</w:t>
            </w:r>
          </w:p>
          <w:p w:rsidR="0044191C" w:rsidRPr="00CE2D25" w:rsidRDefault="0044191C" w:rsidP="00A75E7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</w:tcPr>
          <w:p w:rsidR="0044191C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’’ވަޒީފާއަށް ކުރިމަތިލީ</w:t>
            </w:r>
          </w:p>
          <w:p w:rsidR="0044191C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ފަރާތްތަކަށް ޕޮއިންޓްލިބުނު</w:t>
            </w:r>
          </w:p>
          <w:p w:rsidR="0044191C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ގޮތުގެ ޝީޓް (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A2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ފޯރމް)“</w:t>
            </w:r>
          </w:p>
          <w:p w:rsidR="0044191C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އާންމުކުރުން</w:t>
            </w:r>
          </w:p>
          <w:p w:rsidR="0044191C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44191C" w:rsidRPr="00C5087F" w:rsidRDefault="0044191C" w:rsidP="00A75E7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މަޢުލޫމާތުހޯދުން:</w:t>
            </w:r>
          </w:p>
        </w:tc>
      </w:tr>
    </w:tbl>
    <w:p w:rsidR="0044191C" w:rsidRPr="00AB2453" w:rsidRDefault="0044191C" w:rsidP="0044191C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4191C" w:rsidRDefault="009A2EC4" w:rsidP="0044191C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13</w:t>
      </w:r>
      <w:r w:rsidR="0044191C">
        <w:rPr>
          <w:rFonts w:ascii="Faruma" w:hAnsi="Faruma" w:cs="Faruma" w:hint="cs"/>
          <w:sz w:val="22"/>
          <w:szCs w:val="22"/>
          <w:rtl/>
          <w:lang w:bidi="dv-MV"/>
        </w:rPr>
        <w:t xml:space="preserve"> ޖުމާދަލްއޫލާ</w:t>
      </w:r>
      <w:r w:rsidR="0044191C">
        <w:rPr>
          <w:rFonts w:ascii="Faruma" w:hAnsi="Faruma" w:cs="Faruma" w:hint="cs"/>
          <w:sz w:val="22"/>
          <w:szCs w:val="22"/>
          <w:rtl/>
          <w:lang w:bidi="dv-MV"/>
        </w:rPr>
        <w:tab/>
        <w:t>1441</w:t>
      </w:r>
    </w:p>
    <w:p w:rsidR="0044191C" w:rsidRPr="00AB2453" w:rsidRDefault="009A2EC4" w:rsidP="0044191C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05 ޖެނުއަރީ</w:t>
      </w:r>
      <w:r>
        <w:rPr>
          <w:rFonts w:ascii="Faruma" w:hAnsi="Faruma" w:cs="Faruma" w:hint="cs"/>
          <w:sz w:val="22"/>
          <w:szCs w:val="22"/>
          <w:rtl/>
          <w:lang w:bidi="dv-MV"/>
        </w:rPr>
        <w:tab/>
        <w:t>2020</w:t>
      </w: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DE71A0" w:rsidRDefault="00DE71A0" w:rsidP="00DE71A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44191C" w:rsidRDefault="0044191C" w:rsidP="0044191C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  <w:bookmarkStart w:id="0" w:name="_GoBack"/>
      <w:bookmarkEnd w:id="0"/>
    </w:p>
    <w:sectPr w:rsidR="0044191C" w:rsidSect="00B7567A">
      <w:headerReference w:type="default" r:id="rId11"/>
      <w:footerReference w:type="default" r:id="rId12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E2" w:rsidRDefault="001C5BE2" w:rsidP="00E61B85">
      <w:r>
        <w:separator/>
      </w:r>
    </w:p>
  </w:endnote>
  <w:endnote w:type="continuationSeparator" w:id="0">
    <w:p w:rsidR="001C5BE2" w:rsidRDefault="001C5BE2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21" w:rsidRPr="009B1236" w:rsidRDefault="0065182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A3ED2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651821" w:rsidRPr="008A26FF" w:rsidRDefault="0065182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E2" w:rsidRDefault="001C5BE2" w:rsidP="00E61B85">
      <w:r>
        <w:separator/>
      </w:r>
    </w:p>
  </w:footnote>
  <w:footnote w:type="continuationSeparator" w:id="0">
    <w:p w:rsidR="001C5BE2" w:rsidRDefault="001C5BE2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21" w:rsidRPr="000C2508" w:rsidRDefault="00651821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</w:p>
  <w:p w:rsidR="00651821" w:rsidRDefault="0065182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821" w:rsidRPr="00E44E45" w:rsidRDefault="0065182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885"/>
    <w:multiLevelType w:val="hybridMultilevel"/>
    <w:tmpl w:val="306648AE"/>
    <w:lvl w:ilvl="0" w:tplc="7BD28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52D8"/>
    <w:multiLevelType w:val="hybridMultilevel"/>
    <w:tmpl w:val="9582120A"/>
    <w:lvl w:ilvl="0" w:tplc="D16EE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6186"/>
    <w:multiLevelType w:val="hybridMultilevel"/>
    <w:tmpl w:val="E0CC6D92"/>
    <w:lvl w:ilvl="0" w:tplc="FEAE1BAC">
      <w:start w:val="1"/>
      <w:numFmt w:val="decimal"/>
      <w:lvlText w:val="%1-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602F"/>
    <w:multiLevelType w:val="hybridMultilevel"/>
    <w:tmpl w:val="D29AF792"/>
    <w:lvl w:ilvl="0" w:tplc="8B20EC60">
      <w:numFmt w:val="bullet"/>
      <w:lvlText w:val="-"/>
      <w:lvlJc w:val="left"/>
      <w:pPr>
        <w:ind w:left="465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22"/>
  </w:num>
  <w:num w:numId="8">
    <w:abstractNumId w:val="1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23"/>
  </w:num>
  <w:num w:numId="18">
    <w:abstractNumId w:val="8"/>
  </w:num>
  <w:num w:numId="19">
    <w:abstractNumId w:val="20"/>
  </w:num>
  <w:num w:numId="20">
    <w:abstractNumId w:val="24"/>
  </w:num>
  <w:num w:numId="21">
    <w:abstractNumId w:val="14"/>
  </w:num>
  <w:num w:numId="22">
    <w:abstractNumId w:val="1"/>
  </w:num>
  <w:num w:numId="23">
    <w:abstractNumId w:val="11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67D"/>
    <w:rsid w:val="0000099F"/>
    <w:rsid w:val="00001A6F"/>
    <w:rsid w:val="00002208"/>
    <w:rsid w:val="00002BE7"/>
    <w:rsid w:val="000033F8"/>
    <w:rsid w:val="0000706D"/>
    <w:rsid w:val="00011094"/>
    <w:rsid w:val="000133BC"/>
    <w:rsid w:val="00022852"/>
    <w:rsid w:val="000234A2"/>
    <w:rsid w:val="000270EB"/>
    <w:rsid w:val="000347A3"/>
    <w:rsid w:val="00047DFD"/>
    <w:rsid w:val="000504D9"/>
    <w:rsid w:val="00051D39"/>
    <w:rsid w:val="00054B8A"/>
    <w:rsid w:val="00054FC7"/>
    <w:rsid w:val="000603EB"/>
    <w:rsid w:val="00062E62"/>
    <w:rsid w:val="00067391"/>
    <w:rsid w:val="0007121D"/>
    <w:rsid w:val="00071C91"/>
    <w:rsid w:val="000848D3"/>
    <w:rsid w:val="00090EF7"/>
    <w:rsid w:val="000961C5"/>
    <w:rsid w:val="000A007D"/>
    <w:rsid w:val="000A1C99"/>
    <w:rsid w:val="000B0B7C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16E3D"/>
    <w:rsid w:val="00120590"/>
    <w:rsid w:val="001274C7"/>
    <w:rsid w:val="00130D16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43EB"/>
    <w:rsid w:val="001A54CC"/>
    <w:rsid w:val="001A5BB0"/>
    <w:rsid w:val="001A5F1E"/>
    <w:rsid w:val="001A666D"/>
    <w:rsid w:val="001B022B"/>
    <w:rsid w:val="001B137A"/>
    <w:rsid w:val="001B61AD"/>
    <w:rsid w:val="001C5BE2"/>
    <w:rsid w:val="001C6044"/>
    <w:rsid w:val="001D08B8"/>
    <w:rsid w:val="001D14AE"/>
    <w:rsid w:val="001D5F27"/>
    <w:rsid w:val="001D6451"/>
    <w:rsid w:val="001E59A2"/>
    <w:rsid w:val="001E68C6"/>
    <w:rsid w:val="001E7F2D"/>
    <w:rsid w:val="002008F4"/>
    <w:rsid w:val="00210D01"/>
    <w:rsid w:val="0021176A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A8A"/>
    <w:rsid w:val="002B0613"/>
    <w:rsid w:val="002B0E16"/>
    <w:rsid w:val="002C257F"/>
    <w:rsid w:val="002D0CC5"/>
    <w:rsid w:val="002E4936"/>
    <w:rsid w:val="002E536D"/>
    <w:rsid w:val="002E59F0"/>
    <w:rsid w:val="002F3389"/>
    <w:rsid w:val="002F3947"/>
    <w:rsid w:val="002F3AA4"/>
    <w:rsid w:val="002F57D5"/>
    <w:rsid w:val="002F73B7"/>
    <w:rsid w:val="003049D0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878C8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2804"/>
    <w:rsid w:val="00416813"/>
    <w:rsid w:val="004211AE"/>
    <w:rsid w:val="00430BE6"/>
    <w:rsid w:val="00433B66"/>
    <w:rsid w:val="00433E79"/>
    <w:rsid w:val="0044191C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0F5"/>
    <w:rsid w:val="004678CB"/>
    <w:rsid w:val="00471C38"/>
    <w:rsid w:val="00481AC9"/>
    <w:rsid w:val="00483BD4"/>
    <w:rsid w:val="0049495D"/>
    <w:rsid w:val="004A0772"/>
    <w:rsid w:val="004A168D"/>
    <w:rsid w:val="004A5269"/>
    <w:rsid w:val="004A75BB"/>
    <w:rsid w:val="004B0F08"/>
    <w:rsid w:val="004B4400"/>
    <w:rsid w:val="004D791D"/>
    <w:rsid w:val="004E0311"/>
    <w:rsid w:val="004E1905"/>
    <w:rsid w:val="004E2C60"/>
    <w:rsid w:val="004E5F4A"/>
    <w:rsid w:val="004E6BEF"/>
    <w:rsid w:val="00501AE9"/>
    <w:rsid w:val="00501E5B"/>
    <w:rsid w:val="0050214E"/>
    <w:rsid w:val="0050704D"/>
    <w:rsid w:val="00507C5A"/>
    <w:rsid w:val="005121D6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309"/>
    <w:rsid w:val="00566622"/>
    <w:rsid w:val="00572147"/>
    <w:rsid w:val="00573580"/>
    <w:rsid w:val="00574291"/>
    <w:rsid w:val="00575EEA"/>
    <w:rsid w:val="00580BEF"/>
    <w:rsid w:val="00591DCE"/>
    <w:rsid w:val="00597D31"/>
    <w:rsid w:val="005A27E2"/>
    <w:rsid w:val="005A422B"/>
    <w:rsid w:val="005A70C5"/>
    <w:rsid w:val="005B00B2"/>
    <w:rsid w:val="005B2D29"/>
    <w:rsid w:val="005C4205"/>
    <w:rsid w:val="005C5D4C"/>
    <w:rsid w:val="005C7512"/>
    <w:rsid w:val="005D5B3F"/>
    <w:rsid w:val="005E551C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2BCF"/>
    <w:rsid w:val="0063794B"/>
    <w:rsid w:val="00645904"/>
    <w:rsid w:val="00646003"/>
    <w:rsid w:val="00647605"/>
    <w:rsid w:val="00650222"/>
    <w:rsid w:val="006510F4"/>
    <w:rsid w:val="00651821"/>
    <w:rsid w:val="0065799C"/>
    <w:rsid w:val="00660517"/>
    <w:rsid w:val="006606DB"/>
    <w:rsid w:val="006672E5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7023"/>
    <w:rsid w:val="006B31B9"/>
    <w:rsid w:val="006B41C2"/>
    <w:rsid w:val="006B4759"/>
    <w:rsid w:val="006B71CF"/>
    <w:rsid w:val="006C7F05"/>
    <w:rsid w:val="006D1ADF"/>
    <w:rsid w:val="006E1291"/>
    <w:rsid w:val="00704412"/>
    <w:rsid w:val="0071233E"/>
    <w:rsid w:val="00715643"/>
    <w:rsid w:val="0071683F"/>
    <w:rsid w:val="00724B3E"/>
    <w:rsid w:val="00731D5C"/>
    <w:rsid w:val="00734F06"/>
    <w:rsid w:val="00734F4B"/>
    <w:rsid w:val="007367D4"/>
    <w:rsid w:val="0074074F"/>
    <w:rsid w:val="007410BA"/>
    <w:rsid w:val="0074497A"/>
    <w:rsid w:val="007476C7"/>
    <w:rsid w:val="007505C5"/>
    <w:rsid w:val="00767822"/>
    <w:rsid w:val="00772414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49F2"/>
    <w:rsid w:val="007C5F14"/>
    <w:rsid w:val="007C778C"/>
    <w:rsid w:val="007C7BD4"/>
    <w:rsid w:val="007D03A2"/>
    <w:rsid w:val="007D1E22"/>
    <w:rsid w:val="007D2BF5"/>
    <w:rsid w:val="007E2D55"/>
    <w:rsid w:val="007E44AA"/>
    <w:rsid w:val="007E6B41"/>
    <w:rsid w:val="007F3E5E"/>
    <w:rsid w:val="00802242"/>
    <w:rsid w:val="00805D24"/>
    <w:rsid w:val="00806FFD"/>
    <w:rsid w:val="008119A9"/>
    <w:rsid w:val="00814B03"/>
    <w:rsid w:val="00817D3E"/>
    <w:rsid w:val="00823071"/>
    <w:rsid w:val="008231B5"/>
    <w:rsid w:val="0083251A"/>
    <w:rsid w:val="008376A8"/>
    <w:rsid w:val="008429E5"/>
    <w:rsid w:val="00850121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C4AD1"/>
    <w:rsid w:val="008D7F16"/>
    <w:rsid w:val="008E271D"/>
    <w:rsid w:val="008E4FE1"/>
    <w:rsid w:val="008E7887"/>
    <w:rsid w:val="008F24AD"/>
    <w:rsid w:val="008F645E"/>
    <w:rsid w:val="008F7428"/>
    <w:rsid w:val="00900DCD"/>
    <w:rsid w:val="009031C6"/>
    <w:rsid w:val="00904A85"/>
    <w:rsid w:val="00913218"/>
    <w:rsid w:val="00917FD2"/>
    <w:rsid w:val="00922E4E"/>
    <w:rsid w:val="0092345C"/>
    <w:rsid w:val="00923DDA"/>
    <w:rsid w:val="00925709"/>
    <w:rsid w:val="00941630"/>
    <w:rsid w:val="00944899"/>
    <w:rsid w:val="0094637D"/>
    <w:rsid w:val="009521F2"/>
    <w:rsid w:val="00956991"/>
    <w:rsid w:val="00962100"/>
    <w:rsid w:val="00962774"/>
    <w:rsid w:val="009627CD"/>
    <w:rsid w:val="0096615B"/>
    <w:rsid w:val="009752DF"/>
    <w:rsid w:val="009764E9"/>
    <w:rsid w:val="00976D47"/>
    <w:rsid w:val="00977886"/>
    <w:rsid w:val="009833A5"/>
    <w:rsid w:val="00985C42"/>
    <w:rsid w:val="00986C2B"/>
    <w:rsid w:val="009925B4"/>
    <w:rsid w:val="00997455"/>
    <w:rsid w:val="009A2EC4"/>
    <w:rsid w:val="009A751D"/>
    <w:rsid w:val="009A7BE6"/>
    <w:rsid w:val="009B1236"/>
    <w:rsid w:val="009C116F"/>
    <w:rsid w:val="009C2BCE"/>
    <w:rsid w:val="009C3019"/>
    <w:rsid w:val="009D04C6"/>
    <w:rsid w:val="009D0628"/>
    <w:rsid w:val="009D552A"/>
    <w:rsid w:val="009D5FCF"/>
    <w:rsid w:val="009E4132"/>
    <w:rsid w:val="009E5292"/>
    <w:rsid w:val="009E6BC9"/>
    <w:rsid w:val="009F3CCA"/>
    <w:rsid w:val="009F68B2"/>
    <w:rsid w:val="00A0008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2633"/>
    <w:rsid w:val="00A65E77"/>
    <w:rsid w:val="00A732B7"/>
    <w:rsid w:val="00A76497"/>
    <w:rsid w:val="00A81133"/>
    <w:rsid w:val="00A826E1"/>
    <w:rsid w:val="00A859B2"/>
    <w:rsid w:val="00A95CAE"/>
    <w:rsid w:val="00A963F2"/>
    <w:rsid w:val="00A97135"/>
    <w:rsid w:val="00AA5A74"/>
    <w:rsid w:val="00AB2925"/>
    <w:rsid w:val="00AB4C2E"/>
    <w:rsid w:val="00AB7DAE"/>
    <w:rsid w:val="00AC151B"/>
    <w:rsid w:val="00AC5112"/>
    <w:rsid w:val="00AC5840"/>
    <w:rsid w:val="00AD44F3"/>
    <w:rsid w:val="00AD6D34"/>
    <w:rsid w:val="00AD7202"/>
    <w:rsid w:val="00AD7360"/>
    <w:rsid w:val="00AE2108"/>
    <w:rsid w:val="00AE330C"/>
    <w:rsid w:val="00AE4A72"/>
    <w:rsid w:val="00AE6527"/>
    <w:rsid w:val="00AE7656"/>
    <w:rsid w:val="00AF085B"/>
    <w:rsid w:val="00AF40E9"/>
    <w:rsid w:val="00B036EB"/>
    <w:rsid w:val="00B05142"/>
    <w:rsid w:val="00B068C5"/>
    <w:rsid w:val="00B12624"/>
    <w:rsid w:val="00B12885"/>
    <w:rsid w:val="00B12D5E"/>
    <w:rsid w:val="00B148B9"/>
    <w:rsid w:val="00B237D2"/>
    <w:rsid w:val="00B2730C"/>
    <w:rsid w:val="00B3314F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6FBE"/>
    <w:rsid w:val="00BA2131"/>
    <w:rsid w:val="00BA38FA"/>
    <w:rsid w:val="00BA5965"/>
    <w:rsid w:val="00BA6088"/>
    <w:rsid w:val="00BA6A72"/>
    <w:rsid w:val="00BB6A42"/>
    <w:rsid w:val="00BC5AAC"/>
    <w:rsid w:val="00BC6C2C"/>
    <w:rsid w:val="00BC7400"/>
    <w:rsid w:val="00BC7BA7"/>
    <w:rsid w:val="00BD4EF0"/>
    <w:rsid w:val="00BF0131"/>
    <w:rsid w:val="00BF164E"/>
    <w:rsid w:val="00C03C00"/>
    <w:rsid w:val="00C1155A"/>
    <w:rsid w:val="00C13D67"/>
    <w:rsid w:val="00C17B71"/>
    <w:rsid w:val="00C21751"/>
    <w:rsid w:val="00C2241A"/>
    <w:rsid w:val="00C22E6F"/>
    <w:rsid w:val="00C25113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729E"/>
    <w:rsid w:val="00CA08D2"/>
    <w:rsid w:val="00CA10AF"/>
    <w:rsid w:val="00CA23C9"/>
    <w:rsid w:val="00CB198A"/>
    <w:rsid w:val="00CB1D67"/>
    <w:rsid w:val="00CB2988"/>
    <w:rsid w:val="00CB4DF3"/>
    <w:rsid w:val="00CB613D"/>
    <w:rsid w:val="00CD39CB"/>
    <w:rsid w:val="00CD5FA0"/>
    <w:rsid w:val="00CE05A5"/>
    <w:rsid w:val="00CE1BA9"/>
    <w:rsid w:val="00CE3E27"/>
    <w:rsid w:val="00CF07CE"/>
    <w:rsid w:val="00CF1F9F"/>
    <w:rsid w:val="00CF27D6"/>
    <w:rsid w:val="00CF4463"/>
    <w:rsid w:val="00CF5133"/>
    <w:rsid w:val="00CF648C"/>
    <w:rsid w:val="00CF6E20"/>
    <w:rsid w:val="00D00898"/>
    <w:rsid w:val="00D05376"/>
    <w:rsid w:val="00D07B6D"/>
    <w:rsid w:val="00D142E3"/>
    <w:rsid w:val="00D17C5F"/>
    <w:rsid w:val="00D20C20"/>
    <w:rsid w:val="00D20D68"/>
    <w:rsid w:val="00D249A0"/>
    <w:rsid w:val="00D25C40"/>
    <w:rsid w:val="00D25E23"/>
    <w:rsid w:val="00D30CE1"/>
    <w:rsid w:val="00D315A2"/>
    <w:rsid w:val="00D338DF"/>
    <w:rsid w:val="00D4017A"/>
    <w:rsid w:val="00D40C34"/>
    <w:rsid w:val="00D415FF"/>
    <w:rsid w:val="00D4606E"/>
    <w:rsid w:val="00D46177"/>
    <w:rsid w:val="00D46FDE"/>
    <w:rsid w:val="00D51A1F"/>
    <w:rsid w:val="00D523B5"/>
    <w:rsid w:val="00D5271E"/>
    <w:rsid w:val="00D53B53"/>
    <w:rsid w:val="00D5443B"/>
    <w:rsid w:val="00D669E0"/>
    <w:rsid w:val="00D679CE"/>
    <w:rsid w:val="00D70FD4"/>
    <w:rsid w:val="00D741BD"/>
    <w:rsid w:val="00D84590"/>
    <w:rsid w:val="00DA6877"/>
    <w:rsid w:val="00DB28A7"/>
    <w:rsid w:val="00DB3514"/>
    <w:rsid w:val="00DB40FC"/>
    <w:rsid w:val="00DB75FE"/>
    <w:rsid w:val="00DB780E"/>
    <w:rsid w:val="00DC422C"/>
    <w:rsid w:val="00DD4252"/>
    <w:rsid w:val="00DD4744"/>
    <w:rsid w:val="00DD4F71"/>
    <w:rsid w:val="00DD7059"/>
    <w:rsid w:val="00DE71A0"/>
    <w:rsid w:val="00DF535D"/>
    <w:rsid w:val="00DF602A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29B4"/>
    <w:rsid w:val="00E54689"/>
    <w:rsid w:val="00E60D80"/>
    <w:rsid w:val="00E6101C"/>
    <w:rsid w:val="00E61B85"/>
    <w:rsid w:val="00E62A67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F0176B"/>
    <w:rsid w:val="00F02AAF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5532"/>
    <w:rsid w:val="00FA5F89"/>
    <w:rsid w:val="00FA6BD3"/>
    <w:rsid w:val="00FB0999"/>
    <w:rsid w:val="00FC0772"/>
    <w:rsid w:val="00FC297F"/>
    <w:rsid w:val="00FC6EF2"/>
    <w:rsid w:val="00FD07D1"/>
    <w:rsid w:val="00FD59CF"/>
    <w:rsid w:val="00FE17D5"/>
    <w:rsid w:val="00FF04FB"/>
    <w:rsid w:val="00FF2C91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37681-1153-4D6C-9335-D7E41CB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sc.gov.mv/dv/recruitment.usoo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afalif.gov.m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EC45-B444-4735-8802-BCE2FEF5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Haulath Ismail</cp:lastModifiedBy>
  <cp:revision>3</cp:revision>
  <cp:lastPrinted>2019-02-17T06:16:00Z</cp:lastPrinted>
  <dcterms:created xsi:type="dcterms:W3CDTF">2020-01-05T06:36:00Z</dcterms:created>
  <dcterms:modified xsi:type="dcterms:W3CDTF">2020-01-05T06:43:00Z</dcterms:modified>
</cp:coreProperties>
</file>