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4129" w:rsidR="00183DAB" w:rsidP="00BF0820" w:rsidRDefault="00183DAB" w14:paraId="6CB686CC" w14:textId="77777777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14129">
        <w:rPr>
          <w:rFonts w:asciiTheme="majorBidi" w:hAnsiTheme="majorBidi" w:cstheme="majorBidi"/>
          <w:b/>
          <w:bCs/>
          <w:u w:val="single"/>
        </w:rPr>
        <w:t>Bid Submission – PR Consultancy Team Member Profile</w:t>
      </w:r>
    </w:p>
    <w:p w:rsidRPr="00BF0820" w:rsidR="00BF0820" w:rsidP="00BF0820" w:rsidRDefault="00BF0820" w14:paraId="34293494" w14:textId="77777777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</w:rPr>
      </w:pPr>
    </w:p>
    <w:p w:rsidRPr="00BF0820" w:rsidR="00183DAB" w:rsidP="00BF0820" w:rsidRDefault="00183DAB" w14:paraId="315E312D" w14:textId="77777777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Bidder Information</w:t>
      </w:r>
    </w:p>
    <w:p w:rsidRPr="00BF0820" w:rsidR="00183DAB" w:rsidP="00BF0820" w:rsidRDefault="00183DAB" w14:paraId="059168F0" w14:textId="77777777">
      <w:pPr>
        <w:numPr>
          <w:ilvl w:val="0"/>
          <w:numId w:val="10"/>
        </w:numPr>
        <w:spacing w:line="36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Agency Name:</w:t>
      </w:r>
    </w:p>
    <w:p w:rsidRPr="00BF0820" w:rsidR="00183DAB" w:rsidP="00BF0820" w:rsidRDefault="00183DAB" w14:paraId="36736DA5" w14:textId="77777777">
      <w:pPr>
        <w:numPr>
          <w:ilvl w:val="0"/>
          <w:numId w:val="10"/>
        </w:numPr>
        <w:spacing w:line="36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Bid / RFP Reference No.:</w:t>
      </w:r>
    </w:p>
    <w:p w:rsidRPr="00BF0820" w:rsidR="00183DAB" w:rsidP="00BF0820" w:rsidRDefault="00183DAB" w14:paraId="05421E19" w14:textId="77777777">
      <w:pPr>
        <w:numPr>
          <w:ilvl w:val="0"/>
          <w:numId w:val="10"/>
        </w:numPr>
        <w:spacing w:line="36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Project / Account Name:</w:t>
      </w:r>
    </w:p>
    <w:p w:rsidRPr="00BF0820" w:rsidR="00183DAB" w:rsidP="00BF0820" w:rsidRDefault="00183DAB" w14:paraId="54895FAD" w14:textId="77777777">
      <w:pPr>
        <w:numPr>
          <w:ilvl w:val="0"/>
          <w:numId w:val="10"/>
        </w:numPr>
        <w:spacing w:line="36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Date of Submission:</w:t>
      </w:r>
    </w:p>
    <w:p w:rsidRPr="00BF0820" w:rsidR="00183DAB" w:rsidP="00BF0820" w:rsidRDefault="002124ED" w14:paraId="35284B56" w14:textId="77777777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22BA435">
          <v:rect id="_x0000_i1025" style="width:0;height:1.5pt" o:hr="t" o:hrstd="t" o:hralign="center" fillcolor="#a0a0a0" stroked="f"/>
        </w:pict>
      </w:r>
    </w:p>
    <w:p w:rsidRPr="00BF0820" w:rsidR="00183DAB" w:rsidP="00BF0820" w:rsidRDefault="00183DAB" w14:paraId="65DEF3C3" w14:textId="77777777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Proposed PR Team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780"/>
        <w:gridCol w:w="1454"/>
        <w:gridCol w:w="1723"/>
        <w:gridCol w:w="1445"/>
        <w:gridCol w:w="2253"/>
      </w:tblGrid>
      <w:tr w:rsidRPr="00BF0820" w:rsidR="00183DAB" w14:paraId="60B95B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353A71A8" w14:textId="77777777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714129" w14:paraId="1E271080" w14:textId="3A08EFEE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BF0820" w:rsidR="00183DAB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714129" w14:paraId="5BB0C980" w14:textId="7A5703F4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BF0820" w:rsidR="00183DAB">
              <w:rPr>
                <w:rFonts w:asciiTheme="majorBidi" w:hAnsiTheme="majorBidi" w:cstheme="majorBidi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714129" w14:paraId="282F2CE3" w14:textId="723E0D9B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BF0820" w:rsidR="00183DAB">
              <w:rPr>
                <w:rFonts w:asciiTheme="majorBidi" w:hAnsiTheme="majorBidi" w:cstheme="majorBidi"/>
                <w:b/>
                <w:bCs/>
              </w:rPr>
              <w:t>Proposed Role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714129" w14:paraId="34D9BDD5" w14:textId="2CD528A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BF0820" w:rsidR="00183DAB">
              <w:rPr>
                <w:rFonts w:asciiTheme="majorBidi" w:hAnsiTheme="majorBidi" w:cstheme="majorBidi"/>
                <w:b/>
                <w:bCs/>
              </w:rPr>
              <w:t>Years in PR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714129" w14:paraId="20546527" w14:textId="34B1D3B9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 w:rsidRPr="00BF0820" w:rsidR="00183DAB">
              <w:rPr>
                <w:rFonts w:asciiTheme="majorBidi" w:hAnsiTheme="majorBidi" w:cstheme="majorBidi"/>
                <w:b/>
                <w:bCs/>
              </w:rPr>
              <w:t>Employment Type</w:t>
            </w:r>
          </w:p>
        </w:tc>
      </w:tr>
      <w:tr w:rsidRPr="00BF0820" w:rsidR="00183DAB" w14:paraId="03F92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41FE6213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BF082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57053A28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E9506C4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36317F2C" w14:textId="154B9490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23E8791A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287AA42D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</w:tr>
      <w:tr w:rsidRPr="00BF0820" w:rsidR="00183DAB" w:rsidTr="00714129" w14:paraId="67F62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079A10B4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BF082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3C7F6D6F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F95FCF5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</w:tcPr>
          <w:p w:rsidRPr="00BF0820" w:rsidR="00183DAB" w:rsidP="00BF0820" w:rsidRDefault="00183DAB" w14:paraId="381647B4" w14:textId="0F8F20FF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49C9923E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54FC23CC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</w:tr>
      <w:tr w:rsidRPr="00BF0820" w:rsidR="00183DAB" w:rsidTr="00714129" w14:paraId="1DECD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69AA4A4F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BF082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44F19ED4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0466F499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</w:tcPr>
          <w:p w:rsidRPr="00BF0820" w:rsidR="00183DAB" w:rsidP="00BF0820" w:rsidRDefault="00183DAB" w14:paraId="7CC2534A" w14:textId="00F19176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</w:tcPr>
          <w:p w:rsidRPr="00BF0820" w:rsidR="00183DAB" w:rsidP="00BF0820" w:rsidRDefault="00183DAB" w14:paraId="4602498D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60CC6FE0" w14:textId="77777777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</w:p>
        </w:tc>
      </w:tr>
    </w:tbl>
    <w:p w:rsidRPr="00BF0820" w:rsidR="00183DAB" w:rsidP="00BF0820" w:rsidRDefault="002124ED" w14:paraId="2177910E" w14:textId="77777777">
      <w:pPr>
        <w:spacing w:line="36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F4734D6">
          <v:rect id="_x0000_i1026" style="width:0;height:1.5pt" o:hr="t" o:hrstd="t" o:hralign="center" fillcolor="#a0a0a0" stroked="f"/>
        </w:pict>
      </w:r>
    </w:p>
    <w:p w:rsidRPr="00BF0820" w:rsidR="00BF0820" w:rsidP="00BF0820" w:rsidRDefault="00BF0820" w14:paraId="56324089" w14:textId="77777777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751BE446" w14:textId="77777777">
      <w:pPr>
        <w:spacing w:line="36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16B49752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7B73FE0D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370C3156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0A825879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2B88D525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490D39FE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52BFCC58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1B351951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5BF079A3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03A60FF7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036454B5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4A333DE6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199F117D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5DAC9622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7ECCF68D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71DD4B60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40FEC926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49768CD0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2BDD4BDB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074B4735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46BD1F2B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1A0A91E3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Pr="00BF0820" w:rsidR="00BF0820" w:rsidP="00BF0820" w:rsidRDefault="00BF0820" w14:paraId="332731A9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</w:p>
    <w:p w:rsidR="00BF0820" w:rsidP="00BF0820" w:rsidRDefault="00BF0820" w14:paraId="6D134BE6" w14:textId="77777777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</w:rPr>
      </w:pPr>
    </w:p>
    <w:p w:rsidRPr="00714129" w:rsidR="00183DAB" w:rsidP="00BF0820" w:rsidRDefault="00183DAB" w14:paraId="0304901E" w14:textId="31DFAD97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u w:val="single"/>
        </w:rPr>
      </w:pPr>
      <w:r w:rsidRPr="00714129">
        <w:rPr>
          <w:rFonts w:asciiTheme="majorBidi" w:hAnsiTheme="majorBidi" w:cstheme="majorBidi"/>
          <w:b/>
          <w:bCs/>
          <w:u w:val="single"/>
        </w:rPr>
        <w:lastRenderedPageBreak/>
        <w:t>Individual Team Member Profile</w:t>
      </w:r>
    </w:p>
    <w:p w:rsidRPr="00BF0820" w:rsidR="00BF0820" w:rsidP="00BF0820" w:rsidRDefault="00BF0820" w14:paraId="595E7B34" w14:textId="77777777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</w:rPr>
      </w:pPr>
    </w:p>
    <w:p w:rsidRPr="00BF0820" w:rsidR="00183DAB" w:rsidP="00BF0820" w:rsidRDefault="00183DAB" w14:paraId="6119940E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1. Basic Details</w:t>
      </w:r>
    </w:p>
    <w:p w:rsidRPr="00BF0820" w:rsidR="00183DAB" w:rsidP="00BF0820" w:rsidRDefault="00183DAB" w14:paraId="2D51D008" w14:textId="77777777">
      <w:pPr>
        <w:numPr>
          <w:ilvl w:val="0"/>
          <w:numId w:val="11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Name:</w:t>
      </w:r>
    </w:p>
    <w:p w:rsidRPr="00BF0820" w:rsidR="00183DAB" w:rsidP="00BF0820" w:rsidRDefault="00183DAB" w14:paraId="36A67F73" w14:textId="77777777">
      <w:pPr>
        <w:numPr>
          <w:ilvl w:val="0"/>
          <w:numId w:val="11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Current Designation:</w:t>
      </w:r>
    </w:p>
    <w:p w:rsidRPr="00BF0820" w:rsidR="00183DAB" w:rsidP="00BF0820" w:rsidRDefault="00183DAB" w14:paraId="2C742FA0" w14:textId="77777777">
      <w:pPr>
        <w:numPr>
          <w:ilvl w:val="0"/>
          <w:numId w:val="11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Proposed Role for This Account:</w:t>
      </w:r>
    </w:p>
    <w:p w:rsidRPr="00BF0820" w:rsidR="00183DAB" w:rsidP="00BF0820" w:rsidRDefault="00183DAB" w14:paraId="0053E698" w14:textId="77777777">
      <w:pPr>
        <w:numPr>
          <w:ilvl w:val="0"/>
          <w:numId w:val="11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Reporting To:</w:t>
      </w:r>
    </w:p>
    <w:p w:rsidRPr="00BF0820" w:rsidR="00183DAB" w:rsidP="00BF0820" w:rsidRDefault="002124ED" w14:paraId="2DC2040D" w14:textId="77777777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59C2B654">
          <v:rect id="_x0000_i1027" style="width:0;height:1.5pt" o:hr="t" o:hrstd="t" o:hralign="center" fillcolor="#a0a0a0" stroked="f"/>
        </w:pict>
      </w:r>
    </w:p>
    <w:p w:rsidRPr="00BF0820" w:rsidR="00183DAB" w:rsidP="00BF0820" w:rsidRDefault="00183DAB" w14:paraId="07222E5C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2. Professional Summary</w:t>
      </w:r>
    </w:p>
    <w:p w:rsidRPr="00BF0820" w:rsidR="00183DAB" w:rsidP="00BF0820" w:rsidRDefault="00183DAB" w14:paraId="455933CC" w14:textId="1F251988">
      <w:p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i/>
          <w:iCs/>
        </w:rPr>
        <w:t>(Brief profile – 3 to 5 lines highlighting PR expertise)</w:t>
      </w:r>
    </w:p>
    <w:p w:rsidRPr="00BF0820" w:rsidR="00183DAB" w:rsidP="00BF0820" w:rsidRDefault="002124ED" w14:paraId="0A24F1AE" w14:textId="77777777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DD9A463">
          <v:rect id="_x0000_i1028" style="width:0;height:1.5pt" o:hr="t" o:hrstd="t" o:hralign="center" fillcolor="#a0a0a0" stroked="f"/>
        </w:pict>
      </w:r>
    </w:p>
    <w:p w:rsidRPr="00BF0820" w:rsidR="00183DAB" w:rsidP="00BF0820" w:rsidRDefault="00183DAB" w14:paraId="46584826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3. Educational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487"/>
        <w:gridCol w:w="1141"/>
        <w:gridCol w:w="555"/>
      </w:tblGrid>
      <w:tr w:rsidRPr="00BF0820" w:rsidR="00183DAB" w14:paraId="5EB26F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43D4AC87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50EB7EE6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Specialization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5701ECF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695AE28F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</w:tr>
      <w:tr w:rsidRPr="00BF0820" w:rsidR="00183DAB" w14:paraId="3096D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7E697C84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2FDABE94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5CDF985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9EA67A3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</w:tr>
    </w:tbl>
    <w:p w:rsidRPr="00BF0820" w:rsidR="00183DAB" w:rsidP="00BF0820" w:rsidRDefault="002124ED" w14:paraId="24B7611B" w14:textId="77777777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18424B5">
          <v:rect id="_x0000_i1029" style="width:0;height:1.5pt" o:hr="t" o:hrstd="t" o:hralign="center" fillcolor="#a0a0a0" stroked="f"/>
        </w:pict>
      </w:r>
    </w:p>
    <w:p w:rsidRPr="00BF0820" w:rsidR="00183DAB" w:rsidP="00BF0820" w:rsidRDefault="00183DAB" w14:paraId="2A150401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4. PR &amp; Communications Experience</w:t>
      </w:r>
    </w:p>
    <w:p w:rsidRPr="00BF0820" w:rsidR="00183DAB" w:rsidP="00BF0820" w:rsidRDefault="00183DAB" w14:paraId="034760E0" w14:textId="77777777">
      <w:pPr>
        <w:numPr>
          <w:ilvl w:val="0"/>
          <w:numId w:val="12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Total PR Experience (Years):</w:t>
      </w:r>
    </w:p>
    <w:p w:rsidRPr="00BF0820" w:rsidR="00183DAB" w:rsidP="00BF0820" w:rsidRDefault="00183DAB" w14:paraId="645C21ED" w14:textId="77777777">
      <w:pPr>
        <w:numPr>
          <w:ilvl w:val="0"/>
          <w:numId w:val="12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Relevant Experience for This Assignment (Years):</w:t>
      </w:r>
    </w:p>
    <w:p w:rsidR="00BF0820" w:rsidP="00BF0820" w:rsidRDefault="00183DAB" w14:paraId="0C1B9852" w14:textId="0D5CD33B">
      <w:pPr>
        <w:numPr>
          <w:ilvl w:val="0"/>
          <w:numId w:val="12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Key Sectors Handled: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Corporate </w:t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Government </w:t>
      </w:r>
      <w:r w:rsidRPr="00BF0820" w:rsidR="00714129">
        <w:rPr>
          <w:rFonts w:ascii="Segoe UI Symbol" w:hAnsi="Segoe UI Symbol" w:cs="Segoe UI Symbol"/>
        </w:rPr>
        <w:t>☐</w:t>
      </w:r>
      <w:r w:rsidRPr="00BF0820" w:rsidR="00714129">
        <w:rPr>
          <w:rFonts w:asciiTheme="majorBidi" w:hAnsiTheme="majorBidi" w:cstheme="majorBidi"/>
        </w:rPr>
        <w:t xml:space="preserve"> Technology</w:t>
      </w:r>
      <w:r w:rsidRPr="00BF0820">
        <w:rPr>
          <w:rFonts w:asciiTheme="majorBidi" w:hAnsiTheme="majorBidi" w:cstheme="majorBidi"/>
        </w:rPr>
        <w:t xml:space="preserve"> </w:t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Healthcare </w:t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Infrastructure </w:t>
      </w:r>
    </w:p>
    <w:p w:rsidRPr="00BF0820" w:rsidR="00183DAB" w:rsidP="00BF0820" w:rsidRDefault="00183DAB" w14:paraId="3D8E75EA" w14:textId="3352D755">
      <w:pPr>
        <w:numPr>
          <w:ilvl w:val="0"/>
          <w:numId w:val="12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</w:rPr>
        <w:t>Others: _______</w:t>
      </w:r>
    </w:p>
    <w:p w:rsidRPr="00BF0820" w:rsidR="00183DAB" w:rsidP="00BF0820" w:rsidRDefault="002124ED" w14:paraId="1D4E634F" w14:textId="77777777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05811D2F">
          <v:rect id="_x0000_i1030" style="width:0;height:1.5pt" o:hr="t" o:hrstd="t" o:hralign="center" fillcolor="#a0a0a0" stroked="f"/>
        </w:pict>
      </w:r>
    </w:p>
    <w:p w:rsidRPr="00BF0820" w:rsidR="00183DAB" w:rsidP="00BF0820" w:rsidRDefault="00183DAB" w14:paraId="6344843F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5. Core Competencies</w:t>
      </w:r>
    </w:p>
    <w:p w:rsidRPr="00BF0820" w:rsidR="00183DAB" w:rsidP="00BF0820" w:rsidRDefault="00183DAB" w14:paraId="44D627B9" w14:textId="7449ADE5">
      <w:p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Project Coordination &amp; client engagement 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Video production &amp; editing 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Graphic Design &amp; Illustration 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Animation &amp; motion graphics 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Scriptwriting &amp; Storyboarding</w:t>
      </w:r>
      <w:r w:rsidRPr="00BF0820">
        <w:rPr>
          <w:rFonts w:asciiTheme="majorBidi" w:hAnsiTheme="majorBidi" w:cstheme="majorBidi"/>
        </w:rPr>
        <w:br/>
      </w:r>
      <w:r w:rsidRPr="00BF0820">
        <w:rPr>
          <w:rFonts w:ascii="Segoe UI Symbol" w:hAnsi="Segoe UI Symbol" w:cs="Segoe UI Symbol"/>
        </w:rPr>
        <w:t>☐</w:t>
      </w:r>
      <w:r w:rsidRPr="00BF0820">
        <w:rPr>
          <w:rFonts w:asciiTheme="majorBidi" w:hAnsiTheme="majorBidi" w:cstheme="majorBidi"/>
        </w:rPr>
        <w:t xml:space="preserve"> Public relations &amp; media communication </w:t>
      </w:r>
      <w:r w:rsidRPr="00BF0820">
        <w:rPr>
          <w:rFonts w:asciiTheme="majorBidi" w:hAnsiTheme="majorBidi" w:cstheme="majorBidi"/>
        </w:rPr>
        <w:br/>
      </w:r>
      <w:r w:rsidR="002124ED">
        <w:rPr>
          <w:rFonts w:asciiTheme="majorBidi" w:hAnsiTheme="majorBidi" w:cstheme="majorBidi"/>
        </w:rPr>
        <w:pict w14:anchorId="454936FE">
          <v:rect id="_x0000_i1031" style="width:0;height:1.5pt" o:hr="t" o:hrstd="t" o:hralign="center" fillcolor="#a0a0a0" stroked="f"/>
        </w:pict>
      </w:r>
    </w:p>
    <w:p w:rsidRPr="00BF0820" w:rsidR="00183DAB" w:rsidP="00BF0820" w:rsidRDefault="00183DAB" w14:paraId="66BEC1CA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6. Key Assignments / Campaigns Handled</w:t>
      </w:r>
    </w:p>
    <w:p w:rsidRPr="00BF0820" w:rsidR="00183DAB" w:rsidP="00BF0820" w:rsidRDefault="00183DAB" w14:paraId="3F1D5D91" w14:textId="77777777">
      <w:p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i/>
          <w:iCs/>
        </w:rPr>
        <w:t>(Only relevant PR assignments to be listed)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2059"/>
        <w:gridCol w:w="1232"/>
        <w:gridCol w:w="1861"/>
        <w:gridCol w:w="2137"/>
      </w:tblGrid>
      <w:tr w:rsidRPr="00BF0820" w:rsidR="00183DAB" w:rsidTr="00714129" w14:paraId="3F4B3E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649B4ED4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Client / Organization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352BFBF9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Nature of Assignment</w:t>
            </w:r>
          </w:p>
        </w:tc>
        <w:tc>
          <w:tcPr>
            <w:tcW w:w="1202" w:type="dxa"/>
            <w:vAlign w:val="center"/>
            <w:hideMark/>
          </w:tcPr>
          <w:p w:rsidRPr="00BF0820" w:rsidR="00183DAB" w:rsidP="00BF0820" w:rsidRDefault="00183DAB" w14:paraId="736E5AF1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1831" w:type="dxa"/>
            <w:vAlign w:val="center"/>
            <w:hideMark/>
          </w:tcPr>
          <w:p w:rsidRPr="00BF0820" w:rsidR="00183DAB" w:rsidP="00BF0820" w:rsidRDefault="00183DAB" w14:paraId="6BA3C76F" w14:textId="676194CB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 xml:space="preserve">Role &amp; Key </w:t>
            </w:r>
            <w:r w:rsidR="00714129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BF0820">
              <w:rPr>
                <w:rFonts w:asciiTheme="majorBidi" w:hAnsiTheme="majorBidi" w:cstheme="majorBidi"/>
                <w:b/>
                <w:bCs/>
              </w:rPr>
              <w:t>Deliverables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0526DF25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Measurable Outcomes</w:t>
            </w:r>
          </w:p>
        </w:tc>
      </w:tr>
      <w:tr w:rsidRPr="00BF0820" w:rsidR="00183DAB" w:rsidTr="00714129" w14:paraId="5B416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44AE2BBC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68D09A32" w14:textId="35AFF828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202" w:type="dxa"/>
            <w:vAlign w:val="center"/>
            <w:hideMark/>
          </w:tcPr>
          <w:p w:rsidRPr="00BF0820" w:rsidR="00183DAB" w:rsidP="00BF0820" w:rsidRDefault="00183DAB" w14:paraId="25B85445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831" w:type="dxa"/>
            <w:vAlign w:val="center"/>
            <w:hideMark/>
          </w:tcPr>
          <w:p w:rsidRPr="00BF0820" w:rsidR="00183DAB" w:rsidP="00BF0820" w:rsidRDefault="00183DAB" w14:paraId="2B85A852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41970FAE" w14:textId="3ACFD59F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</w:tr>
    </w:tbl>
    <w:p w:rsidRPr="00BF0820" w:rsidR="00183DAB" w:rsidP="00BF0820" w:rsidRDefault="002124ED" w14:paraId="6BB9021C" w14:textId="187F0451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4CF7A7A">
          <v:rect id="_x0000_i1032" style="width:0;height:1.5pt" o:hr="t" o:hrstd="t" o:hralign="center" fillcolor="#a0a0a0" stroked="f"/>
        </w:pict>
      </w:r>
    </w:p>
    <w:p w:rsidRPr="00BF0820" w:rsidR="00183DAB" w:rsidP="00BF0820" w:rsidRDefault="00183DAB" w14:paraId="21E48C1C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9. Awards, Certifications &amp;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4"/>
        <w:gridCol w:w="555"/>
      </w:tblGrid>
      <w:tr w:rsidRPr="00BF0820" w:rsidR="00183DAB" w14:paraId="3F10D2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57DFD8E0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Award / Certification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418FE6E3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Issuing Authority</w:t>
            </w: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48996051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F0820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</w:tr>
      <w:tr w:rsidRPr="00BF0820" w:rsidR="00183DAB" w14:paraId="6A08B0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F0820" w:rsidR="00183DAB" w:rsidP="00BF0820" w:rsidRDefault="00183DAB" w14:paraId="036FFD9D" w14:textId="77777777">
            <w:pPr>
              <w:spacing w:line="240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A6128AD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:rsidRPr="00BF0820" w:rsidR="00183DAB" w:rsidP="00BF0820" w:rsidRDefault="00183DAB" w14:paraId="7C628156" w14:textId="77777777">
            <w:pPr>
              <w:spacing w:line="240" w:lineRule="auto"/>
              <w:contextualSpacing/>
              <w:rPr>
                <w:rFonts w:asciiTheme="majorBidi" w:hAnsiTheme="majorBidi" w:cstheme="majorBidi"/>
              </w:rPr>
            </w:pPr>
          </w:p>
        </w:tc>
      </w:tr>
    </w:tbl>
    <w:p w:rsidRPr="00BF0820" w:rsidR="00183DAB" w:rsidP="00BF0820" w:rsidRDefault="002124ED" w14:paraId="6A5EC318" w14:textId="77777777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14CFC37">
          <v:rect id="_x0000_i1033" style="width:0;height:1.5pt" o:hr="t" o:hrstd="t" o:hralign="center" fillcolor="#a0a0a0" stroked="f"/>
        </w:pict>
      </w:r>
    </w:p>
    <w:p w:rsidRPr="00BF0820" w:rsidR="00183DAB" w:rsidP="00BF0820" w:rsidRDefault="00183DAB" w14:paraId="249E3A20" w14:textId="221FE0A6">
      <w:pPr>
        <w:spacing w:line="240" w:lineRule="auto"/>
        <w:contextualSpacing/>
        <w:rPr>
          <w:rFonts w:asciiTheme="majorBidi" w:hAnsiTheme="majorBidi" w:cstheme="majorBidi"/>
        </w:rPr>
      </w:pPr>
    </w:p>
    <w:p w:rsidRPr="00BF0820" w:rsidR="00183DAB" w:rsidP="00BF0820" w:rsidRDefault="00183DAB" w14:paraId="652894EC" w14:textId="77777777">
      <w:pPr>
        <w:spacing w:line="240" w:lineRule="auto"/>
        <w:contextualSpacing/>
        <w:rPr>
          <w:rFonts w:asciiTheme="majorBidi" w:hAnsiTheme="majorBidi" w:cstheme="majorBidi"/>
          <w:b/>
          <w:bCs/>
        </w:rPr>
      </w:pPr>
      <w:r w:rsidRPr="00BF0820">
        <w:rPr>
          <w:rFonts w:asciiTheme="majorBidi" w:hAnsiTheme="majorBidi" w:cstheme="majorBidi"/>
          <w:b/>
          <w:bCs/>
        </w:rPr>
        <w:t>11. Declaration</w:t>
      </w:r>
    </w:p>
    <w:p w:rsidRPr="00BF0820" w:rsidR="00183DAB" w:rsidP="00BF0820" w:rsidRDefault="00183DAB" w14:paraId="60E5FD85" w14:textId="77777777">
      <w:p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</w:rPr>
        <w:t>I confirm that the above information is true and correct to the best of my knowledge.</w:t>
      </w:r>
    </w:p>
    <w:p w:rsidRPr="00BF0820" w:rsidR="00183DAB" w:rsidP="00BF0820" w:rsidRDefault="00183DAB" w14:paraId="723BC4B5" w14:textId="77777777">
      <w:pPr>
        <w:numPr>
          <w:ilvl w:val="0"/>
          <w:numId w:val="16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Name:</w:t>
      </w:r>
    </w:p>
    <w:p w:rsidRPr="00BF0820" w:rsidR="00183DAB" w:rsidP="00BF0820" w:rsidRDefault="00183DAB" w14:paraId="79F65B72" w14:textId="77777777">
      <w:pPr>
        <w:numPr>
          <w:ilvl w:val="0"/>
          <w:numId w:val="16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Signature:</w:t>
      </w:r>
    </w:p>
    <w:p w:rsidRPr="00BF0820" w:rsidR="00183DAB" w:rsidP="00BF0820" w:rsidRDefault="00183DAB" w14:paraId="7B1F22D1" w14:textId="77777777">
      <w:pPr>
        <w:numPr>
          <w:ilvl w:val="0"/>
          <w:numId w:val="16"/>
        </w:numPr>
        <w:spacing w:line="240" w:lineRule="auto"/>
        <w:contextualSpacing/>
        <w:rPr>
          <w:rFonts w:asciiTheme="majorBidi" w:hAnsiTheme="majorBidi" w:cstheme="majorBidi"/>
        </w:rPr>
      </w:pPr>
      <w:r w:rsidRPr="00BF0820">
        <w:rPr>
          <w:rFonts w:asciiTheme="majorBidi" w:hAnsiTheme="majorBidi" w:cstheme="majorBidi"/>
          <w:b/>
          <w:bCs/>
        </w:rPr>
        <w:t>Date:</w:t>
      </w:r>
    </w:p>
    <w:sectPr w:rsidRPr="00BF0820" w:rsidR="00183DAB" w:rsidSect="00BF0820">
      <w:pgSz w:w="12240" w:h="15840" w:orient="portrait"/>
      <w:pgMar w:top="135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4ED" w:rsidP="00BF0820" w:rsidRDefault="002124ED" w14:paraId="663DA585" w14:textId="77777777">
      <w:pPr>
        <w:spacing w:after="0" w:line="240" w:lineRule="auto"/>
      </w:pPr>
      <w:r>
        <w:separator/>
      </w:r>
    </w:p>
  </w:endnote>
  <w:endnote w:type="continuationSeparator" w:id="0">
    <w:p w:rsidR="002124ED" w:rsidP="00BF0820" w:rsidRDefault="002124ED" w14:paraId="3C4412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4ED" w:rsidP="00BF0820" w:rsidRDefault="002124ED" w14:paraId="54BAC837" w14:textId="77777777">
      <w:pPr>
        <w:spacing w:after="0" w:line="240" w:lineRule="auto"/>
      </w:pPr>
      <w:r>
        <w:separator/>
      </w:r>
    </w:p>
  </w:footnote>
  <w:footnote w:type="continuationSeparator" w:id="0">
    <w:p w:rsidR="002124ED" w:rsidP="00BF0820" w:rsidRDefault="002124ED" w14:paraId="3BB35D3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68E0"/>
    <w:multiLevelType w:val="multilevel"/>
    <w:tmpl w:val="438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B04373"/>
    <w:multiLevelType w:val="multilevel"/>
    <w:tmpl w:val="94D2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08637B"/>
    <w:multiLevelType w:val="multilevel"/>
    <w:tmpl w:val="714E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88047E"/>
    <w:multiLevelType w:val="multilevel"/>
    <w:tmpl w:val="EE9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1A54567"/>
    <w:multiLevelType w:val="multilevel"/>
    <w:tmpl w:val="A48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36A20A0"/>
    <w:multiLevelType w:val="multilevel"/>
    <w:tmpl w:val="ABA6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56406C8"/>
    <w:multiLevelType w:val="multilevel"/>
    <w:tmpl w:val="B80C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304DAB"/>
    <w:multiLevelType w:val="multilevel"/>
    <w:tmpl w:val="BB6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A141DB8"/>
    <w:multiLevelType w:val="multilevel"/>
    <w:tmpl w:val="896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E4E53EA"/>
    <w:multiLevelType w:val="multilevel"/>
    <w:tmpl w:val="F05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4453486"/>
    <w:multiLevelType w:val="multilevel"/>
    <w:tmpl w:val="808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F103544"/>
    <w:multiLevelType w:val="multilevel"/>
    <w:tmpl w:val="3F6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2CC6FF0"/>
    <w:multiLevelType w:val="multilevel"/>
    <w:tmpl w:val="1DCE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35F7DE4"/>
    <w:multiLevelType w:val="multilevel"/>
    <w:tmpl w:val="E9B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DCA2FA0"/>
    <w:multiLevelType w:val="multilevel"/>
    <w:tmpl w:val="966E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1547DEA"/>
    <w:multiLevelType w:val="multilevel"/>
    <w:tmpl w:val="B53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8855B7A"/>
    <w:multiLevelType w:val="multilevel"/>
    <w:tmpl w:val="4B00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C8C64FE"/>
    <w:multiLevelType w:val="multilevel"/>
    <w:tmpl w:val="3E20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DC71397"/>
    <w:multiLevelType w:val="multilevel"/>
    <w:tmpl w:val="5B3A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39319751">
    <w:abstractNumId w:val="10"/>
  </w:num>
  <w:num w:numId="2" w16cid:durableId="488405540">
    <w:abstractNumId w:val="11"/>
  </w:num>
  <w:num w:numId="3" w16cid:durableId="1314022914">
    <w:abstractNumId w:val="14"/>
  </w:num>
  <w:num w:numId="4" w16cid:durableId="1543518156">
    <w:abstractNumId w:val="1"/>
  </w:num>
  <w:num w:numId="5" w16cid:durableId="532766456">
    <w:abstractNumId w:val="16"/>
  </w:num>
  <w:num w:numId="6" w16cid:durableId="968319298">
    <w:abstractNumId w:val="0"/>
  </w:num>
  <w:num w:numId="7" w16cid:durableId="142165369">
    <w:abstractNumId w:val="18"/>
  </w:num>
  <w:num w:numId="8" w16cid:durableId="193811269">
    <w:abstractNumId w:val="15"/>
  </w:num>
  <w:num w:numId="9" w16cid:durableId="418335641">
    <w:abstractNumId w:val="8"/>
  </w:num>
  <w:num w:numId="10" w16cid:durableId="1978217814">
    <w:abstractNumId w:val="5"/>
  </w:num>
  <w:num w:numId="11" w16cid:durableId="1653489655">
    <w:abstractNumId w:val="12"/>
  </w:num>
  <w:num w:numId="12" w16cid:durableId="469322797">
    <w:abstractNumId w:val="2"/>
  </w:num>
  <w:num w:numId="13" w16cid:durableId="583993590">
    <w:abstractNumId w:val="4"/>
  </w:num>
  <w:num w:numId="14" w16cid:durableId="1852908467">
    <w:abstractNumId w:val="17"/>
  </w:num>
  <w:num w:numId="15" w16cid:durableId="398014585">
    <w:abstractNumId w:val="7"/>
  </w:num>
  <w:num w:numId="16" w16cid:durableId="1512450632">
    <w:abstractNumId w:val="3"/>
  </w:num>
  <w:num w:numId="17" w16cid:durableId="2028367438">
    <w:abstractNumId w:val="6"/>
  </w:num>
  <w:num w:numId="18" w16cid:durableId="283266661">
    <w:abstractNumId w:val="13"/>
  </w:num>
  <w:num w:numId="19" w16cid:durableId="139352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AB"/>
    <w:rsid w:val="00137E5E"/>
    <w:rsid w:val="00183DAB"/>
    <w:rsid w:val="001D1E22"/>
    <w:rsid w:val="002124ED"/>
    <w:rsid w:val="004B5369"/>
    <w:rsid w:val="00525D1A"/>
    <w:rsid w:val="005D623A"/>
    <w:rsid w:val="005F4C66"/>
    <w:rsid w:val="00714129"/>
    <w:rsid w:val="00831A3D"/>
    <w:rsid w:val="00A81808"/>
    <w:rsid w:val="00BF0820"/>
    <w:rsid w:val="00C402D7"/>
    <w:rsid w:val="00E23F13"/>
    <w:rsid w:val="55A9C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6D9C"/>
  <w15:chartTrackingRefBased/>
  <w15:docId w15:val="{CAE1A59C-A4F1-42B1-8052-DC6BFF98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3DA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3DA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3DA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3DA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3DA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3DA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3DA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3DA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3D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A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A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3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82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0820"/>
  </w:style>
  <w:style w:type="paragraph" w:styleId="Footer">
    <w:name w:val="footer"/>
    <w:basedOn w:val="Normal"/>
    <w:link w:val="FooterChar"/>
    <w:uiPriority w:val="99"/>
    <w:unhideWhenUsed/>
    <w:rsid w:val="00BF082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D81CBF4A49F4286F95F001AD0EAFA" ma:contentTypeVersion="10" ma:contentTypeDescription="Create a new document." ma:contentTypeScope="" ma:versionID="528e3904e04de36e280dce22b283ec46">
  <xsd:schema xmlns:xsd="http://www.w3.org/2001/XMLSchema" xmlns:xs="http://www.w3.org/2001/XMLSchema" xmlns:p="http://schemas.microsoft.com/office/2006/metadata/properties" xmlns:ns2="41b98fd9-c411-4336-9501-1d8ba0397a36" targetNamespace="http://schemas.microsoft.com/office/2006/metadata/properties" ma:root="true" ma:fieldsID="9fc795c285e297aaaa71a3a8234fb6c1" ns2:_="">
    <xsd:import namespace="41b98fd9-c411-4336-9501-1d8ba039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8fd9-c411-4336-9501-1d8ba0397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5b94f1-3c2e-4087-9a69-99b81ab1a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98fd9-c411-4336-9501-1d8ba0397a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5D617-2E40-45FB-9BF1-948C15AEAB70}"/>
</file>

<file path=customXml/itemProps2.xml><?xml version="1.0" encoding="utf-8"?>
<ds:datastoreItem xmlns:ds="http://schemas.openxmlformats.org/officeDocument/2006/customXml" ds:itemID="{AFDA34D7-2060-40EF-8BF2-0A3342E6DDBD}"/>
</file>

<file path=customXml/itemProps3.xml><?xml version="1.0" encoding="utf-8"?>
<ds:datastoreItem xmlns:ds="http://schemas.openxmlformats.org/officeDocument/2006/customXml" ds:itemID="{9A87BCA8-108D-4309-A791-AE81820426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 Abdul azeez</dc:creator>
  <cp:keywords/>
  <dc:description/>
  <cp:lastModifiedBy>Azza Abdul azeez</cp:lastModifiedBy>
  <cp:revision>3</cp:revision>
  <dcterms:created xsi:type="dcterms:W3CDTF">2026-01-06T09:39:00Z</dcterms:created>
  <dcterms:modified xsi:type="dcterms:W3CDTF">2026-02-11T08:27:26Z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0x0101001BFD81CBF4A49F4286F95F001AD0EAFA</vt:lpwstr>
  </property>
  <property fmtid="{D5CDD505-2E9C-101B-9397-08002B2CF9AE}" pid="3" name="MediaServiceImageTags">
    <vt:lpwstr/>
  </property>
</Properties>
</file>