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74D3" w14:textId="675F87E0" w:rsidR="00124AA5" w:rsidRDefault="004A1F6D" w:rsidP="004A1F6D">
      <w:pPr>
        <w:tabs>
          <w:tab w:val="center" w:pos="4680"/>
          <w:tab w:val="right" w:pos="9360"/>
        </w:tabs>
        <w:bidi/>
        <w:rPr>
          <w:rFonts w:ascii="Faruma" w:hAnsi="Faruma" w:cs="Faruma" w:hint="cs"/>
          <w:sz w:val="36"/>
          <w:szCs w:val="36"/>
          <w:lang w:bidi="dv-MV"/>
        </w:rPr>
      </w:pPr>
      <w:r>
        <w:rPr>
          <w:rFonts w:ascii="Faruma" w:hAnsi="Faruma" w:cs="Faruma"/>
          <w:sz w:val="36"/>
          <w:szCs w:val="36"/>
          <w:rtl/>
          <w:lang w:bidi="dv-MV"/>
        </w:rPr>
        <w:tab/>
      </w:r>
      <w:r w:rsidR="00124AA5"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C168C0C" wp14:editId="23D40711">
            <wp:simplePos x="0" y="0"/>
            <wp:positionH relativeFrom="margin">
              <wp:posOffset>2707904</wp:posOffset>
            </wp:positionH>
            <wp:positionV relativeFrom="paragraph">
              <wp:posOffset>317500</wp:posOffset>
            </wp:positionV>
            <wp:extent cx="504190" cy="572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AA5" w:rsidRPr="00642268">
        <w:rPr>
          <w:rFonts w:ascii="Faruma" w:hAnsi="Faruma" w:cs="Faruma"/>
          <w:sz w:val="36"/>
          <w:szCs w:val="36"/>
          <w:rtl/>
          <w:lang w:bidi="dv-MV"/>
        </w:rPr>
        <w:t>`</w:t>
      </w:r>
      <w:r>
        <w:rPr>
          <w:rFonts w:ascii="Faruma" w:hAnsi="Faruma" w:cs="Faruma"/>
          <w:sz w:val="36"/>
          <w:szCs w:val="36"/>
          <w:rtl/>
          <w:lang w:bidi="dv-MV"/>
        </w:rPr>
        <w:tab/>
      </w:r>
      <w:r w:rsidRPr="004A1F6D">
        <w:rPr>
          <w:rFonts w:ascii="Faruma" w:hAnsi="Faruma" w:cs="Faruma" w:hint="cs"/>
          <w:sz w:val="24"/>
          <w:szCs w:val="24"/>
          <w:rtl/>
          <w:lang w:bidi="dv-MV"/>
        </w:rPr>
        <w:t>ޖަދުވަލު 6</w:t>
      </w:r>
    </w:p>
    <w:p w14:paraId="74E78E67" w14:textId="77777777" w:rsidR="00124AA5" w:rsidRPr="00642268" w:rsidRDefault="00124AA5" w:rsidP="00124AA5">
      <w:pPr>
        <w:bidi/>
        <w:ind w:left="2160" w:firstLine="720"/>
        <w:jc w:val="center"/>
        <w:rPr>
          <w:rFonts w:ascii="Faruma" w:hAnsi="Faruma" w:cs="Faruma"/>
          <w:sz w:val="28"/>
          <w:szCs w:val="28"/>
          <w:lang w:bidi="dv-MV"/>
        </w:rPr>
      </w:pPr>
    </w:p>
    <w:p w14:paraId="724EF7C1" w14:textId="77777777" w:rsidR="00124AA5" w:rsidRPr="00FF4921" w:rsidRDefault="00124AA5" w:rsidP="00124AA5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5A83AE82" w14:textId="77777777" w:rsidR="00124AA5" w:rsidRPr="00642268" w:rsidRDefault="00124AA5" w:rsidP="00124AA5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360"/>
      </w:tblGrid>
      <w:tr w:rsidR="00124AA5" w:rsidRPr="00642268" w14:paraId="541E458A" w14:textId="77777777" w:rsidTr="009F7605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08CA93C3" w14:textId="77777777" w:rsidR="00124AA5" w:rsidRPr="00642268" w:rsidRDefault="00124AA5" w:rsidP="009F760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5E934DD8" w14:textId="77777777" w:rsidR="00124AA5" w:rsidRPr="00642268" w:rsidRDefault="00124AA5" w:rsidP="009F760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124AA5" w:rsidRPr="00642268" w14:paraId="0AA9FB21" w14:textId="77777777" w:rsidTr="009F7605">
        <w:trPr>
          <w:jc w:val="center"/>
        </w:trPr>
        <w:tc>
          <w:tcPr>
            <w:tcW w:w="10350" w:type="dxa"/>
            <w:shd w:val="clear" w:color="auto" w:fill="DEEAF6"/>
          </w:tcPr>
          <w:p w14:paraId="285E9274" w14:textId="77777777" w:rsidR="00124AA5" w:rsidRPr="00642268" w:rsidRDefault="00124AA5" w:rsidP="00124AA5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4F254561" w14:textId="77777777" w:rsidR="00124AA5" w:rsidRPr="00642268" w:rsidRDefault="00124AA5" w:rsidP="00124AA5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63E380E3" w14:textId="77777777" w:rsidR="00124AA5" w:rsidRPr="00642268" w:rsidRDefault="00124AA5" w:rsidP="00124AA5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29D47ED3" w14:textId="77777777" w:rsidR="00124AA5" w:rsidRPr="00642268" w:rsidRDefault="00124AA5" w:rsidP="00124AA5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8122FE1" w14:textId="77777777" w:rsidR="00124AA5" w:rsidRPr="00642268" w:rsidRDefault="00124AA5" w:rsidP="00124AA5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4CC3B2AA" w14:textId="77777777" w:rsidR="00124AA5" w:rsidRPr="00642268" w:rsidRDefault="00124AA5" w:rsidP="00124AA5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3613CC86" w14:textId="77777777" w:rsidR="00124AA5" w:rsidRPr="00642268" w:rsidRDefault="00124AA5" w:rsidP="00124AA5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255"/>
        <w:gridCol w:w="6095"/>
      </w:tblGrid>
      <w:tr w:rsidR="00124AA5" w:rsidRPr="00642268" w14:paraId="74C777BC" w14:textId="77777777" w:rsidTr="009F7605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3099F89D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1DE360E6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3709246F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124AA5" w:rsidRPr="00642268" w14:paraId="5BAFA4B1" w14:textId="77777777" w:rsidTr="009F7605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23495718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4F9EE77E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1E23BA52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124AA5" w:rsidRPr="00642268" w14:paraId="6F801C9D" w14:textId="77777777" w:rsidTr="009F7605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C4E1062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59D789FE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3CD5C1FF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20D6B018" w14:textId="77777777" w:rsidR="00124AA5" w:rsidRPr="00642268" w:rsidRDefault="00124AA5" w:rsidP="00124AA5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230"/>
        <w:gridCol w:w="6120"/>
      </w:tblGrid>
      <w:tr w:rsidR="00124AA5" w:rsidRPr="00642268" w14:paraId="66136DA5" w14:textId="77777777" w:rsidTr="009F7605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672E4256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74B3D13A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316EA52B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7CC32946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124AA5" w:rsidRPr="00642268" w14:paraId="6D0B4E9A" w14:textId="77777777" w:rsidTr="009F7605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12623FAA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5E3125BD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1E819A5B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124AA5" w:rsidRPr="00642268" w14:paraId="65843479" w14:textId="77777777" w:rsidTr="009F7605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65D356F7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77BC26A8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0823EE93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124AA5" w:rsidRPr="00642268" w14:paraId="13B31F1B" w14:textId="77777777" w:rsidTr="009F7605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1BDDF334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2CC7E54A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BB401BB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124AA5" w:rsidRPr="00642268" w14:paraId="1E0F703A" w14:textId="77777777" w:rsidTr="009F7605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59BCFCD0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23BA5A2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054E0B2D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124AA5" w:rsidRPr="00642268" w14:paraId="782D9501" w14:textId="77777777" w:rsidTr="009F7605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5151215C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30799A6B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4425C619" w14:textId="77777777" w:rsidR="00124AA5" w:rsidRPr="00642268" w:rsidRDefault="00124AA5" w:rsidP="009F7605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124AA5" w:rsidRPr="00642268" w14:paraId="22E50004" w14:textId="77777777" w:rsidTr="009F7605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07BA4519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0FF97BC5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840" w:type="dxa"/>
            <w:shd w:val="clear" w:color="auto" w:fill="FFFFFF"/>
          </w:tcPr>
          <w:p w14:paraId="710DE411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3CF36686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60B0F061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This is a mandatory field.</w:t>
            </w:r>
          </w:p>
          <w:p w14:paraId="7F02A0EF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124AA5" w:rsidRPr="00642268" w14:paraId="037C3610" w14:textId="77777777" w:rsidTr="009F7605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463E516D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5FC6905F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5F9D7B2E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78B786A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C975924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5543A3BA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1EECF4E8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124AA5" w:rsidRPr="00642268" w14:paraId="6254FC78" w14:textId="77777777" w:rsidTr="009F7605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4F32A5C1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50DC1D1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5BD14D8F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0799509A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1FB5DBC5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1EBCD468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4D2D6A54" w14:textId="77777777" w:rsidR="00124AA5" w:rsidRPr="000F0DD2" w:rsidRDefault="00124AA5" w:rsidP="009F760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124AA5" w:rsidRPr="00642268" w14:paraId="0A301563" w14:textId="77777777" w:rsidTr="009F7605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71666D45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017ADC91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616C5AC0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4A1F6D">
              <w:rPr>
                <w:rFonts w:ascii="Faruma" w:hAnsi="Faruma" w:cs="Faruma"/>
                <w:sz w:val="20"/>
                <w:szCs w:val="20"/>
              </w:rPr>
            </w:r>
            <w:r w:rsidR="004A1F6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14E25ACF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4A1F6D">
              <w:rPr>
                <w:rFonts w:ascii="Faruma" w:hAnsi="Faruma" w:cs="Faruma"/>
                <w:sz w:val="20"/>
                <w:szCs w:val="20"/>
              </w:rPr>
            </w:r>
            <w:r w:rsidR="004A1F6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C27B15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4A1F6D">
              <w:rPr>
                <w:rFonts w:ascii="Faruma" w:hAnsi="Faruma" w:cs="Faruma"/>
                <w:sz w:val="20"/>
                <w:szCs w:val="20"/>
              </w:rPr>
            </w:r>
            <w:r w:rsidR="004A1F6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21F8C433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4A1F6D">
              <w:rPr>
                <w:rFonts w:ascii="Faruma" w:hAnsi="Faruma" w:cs="Faruma"/>
                <w:sz w:val="20"/>
                <w:szCs w:val="20"/>
              </w:rPr>
            </w:r>
            <w:r w:rsidR="004A1F6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5F8B9DC2" w14:textId="77777777" w:rsidR="00124AA5" w:rsidRPr="00642268" w:rsidRDefault="00124AA5" w:rsidP="009F760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4A1F6D">
              <w:rPr>
                <w:rFonts w:ascii="Faruma" w:hAnsi="Faruma" w:cs="Faruma"/>
                <w:sz w:val="20"/>
                <w:szCs w:val="20"/>
              </w:rPr>
            </w:r>
            <w:r w:rsidR="004A1F6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71B13EBE" w14:textId="77777777" w:rsidR="00124AA5" w:rsidRPr="00642268" w:rsidRDefault="00124AA5" w:rsidP="00124AA5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350"/>
      </w:tblGrid>
      <w:tr w:rsidR="00124AA5" w:rsidRPr="00642268" w14:paraId="670D8DE4" w14:textId="77777777" w:rsidTr="009F7605">
        <w:trPr>
          <w:trHeight w:val="3105"/>
          <w:jc w:val="center"/>
        </w:trPr>
        <w:tc>
          <w:tcPr>
            <w:tcW w:w="10350" w:type="dxa"/>
            <w:vAlign w:val="center"/>
          </w:tcPr>
          <w:p w14:paraId="37C0FFAD" w14:textId="77777777" w:rsidR="00124AA5" w:rsidRPr="00642268" w:rsidRDefault="00124AA5" w:rsidP="009F7605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021D650C" w14:textId="77777777" w:rsidR="00124AA5" w:rsidRPr="00642268" w:rsidRDefault="00124AA5" w:rsidP="009F7605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CBA1EA1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4B35D2D8" w14:textId="77777777" w:rsidR="00124AA5" w:rsidRPr="00642268" w:rsidRDefault="00124AA5" w:rsidP="009F7605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6AE67678" w14:textId="40AAB828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>Signature</w:t>
            </w:r>
            <w:r w:rsidRPr="00642268">
              <w:rPr>
                <w:rFonts w:ascii="Times New Roman" w:hAnsi="Times New Roman" w:cs="Times New Roman"/>
              </w:rPr>
              <w:t>………………………………</w:t>
            </w:r>
            <w:r w:rsidRPr="00642268">
              <w:rPr>
                <w:rFonts w:ascii="Faruma" w:hAnsi="Faruma" w:cs="Faruma"/>
              </w:rPr>
              <w:t xml:space="preserve">              Date</w:t>
            </w:r>
            <w:r w:rsidRPr="00642268">
              <w:rPr>
                <w:rFonts w:ascii="Times New Roman" w:hAnsi="Times New Roman" w:cs="Times New Roman"/>
              </w:rPr>
              <w:t>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265BB6CE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2780D52E" w14:textId="77777777" w:rsidR="00124AA5" w:rsidRPr="00642268" w:rsidRDefault="00124AA5" w:rsidP="009F7605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147EFF1C" w14:textId="77777777" w:rsidR="00124AA5" w:rsidRPr="00255983" w:rsidRDefault="00124AA5" w:rsidP="009F7605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0E0950ED" w14:textId="77777777" w:rsidR="00124AA5" w:rsidRPr="00642268" w:rsidRDefault="00124AA5" w:rsidP="00124AA5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1672598F" w14:textId="77777777" w:rsidR="00124AA5" w:rsidRPr="00642268" w:rsidRDefault="00124AA5" w:rsidP="00124AA5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51E5F3BC" w14:textId="160AD44A" w:rsidR="00966BCA" w:rsidRPr="00124AA5" w:rsidRDefault="00124AA5" w:rsidP="00124AA5">
      <w:pPr>
        <w:bidi/>
        <w:spacing w:line="276" w:lineRule="auto"/>
        <w:jc w:val="center"/>
        <w:rPr>
          <w:rFonts w:ascii="Faruma" w:hAnsi="Faruma" w:cs="Faruma"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lastRenderedPageBreak/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642268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.</w:t>
      </w:r>
    </w:p>
    <w:sectPr w:rsidR="00966BCA" w:rsidRPr="00124AA5" w:rsidSect="004A1F6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A5"/>
    <w:rsid w:val="00124AA5"/>
    <w:rsid w:val="004A1F6D"/>
    <w:rsid w:val="009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B99B"/>
  <w15:chartTrackingRefBased/>
  <w15:docId w15:val="{06EC6BFC-6C98-4599-B9C4-B962F837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A5"/>
  </w:style>
  <w:style w:type="paragraph" w:styleId="Heading1">
    <w:name w:val="heading 1"/>
    <w:basedOn w:val="Normal"/>
    <w:next w:val="Normal"/>
    <w:link w:val="Heading1Char"/>
    <w:uiPriority w:val="9"/>
    <w:qFormat/>
    <w:rsid w:val="00124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3093</Characters>
  <Application>Microsoft Office Word</Application>
  <DocSecurity>0</DocSecurity>
  <Lines>343</Lines>
  <Paragraphs>193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I5C04</dc:creator>
  <cp:keywords/>
  <dc:description/>
  <cp:lastModifiedBy>I5C04</cp:lastModifiedBy>
  <cp:revision>2</cp:revision>
  <dcterms:created xsi:type="dcterms:W3CDTF">2022-12-26T09:15:00Z</dcterms:created>
  <dcterms:modified xsi:type="dcterms:W3CDTF">2022-12-27T05:06:00Z</dcterms:modified>
</cp:coreProperties>
</file>