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01290C1A" w14:textId="77777777" w:rsidR="004C36D5" w:rsidRPr="00216505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0A8099B4" w14:textId="77777777" w:rsidR="004C36D5" w:rsidRPr="00216505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2A201097" w14:textId="77777777" w:rsidR="004C36D5" w:rsidRPr="003E0D34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55D18CCE" w14:textId="77777777" w:rsidR="004C36D5" w:rsidRPr="003E0D34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2464EF76" w14:textId="77777777" w:rsidR="004C36D5" w:rsidRPr="003E0D34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748EC762" w14:textId="77777777" w:rsidR="004C36D5" w:rsidRPr="003E0D34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197E2F85" w14:textId="77777777" w:rsidR="004C36D5" w:rsidRPr="003E0D34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2894CAC5" w14:textId="77777777" w:rsidR="004C36D5" w:rsidRPr="003E0D34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48EEC613" w14:textId="77777777" w:rsidR="004C36D5" w:rsidRPr="003E0D34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6DA4D3EC" w14:textId="77777777" w:rsidR="004C36D5" w:rsidRPr="003E0D34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7E9663C6" w14:textId="77777777" w:rsidR="004C36D5" w:rsidRPr="003E0D34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43D905D4" w14:textId="77777777" w:rsidR="004C36D5" w:rsidRPr="003E0D34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BF592E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  <w:vAlign w:val="center"/>
          </w:tcPr>
          <w:p w14:paraId="5E12F76A" w14:textId="77777777" w:rsidR="004C36D5" w:rsidRPr="003E0D34" w:rsidRDefault="004C36D5" w:rsidP="00BF592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BF592E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F592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lastRenderedPageBreak/>
              <w:t>މި ފޯމުގައި އަޅުގަނޑު ދީފައިވާ މަޢުލޫމާތަކީ</w:t>
            </w:r>
            <w:r w:rsidRPr="00BF592E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BF592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ތެދު މަޢުލޫމާތެވެ. މި ފޯމުގައިވާ މަޢުލޫމާތު އަދި ފޯމާއެކު ހުށަހަޅާ ލިޔެކިޔުންތައް ތެދުނޫން ކަމަށް ސާބިތުވެއްޖެ ނަމަ</w:t>
            </w:r>
            <w:r w:rsidRPr="00BF592E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BF592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BF592E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 w:rsidRPr="00BF592E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BF592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ބާޠިލުކުރުމާއެކު މި ފޯމުގައިވާ މަޢުލޫމާތުގެ މައްޗަށް ބުރަވެ</w:t>
            </w:r>
            <w:r w:rsidRPr="00BF592E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BF592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ނިންމާފައިވާ ނިންމުން ވެސް ބާޠިލުކުރެވޭނެއެވެ. އަދި ދޮގު މަޢުލޫމާތު ދީފައިވާ މައްސަލައާ ގުޅިގެން ޤާނޫނީގޮތުން އަޅަންޖެހޭ ފިޔަވަޅު އެޅުމަށް ކަމާބެހޭ ފަރާތަށް ފޮނުވޭނެއެވެ.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1C293083" w14:textId="77777777" w:rsidR="003B4F9B" w:rsidRDefault="003B4F9B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</w:p>
    <w:p w14:paraId="17722C01" w14:textId="77777777" w:rsidR="003B4F9B" w:rsidRDefault="003B4F9B" w:rsidP="003B4F9B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</w:p>
    <w:p w14:paraId="61C64164" w14:textId="77777777" w:rsidR="003B4F9B" w:rsidRDefault="003B4F9B" w:rsidP="003B4F9B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</w:p>
    <w:p w14:paraId="3B20A1AF" w14:textId="77777777" w:rsidR="003B4F9B" w:rsidRDefault="003B4F9B" w:rsidP="003B4F9B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</w:p>
    <w:p w14:paraId="4554CC53" w14:textId="0DC78AB3" w:rsidR="004C36D5" w:rsidRDefault="004C36D5" w:rsidP="003B4F9B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bookmarkStart w:id="0" w:name="_GoBack"/>
            <w:bookmarkEnd w:id="0"/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6DABC" w14:textId="77777777" w:rsidR="003110B1" w:rsidRDefault="003110B1" w:rsidP="00AB7023">
      <w:r>
        <w:separator/>
      </w:r>
    </w:p>
  </w:endnote>
  <w:endnote w:type="continuationSeparator" w:id="0">
    <w:p w14:paraId="76895F04" w14:textId="77777777" w:rsidR="003110B1" w:rsidRDefault="003110B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74A23" w14:textId="77777777" w:rsidR="003110B1" w:rsidRDefault="003110B1" w:rsidP="00AB7023">
      <w:r>
        <w:separator/>
      </w:r>
    </w:p>
  </w:footnote>
  <w:footnote w:type="continuationSeparator" w:id="0">
    <w:p w14:paraId="036E8FC0" w14:textId="77777777" w:rsidR="003110B1" w:rsidRDefault="003110B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0B1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4F9B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592E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D880-B9A7-4625-A115-8469BEF6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Administrator</cp:lastModifiedBy>
  <cp:revision>4</cp:revision>
  <cp:lastPrinted>2020-12-28T10:04:00Z</cp:lastPrinted>
  <dcterms:created xsi:type="dcterms:W3CDTF">2023-09-06T05:50:00Z</dcterms:created>
  <dcterms:modified xsi:type="dcterms:W3CDTF">2026-01-14T08:47:00Z</dcterms:modified>
</cp:coreProperties>
</file>