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44CD8" w:rsidRDefault="00000000">
      <w:r>
        <w:t>[The Bidder shall fill in and submit this form with the Bid]</w:t>
      </w:r>
    </w:p>
    <w:p w14:paraId="00000002" w14:textId="77777777" w:rsidR="00944CD8" w:rsidRDefault="00944CD8"/>
    <w:p w14:paraId="00000003" w14:textId="77777777" w:rsidR="00944CD8" w:rsidRDefault="00000000">
      <w:r>
        <w:t>We the undersigned confirm in the preparation of our Bid that:</w:t>
      </w:r>
    </w:p>
    <w:p w14:paraId="00000004" w14:textId="77777777" w:rsidR="00944CD8" w:rsidRDefault="00944CD8"/>
    <w:p w14:paraId="00000007" w14:textId="6E43A8F1" w:rsidR="00944CD8" w:rsidRDefault="00000000" w:rsidP="009D34D9">
      <w:pPr>
        <w:jc w:val="both"/>
      </w:pPr>
      <w:r>
        <w:t>1. Neither we, nor any of our employees, associates, agents, shareholders, consultants,</w:t>
      </w:r>
      <w:r w:rsidR="009D34D9">
        <w:t xml:space="preserve"> </w:t>
      </w:r>
      <w:r>
        <w:t>partners or their relatives or associates have any relationship that could be regarded as a</w:t>
      </w:r>
      <w:r w:rsidR="009D34D9">
        <w:t xml:space="preserve"> </w:t>
      </w:r>
      <w:r>
        <w:t>conflict of interest as set out in the Bidding Documents.</w:t>
      </w:r>
    </w:p>
    <w:p w14:paraId="00000008" w14:textId="77777777" w:rsidR="00944CD8" w:rsidRDefault="00944CD8" w:rsidP="009D34D9">
      <w:pPr>
        <w:jc w:val="both"/>
      </w:pPr>
    </w:p>
    <w:p w14:paraId="00000009" w14:textId="21097662" w:rsidR="00944CD8" w:rsidRDefault="00000000" w:rsidP="009D34D9">
      <w:pPr>
        <w:jc w:val="both"/>
      </w:pPr>
      <w:r>
        <w:t>2. Should we become aware of the potential for such a conflict, will report it immediately to</w:t>
      </w:r>
      <w:r w:rsidR="009D34D9">
        <w:t xml:space="preserve"> Maldives Innovation and Digital Company</w:t>
      </w:r>
      <w:r>
        <w:t>.</w:t>
      </w:r>
    </w:p>
    <w:p w14:paraId="0000000A" w14:textId="77777777" w:rsidR="00944CD8" w:rsidRDefault="00944CD8" w:rsidP="009D34D9">
      <w:pPr>
        <w:jc w:val="both"/>
      </w:pPr>
    </w:p>
    <w:p w14:paraId="0000000D" w14:textId="2663B409" w:rsidR="00944CD8" w:rsidRDefault="00000000" w:rsidP="009D34D9">
      <w:pPr>
        <w:jc w:val="both"/>
      </w:pPr>
      <w:r>
        <w:t>3. That neither we, nor any of our employees, associates, agents, shareholders, partners,</w:t>
      </w:r>
      <w:r w:rsidR="009D34D9">
        <w:t xml:space="preserve"> </w:t>
      </w:r>
      <w:r>
        <w:t>consultants or their relatives or associates have entered into corrupt, fraudulent, coercive</w:t>
      </w:r>
      <w:r w:rsidR="009D34D9">
        <w:t xml:space="preserve"> </w:t>
      </w:r>
      <w:r>
        <w:t>or collusive practices in respect of our bid or proposal.</w:t>
      </w:r>
    </w:p>
    <w:p w14:paraId="0000000E" w14:textId="77777777" w:rsidR="00944CD8" w:rsidRDefault="00944CD8" w:rsidP="009D34D9">
      <w:pPr>
        <w:jc w:val="both"/>
      </w:pPr>
    </w:p>
    <w:p w14:paraId="0000000F" w14:textId="1226B654" w:rsidR="00944CD8" w:rsidRDefault="00000000" w:rsidP="009D34D9">
      <w:pPr>
        <w:jc w:val="both"/>
      </w:pPr>
      <w:r>
        <w:t xml:space="preserve">4. We understand our obligation to allow </w:t>
      </w:r>
      <w:r w:rsidR="009D34D9">
        <w:t>Maldives Innovation and Digital Company</w:t>
      </w:r>
      <w:r>
        <w:t xml:space="preserve"> to inspect all records relating to the preparation of our bid and any contract that may result from such,</w:t>
      </w:r>
      <w:r w:rsidR="009D34D9">
        <w:t xml:space="preserve"> </w:t>
      </w:r>
      <w:r>
        <w:t>irrespective of if we are awarded a contract or not.</w:t>
      </w:r>
    </w:p>
    <w:p w14:paraId="00000010" w14:textId="77777777" w:rsidR="00944CD8" w:rsidRDefault="00944CD8" w:rsidP="009D34D9">
      <w:pPr>
        <w:jc w:val="both"/>
      </w:pPr>
    </w:p>
    <w:p w14:paraId="00000014" w14:textId="10817EA4" w:rsidR="00944CD8" w:rsidRDefault="00000000" w:rsidP="009D34D9">
      <w:pPr>
        <w:jc w:val="both"/>
      </w:pPr>
      <w:r>
        <w:t>5. That no payments in connection with this procurement exercise have been made by us or</w:t>
      </w:r>
      <w:r w:rsidR="009D34D9">
        <w:t xml:space="preserve"> </w:t>
      </w:r>
      <w:r>
        <w:t>our associates, agents, shareholders, partners or their relatives or associates to any of the</w:t>
      </w:r>
      <w:r w:rsidR="009D34D9">
        <w:t xml:space="preserve"> </w:t>
      </w:r>
      <w:r>
        <w:t>staff, associates, consultants, employees or relatives of such who are involved with the</w:t>
      </w:r>
      <w:r w:rsidR="009D34D9">
        <w:t xml:space="preserve"> </w:t>
      </w:r>
      <w:r>
        <w:t xml:space="preserve">procurement process on behalf of </w:t>
      </w:r>
      <w:r w:rsidR="009D34D9">
        <w:t>Maldives Innovation and Digital Company</w:t>
      </w:r>
      <w:r>
        <w:t>, Client or Employer.</w:t>
      </w:r>
    </w:p>
    <w:p w14:paraId="00000015" w14:textId="77777777" w:rsidR="00944CD8" w:rsidRDefault="00944CD8"/>
    <w:p w14:paraId="00000016" w14:textId="77777777" w:rsidR="00944CD8" w:rsidRDefault="00944CD8"/>
    <w:p w14:paraId="00000017" w14:textId="79BF245F" w:rsidR="00944CD8" w:rsidRDefault="006B3372">
      <w:r>
        <w:t>Authorized Signature: __________________________________</w:t>
      </w:r>
    </w:p>
    <w:p w14:paraId="00000018" w14:textId="77777777" w:rsidR="00944CD8" w:rsidRDefault="00944CD8"/>
    <w:p w14:paraId="00000019" w14:textId="77777777" w:rsidR="00944CD8" w:rsidRDefault="00944CD8"/>
    <w:p w14:paraId="0000001A" w14:textId="77777777" w:rsidR="00944CD8" w:rsidRDefault="00000000">
      <w:r>
        <w:t>Name and Title of Signatory: ____________________________</w:t>
      </w:r>
    </w:p>
    <w:p w14:paraId="0000001B" w14:textId="77777777" w:rsidR="00944CD8" w:rsidRDefault="00944CD8"/>
    <w:p w14:paraId="0000001C" w14:textId="77777777" w:rsidR="00944CD8" w:rsidRDefault="00944CD8"/>
    <w:p w14:paraId="0000001D" w14:textId="77777777" w:rsidR="00944CD8" w:rsidRDefault="00000000">
      <w:r>
        <w:t>Name of Bidder: _______________________________________</w:t>
      </w:r>
    </w:p>
    <w:p w14:paraId="0000001E" w14:textId="77777777" w:rsidR="00944CD8" w:rsidRDefault="00944CD8"/>
    <w:p w14:paraId="0000001F" w14:textId="77777777" w:rsidR="00944CD8" w:rsidRDefault="00944CD8"/>
    <w:p w14:paraId="00000020" w14:textId="77777777" w:rsidR="00944CD8" w:rsidRDefault="00000000">
      <w:r>
        <w:t>Address: _____________________________________________</w:t>
      </w:r>
    </w:p>
    <w:p w14:paraId="00000021" w14:textId="77777777" w:rsidR="00944CD8" w:rsidRDefault="00944CD8"/>
    <w:p w14:paraId="00000022" w14:textId="77777777" w:rsidR="00944CD8" w:rsidRDefault="00944CD8"/>
    <w:p w14:paraId="00000023" w14:textId="77777777" w:rsidR="00944CD8" w:rsidRDefault="00000000">
      <w:r>
        <w:t>Phone Number: ___________________</w:t>
      </w:r>
    </w:p>
    <w:p w14:paraId="00000024" w14:textId="77777777" w:rsidR="00944CD8" w:rsidRDefault="00944CD8"/>
    <w:p w14:paraId="00000025" w14:textId="77777777" w:rsidR="00944CD8" w:rsidRDefault="00944CD8"/>
    <w:p w14:paraId="00000026" w14:textId="77777777" w:rsidR="00944CD8" w:rsidRDefault="00000000">
      <w:r>
        <w:t>Fax Number: _______________________</w:t>
      </w:r>
    </w:p>
    <w:p w14:paraId="00000027" w14:textId="77777777" w:rsidR="00944CD8" w:rsidRDefault="00944CD8"/>
    <w:p w14:paraId="00000028" w14:textId="77777777" w:rsidR="00944CD8" w:rsidRDefault="00944CD8"/>
    <w:sectPr w:rsidR="00944CD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0056" w14:textId="77777777" w:rsidR="00DA3A07" w:rsidRDefault="00DA3A07">
      <w:pPr>
        <w:spacing w:line="240" w:lineRule="auto"/>
      </w:pPr>
      <w:r>
        <w:separator/>
      </w:r>
    </w:p>
  </w:endnote>
  <w:endnote w:type="continuationSeparator" w:id="0">
    <w:p w14:paraId="32FB27F3" w14:textId="77777777" w:rsidR="00DA3A07" w:rsidRDefault="00DA3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AF2F" w14:textId="77777777" w:rsidR="00DA3A07" w:rsidRDefault="00DA3A07">
      <w:pPr>
        <w:spacing w:line="240" w:lineRule="auto"/>
      </w:pPr>
      <w:r>
        <w:separator/>
      </w:r>
    </w:p>
  </w:footnote>
  <w:footnote w:type="continuationSeparator" w:id="0">
    <w:p w14:paraId="10C8DF7E" w14:textId="77777777" w:rsidR="00DA3A07" w:rsidRDefault="00DA3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944CD8" w:rsidRDefault="00000000">
    <w:pPr>
      <w:jc w:val="center"/>
      <w:rPr>
        <w:b/>
      </w:rPr>
    </w:pPr>
    <w:r>
      <w:rPr>
        <w:b/>
      </w:rPr>
      <w:t>[INSERT COMPANY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D8"/>
    <w:rsid w:val="001D56F1"/>
    <w:rsid w:val="00523396"/>
    <w:rsid w:val="006B3372"/>
    <w:rsid w:val="00944CD8"/>
    <w:rsid w:val="009D34D9"/>
    <w:rsid w:val="00D57FBF"/>
    <w:rsid w:val="00D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4760"/>
  <w15:docId w15:val="{F62AF128-6AD0-4749-AC73-962DE08D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Ibrahim Shinaan</cp:lastModifiedBy>
  <cp:revision>3</cp:revision>
  <dcterms:created xsi:type="dcterms:W3CDTF">2024-08-07T11:47:00Z</dcterms:created>
  <dcterms:modified xsi:type="dcterms:W3CDTF">2025-11-25T06:44:00Z</dcterms:modified>
</cp:coreProperties>
</file>