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E41FF9" w:rsidRPr="00816417" w14:paraId="30A02A67" w14:textId="77777777" w:rsidTr="00966349">
        <w:trPr>
          <w:trHeight w:val="374"/>
        </w:trPr>
        <w:tc>
          <w:tcPr>
            <w:tcW w:w="9990" w:type="dxa"/>
            <w:hideMark/>
          </w:tcPr>
          <w:p w14:paraId="693BA7C5" w14:textId="77777777" w:rsidR="00E41FF9" w:rsidRPr="00816417" w:rsidRDefault="00E41FF9" w:rsidP="0096634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816417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ޖަދުވަލު – 1</w:t>
            </w:r>
          </w:p>
        </w:tc>
      </w:tr>
      <w:tr w:rsidR="00E41FF9" w:rsidRPr="00816417" w14:paraId="4DFC20C0" w14:textId="77777777" w:rsidTr="00966349">
        <w:trPr>
          <w:trHeight w:val="374"/>
        </w:trPr>
        <w:tc>
          <w:tcPr>
            <w:tcW w:w="9990" w:type="dxa"/>
          </w:tcPr>
          <w:p w14:paraId="0B87893D" w14:textId="77777777" w:rsidR="00E41FF9" w:rsidRPr="00816417" w:rsidRDefault="00E41FF9" w:rsidP="0096634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16417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ބީލަންހުށަހަޅާފަރާތުންހުށަހަޅަންޖެހޭލިޔުންތައްއަދިޗެކްލިސްޓް</w:t>
            </w:r>
          </w:p>
          <w:p w14:paraId="69A89823" w14:textId="77777777" w:rsidR="00E41FF9" w:rsidRPr="00816417" w:rsidRDefault="00E41FF9" w:rsidP="0096634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tbl>
            <w:tblPr>
              <w:tblStyle w:val="TableGrid"/>
              <w:bidiVisual/>
              <w:tblW w:w="9447" w:type="dxa"/>
              <w:tblInd w:w="230" w:type="dxa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7348"/>
              <w:gridCol w:w="720"/>
              <w:gridCol w:w="700"/>
            </w:tblGrid>
            <w:tr w:rsidR="00E41FF9" w:rsidRPr="00816417" w14:paraId="634EFD85" w14:textId="77777777" w:rsidTr="00966349">
              <w:trPr>
                <w:trHeight w:val="60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E172A6" w14:textId="77777777" w:rsidR="00E41FF9" w:rsidRPr="00816417" w:rsidRDefault="00E41FF9" w:rsidP="009663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80E69" w14:textId="77777777" w:rsidR="00E41FF9" w:rsidRPr="00816417" w:rsidRDefault="00E41FF9" w:rsidP="009663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DD69F" w14:textId="77777777" w:rsidR="00E41FF9" w:rsidRPr="00816417" w:rsidRDefault="00E41FF9" w:rsidP="009663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F4AA2" w14:textId="77777777" w:rsidR="00E41FF9" w:rsidRPr="00816417" w:rsidRDefault="00E41FF9" w:rsidP="009663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lang w:bidi="dv-MV"/>
                    </w:rPr>
                  </w:pPr>
                </w:p>
              </w:tc>
            </w:tr>
            <w:tr w:rsidR="00E41FF9" w:rsidRPr="00816417" w14:paraId="61EECC64" w14:textId="77777777" w:rsidTr="00966349">
              <w:trPr>
                <w:trHeight w:val="297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0BAE5" w14:textId="399784D0" w:rsidR="00E41FF9" w:rsidRPr="00816417" w:rsidRDefault="00E41FF9" w:rsidP="0096634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ބީލަން ހުށަހަޅާއިރުތިރީގައިމިވާ</w:t>
                  </w:r>
                  <w:r w:rsidR="0065593C"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މަޢުލޫމާތު</w:t>
                  </w:r>
                  <w:r w:rsidR="0065593C"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އަދި</w:t>
                  </w:r>
                  <w:r w:rsidR="0065593C"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ލިޔުމެއް</w:t>
                  </w:r>
                  <w:r w:rsidR="0065593C"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އަދި</w:t>
                  </w:r>
                  <w:r w:rsidR="0065593C"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ލިޔުންތައް</w:t>
                  </w:r>
                  <w:r w:rsidR="0065593C"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މަދު</w:t>
                  </w:r>
                  <w:r w:rsidR="0065593C"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ނުވަތަ</w:t>
                  </w:r>
                  <w:r w:rsidR="0065593C"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ނެތް</w:t>
                  </w:r>
                  <w:r w:rsidR="0065593C"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ނަމަ</w:t>
                  </w:r>
                  <w:r w:rsidR="0065593C"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ޑިސްކޮލިފައި ކުރެވޭނެއެވެ.</w:t>
                  </w:r>
                </w:p>
              </w:tc>
            </w:tr>
            <w:tr w:rsidR="00E41FF9" w:rsidRPr="00816417" w14:paraId="5789491A" w14:textId="77777777" w:rsidTr="00C90E94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3F312" w14:textId="77777777" w:rsidR="00E41FF9" w:rsidRPr="00816417" w:rsidRDefault="00E41FF9" w:rsidP="009663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  <w:t>1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0ABBD" w14:textId="5B2D5BE5" w:rsidR="00E41FF9" w:rsidRPr="00816417" w:rsidRDefault="00C90E94" w:rsidP="00C90E94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ފުރިހަކޮށްފައިވާ ބީލަން ހުށަހަޅާ ފޯމް (ޖަދުވަލު 2 )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96654" w14:textId="77777777" w:rsidR="00E41FF9" w:rsidRPr="00816417" w:rsidRDefault="00E41FF9" w:rsidP="009663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750F2" w14:textId="77777777" w:rsidR="00E41FF9" w:rsidRPr="00816417" w:rsidRDefault="00E41FF9" w:rsidP="009663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BE40A5" w:rsidRPr="00816417" w14:paraId="51BE8591" w14:textId="77777777" w:rsidTr="00966349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9F64E" w14:textId="7323834A" w:rsidR="00BE40A5" w:rsidRPr="00816417" w:rsidRDefault="00BE40A5" w:rsidP="00BE40A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  <w:t>2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ADFB6" w14:textId="41C0AEF4" w:rsidR="00BE40A5" w:rsidRPr="00816417" w:rsidRDefault="00C90E94" w:rsidP="00C90E94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ފުރިރިހަމަކޮށްފައިވާ ބީލަން ހުށަހަޅާ ފަރާތުގެ ޕްރޮފައިލް (ޖަދުވަލު 3)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506A3" w14:textId="77777777" w:rsidR="00BE40A5" w:rsidRPr="00816417" w:rsidRDefault="00BE40A5" w:rsidP="00BE40A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C538F" w14:textId="77777777" w:rsidR="00BE40A5" w:rsidRPr="00816417" w:rsidRDefault="00BE40A5" w:rsidP="00BE40A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BE40A5" w:rsidRPr="00816417" w14:paraId="549FCC04" w14:textId="77777777" w:rsidTr="00966349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EFCD5" w14:textId="3470AAA4" w:rsidR="00BE40A5" w:rsidRPr="00816417" w:rsidRDefault="00BE40A5" w:rsidP="00BE40A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  <w:t>3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64F1E" w14:textId="03C24846" w:rsidR="00BE40A5" w:rsidRPr="00816417" w:rsidRDefault="00E573EF" w:rsidP="00E573EF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ހުށައަޅާފަރާތުގެ މާލީ ދަލީލު ހުށައަޅަންވާނެއެވެ. (ޖަދުވަލް 4)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626A3" w14:textId="77777777" w:rsidR="00BE40A5" w:rsidRPr="00816417" w:rsidRDefault="00BE40A5" w:rsidP="00BE40A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514E8" w14:textId="77777777" w:rsidR="00BE40A5" w:rsidRPr="00816417" w:rsidRDefault="00BE40A5" w:rsidP="00BE40A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EA6778" w:rsidRPr="00816417" w14:paraId="607FDCCC" w14:textId="77777777" w:rsidTr="00966349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285A8" w14:textId="07E7DC78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4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E87E6" w14:textId="67FA49A3" w:rsidR="00EA6778" w:rsidRPr="00816417" w:rsidRDefault="00EA6778" w:rsidP="00EA6778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ބީލަން ހުށައަޅާ މަސައްކަތާއި ގުޅުންހުރި މަސައްކަތު ތަޖުރިބާގެ ލިޔުންތައް (ޖަދުވަލު 5)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064CA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751F4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EA6778" w:rsidRPr="00816417" w14:paraId="78F35166" w14:textId="77777777" w:rsidTr="00BE40A5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C64795" w14:textId="5B6C0C10" w:rsidR="00EA6778" w:rsidRPr="00816417" w:rsidRDefault="007D30ED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5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4F07F" w14:textId="53E2ADC3" w:rsidR="00EA6778" w:rsidRPr="00816417" w:rsidRDefault="00EA6778" w:rsidP="00EA6778">
                  <w:pPr>
                    <w:bidi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ކުންފުނި/ޕާޓްނަރޝިޕް/ކޯޕަރޭޓިވް ސޮސައިޓީ/ އަމިއްލަ ފަރުދުންގެ ވިޔަފާރީގެ ރެޖިސްޓްރީގެ ކޮޕީ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B4262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E6205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EA6778" w:rsidRPr="00816417" w14:paraId="7E843998" w14:textId="77777777" w:rsidTr="00BE40A5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6B25D" w14:textId="377E1C04" w:rsidR="00EA6778" w:rsidRPr="00816417" w:rsidRDefault="007D30ED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55A73" w14:textId="3D21C72C" w:rsidR="00EA6778" w:rsidRPr="00816417" w:rsidRDefault="00EA6778" w:rsidP="00EA6778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ޖީއެސް.ޓީ ރެޖިސްޓްރޭޝަން ސެޓްފިކެޓްގެ ކޮޕީ (ޖީ.އެސް.ޓީއަށް ރެޖިސްޓްރީ ކޮށްފައިވާނަމަ)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BBE40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E7A3C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EA6778" w:rsidRPr="00816417" w14:paraId="7C76302E" w14:textId="77777777" w:rsidTr="00966349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A26857" w14:textId="7EBFB1C9" w:rsidR="00EA6778" w:rsidRPr="00816417" w:rsidRDefault="007D30ED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7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9AFA4" w14:textId="0C1DCAF8" w:rsidR="00EA6778" w:rsidRPr="00816417" w:rsidRDefault="00EA6778" w:rsidP="00EA6778">
                  <w:pPr>
                    <w:bidi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ކޯޓޭޝަން/އެސްޓިމޭޓް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3FED8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47D42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EA6778" w:rsidRPr="00816417" w14:paraId="348A4F34" w14:textId="77777777" w:rsidTr="00966349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563D9" w14:textId="78DC2036" w:rsidR="00EA6778" w:rsidRPr="00816417" w:rsidRDefault="007D30ED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8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4469C" w14:textId="44DB9259" w:rsidR="00EA6778" w:rsidRPr="00816417" w:rsidRDefault="00EA6778" w:rsidP="00EA6778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ބީލަމުގައި ސޮއިކުރުމުގެ ހުއްދަ ދީފައިވާ ލިޔުން (ޕަވަރ އޮފް އެޓަރނީ)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5B327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A8E5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EA6778" w:rsidRPr="00816417" w14:paraId="0C69583C" w14:textId="77777777" w:rsidTr="00966349">
              <w:trPr>
                <w:trHeight w:val="47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D5AF4" w14:textId="597E7E96" w:rsidR="00EA6778" w:rsidRPr="00816417" w:rsidRDefault="007D30ED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9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70D0B" w14:textId="4FAA3BFA" w:rsidR="00EA6778" w:rsidRPr="00816417" w:rsidRDefault="00EA6778" w:rsidP="00EA6778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ކައުންސިލް އިދާރާގައި މަސައްކަތްކުރާ މުވައްޒަފަކާއި އާއިލީ ތިމާގެކަމުގެ ނުވަތަ ވިޔަފާރީގެ އެއްވެސް ގުޅުމެއްއޮތް ފަރާތެއް ކަމުގައިވާނަމަ އެކަން ބަޔާންކޮށްފައިވާ ލިޔުން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C4700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C82FA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EA6778" w:rsidRPr="00816417" w14:paraId="3AC6919D" w14:textId="77777777" w:rsidTr="00966349">
              <w:trPr>
                <w:trHeight w:val="476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81ABC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EA6778" w:rsidRPr="00816417" w14:paraId="2834277D" w14:textId="77777777" w:rsidTr="00966349">
              <w:trPr>
                <w:trHeight w:val="584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CCFC6A" w14:textId="047EC3DC" w:rsidR="00EA6778" w:rsidRPr="00816417" w:rsidRDefault="007D30ED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C5A2E" w14:textId="05E459AA" w:rsidR="00EA6778" w:rsidRPr="00816417" w:rsidRDefault="00EA6778" w:rsidP="00EA6778">
                  <w:pPr>
                    <w:bidi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 xml:space="preserve">ބީލަން ހުށަހަޅާ މަސައްކަތާގުޅުންހުރި މަސައްކަތުގެ ތަޖްރިބާގެ ލިޔުންތައް </w:t>
                  </w:r>
                  <w:r w:rsidR="00730CF3" w:rsidRPr="00816417">
                    <w:rPr>
                      <w:rFonts w:ascii="Faruma" w:hAnsi="Faruma" w:cs="Faruma"/>
                      <w:rtl/>
                      <w:lang w:bidi="dv-MV"/>
                    </w:rPr>
                    <w:t>( މަސައްކަތް ކުރުވި ފަރާތުން ދޫކޮށްފައިވާ)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C714D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3619A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7D30ED" w:rsidRPr="00816417" w14:paraId="70F44021" w14:textId="77777777" w:rsidTr="00966349">
              <w:trPr>
                <w:trHeight w:val="584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25DAD" w14:textId="4DCDFA9D" w:rsidR="007D30ED" w:rsidRPr="00816417" w:rsidRDefault="007D30ED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11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0A005" w14:textId="64758F71" w:rsidR="007D30ED" w:rsidRPr="00816417" w:rsidRDefault="007D30ED" w:rsidP="00EA6778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ލައިވް ކުރުމަށް ބޭނުން ކުރެވޭ އިކުއިޕްމެންޓްގެ ސްޕެސިފިކޭޝަން/ކުއަލިޓީ </w:t>
                  </w:r>
                  <w:r w:rsidR="00B45B18">
                    <w:rPr>
                      <w:rFonts w:ascii="Faruma" w:hAnsi="Faruma" w:cs="Faruma" w:hint="cs"/>
                      <w:rtl/>
                      <w:lang w:bidi="dv-MV"/>
                    </w:rPr>
                    <w:t>އަންގައިދޭ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ލިޔުންތައް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7C87E" w14:textId="77777777" w:rsidR="007D30ED" w:rsidRPr="00816417" w:rsidRDefault="007D30ED" w:rsidP="007D30E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35A19" w14:textId="77777777" w:rsidR="007D30ED" w:rsidRPr="00816417" w:rsidRDefault="007D30ED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EA6778" w:rsidRPr="00816417" w14:paraId="4F3D5680" w14:textId="77777777" w:rsidTr="00966349">
              <w:trPr>
                <w:trHeight w:val="593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BB861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EA6778" w:rsidRPr="00816417" w14:paraId="74DAD5CB" w14:textId="77777777" w:rsidTr="00966349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2C50AD" w14:textId="18D5B999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1</w:t>
                  </w:r>
                  <w:r w:rsidR="001F0BF7">
                    <w:rPr>
                      <w:rFonts w:ascii="Faruma" w:hAnsi="Faruma" w:cs="Faruma" w:hint="cs"/>
                      <w:rtl/>
                      <w:lang w:bidi="dv-MV"/>
                    </w:rPr>
                    <w:t>2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FF76E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 xml:space="preserve">ހުށަހަޅަންޖެހޭ ލިޔުންތައް ހުރީ މިލިސްޓުގައި ވާ ތަރުތީބުންތަރުތީބުކުރެވިފައި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41717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6CF48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EA6778" w:rsidRPr="00816417" w14:paraId="225EB4FC" w14:textId="77777777" w:rsidTr="00966349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8C862" w14:textId="11DF4866" w:rsidR="00EA6778" w:rsidRPr="00816417" w:rsidRDefault="00EA6778" w:rsidP="00EA6778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1</w:t>
                  </w:r>
                  <w:r w:rsidR="001F0BF7">
                    <w:rPr>
                      <w:rFonts w:ascii="Faruma" w:hAnsi="Faruma" w:cs="Faruma" w:hint="cs"/>
                      <w:rtl/>
                      <w:lang w:bidi="dv-MV"/>
                    </w:rPr>
                    <w:t>3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BFFFD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86315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DCBC2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EA6778" w:rsidRPr="00816417" w14:paraId="3265C1ED" w14:textId="77777777" w:rsidTr="00966349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1E36B" w14:textId="367B6C70" w:rsidR="00EA6778" w:rsidRPr="00816417" w:rsidRDefault="007D30ED" w:rsidP="00EA6778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1</w:t>
                  </w:r>
                  <w:r w:rsidR="001F0BF7">
                    <w:rPr>
                      <w:rFonts w:ascii="Faruma" w:hAnsi="Faruma" w:cs="Faruma" w:hint="cs"/>
                      <w:rtl/>
                      <w:lang w:bidi="dv-MV"/>
                    </w:rPr>
                    <w:t>4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E385E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54657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8496D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EA6778" w:rsidRPr="00816417" w14:paraId="320D4BDA" w14:textId="77777777" w:rsidTr="00966349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D6716" w14:textId="53C5BC06" w:rsidR="00EA6778" w:rsidRPr="00816417" w:rsidRDefault="007D30ED" w:rsidP="00EA6778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1</w:t>
                  </w:r>
                  <w:r w:rsidR="001F0BF7">
                    <w:rPr>
                      <w:rFonts w:ascii="Faruma" w:hAnsi="Faruma" w:cs="Faruma" w:hint="cs"/>
                      <w:rtl/>
                      <w:lang w:bidi="dv-MV"/>
                    </w:rPr>
                    <w:t>5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F85D21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ބީލަމުގެ ގަނޑުތައް ހުރީ ވަކިނުވާނެހެން ބައިންޑްކޮށް / ހީރަސްޖަހާފައި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9A64A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D1C8F" w14:textId="77777777" w:rsidR="00EA6778" w:rsidRPr="00816417" w:rsidRDefault="00EA6778" w:rsidP="00EA677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</w:tbl>
          <w:p w14:paraId="4323C2FC" w14:textId="77777777" w:rsidR="00E41FF9" w:rsidRPr="00816417" w:rsidRDefault="00E41FF9" w:rsidP="00966349">
            <w:pPr>
              <w:tabs>
                <w:tab w:val="left" w:pos="5559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</w:tbl>
    <w:p w14:paraId="3F598A53" w14:textId="6845B4EF" w:rsidR="00E41FF9" w:rsidRPr="00816417" w:rsidRDefault="00E41FF9">
      <w:pPr>
        <w:rPr>
          <w:rFonts w:ascii="Faruma" w:hAnsi="Faruma" w:cs="Faruma"/>
          <w:sz w:val="24"/>
          <w:szCs w:val="24"/>
          <w:lang w:bidi="dv-MV"/>
        </w:rPr>
      </w:pPr>
    </w:p>
    <w:p w14:paraId="553B31E1" w14:textId="5AF564A5" w:rsidR="00E41FF9" w:rsidRPr="00816417" w:rsidRDefault="00E41FF9">
      <w:pPr>
        <w:rPr>
          <w:rFonts w:ascii="Faruma" w:hAnsi="Faruma" w:cs="Faruma"/>
          <w:sz w:val="24"/>
          <w:szCs w:val="24"/>
          <w:lang w:bidi="dv-MV"/>
        </w:rPr>
      </w:pPr>
    </w:p>
    <w:p w14:paraId="1322FAF7" w14:textId="40029439" w:rsidR="00E41FF9" w:rsidRPr="00816417" w:rsidRDefault="00E41FF9">
      <w:pPr>
        <w:rPr>
          <w:rFonts w:ascii="Faruma" w:hAnsi="Faruma" w:cs="Faruma"/>
          <w:sz w:val="24"/>
          <w:szCs w:val="24"/>
          <w:lang w:bidi="dv-MV"/>
        </w:rPr>
      </w:pPr>
    </w:p>
    <w:p w14:paraId="354FFF3C" w14:textId="77777777" w:rsidR="00FC461D" w:rsidRPr="00816417" w:rsidRDefault="00FC461D">
      <w:pPr>
        <w:rPr>
          <w:rFonts w:ascii="Faruma" w:hAnsi="Faruma" w:cs="Faruma"/>
          <w:sz w:val="24"/>
          <w:szCs w:val="24"/>
          <w:lang w:bidi="dv-MV"/>
        </w:rPr>
      </w:pPr>
    </w:p>
    <w:p w14:paraId="591C92E6" w14:textId="3EEC5CA4" w:rsidR="00FC461D" w:rsidRDefault="00FC461D">
      <w:pPr>
        <w:rPr>
          <w:rFonts w:ascii="Faruma" w:hAnsi="Faruma" w:cs="Faruma"/>
          <w:sz w:val="24"/>
          <w:szCs w:val="24"/>
          <w:rtl/>
          <w:lang w:bidi="dv-MV"/>
        </w:rPr>
      </w:pPr>
    </w:p>
    <w:p w14:paraId="0CAACF28" w14:textId="77777777" w:rsidR="007D30ED" w:rsidRPr="00816417" w:rsidRDefault="007D30ED">
      <w:pPr>
        <w:rPr>
          <w:rFonts w:ascii="Faruma" w:hAnsi="Faruma" w:cs="Faruma"/>
          <w:sz w:val="24"/>
          <w:szCs w:val="24"/>
          <w:lang w:bidi="dv-MV"/>
        </w:rPr>
      </w:pPr>
    </w:p>
    <w:p w14:paraId="615833E3" w14:textId="27E2B57F" w:rsidR="00763C25" w:rsidRPr="00816417" w:rsidRDefault="00763C25" w:rsidP="00763C25">
      <w:pPr>
        <w:bidi/>
        <w:rPr>
          <w:rFonts w:ascii="Faruma" w:hAnsi="Faruma" w:cs="Faruma"/>
          <w:sz w:val="24"/>
          <w:szCs w:val="24"/>
          <w:rtl/>
          <w:lang w:bidi="dv-MV"/>
        </w:rPr>
      </w:pPr>
      <w:r w:rsidRPr="00816417">
        <w:rPr>
          <w:rFonts w:ascii="Faruma" w:hAnsi="Faruma" w:cs="Faruma"/>
          <w:sz w:val="24"/>
          <w:szCs w:val="24"/>
          <w:rtl/>
          <w:lang w:bidi="dv-MV"/>
        </w:rPr>
        <w:lastRenderedPageBreak/>
        <w:t>މާޅޮސްމަޑުލު ދެކުނުބުރީ އޭދަފުށި ކައުންސިލް އިދާރާ.</w:t>
      </w:r>
    </w:p>
    <w:p w14:paraId="229FA3B6" w14:textId="0005979B" w:rsidR="00763C25" w:rsidRPr="00816417" w:rsidRDefault="00763C25" w:rsidP="00763C25">
      <w:pPr>
        <w:bidi/>
        <w:rPr>
          <w:rFonts w:ascii="Faruma" w:hAnsi="Faruma" w:cs="Faruma"/>
          <w:rtl/>
          <w:lang w:bidi="dv-MV"/>
        </w:rPr>
      </w:pPr>
      <w:r w:rsidRPr="00816417">
        <w:rPr>
          <w:rFonts w:ascii="Faruma" w:hAnsi="Faruma" w:cs="Faruma"/>
          <w:rtl/>
          <w:lang w:bidi="dv-MV"/>
        </w:rPr>
        <w:t xml:space="preserve">    ބ.އޭދަފުށި</w:t>
      </w:r>
    </w:p>
    <w:p w14:paraId="01D91374" w14:textId="6F165135" w:rsidR="00BC6D03" w:rsidRPr="00816417" w:rsidRDefault="00BC6D03" w:rsidP="00763C25">
      <w:pPr>
        <w:bidi/>
        <w:jc w:val="center"/>
        <w:rPr>
          <w:rFonts w:ascii="Faruma" w:hAnsi="Faruma" w:cs="Faruma"/>
          <w:rtl/>
          <w:lang w:bidi="dv-MV"/>
        </w:rPr>
      </w:pPr>
      <w:r w:rsidRPr="00816417">
        <w:rPr>
          <w:rFonts w:ascii="Faruma" w:hAnsi="Faruma" w:cs="Faruma"/>
          <w:rtl/>
          <w:lang w:bidi="dv-MV"/>
        </w:rPr>
        <w:t xml:space="preserve">ޖަދުވަލް </w:t>
      </w:r>
      <w:r w:rsidR="00E41FF9" w:rsidRPr="00816417">
        <w:rPr>
          <w:rFonts w:ascii="Faruma" w:hAnsi="Faruma" w:cs="Faruma"/>
          <w:lang w:bidi="dv-MV"/>
        </w:rPr>
        <w:t>2</w:t>
      </w:r>
      <w:r w:rsidRPr="00816417">
        <w:rPr>
          <w:rFonts w:ascii="Faruma" w:hAnsi="Faruma" w:cs="Faruma"/>
          <w:rtl/>
          <w:lang w:bidi="dv-MV"/>
        </w:rPr>
        <w:t xml:space="preserve"> - ބީލަން ފޯމް</w:t>
      </w:r>
    </w:p>
    <w:p w14:paraId="50D2DAA0" w14:textId="6CB96E6F" w:rsidR="00BC6D03" w:rsidRPr="00816417" w:rsidRDefault="00BC6D03" w:rsidP="00BC6D03">
      <w:pPr>
        <w:bidi/>
        <w:jc w:val="center"/>
        <w:rPr>
          <w:rFonts w:ascii="Faruma" w:hAnsi="Faruma" w:cs="Faruma"/>
          <w:sz w:val="32"/>
          <w:szCs w:val="32"/>
          <w:u w:val="single"/>
          <w:rtl/>
          <w:lang w:bidi="dv-MV"/>
        </w:rPr>
      </w:pPr>
      <w:r w:rsidRPr="00816417">
        <w:rPr>
          <w:rFonts w:ascii="Faruma" w:hAnsi="Faruma" w:cs="Faruma"/>
          <w:sz w:val="32"/>
          <w:szCs w:val="32"/>
          <w:u w:val="single"/>
          <w:rtl/>
          <w:lang w:bidi="dv-MV"/>
        </w:rPr>
        <w:t>ބީލަން ފޯމް</w:t>
      </w:r>
    </w:p>
    <w:p w14:paraId="5414CC18" w14:textId="22D1499C" w:rsidR="00BC6D03" w:rsidRPr="00816417" w:rsidRDefault="00BC6D03" w:rsidP="00ED2854">
      <w:pPr>
        <w:bidi/>
        <w:rPr>
          <w:rFonts w:ascii="Faruma" w:hAnsi="Faruma" w:cs="Faruma"/>
          <w:sz w:val="24"/>
          <w:szCs w:val="24"/>
          <w:lang w:bidi="dv-MV"/>
        </w:rPr>
      </w:pPr>
      <w:r w:rsidRPr="00682835">
        <w:rPr>
          <w:rFonts w:ascii="Faruma" w:hAnsi="Faruma" w:cs="Faruma"/>
          <w:sz w:val="24"/>
          <w:szCs w:val="24"/>
          <w:rtl/>
          <w:lang w:bidi="dv-MV"/>
        </w:rPr>
        <w:t xml:space="preserve">އިއުލާން ނަމްބަރ: </w:t>
      </w:r>
      <w:r w:rsidR="00433474" w:rsidRPr="00682835">
        <w:rPr>
          <w:rFonts w:ascii="Faruma" w:hAnsi="Faruma" w:cs="Faruma"/>
          <w:color w:val="000000" w:themeColor="text1"/>
          <w:shd w:val="clear" w:color="auto" w:fill="FFFFFF"/>
        </w:rPr>
        <w:t>(IUL)320-ADHR/320/</w:t>
      </w:r>
      <w:r w:rsidR="00682835" w:rsidRPr="00682835">
        <w:rPr>
          <w:rFonts w:ascii="Faruma" w:hAnsi="Faruma" w:cs="Faruma"/>
          <w:color w:val="000000" w:themeColor="text1"/>
          <w:shd w:val="clear" w:color="auto" w:fill="FFFFFF"/>
        </w:rPr>
        <w:t>2026</w:t>
      </w:r>
      <w:r w:rsidR="00433474" w:rsidRPr="00682835">
        <w:rPr>
          <w:rFonts w:ascii="Faruma" w:hAnsi="Faruma" w:cs="Faruma"/>
          <w:color w:val="000000" w:themeColor="text1"/>
          <w:shd w:val="clear" w:color="auto" w:fill="FFFFFF"/>
        </w:rPr>
        <w:t>/</w:t>
      </w:r>
      <w:r w:rsidR="00682835" w:rsidRPr="00682835">
        <w:rPr>
          <w:rFonts w:ascii="Faruma" w:hAnsi="Faruma" w:cs="Faruma"/>
          <w:color w:val="000000" w:themeColor="text1"/>
          <w:shd w:val="clear" w:color="auto" w:fill="FFFFFF"/>
        </w:rPr>
        <w:t>43</w:t>
      </w:r>
    </w:p>
    <w:p w14:paraId="13E4647C" w14:textId="119A2624" w:rsidR="00433474" w:rsidRPr="009C3EDD" w:rsidRDefault="00BC6D03" w:rsidP="00433474">
      <w:pPr>
        <w:pStyle w:val="NormalWeb"/>
        <w:shd w:val="clear" w:color="auto" w:fill="FFFFFF"/>
        <w:bidi/>
        <w:spacing w:before="0" w:beforeAutospacing="0" w:after="0" w:afterAutospacing="0"/>
        <w:ind w:left="29"/>
        <w:rPr>
          <w:rFonts w:ascii="Faruma" w:hAnsi="Faruma" w:cs="Faruma"/>
          <w:b/>
          <w:bCs/>
          <w:sz w:val="26"/>
          <w:szCs w:val="26"/>
          <w:u w:val="single"/>
          <w:lang w:bidi="dv-MV"/>
        </w:rPr>
      </w:pPr>
      <w:r w:rsidRPr="00816417">
        <w:rPr>
          <w:rFonts w:ascii="Faruma" w:hAnsi="Faruma" w:cs="Faruma"/>
          <w:rtl/>
          <w:lang w:bidi="dv-MV"/>
        </w:rPr>
        <w:t>ޕްރޮޖެކްޓްގެ ނަ</w:t>
      </w:r>
      <w:bookmarkStart w:id="0" w:name="_Hlk190606156"/>
      <w:r w:rsidR="004B6064">
        <w:rPr>
          <w:rFonts w:ascii="Faruma" w:hAnsi="Faruma" w:cs="Faruma" w:hint="cs"/>
          <w:rtl/>
          <w:lang w:bidi="dv-MV"/>
        </w:rPr>
        <w:t>ނ</w:t>
      </w:r>
      <w:r w:rsidR="00433474">
        <w:rPr>
          <w:rFonts w:ascii="Faruma" w:hAnsi="Faruma" w:cs="Faruma" w:hint="cs"/>
          <w:rtl/>
          <w:lang w:bidi="dv-MV"/>
        </w:rPr>
        <w:t>ް:</w:t>
      </w:r>
      <w:r w:rsidR="00433474" w:rsidRPr="00433474">
        <w:rPr>
          <w:rFonts w:ascii="Faruma" w:hAnsi="Faruma" w:cs="Faruma" w:hint="cs"/>
          <w:rtl/>
          <w:lang w:bidi="dv-MV"/>
        </w:rPr>
        <w:t xml:space="preserve"> </w:t>
      </w:r>
      <w:r w:rsidR="00433474" w:rsidRPr="00420320">
        <w:rPr>
          <w:rFonts w:ascii="Faruma" w:eastAsiaTheme="majorEastAsia" w:hAnsi="Faruma" w:cs="Faruma" w:hint="cs"/>
          <w:sz w:val="26"/>
          <w:szCs w:val="26"/>
          <w:u w:val="single"/>
          <w:rtl/>
          <w:lang w:bidi="dv-MV"/>
        </w:rPr>
        <w:t>" އޭދަފުށި ބެޑްމިންޓަން ކަޕް 202</w:t>
      </w:r>
      <w:r w:rsidR="00126D18">
        <w:rPr>
          <w:rFonts w:ascii="Faruma" w:eastAsiaTheme="majorEastAsia" w:hAnsi="Faruma" w:cs="Faruma" w:hint="cs"/>
          <w:sz w:val="26"/>
          <w:szCs w:val="26"/>
          <w:u w:val="single"/>
          <w:rtl/>
          <w:lang w:bidi="dv-MV"/>
        </w:rPr>
        <w:t>6</w:t>
      </w:r>
      <w:r w:rsidR="00433474" w:rsidRPr="00420320">
        <w:rPr>
          <w:rFonts w:ascii="Faruma" w:eastAsiaTheme="majorEastAsia" w:hAnsi="Faruma" w:cs="Faruma" w:hint="cs"/>
          <w:sz w:val="26"/>
          <w:szCs w:val="26"/>
          <w:u w:val="single"/>
          <w:rtl/>
          <w:lang w:bidi="dv-MV"/>
        </w:rPr>
        <w:t xml:space="preserve"> "  މުބާރާތަށް ބޭނުންވާ މެޑަލް ތައްޔާރުކޮށް</w:t>
      </w:r>
      <w:r w:rsidR="00433474" w:rsidRPr="00420320">
        <w:rPr>
          <w:rFonts w:ascii="Faruma" w:hAnsi="Faruma" w:cs="Faruma" w:hint="cs"/>
          <w:sz w:val="26"/>
          <w:szCs w:val="26"/>
          <w:u w:val="single"/>
          <w:rtl/>
          <w:lang w:bidi="dv-MV"/>
        </w:rPr>
        <w:t>ދޭނެ ފަރާތެއް ހޯދުން</w:t>
      </w:r>
    </w:p>
    <w:p w14:paraId="3E73F4B4" w14:textId="3BEF9448" w:rsidR="004B6064" w:rsidRDefault="004B6064" w:rsidP="004B6064">
      <w:pPr>
        <w:bidi/>
        <w:rPr>
          <w:rFonts w:ascii="Faruma" w:hAnsi="Faruma" w:cs="Faruma"/>
          <w:b/>
          <w:bCs/>
          <w:u w:val="single"/>
          <w:rtl/>
          <w:lang w:bidi="dv-MV"/>
        </w:rPr>
      </w:pPr>
    </w:p>
    <w:bookmarkEnd w:id="0"/>
    <w:p w14:paraId="071EBF23" w14:textId="16BDC537" w:rsidR="00BC6D03" w:rsidRPr="00816417" w:rsidRDefault="00BC6D03" w:rsidP="00AE7A89">
      <w:pPr>
        <w:shd w:val="clear" w:color="auto" w:fill="FFFFFF"/>
        <w:bidi/>
        <w:spacing w:after="15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16417">
        <w:rPr>
          <w:rFonts w:ascii="Faruma" w:hAnsi="Faruma" w:cs="Faruma"/>
          <w:sz w:val="24"/>
          <w:szCs w:val="24"/>
          <w:rtl/>
          <w:lang w:bidi="dv-MV"/>
        </w:rPr>
        <w:t>މަތީގައިބަޔާންކޮށްފައިވާ އިޢުލާނުގައިވާ މަސައްކަތް/ޚިދުމަތް ފޯރުކޮށްދިނުމަށް އޭދަފުށި ކައުންސިލުން ދީފައިވާ މަޢުލޫމާތާއި</w:t>
      </w:r>
      <w:r w:rsidRPr="00816417">
        <w:rPr>
          <w:rFonts w:ascii="Faruma" w:hAnsi="Faruma" w:cs="Faruma"/>
          <w:sz w:val="24"/>
          <w:szCs w:val="24"/>
          <w:rtl/>
        </w:rPr>
        <w:t>،</w:t>
      </w:r>
      <w:r w:rsidRPr="00816417">
        <w:rPr>
          <w:rFonts w:ascii="Faruma" w:hAnsi="Faruma" w:cs="Faruma"/>
          <w:sz w:val="24"/>
          <w:szCs w:val="24"/>
          <w:rtl/>
          <w:lang w:bidi="dv-MV"/>
        </w:rPr>
        <w:t xml:space="preserve"> ކުރެހުންތަކާއި މަސައްކަތް ކުރާތަން އަދި މަސައްކަތް ކުރަންޖެހޭގޮތް  ވަރަށް ރަނގަޅަށް ބެލުމަށް ފަހު</w:t>
      </w:r>
      <w:r w:rsidRPr="00816417">
        <w:rPr>
          <w:rFonts w:ascii="Faruma" w:hAnsi="Faruma" w:cs="Faruma"/>
          <w:sz w:val="24"/>
          <w:szCs w:val="24"/>
          <w:rtl/>
        </w:rPr>
        <w:t>،</w:t>
      </w:r>
      <w:r w:rsidRPr="00816417">
        <w:rPr>
          <w:rFonts w:ascii="Faruma" w:hAnsi="Faruma" w:cs="Faruma"/>
          <w:sz w:val="24"/>
          <w:szCs w:val="24"/>
          <w:rtl/>
          <w:lang w:bidi="dv-MV"/>
        </w:rPr>
        <w:t xml:space="preserve"> އެމަސައްކަތް ތިރީގައި ވާ އަގާއި މުއްދަތައް</w:t>
      </w:r>
      <w:r w:rsidR="0042032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816417">
        <w:rPr>
          <w:rFonts w:ascii="Faruma" w:hAnsi="Faruma" w:cs="Faruma"/>
          <w:sz w:val="24"/>
          <w:szCs w:val="24"/>
          <w:rtl/>
          <w:lang w:bidi="dv-MV"/>
        </w:rPr>
        <w:t>މަސައްކަތް ނުވަތަ ޚިދުމަތް ދިނުމަށް އަޅުގަނޑު / އަޅުގަނޑުމެން އެއްބަސްވަމެވެ.</w:t>
      </w:r>
    </w:p>
    <w:p w14:paraId="0DFE97C5" w14:textId="092E3384" w:rsidR="00BC6D03" w:rsidRPr="00816417" w:rsidRDefault="00BC6D03" w:rsidP="00BC6D03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16417">
        <w:rPr>
          <w:rFonts w:ascii="Faruma" w:hAnsi="Faruma" w:cs="Faruma"/>
          <w:sz w:val="24"/>
          <w:szCs w:val="24"/>
          <w:rtl/>
          <w:lang w:bidi="dv-MV"/>
        </w:rPr>
        <w:t>ބީލަން ހުށަހަޅާ ފަރާތުގެ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87"/>
        <w:gridCol w:w="6514"/>
      </w:tblGrid>
      <w:tr w:rsidR="00BC6D03" w:rsidRPr="00816417" w14:paraId="5C212E79" w14:textId="77777777" w:rsidTr="00BC6D03">
        <w:tc>
          <w:tcPr>
            <w:tcW w:w="3087" w:type="dxa"/>
          </w:tcPr>
          <w:p w14:paraId="0DE4A42B" w14:textId="76232CAD" w:rsidR="00BC6D03" w:rsidRPr="00816417" w:rsidRDefault="00BC6D03" w:rsidP="00BC6D03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1641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6514" w:type="dxa"/>
          </w:tcPr>
          <w:p w14:paraId="177AC696" w14:textId="77777777" w:rsidR="00BC6D03" w:rsidRPr="00816417" w:rsidRDefault="00BC6D03" w:rsidP="00BC6D03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C6D03" w:rsidRPr="00816417" w14:paraId="5CB5E987" w14:textId="77777777" w:rsidTr="00BC6D03">
        <w:tc>
          <w:tcPr>
            <w:tcW w:w="3087" w:type="dxa"/>
          </w:tcPr>
          <w:p w14:paraId="0000CAD4" w14:textId="548EA3A1" w:rsidR="00BC6D03" w:rsidRPr="00816417" w:rsidRDefault="00BC6D03" w:rsidP="00BC6D03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1641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ހުށަހަޅާ އަގު</w:t>
            </w:r>
          </w:p>
        </w:tc>
        <w:tc>
          <w:tcPr>
            <w:tcW w:w="6514" w:type="dxa"/>
          </w:tcPr>
          <w:p w14:paraId="3971C596" w14:textId="77777777" w:rsidR="00BC6D03" w:rsidRPr="00816417" w:rsidRDefault="00BC6D03" w:rsidP="00BC6D03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C6D03" w:rsidRPr="00816417" w14:paraId="4943D0D6" w14:textId="77777777" w:rsidTr="00BC6D03">
        <w:tc>
          <w:tcPr>
            <w:tcW w:w="3087" w:type="dxa"/>
          </w:tcPr>
          <w:p w14:paraId="203950B9" w14:textId="72F1C516" w:rsidR="00BC6D03" w:rsidRPr="00816417" w:rsidRDefault="00BC6D03" w:rsidP="00BC6D03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16417">
              <w:rPr>
                <w:rFonts w:ascii="Faruma" w:hAnsi="Faruma" w:cs="Faruma"/>
                <w:rtl/>
                <w:lang w:bidi="dv-MV"/>
              </w:rPr>
              <w:t>ޖީ.އެސް.ޓީ</w:t>
            </w:r>
            <w:r w:rsidR="00FD240D" w:rsidRPr="00816417">
              <w:rPr>
                <w:rFonts w:ascii="Faruma" w:hAnsi="Faruma" w:cs="Faruma"/>
                <w:rtl/>
                <w:lang w:bidi="dv-MV"/>
              </w:rPr>
              <w:t xml:space="preserve"> %8</w:t>
            </w:r>
          </w:p>
        </w:tc>
        <w:tc>
          <w:tcPr>
            <w:tcW w:w="6514" w:type="dxa"/>
          </w:tcPr>
          <w:p w14:paraId="51DA92F0" w14:textId="77777777" w:rsidR="00BC6D03" w:rsidRPr="00816417" w:rsidRDefault="00BC6D03" w:rsidP="00BC6D03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C6D03" w:rsidRPr="00816417" w14:paraId="4F9A5752" w14:textId="77777777" w:rsidTr="00BC6D03">
        <w:tc>
          <w:tcPr>
            <w:tcW w:w="3087" w:type="dxa"/>
          </w:tcPr>
          <w:p w14:paraId="710606EC" w14:textId="6F14CE6F" w:rsidR="00BC6D03" w:rsidRPr="00816417" w:rsidRDefault="00BC6D03" w:rsidP="00BC6D03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816417">
              <w:rPr>
                <w:rFonts w:ascii="Faruma" w:hAnsi="Faruma" w:cs="Faruma"/>
                <w:rtl/>
                <w:lang w:bidi="dv-MV"/>
              </w:rPr>
              <w:t>ޖުމްލަ އަގު:</w:t>
            </w:r>
          </w:p>
        </w:tc>
        <w:tc>
          <w:tcPr>
            <w:tcW w:w="6514" w:type="dxa"/>
          </w:tcPr>
          <w:p w14:paraId="0F447071" w14:textId="77777777" w:rsidR="00BC6D03" w:rsidRPr="00816417" w:rsidRDefault="00BC6D03" w:rsidP="00BC6D03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C6D03" w:rsidRPr="00816417" w14:paraId="1D49494C" w14:textId="77777777" w:rsidTr="00BC6D03">
        <w:tc>
          <w:tcPr>
            <w:tcW w:w="3087" w:type="dxa"/>
          </w:tcPr>
          <w:p w14:paraId="11922185" w14:textId="1F8DA72D" w:rsidR="00BC6D03" w:rsidRPr="00816417" w:rsidRDefault="00BC6D03" w:rsidP="00BC6D03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816417">
              <w:rPr>
                <w:rFonts w:ascii="Faruma" w:hAnsi="Faruma" w:cs="Faruma"/>
                <w:rtl/>
                <w:lang w:bidi="dv-MV"/>
              </w:rPr>
              <w:t xml:space="preserve">ޖުމްލަ އަގު </w:t>
            </w:r>
            <w:r w:rsidRPr="00816417">
              <w:rPr>
                <w:rFonts w:ascii="Faruma" w:hAnsi="Faruma" w:cs="Faruma"/>
                <w:lang w:bidi="dv-MV"/>
              </w:rPr>
              <w:t>)</w:t>
            </w:r>
            <w:r w:rsidRPr="00816417">
              <w:rPr>
                <w:rFonts w:ascii="Faruma" w:hAnsi="Faruma" w:cs="Faruma"/>
                <w:rtl/>
                <w:lang w:bidi="dv-MV"/>
              </w:rPr>
              <w:t>ތާނައިން ލިޔުމަށް</w:t>
            </w:r>
            <w:r w:rsidRPr="00816417">
              <w:rPr>
                <w:rFonts w:ascii="Faruma" w:hAnsi="Faruma" w:cs="Faruma"/>
                <w:lang w:bidi="dv-MV"/>
              </w:rPr>
              <w:t>(</w:t>
            </w:r>
          </w:p>
        </w:tc>
        <w:tc>
          <w:tcPr>
            <w:tcW w:w="6514" w:type="dxa"/>
          </w:tcPr>
          <w:p w14:paraId="450E62B7" w14:textId="77777777" w:rsidR="00BC6D03" w:rsidRPr="00816417" w:rsidRDefault="00BC6D03" w:rsidP="00BC6D03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14:paraId="2E1CADEE" w14:textId="2A48C731" w:rsidR="00BC6D03" w:rsidRPr="00816417" w:rsidRDefault="00BC6D03" w:rsidP="00BC6D03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5962F9DB" w14:textId="7D404673" w:rsidR="00BC6D03" w:rsidRPr="00816417" w:rsidRDefault="00BC6D03" w:rsidP="00BC6D03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16417">
        <w:rPr>
          <w:rFonts w:ascii="Faruma" w:hAnsi="Faruma" w:cs="Faruma"/>
          <w:sz w:val="24"/>
          <w:szCs w:val="24"/>
          <w:rtl/>
          <w:lang w:bidi="dv-MV"/>
        </w:rPr>
        <w:t>މިމަސައްކަތުގެ މައިގަނޑު ކަންތައްތައް ތިރީގައި މިދަންނަވާ ގޮތުގެ މަތިން ހަމަޖައްސަން އަޅުގަނޑުމެން އެއްބަސްވަމެވެ.</w:t>
      </w:r>
    </w:p>
    <w:p w14:paraId="759CF779" w14:textId="6C4E5DF8" w:rsidR="00763C25" w:rsidRPr="00816417" w:rsidRDefault="00763C25" w:rsidP="00763C25">
      <w:pPr>
        <w:pStyle w:val="ListParagraph"/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E0B22E2" w14:textId="42037302" w:rsidR="00277AB1" w:rsidRPr="00816417" w:rsidRDefault="00763C25" w:rsidP="00763C25">
      <w:pPr>
        <w:pStyle w:val="ListParagraph"/>
        <w:bidi/>
        <w:spacing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16417">
        <w:rPr>
          <w:rFonts w:ascii="Faruma" w:hAnsi="Faruma" w:cs="Faruma"/>
          <w:sz w:val="24"/>
          <w:szCs w:val="24"/>
          <w:rtl/>
          <w:lang w:bidi="dv-MV"/>
        </w:rPr>
        <w:t>ސޮއި:</w:t>
      </w:r>
    </w:p>
    <w:p w14:paraId="0E3E69B3" w14:textId="4E8BDD87" w:rsidR="00763C25" w:rsidRPr="00816417" w:rsidRDefault="00763C25" w:rsidP="00763C25">
      <w:pPr>
        <w:pStyle w:val="ListParagraph"/>
        <w:bidi/>
        <w:spacing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16417">
        <w:rPr>
          <w:rFonts w:ascii="Faruma" w:hAnsi="Faruma" w:cs="Faruma"/>
          <w:sz w:val="24"/>
          <w:szCs w:val="24"/>
          <w:rtl/>
          <w:lang w:bidi="dv-MV"/>
        </w:rPr>
        <w:t>ނަން: ....................................</w:t>
      </w:r>
    </w:p>
    <w:p w14:paraId="0EDB4092" w14:textId="6F5BBC7F" w:rsidR="00763C25" w:rsidRPr="00816417" w:rsidRDefault="00166375" w:rsidP="00763C25">
      <w:pPr>
        <w:pStyle w:val="ListParagraph"/>
        <w:bidi/>
        <w:spacing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16417">
        <w:rPr>
          <w:rFonts w:ascii="Faruma" w:hAnsi="Faruma" w:cs="Farum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B1CE16" wp14:editId="56E7D5EE">
                <wp:simplePos x="0" y="0"/>
                <wp:positionH relativeFrom="column">
                  <wp:posOffset>183414</wp:posOffset>
                </wp:positionH>
                <wp:positionV relativeFrom="paragraph">
                  <wp:posOffset>273152</wp:posOffset>
                </wp:positionV>
                <wp:extent cx="2360930" cy="1137285"/>
                <wp:effectExtent l="0" t="0" r="1651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A5AE1" w14:textId="77777777" w:rsidR="002519F6" w:rsidRDefault="002519F6" w:rsidP="002519F6">
                            <w:pPr>
                              <w:jc w:val="center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</w:p>
                          <w:p w14:paraId="4F982295" w14:textId="112C59B6" w:rsidR="002519F6" w:rsidRPr="002519F6" w:rsidRDefault="002519F6" w:rsidP="002519F6">
                            <w:pPr>
                              <w:jc w:val="center"/>
                              <w:rPr>
                                <w:rFonts w:ascii="Faruma" w:hAnsi="Faruma" w:cs="Faruma"/>
                              </w:rPr>
                            </w:pPr>
                            <w:r w:rsidRPr="002519F6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>ތައްގަނޑު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1CE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45pt;margin-top:21.5pt;width:185.9pt;height:89.5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">
                <v:textbox>
                  <w:txbxContent>
                    <w:p w14:paraId="6D7A5AE1" w14:textId="77777777" w:rsidR="002519F6" w:rsidRDefault="002519F6" w:rsidP="002519F6">
                      <w:pPr>
                        <w:jc w:val="center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</w:p>
                    <w:p w14:paraId="4F982295" w14:textId="112C59B6" w:rsidR="002519F6" w:rsidRPr="002519F6" w:rsidRDefault="002519F6" w:rsidP="002519F6">
                      <w:pPr>
                        <w:jc w:val="center"/>
                        <w:rPr>
                          <w:rFonts w:ascii="Faruma" w:hAnsi="Faruma" w:cs="Faruma"/>
                        </w:rPr>
                      </w:pPr>
                      <w:r w:rsidRPr="002519F6">
                        <w:rPr>
                          <w:rFonts w:ascii="Faruma" w:hAnsi="Faruma" w:cs="Faruma"/>
                          <w:rtl/>
                          <w:lang w:bidi="dv-MV"/>
                        </w:rPr>
                        <w:t>ތައްގަނޑު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3C25" w:rsidRPr="00816417">
        <w:rPr>
          <w:rFonts w:ascii="Faruma" w:hAnsi="Faruma" w:cs="Faruma"/>
          <w:sz w:val="24"/>
          <w:szCs w:val="24"/>
          <w:rtl/>
          <w:lang w:bidi="dv-MV"/>
        </w:rPr>
        <w:t>މަޤާމް:....................................</w:t>
      </w:r>
    </w:p>
    <w:p w14:paraId="5472285E" w14:textId="00B589B3" w:rsidR="002519F6" w:rsidRPr="00816417" w:rsidRDefault="00763C25" w:rsidP="002519F6">
      <w:pPr>
        <w:pStyle w:val="ListParagraph"/>
        <w:bidi/>
        <w:spacing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16417">
        <w:rPr>
          <w:rFonts w:ascii="Faruma" w:hAnsi="Faruma" w:cs="Faruma"/>
          <w:sz w:val="24"/>
          <w:szCs w:val="24"/>
          <w:rtl/>
          <w:lang w:bidi="dv-MV"/>
        </w:rPr>
        <w:t>ތާރީޚް: ..................................</w:t>
      </w:r>
    </w:p>
    <w:p w14:paraId="0E2DB1FA" w14:textId="0E0BA23D" w:rsidR="00277AB1" w:rsidRPr="00816417" w:rsidRDefault="00277AB1" w:rsidP="00277AB1">
      <w:pPr>
        <w:pStyle w:val="ListParagraph"/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4CA1AC4" w14:textId="6871AD96" w:rsidR="00763C25" w:rsidRPr="00816417" w:rsidRDefault="00763C25" w:rsidP="00763C25">
      <w:pPr>
        <w:pStyle w:val="ListParagraph"/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C39D1C9" w14:textId="2AA5A1BF" w:rsidR="00763C25" w:rsidRPr="00816417" w:rsidRDefault="00763C25" w:rsidP="00763C25">
      <w:pPr>
        <w:pStyle w:val="ListParagraph"/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8D9EB0F" w14:textId="6BE9502A" w:rsidR="00277AB1" w:rsidRPr="00816417" w:rsidRDefault="00166375" w:rsidP="00277AB1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ޏޯ</w:t>
      </w:r>
      <w:r w:rsidR="00763C25" w:rsidRPr="00816417">
        <w:rPr>
          <w:rFonts w:ascii="Faruma" w:hAnsi="Faruma" w:cs="Faruma"/>
          <w:sz w:val="24"/>
          <w:szCs w:val="24"/>
          <w:rtl/>
          <w:lang w:bidi="dv-MV"/>
        </w:rPr>
        <w:t xml:space="preserve">ޓް: </w:t>
      </w:r>
    </w:p>
    <w:p w14:paraId="7F131168" w14:textId="522D38BC" w:rsidR="00763C25" w:rsidRDefault="00763C25" w:rsidP="00763C25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16417">
        <w:rPr>
          <w:rFonts w:ascii="Faruma" w:hAnsi="Faruma" w:cs="Faruma"/>
          <w:sz w:val="24"/>
          <w:szCs w:val="24"/>
          <w:rtl/>
          <w:lang w:bidi="dv-MV"/>
        </w:rPr>
        <w:t>އަންދާސީ ހިސާބު ހުށަހަޅާއިރު ހުރިހާ ފަރާތްތަކުންވެސް މިފޯމް ގައި ނުފުރާ ހުރި ހުރިހާ ބައެއް</w:t>
      </w:r>
      <w:r w:rsidR="00952781" w:rsidRPr="0081641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16417">
        <w:rPr>
          <w:rFonts w:ascii="Faruma" w:hAnsi="Faruma" w:cs="Faruma"/>
          <w:sz w:val="24"/>
          <w:szCs w:val="24"/>
          <w:rtl/>
          <w:lang w:bidi="dv-MV"/>
        </w:rPr>
        <w:t>ފުރަންވާނެއެވެ. މިނޫންތަނެއް ކޮންޓްރެކްޓަރ ލިޔެފައިވާ ލިޔުމަކަށް ޢަމަލު ނުކުރެވޭނެއެވެ.</w:t>
      </w:r>
    </w:p>
    <w:p w14:paraId="2BE671B2" w14:textId="42A474A2" w:rsidR="005D6B4B" w:rsidRDefault="005D6B4B" w:rsidP="005D6B4B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E41FF9" w:rsidRPr="00816417" w14:paraId="5378AB55" w14:textId="77777777" w:rsidTr="000B4055">
        <w:trPr>
          <w:trHeight w:val="374"/>
        </w:trPr>
        <w:tc>
          <w:tcPr>
            <w:tcW w:w="9990" w:type="dxa"/>
            <w:hideMark/>
          </w:tcPr>
          <w:p w14:paraId="082A2276" w14:textId="77777777" w:rsidR="00E41FF9" w:rsidRPr="00816417" w:rsidRDefault="00E41FF9" w:rsidP="0096634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816417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– 3</w:t>
            </w:r>
          </w:p>
        </w:tc>
      </w:tr>
      <w:tr w:rsidR="00E41FF9" w:rsidRPr="00816417" w14:paraId="77E580C9" w14:textId="77777777" w:rsidTr="000B4055">
        <w:trPr>
          <w:trHeight w:val="374"/>
        </w:trPr>
        <w:tc>
          <w:tcPr>
            <w:tcW w:w="9990" w:type="dxa"/>
          </w:tcPr>
          <w:p w14:paraId="5751CAFF" w14:textId="77777777" w:rsidR="00E41FF9" w:rsidRPr="00816417" w:rsidRDefault="00E41FF9" w:rsidP="0096634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816417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</w:tc>
      </w:tr>
      <w:tr w:rsidR="00E41FF9" w:rsidRPr="00816417" w14:paraId="002321E1" w14:textId="77777777" w:rsidTr="000B4055">
        <w:trPr>
          <w:trHeight w:val="374"/>
        </w:trPr>
        <w:tc>
          <w:tcPr>
            <w:tcW w:w="9990" w:type="dxa"/>
            <w:hideMark/>
          </w:tcPr>
          <w:p w14:paraId="3A8A8B4B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00E81DA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7987E94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03CF3AB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E41FF9" w:rsidRPr="00816417" w14:paraId="5ABF6AE6" w14:textId="77777777" w:rsidTr="00966349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D5CC35C" w14:textId="77777777" w:rsidR="00E41FF9" w:rsidRPr="00816417" w:rsidRDefault="00E41FF9" w:rsidP="00E41FF9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rPr>
                      <w:rFonts w:ascii="Faruma" w:hAnsi="Faruma" w:cs="Faruma"/>
                      <w:b/>
                      <w:bCs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E41FF9" w:rsidRPr="00816417" w14:paraId="23EB9DC1" w14:textId="77777777" w:rsidTr="00966349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74E885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0936E5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8BBD57" w14:textId="77777777" w:rsidR="00E41FF9" w:rsidRPr="00816417" w:rsidRDefault="00E41FF9" w:rsidP="00E41FF9">
                  <w:pPr>
                    <w:numPr>
                      <w:ilvl w:val="1"/>
                      <w:numId w:val="2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E41FF9" w:rsidRPr="00816417" w14:paraId="321ECC7D" w14:textId="77777777" w:rsidTr="00966349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0FC55D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1348DD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FDF3C72" w14:textId="77777777" w:rsidR="00E41FF9" w:rsidRPr="00816417" w:rsidRDefault="00E41FF9" w:rsidP="00E41FF9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E41FF9" w:rsidRPr="00816417" w14:paraId="013024EA" w14:textId="77777777" w:rsidTr="00966349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97A09D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992A1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A7B2466" w14:textId="77777777" w:rsidR="00E41FF9" w:rsidRPr="00816417" w:rsidRDefault="00E41FF9" w:rsidP="00E41FF9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1FF9" w:rsidRPr="00816417" w14:paraId="10D69636" w14:textId="77777777" w:rsidTr="00966349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04DFE7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E71EA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A3510E8" w14:textId="77777777" w:rsidR="00E41FF9" w:rsidRPr="00816417" w:rsidRDefault="00E41FF9" w:rsidP="00E41FF9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1FF9" w:rsidRPr="00816417" w14:paraId="3B34C56B" w14:textId="77777777" w:rsidTr="00966349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4D47BF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C631B9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C6E36AF" w14:textId="77777777" w:rsidR="00E41FF9" w:rsidRPr="00816417" w:rsidRDefault="00E41FF9" w:rsidP="00E41FF9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1FF9" w:rsidRPr="00816417" w14:paraId="65BB6BC2" w14:textId="77777777" w:rsidTr="00966349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67EA6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B58BE9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ޖީ.އެސް.ޓީ ޓިން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BC528CF" w14:textId="77777777" w:rsidR="00E41FF9" w:rsidRPr="00816417" w:rsidRDefault="00E41FF9" w:rsidP="00E41FF9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1FF9" w:rsidRPr="00816417" w14:paraId="0C9D741D" w14:textId="77777777" w:rsidTr="00966349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21D428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D4E4D6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05BCB91" w14:textId="77777777" w:rsidR="00E41FF9" w:rsidRPr="00816417" w:rsidRDefault="00E41FF9" w:rsidP="00E41FF9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1FF9" w:rsidRPr="00816417" w14:paraId="15C62F63" w14:textId="77777777" w:rsidTr="00966349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C2885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2B41B2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841929" w14:textId="77777777" w:rsidR="00E41FF9" w:rsidRPr="00816417" w:rsidRDefault="00E41FF9" w:rsidP="00E41FF9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1FF9" w:rsidRPr="00816417" w14:paraId="03AE7924" w14:textId="77777777" w:rsidTr="00966349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6F14953F" w14:textId="77777777" w:rsidR="00E41FF9" w:rsidRPr="00816417" w:rsidRDefault="00E41FF9" w:rsidP="00E41FF9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E41FF9" w:rsidRPr="00816417" w14:paraId="3C614F01" w14:textId="77777777" w:rsidTr="00966349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6A193E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73E16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9F58E4F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E41FF9" w:rsidRPr="00816417" w14:paraId="02653BCE" w14:textId="77777777" w:rsidTr="00966349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20BF30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538EE0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39CD35C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1FF9" w:rsidRPr="00816417" w14:paraId="0BF6C4FE" w14:textId="77777777" w:rsidTr="00966349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B3F6FA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167D96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0DCA6C5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1FF9" w:rsidRPr="00816417" w14:paraId="4C90980C" w14:textId="77777777" w:rsidTr="00966349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EFFFC5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33E495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FD514ED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1FF9" w:rsidRPr="00816417" w14:paraId="1EA106EE" w14:textId="77777777" w:rsidTr="00966349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25D6EE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B348BE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FA8A85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1FF9" w:rsidRPr="00816417" w14:paraId="1482C44C" w14:textId="77777777" w:rsidTr="00966349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293A08B" w14:textId="77777777" w:rsidR="00E41FF9" w:rsidRPr="00816417" w:rsidRDefault="00E41FF9" w:rsidP="00E41FF9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E41FF9" w:rsidRPr="00816417" w14:paraId="4CDE782F" w14:textId="77777777" w:rsidTr="00966349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B15C3E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A2C9F0C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1FF9" w:rsidRPr="00816417" w14:paraId="455CCA26" w14:textId="77777777" w:rsidTr="00966349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B58156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2F870E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1FF9" w:rsidRPr="00816417" w14:paraId="56B9DD1E" w14:textId="77777777" w:rsidTr="00966349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C3F823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0131282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1FF9" w:rsidRPr="00816417" w14:paraId="0F56B9AA" w14:textId="77777777" w:rsidTr="00966349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64A436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6FC7D11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1FF9" w:rsidRPr="00816417" w14:paraId="18F11CE4" w14:textId="77777777" w:rsidTr="00966349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1D62FC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B6B282D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1FF9" w:rsidRPr="00816417" w14:paraId="6A7A93B0" w14:textId="77777777" w:rsidTr="00966349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EE28CC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FA00F5F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1FF9" w:rsidRPr="00816417" w14:paraId="56BB6A41" w14:textId="77777777" w:rsidTr="00966349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E2104D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0981DC9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1FF9" w:rsidRPr="00816417" w14:paraId="4EB7F52D" w14:textId="77777777" w:rsidTr="00966349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E82F54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6CA30C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24595D2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2913DEE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901A67C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F5CB76B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2F54B95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7614015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8E4653C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D0C6F17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10E72FD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25E1F24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FDD69A4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C2A8FF2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7E108CF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F1BDB7F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AC05900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  <w:tr w:rsidR="000B4055" w:rsidRPr="00816417" w14:paraId="4A400043" w14:textId="77777777" w:rsidTr="000B4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14:paraId="5C51D407" w14:textId="77777777" w:rsidR="000B4055" w:rsidRPr="00816417" w:rsidRDefault="000B4055" w:rsidP="0096634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816417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ޖަދުވަލު – 4</w:t>
            </w:r>
          </w:p>
        </w:tc>
      </w:tr>
      <w:tr w:rsidR="000B4055" w:rsidRPr="00816417" w14:paraId="637CB5E4" w14:textId="77777777" w:rsidTr="000B4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</w:tcPr>
          <w:p w14:paraId="1456DD83" w14:textId="77777777" w:rsidR="000B4055" w:rsidRPr="00816417" w:rsidRDefault="000B4055" w:rsidP="0096634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816417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މާލީ ތަނަވަސްކަމާއި ބެހޭ މަޢުލޫމާތު</w:t>
            </w:r>
          </w:p>
        </w:tc>
      </w:tr>
      <w:tr w:rsidR="000B4055" w:rsidRPr="00816417" w14:paraId="6F5C5EC8" w14:textId="77777777" w:rsidTr="000B4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61"/>
        </w:trPr>
        <w:tc>
          <w:tcPr>
            <w:tcW w:w="9990" w:type="dxa"/>
            <w:hideMark/>
          </w:tcPr>
          <w:p w14:paraId="425ADAB9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285BE74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FE83A69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B15B8EC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4050"/>
              <w:gridCol w:w="2970"/>
              <w:gridCol w:w="540"/>
            </w:tblGrid>
            <w:tr w:rsidR="000B4055" w:rsidRPr="00816417" w14:paraId="3207F906" w14:textId="77777777" w:rsidTr="00966349">
              <w:tc>
                <w:tcPr>
                  <w:tcW w:w="9540" w:type="dxa"/>
                  <w:gridSpan w:val="4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B63E2FE" w14:textId="77777777" w:rsidR="000B4055" w:rsidRPr="00816417" w:rsidRDefault="000B4055" w:rsidP="00966349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ހުށައަޅާފަރާތުގެ އެކައުންޓްތަކުގެ މަޢުލޫމާތު</w:t>
                  </w:r>
                </w:p>
              </w:tc>
            </w:tr>
            <w:tr w:rsidR="000B4055" w:rsidRPr="00816417" w14:paraId="1A9A822F" w14:textId="77777777" w:rsidTr="00966349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93158" w14:textId="77777777" w:rsidR="000B4055" w:rsidRPr="00816417" w:rsidRDefault="000B4055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ފާއިތުވިމަހުގެ ބެލެންސް</w:t>
                  </w:r>
                </w:p>
                <w:p w14:paraId="6B16F8D3" w14:textId="77777777" w:rsidR="000B4055" w:rsidRPr="00816417" w:rsidRDefault="000B4055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(ދިވެހި ރުފިޔާއިން)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549A3B" w14:textId="77777777" w:rsidR="000B4055" w:rsidRPr="00816417" w:rsidRDefault="000B4055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ބާވަތް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7ADB2B6" w14:textId="77777777" w:rsidR="000B4055" w:rsidRPr="00816417" w:rsidRDefault="000B4055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ނަމްބަރ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DADAB89" w14:textId="77777777" w:rsidR="000B4055" w:rsidRPr="00816417" w:rsidRDefault="000B4055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0B4055" w:rsidRPr="00816417" w14:paraId="6B431276" w14:textId="77777777" w:rsidTr="00966349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810FA1" w14:textId="77777777" w:rsidR="000B4055" w:rsidRPr="00816417" w:rsidRDefault="000B4055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416310" w14:textId="77777777" w:rsidR="000B4055" w:rsidRPr="00816417" w:rsidRDefault="000B4055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8232E8" w14:textId="77777777" w:rsidR="000B4055" w:rsidRPr="00816417" w:rsidRDefault="000B4055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EE7BCCF" w14:textId="77777777" w:rsidR="000B4055" w:rsidRPr="00816417" w:rsidRDefault="000B4055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B4055" w:rsidRPr="00816417" w14:paraId="0C850C5C" w14:textId="77777777" w:rsidTr="00966349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281ABA" w14:textId="77777777" w:rsidR="000B4055" w:rsidRPr="00816417" w:rsidRDefault="000B4055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960DBD" w14:textId="77777777" w:rsidR="000B4055" w:rsidRPr="00816417" w:rsidRDefault="000B4055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F99E008" w14:textId="77777777" w:rsidR="000B4055" w:rsidRPr="00816417" w:rsidRDefault="000B4055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D345A9C" w14:textId="77777777" w:rsidR="000B4055" w:rsidRPr="00816417" w:rsidRDefault="000B4055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B4055" w:rsidRPr="00816417" w14:paraId="47EA3185" w14:textId="77777777" w:rsidTr="00966349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37D84C" w14:textId="77777777" w:rsidR="000B4055" w:rsidRPr="00816417" w:rsidRDefault="000B4055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71C242" w14:textId="77777777" w:rsidR="000B4055" w:rsidRPr="00816417" w:rsidRDefault="000B4055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365855" w14:textId="77777777" w:rsidR="000B4055" w:rsidRPr="00816417" w:rsidRDefault="000B4055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EE7A678" w14:textId="77777777" w:rsidR="000B4055" w:rsidRPr="00816417" w:rsidRDefault="000B4055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B4055" w:rsidRPr="00816417" w14:paraId="6C3CF4ED" w14:textId="77777777" w:rsidTr="00966349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7A92C1" w14:textId="77777777" w:rsidR="000B4055" w:rsidRPr="00816417" w:rsidRDefault="000B4055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F5CF558" w14:textId="77777777" w:rsidR="000B4055" w:rsidRPr="00816417" w:rsidRDefault="000B4055" w:rsidP="00966349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14:paraId="798D1EA2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5DD147A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D676E40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3FD769A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DBBB468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504D80B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5E0E4CD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FB67F43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73D11AC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CDBAF46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2E00EAF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8A02BF6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3C354C9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7986363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0"/>
              <w:gridCol w:w="1920"/>
              <w:gridCol w:w="1920"/>
              <w:gridCol w:w="3449"/>
              <w:gridCol w:w="467"/>
            </w:tblGrid>
            <w:tr w:rsidR="000B4055" w:rsidRPr="00816417" w14:paraId="12C3189E" w14:textId="77777777" w:rsidTr="000B4055">
              <w:tc>
                <w:tcPr>
                  <w:tcW w:w="1920" w:type="dxa"/>
                </w:tcPr>
                <w:p w14:paraId="0824295D" w14:textId="77777777" w:rsidR="000B4055" w:rsidRPr="00816417" w:rsidRDefault="000B4055" w:rsidP="000B4055">
                  <w:pPr>
                    <w:tabs>
                      <w:tab w:val="left" w:pos="6726"/>
                    </w:tabs>
                    <w:jc w:val="center"/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>ފައިސާގެ އަދަދު</w:t>
                  </w:r>
                </w:p>
              </w:tc>
              <w:tc>
                <w:tcPr>
                  <w:tcW w:w="1920" w:type="dxa"/>
                </w:tcPr>
                <w:p w14:paraId="6E537C92" w14:textId="77777777" w:rsidR="000B4055" w:rsidRPr="00816417" w:rsidRDefault="000B4055" w:rsidP="000B4055">
                  <w:pPr>
                    <w:tabs>
                      <w:tab w:val="left" w:pos="6726"/>
                    </w:tabs>
                    <w:jc w:val="center"/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>ދޫކުރެވުނު މުއްދަތު</w:t>
                  </w:r>
                </w:p>
              </w:tc>
              <w:tc>
                <w:tcPr>
                  <w:tcW w:w="1920" w:type="dxa"/>
                </w:tcPr>
                <w:p w14:paraId="13DED831" w14:textId="77777777" w:rsidR="000B4055" w:rsidRPr="00816417" w:rsidRDefault="000B4055" w:rsidP="000B4055">
                  <w:pPr>
                    <w:tabs>
                      <w:tab w:val="left" w:pos="6726"/>
                    </w:tabs>
                    <w:jc w:val="center"/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>ފޫކުރެވުނު ތާރީޚް</w:t>
                  </w:r>
                </w:p>
              </w:tc>
              <w:tc>
                <w:tcPr>
                  <w:tcW w:w="3449" w:type="dxa"/>
                </w:tcPr>
                <w:p w14:paraId="671879AF" w14:textId="77777777" w:rsidR="000B4055" w:rsidRPr="00816417" w:rsidRDefault="000B4055" w:rsidP="000B4055">
                  <w:pPr>
                    <w:tabs>
                      <w:tab w:val="left" w:pos="6726"/>
                    </w:tabs>
                    <w:jc w:val="center"/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>ކްރެޑިޓް ދޫކުރިފަރާތުގެ ނަން</w:t>
                  </w:r>
                </w:p>
              </w:tc>
              <w:tc>
                <w:tcPr>
                  <w:tcW w:w="467" w:type="dxa"/>
                </w:tcPr>
                <w:p w14:paraId="31011D05" w14:textId="77777777" w:rsidR="000B4055" w:rsidRPr="00816417" w:rsidRDefault="000B4055" w:rsidP="000B4055">
                  <w:pPr>
                    <w:tabs>
                      <w:tab w:val="left" w:pos="6726"/>
                    </w:tabs>
                    <w:jc w:val="center"/>
                    <w:rPr>
                      <w:rFonts w:ascii="Faruma" w:hAnsi="Faruma" w:cs="Faruma"/>
                      <w:sz w:val="32"/>
                      <w:szCs w:val="32"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sz w:val="32"/>
                      <w:szCs w:val="32"/>
                      <w:rtl/>
                      <w:lang w:bidi="dv-MV"/>
                    </w:rPr>
                    <w:t>#</w:t>
                  </w:r>
                </w:p>
              </w:tc>
            </w:tr>
            <w:tr w:rsidR="000B4055" w:rsidRPr="00816417" w14:paraId="017555F5" w14:textId="77777777" w:rsidTr="000B4055">
              <w:tc>
                <w:tcPr>
                  <w:tcW w:w="1920" w:type="dxa"/>
                </w:tcPr>
                <w:p w14:paraId="61942A08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32"/>
                      <w:szCs w:val="32"/>
                      <w:lang w:bidi="dv-MV"/>
                    </w:rPr>
                  </w:pPr>
                </w:p>
              </w:tc>
              <w:tc>
                <w:tcPr>
                  <w:tcW w:w="1920" w:type="dxa"/>
                </w:tcPr>
                <w:p w14:paraId="0C1D5D6F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32"/>
                      <w:szCs w:val="32"/>
                      <w:lang w:bidi="dv-MV"/>
                    </w:rPr>
                  </w:pPr>
                </w:p>
              </w:tc>
              <w:tc>
                <w:tcPr>
                  <w:tcW w:w="1920" w:type="dxa"/>
                </w:tcPr>
                <w:p w14:paraId="5D962DB6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32"/>
                      <w:szCs w:val="32"/>
                      <w:lang w:bidi="dv-MV"/>
                    </w:rPr>
                  </w:pPr>
                </w:p>
              </w:tc>
              <w:tc>
                <w:tcPr>
                  <w:tcW w:w="3449" w:type="dxa"/>
                </w:tcPr>
                <w:p w14:paraId="65647668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32"/>
                      <w:szCs w:val="32"/>
                      <w:lang w:bidi="dv-MV"/>
                    </w:rPr>
                  </w:pPr>
                </w:p>
              </w:tc>
              <w:tc>
                <w:tcPr>
                  <w:tcW w:w="467" w:type="dxa"/>
                </w:tcPr>
                <w:p w14:paraId="5A1F6512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32"/>
                      <w:szCs w:val="32"/>
                      <w:lang w:bidi="dv-MV"/>
                    </w:rPr>
                  </w:pPr>
                </w:p>
              </w:tc>
            </w:tr>
            <w:tr w:rsidR="000B4055" w:rsidRPr="00816417" w14:paraId="2E639071" w14:textId="77777777" w:rsidTr="000B4055">
              <w:tc>
                <w:tcPr>
                  <w:tcW w:w="1920" w:type="dxa"/>
                </w:tcPr>
                <w:p w14:paraId="0D6F597F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1920" w:type="dxa"/>
                </w:tcPr>
                <w:p w14:paraId="03C9072D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1920" w:type="dxa"/>
                </w:tcPr>
                <w:p w14:paraId="52250481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3449" w:type="dxa"/>
                </w:tcPr>
                <w:p w14:paraId="712A9F11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467" w:type="dxa"/>
                </w:tcPr>
                <w:p w14:paraId="0B253B60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</w:tr>
            <w:tr w:rsidR="000B4055" w:rsidRPr="00816417" w14:paraId="6A30A055" w14:textId="77777777" w:rsidTr="000B4055">
              <w:tc>
                <w:tcPr>
                  <w:tcW w:w="1920" w:type="dxa"/>
                </w:tcPr>
                <w:p w14:paraId="65581406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1920" w:type="dxa"/>
                </w:tcPr>
                <w:p w14:paraId="7F050ECE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1920" w:type="dxa"/>
                </w:tcPr>
                <w:p w14:paraId="0015F2DF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3449" w:type="dxa"/>
                </w:tcPr>
                <w:p w14:paraId="6512F634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467" w:type="dxa"/>
                </w:tcPr>
                <w:p w14:paraId="237C14A4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</w:tr>
            <w:tr w:rsidR="000B4055" w:rsidRPr="00816417" w14:paraId="4B0E72B2" w14:textId="77777777" w:rsidTr="000B4055">
              <w:tc>
                <w:tcPr>
                  <w:tcW w:w="1920" w:type="dxa"/>
                </w:tcPr>
                <w:p w14:paraId="6CD728A0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1920" w:type="dxa"/>
                </w:tcPr>
                <w:p w14:paraId="153E7D76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1920" w:type="dxa"/>
                </w:tcPr>
                <w:p w14:paraId="195FCABF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3449" w:type="dxa"/>
                </w:tcPr>
                <w:p w14:paraId="0AF1C1AE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467" w:type="dxa"/>
                </w:tcPr>
                <w:p w14:paraId="779FDDD7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</w:tr>
            <w:tr w:rsidR="000B4055" w:rsidRPr="00816417" w14:paraId="754F6CD2" w14:textId="77777777" w:rsidTr="000B4055">
              <w:tc>
                <w:tcPr>
                  <w:tcW w:w="1920" w:type="dxa"/>
                </w:tcPr>
                <w:p w14:paraId="18D0E4BC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1920" w:type="dxa"/>
                </w:tcPr>
                <w:p w14:paraId="20E3C216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1920" w:type="dxa"/>
                </w:tcPr>
                <w:p w14:paraId="5C998BE6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3449" w:type="dxa"/>
                </w:tcPr>
                <w:p w14:paraId="0998E274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467" w:type="dxa"/>
                </w:tcPr>
                <w:p w14:paraId="49344532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</w:tr>
            <w:tr w:rsidR="000B4055" w:rsidRPr="00816417" w14:paraId="68D7A2DA" w14:textId="77777777" w:rsidTr="000B4055">
              <w:tc>
                <w:tcPr>
                  <w:tcW w:w="1920" w:type="dxa"/>
                </w:tcPr>
                <w:p w14:paraId="49A3F4C4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1920" w:type="dxa"/>
                </w:tcPr>
                <w:p w14:paraId="31F1D181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1920" w:type="dxa"/>
                </w:tcPr>
                <w:p w14:paraId="24FF1496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3449" w:type="dxa"/>
                </w:tcPr>
                <w:p w14:paraId="68C58659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  <w:tc>
                <w:tcPr>
                  <w:tcW w:w="467" w:type="dxa"/>
                </w:tcPr>
                <w:p w14:paraId="7CBFE596" w14:textId="77777777" w:rsidR="000B4055" w:rsidRPr="00816417" w:rsidRDefault="000B4055" w:rsidP="000B4055">
                  <w:pPr>
                    <w:tabs>
                      <w:tab w:val="left" w:pos="6726"/>
                    </w:tabs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C298190" w14:textId="77777777" w:rsidR="000B4055" w:rsidRPr="00816417" w:rsidRDefault="000B4055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51194BD5" w14:textId="38889E81" w:rsidR="00E41FF9" w:rsidRPr="00816417" w:rsidRDefault="00E41FF9" w:rsidP="00E41FF9">
      <w:pPr>
        <w:tabs>
          <w:tab w:val="left" w:pos="6726"/>
        </w:tabs>
        <w:rPr>
          <w:rFonts w:ascii="Faruma" w:hAnsi="Faruma" w:cs="Faruma"/>
          <w:sz w:val="28"/>
          <w:szCs w:val="28"/>
          <w:rtl/>
          <w:lang w:bidi="dv-MV"/>
        </w:rPr>
      </w:pPr>
    </w:p>
    <w:p w14:paraId="6C3582A4" w14:textId="5BE1CE3B" w:rsidR="000B4055" w:rsidRPr="00816417" w:rsidRDefault="000B4055" w:rsidP="00E41FF9">
      <w:pPr>
        <w:tabs>
          <w:tab w:val="left" w:pos="6726"/>
        </w:tabs>
        <w:rPr>
          <w:rFonts w:ascii="Faruma" w:hAnsi="Faruma" w:cs="Faruma"/>
          <w:sz w:val="28"/>
          <w:szCs w:val="28"/>
          <w:rtl/>
          <w:lang w:bidi="dv-MV"/>
        </w:rPr>
      </w:pPr>
    </w:p>
    <w:p w14:paraId="00B182A2" w14:textId="34ED221F" w:rsidR="000B4055" w:rsidRPr="00816417" w:rsidRDefault="000B4055" w:rsidP="00E41FF9">
      <w:pPr>
        <w:tabs>
          <w:tab w:val="left" w:pos="6726"/>
        </w:tabs>
        <w:rPr>
          <w:rFonts w:ascii="Faruma" w:hAnsi="Faruma" w:cs="Faruma"/>
          <w:sz w:val="28"/>
          <w:szCs w:val="28"/>
          <w:rtl/>
          <w:lang w:bidi="dv-MV"/>
        </w:rPr>
      </w:pPr>
    </w:p>
    <w:p w14:paraId="0842CB9E" w14:textId="058A2EE7" w:rsidR="000B4055" w:rsidRPr="00816417" w:rsidRDefault="000B4055" w:rsidP="00E41FF9">
      <w:pPr>
        <w:tabs>
          <w:tab w:val="left" w:pos="6726"/>
        </w:tabs>
        <w:rPr>
          <w:rFonts w:ascii="Faruma" w:hAnsi="Faruma" w:cs="Faruma"/>
          <w:sz w:val="28"/>
          <w:szCs w:val="28"/>
          <w:rtl/>
          <w:lang w:bidi="dv-MV"/>
        </w:rPr>
      </w:pPr>
      <w:r w:rsidRPr="00816417">
        <w:rPr>
          <w:rFonts w:ascii="Faruma" w:hAnsi="Faruma" w:cs="Faruma"/>
          <w:sz w:val="28"/>
          <w:szCs w:val="28"/>
          <w:rtl/>
          <w:lang w:bidi="dv-MV"/>
        </w:rPr>
        <w:tab/>
      </w:r>
    </w:p>
    <w:p w14:paraId="6714669D" w14:textId="5F7B8674" w:rsidR="00E41FF9" w:rsidRPr="00816417" w:rsidRDefault="00E41FF9" w:rsidP="00E41FF9">
      <w:pPr>
        <w:tabs>
          <w:tab w:val="left" w:pos="6726"/>
        </w:tabs>
        <w:rPr>
          <w:rFonts w:ascii="Faruma" w:hAnsi="Faruma" w:cs="Faruma"/>
          <w:sz w:val="28"/>
          <w:szCs w:val="28"/>
          <w:rtl/>
          <w:lang w:bidi="dv-MV"/>
        </w:rPr>
      </w:pPr>
    </w:p>
    <w:p w14:paraId="20E1FF69" w14:textId="7019817C" w:rsidR="00E41FF9" w:rsidRPr="00816417" w:rsidRDefault="00E41FF9" w:rsidP="00E41FF9">
      <w:pPr>
        <w:tabs>
          <w:tab w:val="left" w:pos="6726"/>
        </w:tabs>
        <w:rPr>
          <w:rFonts w:ascii="Faruma" w:hAnsi="Faruma" w:cs="Faruma"/>
          <w:rtl/>
          <w:lang w:bidi="dv-MV"/>
        </w:rPr>
      </w:pPr>
    </w:p>
    <w:p w14:paraId="1D89570D" w14:textId="38DD61DE" w:rsidR="00FC191F" w:rsidRPr="00816417" w:rsidRDefault="00FC191F" w:rsidP="00E41FF9">
      <w:pPr>
        <w:tabs>
          <w:tab w:val="left" w:pos="6726"/>
        </w:tabs>
        <w:rPr>
          <w:rFonts w:ascii="Faruma" w:hAnsi="Faruma" w:cs="Faruma"/>
          <w:rtl/>
          <w:lang w:bidi="dv-MV"/>
        </w:rPr>
      </w:pPr>
    </w:p>
    <w:p w14:paraId="20005AD1" w14:textId="77777777" w:rsidR="00FC191F" w:rsidRPr="00816417" w:rsidRDefault="00FC191F" w:rsidP="00E41FF9">
      <w:pPr>
        <w:tabs>
          <w:tab w:val="left" w:pos="6726"/>
        </w:tabs>
        <w:rPr>
          <w:rFonts w:ascii="Faruma" w:hAnsi="Faruma" w:cs="Faruma"/>
          <w:rtl/>
          <w:lang w:bidi="dv-MV"/>
        </w:rPr>
      </w:pPr>
    </w:p>
    <w:p w14:paraId="1CE2DEAE" w14:textId="77777777" w:rsidR="00E41FF9" w:rsidRPr="00816417" w:rsidRDefault="00E41FF9" w:rsidP="00E41FF9">
      <w:pPr>
        <w:tabs>
          <w:tab w:val="left" w:pos="6726"/>
        </w:tabs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E41FF9" w:rsidRPr="00816417" w14:paraId="1257062D" w14:textId="77777777" w:rsidTr="00966349">
        <w:trPr>
          <w:trHeight w:val="374"/>
        </w:trPr>
        <w:tc>
          <w:tcPr>
            <w:tcW w:w="9990" w:type="dxa"/>
            <w:hideMark/>
          </w:tcPr>
          <w:p w14:paraId="4FD3FB28" w14:textId="77777777" w:rsidR="00E41FF9" w:rsidRPr="00816417" w:rsidRDefault="00E41FF9" w:rsidP="0096634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816417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ޖަދުވަލު – 5</w:t>
            </w:r>
          </w:p>
        </w:tc>
      </w:tr>
      <w:tr w:rsidR="00E41FF9" w:rsidRPr="00816417" w14:paraId="7314DB36" w14:textId="77777777" w:rsidTr="00966349">
        <w:trPr>
          <w:trHeight w:val="374"/>
        </w:trPr>
        <w:tc>
          <w:tcPr>
            <w:tcW w:w="9990" w:type="dxa"/>
          </w:tcPr>
          <w:p w14:paraId="2F949B41" w14:textId="77777777" w:rsidR="00E41FF9" w:rsidRPr="00816417" w:rsidRDefault="00E41FF9" w:rsidP="0096634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816417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ފާއިތުވި 5 (ފަހެއް) އަހަރުގެ ތެރޭގައި ކޮށްފައިވާ ގުޅުންހުރި މަސައްކަތްތައް</w:t>
            </w:r>
          </w:p>
        </w:tc>
      </w:tr>
      <w:tr w:rsidR="00E41FF9" w:rsidRPr="00816417" w14:paraId="7DA946B4" w14:textId="77777777" w:rsidTr="00966349">
        <w:trPr>
          <w:trHeight w:val="374"/>
        </w:trPr>
        <w:tc>
          <w:tcPr>
            <w:tcW w:w="9990" w:type="dxa"/>
            <w:hideMark/>
          </w:tcPr>
          <w:p w14:paraId="022A9537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6AB165A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C855D74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35F050F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E41FF9" w:rsidRPr="00816417" w14:paraId="2EA82ED7" w14:textId="77777777" w:rsidTr="00966349">
              <w:tc>
                <w:tcPr>
                  <w:tcW w:w="9540" w:type="dxa"/>
                  <w:gridSpan w:val="5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F51C2B9" w14:textId="77777777" w:rsidR="00E41FF9" w:rsidRPr="00816417" w:rsidRDefault="00E41FF9" w:rsidP="00966349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E41FF9" w:rsidRPr="00816417" w14:paraId="026D19E5" w14:textId="77777777" w:rsidTr="00966349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19BCDC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6EF3BA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88FC11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03AD551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C1666A7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E41FF9" w:rsidRPr="00816417" w14:paraId="510C204E" w14:textId="77777777" w:rsidTr="00966349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87182C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B70963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FC452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84B882F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4B4396F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E41FF9" w:rsidRPr="00816417" w14:paraId="538B1298" w14:textId="77777777" w:rsidTr="00966349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402707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261774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5E83CD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9F30DF7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C6B82F0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E41FF9" w:rsidRPr="00816417" w14:paraId="1976056C" w14:textId="77777777" w:rsidTr="00966349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553028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252753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28F37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01D18C1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74B93E8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E41FF9" w:rsidRPr="00816417" w14:paraId="55F0B8E4" w14:textId="77777777" w:rsidTr="00966349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BAC76A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811CC7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39CE04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BA1537C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70C8255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E41FF9" w:rsidRPr="00816417" w14:paraId="424B0CE1" w14:textId="77777777" w:rsidTr="00966349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F1DDA5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D0BC1C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CD6EB7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1D35BA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CA2F2D7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E41FF9" w:rsidRPr="00816417" w14:paraId="3F4C28C4" w14:textId="77777777" w:rsidTr="00966349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39E76F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70630B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946F0C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F74CEDD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F30D444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E41FF9" w:rsidRPr="00816417" w14:paraId="07131C88" w14:textId="77777777" w:rsidTr="00966349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C4CEFA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453C9E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332D2C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958DE88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15DD077" w14:textId="77777777" w:rsidR="00E41FF9" w:rsidRPr="00816417" w:rsidRDefault="00E41FF9" w:rsidP="009663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E41FF9" w:rsidRPr="00816417" w14:paraId="67F655A0" w14:textId="77777777" w:rsidTr="00966349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3A42D6" w14:textId="77777777" w:rsidR="00E41FF9" w:rsidRPr="00816417" w:rsidRDefault="00E41FF9" w:rsidP="009663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D22B7E9" w14:textId="77777777" w:rsidR="00E41FF9" w:rsidRPr="00816417" w:rsidRDefault="00E41FF9" w:rsidP="00966349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16417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14:paraId="703FCA8A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A4A1428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6F41E77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E41B690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A058B66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1C1C722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2013F97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4F14E56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85701D8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CEEBC0C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DB0E683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687F45F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8B6D6F9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961EF09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D1C31A4" w14:textId="77777777" w:rsidR="00E41FF9" w:rsidRPr="00816417" w:rsidRDefault="00E41FF9" w:rsidP="009663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0C70F202" w14:textId="512B150E" w:rsidR="00E41FF9" w:rsidRPr="00816417" w:rsidRDefault="00E41FF9" w:rsidP="00FC191F">
      <w:pPr>
        <w:bidi/>
        <w:rPr>
          <w:rFonts w:ascii="Faruma" w:hAnsi="Faruma" w:cs="Faruma"/>
          <w:sz w:val="28"/>
          <w:szCs w:val="28"/>
          <w:lang w:bidi="dv-MV"/>
        </w:rPr>
      </w:pPr>
    </w:p>
    <w:sectPr w:rsidR="00E41FF9" w:rsidRPr="00816417" w:rsidSect="00BC6D03">
      <w:pgSz w:w="11907" w:h="16840" w:code="9"/>
      <w:pgMar w:top="993" w:right="1304" w:bottom="992" w:left="992" w:header="448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1147B9D"/>
    <w:multiLevelType w:val="hybridMultilevel"/>
    <w:tmpl w:val="D8CA5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D03"/>
    <w:rsid w:val="000626CF"/>
    <w:rsid w:val="000B4055"/>
    <w:rsid w:val="00112267"/>
    <w:rsid w:val="00126D18"/>
    <w:rsid w:val="00166375"/>
    <w:rsid w:val="001F0BF7"/>
    <w:rsid w:val="002519F6"/>
    <w:rsid w:val="00277AB1"/>
    <w:rsid w:val="002937E7"/>
    <w:rsid w:val="00297268"/>
    <w:rsid w:val="002D6BD0"/>
    <w:rsid w:val="00417F52"/>
    <w:rsid w:val="00420320"/>
    <w:rsid w:val="00426DFF"/>
    <w:rsid w:val="00427031"/>
    <w:rsid w:val="00433474"/>
    <w:rsid w:val="004714C1"/>
    <w:rsid w:val="004A4BB5"/>
    <w:rsid w:val="004B6064"/>
    <w:rsid w:val="004F1886"/>
    <w:rsid w:val="005D6B4B"/>
    <w:rsid w:val="0065593C"/>
    <w:rsid w:val="00682835"/>
    <w:rsid w:val="006A74E8"/>
    <w:rsid w:val="00730CF3"/>
    <w:rsid w:val="00763C25"/>
    <w:rsid w:val="00776B14"/>
    <w:rsid w:val="007D30ED"/>
    <w:rsid w:val="00816417"/>
    <w:rsid w:val="008A2CE5"/>
    <w:rsid w:val="00952781"/>
    <w:rsid w:val="00994EEA"/>
    <w:rsid w:val="00A07AA9"/>
    <w:rsid w:val="00A30F52"/>
    <w:rsid w:val="00A92312"/>
    <w:rsid w:val="00AE7A89"/>
    <w:rsid w:val="00AF567F"/>
    <w:rsid w:val="00B26E2E"/>
    <w:rsid w:val="00B45B18"/>
    <w:rsid w:val="00B5543B"/>
    <w:rsid w:val="00BC6D03"/>
    <w:rsid w:val="00BE40A5"/>
    <w:rsid w:val="00C50E0E"/>
    <w:rsid w:val="00C852D4"/>
    <w:rsid w:val="00C90E94"/>
    <w:rsid w:val="00CD0F5F"/>
    <w:rsid w:val="00D1012A"/>
    <w:rsid w:val="00D84DB5"/>
    <w:rsid w:val="00D906B2"/>
    <w:rsid w:val="00E04F26"/>
    <w:rsid w:val="00E41FF9"/>
    <w:rsid w:val="00E43E2B"/>
    <w:rsid w:val="00E573EF"/>
    <w:rsid w:val="00EA6778"/>
    <w:rsid w:val="00EC27B2"/>
    <w:rsid w:val="00ED2854"/>
    <w:rsid w:val="00F204DA"/>
    <w:rsid w:val="00F27723"/>
    <w:rsid w:val="00F62EED"/>
    <w:rsid w:val="00FC191F"/>
    <w:rsid w:val="00FC461D"/>
    <w:rsid w:val="00FD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E8D49"/>
  <w15:chartTrackingRefBased/>
  <w15:docId w15:val="{01FF3089-4A24-43E0-B993-091D1838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D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header1">
    <w:name w:val="S4-header1"/>
    <w:basedOn w:val="Normal"/>
    <w:rsid w:val="00E41FF9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Shifau</dc:creator>
  <cp:keywords/>
  <dc:description/>
  <cp:lastModifiedBy>Ibrahim Shifau</cp:lastModifiedBy>
  <cp:revision>34</cp:revision>
  <dcterms:created xsi:type="dcterms:W3CDTF">2024-07-22T05:46:00Z</dcterms:created>
  <dcterms:modified xsi:type="dcterms:W3CDTF">2026-06-14T09:05:00Z</dcterms:modified>
</cp:coreProperties>
</file>