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6AA459B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3E13DA11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1AA18450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415DA523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6C1249">
        <w:trPr>
          <w:jc w:val="center"/>
        </w:trPr>
        <w:tc>
          <w:tcPr>
            <w:tcW w:w="7938" w:type="dxa"/>
            <w:gridSpan w:val="3"/>
            <w:shd w:val="clear" w:color="auto" w:fill="auto"/>
          </w:tcPr>
          <w:p w14:paraId="2F030DF1" w14:textId="409512C5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31FDEE5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0309D8CF" w:rsidR="004C36D5" w:rsidRPr="00402475" w:rsidRDefault="006C1249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0"/>
                <w:szCs w:val="20"/>
                <w:rtl/>
                <w:lang w:val="dv-MV" w:bidi="dv-MV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2BCF3EB0" wp14:editId="7B1EF585">
                      <wp:simplePos x="0" y="0"/>
                      <wp:positionH relativeFrom="column">
                        <wp:posOffset>1472370</wp:posOffset>
                      </wp:positionH>
                      <wp:positionV relativeFrom="paragraph">
                        <wp:posOffset>109750</wp:posOffset>
                      </wp:positionV>
                      <wp:extent cx="360" cy="360"/>
                      <wp:effectExtent l="38100" t="38100" r="38100" b="38100"/>
                      <wp:wrapNone/>
                      <wp:docPr id="396020596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F837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115.45pt;margin-top:8.1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ma9nqscBAABqBAAAEAAAAAAAAAAAAAAAAADTAwAAZHJz&#10;L2luay9pbmsxLnhtbFBLAQItABQABgAIAAAAIQCrWSsP3QAAAAkBAAAPAAAAAAAAAAAAAAAAAMgF&#10;AABkcnMvZG93bnJldi54bWxQSwECLQAUAAYACAAAACEAeRi8nb8AAAAhAQAAGQAAAAAAAAAAAAAA&#10;AADSBgAAZHJzL19yZWxzL2Uyb0RvYy54bWwucmVsc1BLBQYAAAAABgAGAHgBAADIBwAAAAA=&#10;">
                      <v:imagedata r:id="rId9" o:title=""/>
                    </v:shape>
                  </w:pict>
                </mc:Fallback>
              </mc:AlternateContent>
            </w:r>
            <w:r w:rsidR="004C36D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1E5504D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51691826" w:rsidR="004C36D5" w:rsidRPr="006C1249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47D054E1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33E07B9" w:rsidR="004C36D5" w:rsidRPr="00404BCE" w:rsidRDefault="006C1249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0"/>
                <w:szCs w:val="20"/>
                <w:rtl/>
                <w:lang w:val="dv-MV" w:bidi="dv-MV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DBB429D" wp14:editId="4C9586C4">
                      <wp:simplePos x="0" y="0"/>
                      <wp:positionH relativeFrom="column">
                        <wp:posOffset>4484040</wp:posOffset>
                      </wp:positionH>
                      <wp:positionV relativeFrom="paragraph">
                        <wp:posOffset>197835</wp:posOffset>
                      </wp:positionV>
                      <wp:extent cx="360" cy="360"/>
                      <wp:effectExtent l="38100" t="38100" r="38100" b="38100"/>
                      <wp:wrapNone/>
                      <wp:docPr id="1764818980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D104DE" id="Ink 16" o:spid="_x0000_s1026" type="#_x0000_t75" style="position:absolute;margin-left:352.55pt;margin-top:15.1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iCaijbwBAABfBAAAEAAAAAAAAAAAAAAAAADTAwAAZHJzL2luay9pbmsxLnht&#10;bFBLAQItABQABgAIAAAAIQAqKOn53AAAAAkBAAAPAAAAAAAAAAAAAAAAAL0FAABkcnMvZG93bnJl&#10;di54bWxQSwECLQAUAAYACAAAACEAeRi8nb8AAAAhAQAAGQAAAAAAAAAAAAAAAADGBgAAZHJzL19y&#10;ZWxzL2Uyb0RvYy54bWwucmVsc1BLBQYAAAAABgAGAHgBAAC8BwAAAAA=&#10;">
                      <v:imagedata r:id="rId9" o:title=""/>
                    </v:shape>
                  </w:pict>
                </mc:Fallback>
              </mc:AlternateContent>
            </w:r>
            <w:r w:rsidR="004C36D5"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3EA89D4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Default="004C36D5" w:rsidP="004C36D5">
      <w:pPr>
        <w:rPr>
          <w:sz w:val="10"/>
          <w:szCs w:val="10"/>
        </w:rPr>
      </w:pPr>
    </w:p>
    <w:p w14:paraId="0ABBAC28" w14:textId="77777777" w:rsidR="00815385" w:rsidRDefault="00815385" w:rsidP="004C36D5">
      <w:pPr>
        <w:rPr>
          <w:sz w:val="10"/>
          <w:szCs w:val="10"/>
        </w:rPr>
      </w:pPr>
    </w:p>
    <w:p w14:paraId="0432B014" w14:textId="77777777" w:rsidR="00815385" w:rsidRDefault="00815385" w:rsidP="004C36D5">
      <w:pPr>
        <w:rPr>
          <w:sz w:val="10"/>
          <w:szCs w:val="10"/>
        </w:rPr>
      </w:pPr>
    </w:p>
    <w:p w14:paraId="4BE2A63F" w14:textId="77777777" w:rsidR="00815385" w:rsidRDefault="00815385" w:rsidP="004C36D5">
      <w:pPr>
        <w:rPr>
          <w:sz w:val="10"/>
          <w:szCs w:val="10"/>
        </w:rPr>
      </w:pPr>
    </w:p>
    <w:p w14:paraId="065816E2" w14:textId="77777777" w:rsidR="00815385" w:rsidRDefault="00815385" w:rsidP="004C36D5">
      <w:pPr>
        <w:rPr>
          <w:sz w:val="10"/>
          <w:szCs w:val="10"/>
        </w:rPr>
      </w:pPr>
    </w:p>
    <w:p w14:paraId="50740406" w14:textId="77777777" w:rsidR="00815385" w:rsidRPr="00564871" w:rsidRDefault="0081538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33EBFCB2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65A68475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F4A0995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40346A46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565E9FED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35DDDD3E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072A1840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1B7D56E3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4F0F7DC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327B0142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p w14:paraId="4B0CCDA8" w14:textId="77777777" w:rsidR="00815385" w:rsidRDefault="00815385" w:rsidP="004C36D5"/>
    <w:p w14:paraId="6FB8A626" w14:textId="77777777" w:rsidR="00815385" w:rsidRDefault="00815385" w:rsidP="004C36D5"/>
    <w:p w14:paraId="181D48E5" w14:textId="77777777" w:rsidR="00815385" w:rsidRDefault="00815385" w:rsidP="004C36D5"/>
    <w:p w14:paraId="3D4B7306" w14:textId="77777777" w:rsidR="00815385" w:rsidRDefault="0081538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5B619DFE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ތަކީ</w:t>
            </w:r>
            <w:r w:rsidRPr="0081538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81538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815385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815385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81538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E59C" w14:textId="77777777" w:rsidR="00723C78" w:rsidRDefault="00723C78" w:rsidP="00AB7023">
      <w:r>
        <w:separator/>
      </w:r>
    </w:p>
  </w:endnote>
  <w:endnote w:type="continuationSeparator" w:id="0">
    <w:p w14:paraId="4C9D9BC6" w14:textId="77777777" w:rsidR="00723C78" w:rsidRDefault="00723C78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8753" w14:textId="77777777" w:rsidR="00723C78" w:rsidRDefault="00723C78" w:rsidP="00AB7023">
      <w:r>
        <w:separator/>
      </w:r>
    </w:p>
  </w:footnote>
  <w:footnote w:type="continuationSeparator" w:id="0">
    <w:p w14:paraId="6D27A452" w14:textId="77777777" w:rsidR="00723C78" w:rsidRDefault="00723C78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1C96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0FD1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1249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3C78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385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3BCC"/>
    <w:rsid w:val="009075AD"/>
    <w:rsid w:val="00911A68"/>
    <w:rsid w:val="00911F7F"/>
    <w:rsid w:val="00914150"/>
    <w:rsid w:val="0091472D"/>
    <w:rsid w:val="00920EF8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12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60.png"/><Relationship Id="rId5" Type="http://schemas.openxmlformats.org/officeDocument/2006/relationships/image" Target="media/image5.jpe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2T03:24:37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2T03:24:32.5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Admin</cp:lastModifiedBy>
  <cp:revision>2</cp:revision>
  <cp:lastPrinted>2020-12-28T10:04:00Z</cp:lastPrinted>
  <dcterms:created xsi:type="dcterms:W3CDTF">2025-06-30T09:47:00Z</dcterms:created>
  <dcterms:modified xsi:type="dcterms:W3CDTF">2025-06-30T09:47:00Z</dcterms:modified>
</cp:coreProperties>
</file>