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7698" w14:textId="77777777" w:rsidR="001F10ED" w:rsidRPr="001F10ED" w:rsidRDefault="00C10ED8" w:rsidP="001F10ED">
      <w:pPr>
        <w:bidi/>
        <w:jc w:val="center"/>
        <w:rPr>
          <w:rFonts w:ascii="Faruma" w:hAnsi="Faruma" w:cs="Faruma"/>
          <w:sz w:val="40"/>
          <w:szCs w:val="40"/>
        </w:rPr>
      </w:pPr>
      <w:r>
        <w:rPr>
          <w:rFonts w:ascii="Faruma" w:hAnsi="Faruma" w:cs="Faruma"/>
          <w:noProof/>
          <w:sz w:val="40"/>
          <w:szCs w:val="40"/>
        </w:rPr>
        <w:object w:dxaOrig="1440" w:dyaOrig="1440" w14:anchorId="1D396F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5pt;margin-top:39.65pt;width:51.95pt;height:58.5pt;z-index:251659264" filled="t">
            <v:imagedata r:id="rId7" o:title=""/>
          </v:shape>
          <o:OLEObject Type="Embed" ProgID="Word.Document.8" ShapeID="_x0000_s1026" DrawAspect="Content" ObjectID="_1640516015" r:id="rId8">
            <o:FieldCodes>\s</o:FieldCodes>
          </o:OLEObject>
        </w:object>
      </w:r>
      <w:r w:rsidR="001F10ED" w:rsidRPr="001F10ED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43F18667" w14:textId="77777777" w:rsidR="001F10ED" w:rsidRPr="001F10ED" w:rsidRDefault="001F10ED" w:rsidP="001F10ED">
      <w:pPr>
        <w:bidi/>
        <w:jc w:val="both"/>
        <w:rPr>
          <w:rFonts w:ascii="Faruma" w:hAnsi="Faruma" w:cs="Faruma"/>
        </w:rPr>
      </w:pPr>
    </w:p>
    <w:p w14:paraId="23BDE773" w14:textId="77777777" w:rsidR="001F10ED" w:rsidRPr="001F10ED" w:rsidRDefault="001F10ED" w:rsidP="001F10ED">
      <w:pPr>
        <w:tabs>
          <w:tab w:val="center" w:pos="1320"/>
        </w:tabs>
        <w:bidi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4764EBF0" w14:textId="77777777" w:rsidR="001F10ED" w:rsidRPr="001F10ED" w:rsidRDefault="00B0056C" w:rsidP="001F10ED">
      <w:pPr>
        <w:tabs>
          <w:tab w:val="center" w:pos="1320"/>
        </w:tabs>
        <w:bidi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ކުޅުދުއްފުށީ ރީޖަނަލް ހޮސްޕިޓަލް</w:t>
      </w:r>
    </w:p>
    <w:p w14:paraId="05BC22C5" w14:textId="77777777" w:rsidR="005F335F" w:rsidRPr="005F335F" w:rsidRDefault="005F335F" w:rsidP="005F335F">
      <w:pPr>
        <w:tabs>
          <w:tab w:val="center" w:pos="627"/>
          <w:tab w:val="left" w:pos="5632"/>
        </w:tabs>
        <w:bidi/>
        <w:ind w:right="-450"/>
        <w:outlineLvl w:val="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 xml:space="preserve">  </w:t>
      </w:r>
      <w:r w:rsidR="00B0056C">
        <w:rPr>
          <w:rFonts w:ascii="Faruma" w:hAnsi="Faruma" w:cs="Faruma" w:hint="cs"/>
          <w:rtl/>
          <w:lang w:bidi="dv-MV"/>
        </w:rPr>
        <w:t>ކުޅުދުއްފުށި ސިޓީ</w:t>
      </w:r>
      <w:r w:rsidR="001F10ED" w:rsidRPr="001F10ED">
        <w:rPr>
          <w:rFonts w:ascii="Faruma" w:hAnsi="Faruma" w:cs="Faruma"/>
          <w:rtl/>
          <w:lang w:bidi="dv-MV"/>
        </w:rPr>
        <w:t xml:space="preserve">     </w:t>
      </w:r>
    </w:p>
    <w:p w14:paraId="0E5862E5" w14:textId="6FD69766" w:rsidR="00AA081B" w:rsidRDefault="00AA081B" w:rsidP="000176FD">
      <w:pPr>
        <w:jc w:val="right"/>
        <w:rPr>
          <w:rFonts w:ascii="Faruma" w:hAnsi="Faruma" w:cs="Faruma"/>
          <w:lang w:val="en-GB" w:bidi="dv-MV"/>
        </w:rPr>
      </w:pPr>
      <w:bookmarkStart w:id="0" w:name="_GoBack"/>
      <w:bookmarkEnd w:id="0"/>
    </w:p>
    <w:tbl>
      <w:tblPr>
        <w:tblW w:w="9620" w:type="dxa"/>
        <w:tblLook w:val="04A0" w:firstRow="1" w:lastRow="0" w:firstColumn="1" w:lastColumn="0" w:noHBand="0" w:noVBand="1"/>
      </w:tblPr>
      <w:tblGrid>
        <w:gridCol w:w="6650"/>
        <w:gridCol w:w="2970"/>
      </w:tblGrid>
      <w:tr w:rsidR="00AA081B" w:rsidRPr="00AA081B" w14:paraId="66502AF6" w14:textId="77777777" w:rsidTr="00AA081B">
        <w:trPr>
          <w:trHeight w:val="402"/>
        </w:trPr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9C1A" w14:textId="77777777" w:rsidR="00AA081B" w:rsidRPr="00AA081B" w:rsidRDefault="00AA081B" w:rsidP="00AA0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8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Health Center 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05315" w14:textId="77777777" w:rsidR="00AA081B" w:rsidRPr="00AA081B" w:rsidRDefault="00AA081B" w:rsidP="00AA0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8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Registered Nurse</w:t>
            </w:r>
          </w:p>
        </w:tc>
      </w:tr>
      <w:tr w:rsidR="00AA081B" w:rsidRPr="00AA081B" w14:paraId="0E96881D" w14:textId="77777777" w:rsidTr="00AA081B">
        <w:trPr>
          <w:trHeight w:val="402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1382" w14:textId="77777777" w:rsidR="00AA081B" w:rsidRPr="00AA081B" w:rsidRDefault="00AA081B" w:rsidP="00AA0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081B">
              <w:rPr>
                <w:rFonts w:ascii="Calibri" w:eastAsia="Times New Roman" w:hAnsi="Calibri" w:cs="Calibri"/>
                <w:color w:val="000000"/>
              </w:rPr>
              <w:t>HDh</w:t>
            </w:r>
            <w:proofErr w:type="spellEnd"/>
            <w:r w:rsidRPr="00AA081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A081B">
              <w:rPr>
                <w:rFonts w:ascii="Calibri" w:eastAsia="Times New Roman" w:hAnsi="Calibri" w:cs="Calibri"/>
                <w:color w:val="000000"/>
              </w:rPr>
              <w:t>Hanimaadhoo</w:t>
            </w:r>
            <w:proofErr w:type="spellEnd"/>
            <w:r w:rsidRPr="00AA081B">
              <w:rPr>
                <w:rFonts w:ascii="Calibri" w:eastAsia="Times New Roman" w:hAnsi="Calibri" w:cs="Calibri"/>
                <w:color w:val="000000"/>
              </w:rPr>
              <w:t xml:space="preserve"> HC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2A88" w14:textId="77777777" w:rsidR="00AA081B" w:rsidRPr="00AA081B" w:rsidRDefault="00AA081B" w:rsidP="00AA0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A081B" w:rsidRPr="00AA081B" w14:paraId="3E1D533B" w14:textId="77777777" w:rsidTr="00AA081B">
        <w:trPr>
          <w:trHeight w:val="402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78CE" w14:textId="77777777" w:rsidR="00AA081B" w:rsidRPr="00AA081B" w:rsidRDefault="00AA081B" w:rsidP="00AA0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081B">
              <w:rPr>
                <w:rFonts w:ascii="Calibri" w:eastAsia="Times New Roman" w:hAnsi="Calibri" w:cs="Calibri"/>
                <w:color w:val="000000"/>
              </w:rPr>
              <w:t>HDh</w:t>
            </w:r>
            <w:proofErr w:type="spellEnd"/>
            <w:r w:rsidRPr="00AA081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A081B">
              <w:rPr>
                <w:rFonts w:ascii="Calibri" w:eastAsia="Times New Roman" w:hAnsi="Calibri" w:cs="Calibri"/>
                <w:color w:val="000000"/>
              </w:rPr>
              <w:t>Vaikaradhoo</w:t>
            </w:r>
            <w:proofErr w:type="spellEnd"/>
            <w:r w:rsidRPr="00AA081B">
              <w:rPr>
                <w:rFonts w:ascii="Calibri" w:eastAsia="Times New Roman" w:hAnsi="Calibri" w:cs="Calibri"/>
                <w:color w:val="000000"/>
              </w:rPr>
              <w:t xml:space="preserve"> HC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607D" w14:textId="77777777" w:rsidR="00AA081B" w:rsidRPr="00AA081B" w:rsidRDefault="00AA081B" w:rsidP="00AA0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A081B" w:rsidRPr="00AA081B" w14:paraId="5AC449CB" w14:textId="77777777" w:rsidTr="00AA081B">
        <w:trPr>
          <w:trHeight w:val="402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E4A4" w14:textId="77777777" w:rsidR="00AA081B" w:rsidRPr="00AA081B" w:rsidRDefault="00AA081B" w:rsidP="00AA0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081B">
              <w:rPr>
                <w:rFonts w:ascii="Calibri" w:eastAsia="Times New Roman" w:hAnsi="Calibri" w:cs="Calibri"/>
                <w:color w:val="000000"/>
              </w:rPr>
              <w:t>HDh</w:t>
            </w:r>
            <w:proofErr w:type="spellEnd"/>
            <w:r w:rsidRPr="00AA081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A081B">
              <w:rPr>
                <w:rFonts w:ascii="Calibri" w:eastAsia="Times New Roman" w:hAnsi="Calibri" w:cs="Calibri"/>
                <w:color w:val="000000"/>
              </w:rPr>
              <w:t>Makunudhoo</w:t>
            </w:r>
            <w:proofErr w:type="spellEnd"/>
            <w:r w:rsidRPr="00AA081B">
              <w:rPr>
                <w:rFonts w:ascii="Calibri" w:eastAsia="Times New Roman" w:hAnsi="Calibri" w:cs="Calibri"/>
                <w:color w:val="000000"/>
              </w:rPr>
              <w:t xml:space="preserve"> HC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11C4" w14:textId="77777777" w:rsidR="00AA081B" w:rsidRPr="00AA081B" w:rsidRDefault="00AA081B" w:rsidP="00AA0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A081B" w:rsidRPr="00AA081B" w14:paraId="4F6AB55F" w14:textId="77777777" w:rsidTr="00AA081B">
        <w:trPr>
          <w:trHeight w:val="402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D66D" w14:textId="77777777" w:rsidR="00AA081B" w:rsidRPr="00AA081B" w:rsidRDefault="00AA081B" w:rsidP="00AA0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081B">
              <w:rPr>
                <w:rFonts w:ascii="Calibri" w:eastAsia="Times New Roman" w:hAnsi="Calibri" w:cs="Calibri"/>
                <w:color w:val="000000"/>
              </w:rPr>
              <w:t>HDh</w:t>
            </w:r>
            <w:proofErr w:type="spellEnd"/>
            <w:r w:rsidRPr="00AA081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A081B">
              <w:rPr>
                <w:rFonts w:ascii="Calibri" w:eastAsia="Times New Roman" w:hAnsi="Calibri" w:cs="Calibri"/>
                <w:color w:val="000000"/>
              </w:rPr>
              <w:t>Neykurendhoo</w:t>
            </w:r>
            <w:proofErr w:type="spellEnd"/>
            <w:r w:rsidRPr="00AA081B">
              <w:rPr>
                <w:rFonts w:ascii="Calibri" w:eastAsia="Times New Roman" w:hAnsi="Calibri" w:cs="Calibri"/>
                <w:color w:val="000000"/>
              </w:rPr>
              <w:t xml:space="preserve"> HC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D9BC" w14:textId="77777777" w:rsidR="00AA081B" w:rsidRPr="00AA081B" w:rsidRDefault="00AA081B" w:rsidP="00AA0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A081B" w:rsidRPr="00AA081B" w14:paraId="2211F517" w14:textId="77777777" w:rsidTr="00AA081B">
        <w:trPr>
          <w:trHeight w:val="402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E091" w14:textId="77777777" w:rsidR="00AA081B" w:rsidRPr="00AA081B" w:rsidRDefault="00AA081B" w:rsidP="00AA0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081B">
              <w:rPr>
                <w:rFonts w:ascii="Calibri" w:eastAsia="Times New Roman" w:hAnsi="Calibri" w:cs="Calibri"/>
                <w:color w:val="000000"/>
              </w:rPr>
              <w:t>HDh</w:t>
            </w:r>
            <w:proofErr w:type="spellEnd"/>
            <w:r w:rsidRPr="00AA081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A081B">
              <w:rPr>
                <w:rFonts w:ascii="Calibri" w:eastAsia="Times New Roman" w:hAnsi="Calibri" w:cs="Calibri"/>
                <w:color w:val="000000"/>
              </w:rPr>
              <w:t>Hirimaradhoo</w:t>
            </w:r>
            <w:proofErr w:type="spellEnd"/>
            <w:r w:rsidRPr="00AA081B">
              <w:rPr>
                <w:rFonts w:ascii="Calibri" w:eastAsia="Times New Roman" w:hAnsi="Calibri" w:cs="Calibri"/>
                <w:color w:val="000000"/>
              </w:rPr>
              <w:t xml:space="preserve"> HC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F976" w14:textId="77777777" w:rsidR="00AA081B" w:rsidRPr="00AA081B" w:rsidRDefault="00AA081B" w:rsidP="00AA0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A081B" w:rsidRPr="00AA081B" w14:paraId="2BA390D2" w14:textId="77777777" w:rsidTr="00AA081B">
        <w:trPr>
          <w:trHeight w:val="402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494D" w14:textId="77777777" w:rsidR="00AA081B" w:rsidRPr="00AA081B" w:rsidRDefault="00AA081B" w:rsidP="00AA0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081B">
              <w:rPr>
                <w:rFonts w:ascii="Calibri" w:eastAsia="Times New Roman" w:hAnsi="Calibri" w:cs="Calibri"/>
                <w:color w:val="000000"/>
              </w:rPr>
              <w:t>HDh</w:t>
            </w:r>
            <w:proofErr w:type="spellEnd"/>
            <w:r w:rsidRPr="00AA081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A081B">
              <w:rPr>
                <w:rFonts w:ascii="Calibri" w:eastAsia="Times New Roman" w:hAnsi="Calibri" w:cs="Calibri"/>
                <w:color w:val="000000"/>
              </w:rPr>
              <w:t>Nellaidhoo</w:t>
            </w:r>
            <w:proofErr w:type="spellEnd"/>
            <w:r w:rsidRPr="00AA081B">
              <w:rPr>
                <w:rFonts w:ascii="Calibri" w:eastAsia="Times New Roman" w:hAnsi="Calibri" w:cs="Calibri"/>
                <w:color w:val="000000"/>
              </w:rPr>
              <w:t xml:space="preserve"> HC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CF90" w14:textId="77777777" w:rsidR="00AA081B" w:rsidRPr="00AA081B" w:rsidRDefault="00AA081B" w:rsidP="00AA0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167B0457" w14:textId="77777777" w:rsidR="00AA081B" w:rsidRPr="00DC08D5" w:rsidRDefault="00AA081B" w:rsidP="000176FD">
      <w:pPr>
        <w:jc w:val="right"/>
        <w:rPr>
          <w:rFonts w:ascii="Faruma" w:hAnsi="Faruma" w:cs="Faruma"/>
          <w:rtl/>
          <w:lang w:val="en-GB" w:bidi="dv-MV"/>
        </w:rPr>
      </w:pPr>
    </w:p>
    <w:sectPr w:rsidR="00AA081B" w:rsidRPr="00DC08D5" w:rsidSect="008D2423">
      <w:headerReference w:type="default" r:id="rId9"/>
      <w:footerReference w:type="default" r:id="rId10"/>
      <w:footerReference w:type="first" r:id="rId11"/>
      <w:pgSz w:w="11907" w:h="16839" w:code="9"/>
      <w:pgMar w:top="360" w:right="1275" w:bottom="67" w:left="1134" w:header="270" w:footer="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AF87A" w14:textId="77777777" w:rsidR="00F61C4F" w:rsidRDefault="00F61C4F">
      <w:r>
        <w:separator/>
      </w:r>
    </w:p>
  </w:endnote>
  <w:endnote w:type="continuationSeparator" w:id="0">
    <w:p w14:paraId="53F215F5" w14:textId="77777777" w:rsidR="00F61C4F" w:rsidRDefault="00F6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10D02" w14:textId="77777777" w:rsidR="004E33DA" w:rsidRDefault="009F03E6" w:rsidP="009F03E6">
    <w:pPr>
      <w:pStyle w:val="Footer"/>
      <w:tabs>
        <w:tab w:val="clear" w:pos="4680"/>
        <w:tab w:val="clear" w:pos="9360"/>
        <w:tab w:val="center" w:pos="4749"/>
        <w:tab w:val="right" w:pos="9498"/>
      </w:tabs>
    </w:pPr>
    <w:r w:rsidRPr="009F03E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D58D9F" wp14:editId="47A6D704">
              <wp:simplePos x="0" y="0"/>
              <wp:positionH relativeFrom="column">
                <wp:posOffset>-253365</wp:posOffset>
              </wp:positionH>
              <wp:positionV relativeFrom="paragraph">
                <wp:posOffset>105410</wp:posOffset>
              </wp:positionV>
              <wp:extent cx="3495675" cy="5905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E2608" w14:textId="329B62DC" w:rsidR="009F03E6" w:rsidRPr="00CE50F5" w:rsidRDefault="009F03E6" w:rsidP="009F03E6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ފޯން:</w:t>
                          </w:r>
                          <w:r w:rsidR="00D463B2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6521661</w:t>
                          </w:r>
                        </w:p>
                        <w:p w14:paraId="5525C64A" w14:textId="07D598CC" w:rsidR="009F03E6" w:rsidRPr="00CE50F5" w:rsidRDefault="009F03E6" w:rsidP="009F03E6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އީމެއިލް:</w:t>
                          </w:r>
                          <w:r w:rsidR="00D463B2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 xml:space="preserve">krh@health.gov.mv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58D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9.95pt;margin-top:8.3pt;width:275.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" filled="f" stroked="f">
              <v:textbox>
                <w:txbxContent>
                  <w:p w14:paraId="339E2608" w14:textId="329B62DC" w:rsidR="009F03E6" w:rsidRPr="00CE50F5" w:rsidRDefault="009F03E6" w:rsidP="009F03E6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ފޯން:</w:t>
                    </w:r>
                    <w:r w:rsidR="00D463B2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6521661</w:t>
                    </w:r>
                  </w:p>
                  <w:p w14:paraId="5525C64A" w14:textId="07D598CC" w:rsidR="009F03E6" w:rsidRPr="00CE50F5" w:rsidRDefault="009F03E6" w:rsidP="009F03E6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އީމެއިލް:</w:t>
                    </w:r>
                    <w:r w:rsidR="00D463B2">
                      <w:rPr>
                        <w:rFonts w:ascii="Faruma" w:hAnsi="Faruma" w:cs="Faruma"/>
                        <w:sz w:val="20"/>
                        <w:szCs w:val="20"/>
                      </w:rPr>
                      <w:t xml:space="preserve">krh@health.gov.mv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9F03E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938E84" wp14:editId="45CF4488">
              <wp:simplePos x="0" y="0"/>
              <wp:positionH relativeFrom="column">
                <wp:posOffset>3985260</wp:posOffset>
              </wp:positionH>
              <wp:positionV relativeFrom="paragraph">
                <wp:posOffset>105410</wp:posOffset>
              </wp:positionV>
              <wp:extent cx="2303780" cy="590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663AF" w14:textId="1AE2BBDA" w:rsidR="009F03E6" w:rsidRDefault="00D463B2" w:rsidP="00D463B2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ކުޅުދުއްފުށީ ރީޖަނަލް ހޮސްޕިޓަލް</w:t>
                          </w:r>
                        </w:p>
                        <w:p w14:paraId="4DDB31FA" w14:textId="6D81845C" w:rsidR="009F03E6" w:rsidRPr="00BF05EF" w:rsidRDefault="009F03E6" w:rsidP="009F03E6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</w:t>
                          </w:r>
                          <w:r w:rsidR="00D463B2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ކުޅުދުއްފުށި ސިޓީ، </w:t>
                          </w: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ދިވެހިރާއްޖެ</w:t>
                          </w:r>
                        </w:p>
                        <w:p w14:paraId="6D1911F8" w14:textId="77777777" w:rsidR="009F03E6" w:rsidRPr="00BF05EF" w:rsidRDefault="009F03E6" w:rsidP="009F03E6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38E84" id="Text Box 2" o:spid="_x0000_s1027" type="#_x0000_t202" style="position:absolute;margin-left:313.8pt;margin-top:8.3pt;width:181.4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" filled="f" stroked="f">
              <v:textbox>
                <w:txbxContent>
                  <w:p w14:paraId="797663AF" w14:textId="1AE2BBDA" w:rsidR="009F03E6" w:rsidRDefault="00D463B2" w:rsidP="00D463B2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ކުޅުދުއްފުށީ ރީޖަނަލް ހޮސްޕިޓަލް</w:t>
                    </w:r>
                  </w:p>
                  <w:p w14:paraId="4DDB31FA" w14:textId="6D81845C" w:rsidR="009F03E6" w:rsidRPr="00BF05EF" w:rsidRDefault="009F03E6" w:rsidP="009F03E6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</w:t>
                    </w:r>
                    <w:r w:rsidR="00D463B2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 xml:space="preserve">ކުޅުދުއްފުށި ސިޓީ، </w:t>
                    </w: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ދިވެހިރާއްޖެ</w:t>
                    </w:r>
                  </w:p>
                  <w:p w14:paraId="6D1911F8" w14:textId="77777777" w:rsidR="009F03E6" w:rsidRPr="00BF05EF" w:rsidRDefault="009F03E6" w:rsidP="009F03E6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ު</w:t>
                    </w:r>
                  </w:p>
                </w:txbxContent>
              </v:textbox>
            </v:shape>
          </w:pict>
        </mc:Fallback>
      </mc:AlternateContent>
    </w:r>
    <w:r w:rsidR="001F10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84E26F" wp14:editId="73EF8BAC">
              <wp:simplePos x="0" y="0"/>
              <wp:positionH relativeFrom="column">
                <wp:posOffset>-669690</wp:posOffset>
              </wp:positionH>
              <wp:positionV relativeFrom="paragraph">
                <wp:posOffset>-29780</wp:posOffset>
              </wp:positionV>
              <wp:extent cx="7534275" cy="136800"/>
              <wp:effectExtent l="0" t="0" r="9525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A114C6" w14:textId="77777777" w:rsidR="008B194B" w:rsidRDefault="00C10ED8" w:rsidP="008B194B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4E26F" id="_x0000_s1028" type="#_x0000_t202" style="position:absolute;margin-left:-52.75pt;margin-top:-2.35pt;width:593.2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" stroked="f">
              <v:textbox>
                <w:txbxContent>
                  <w:p w14:paraId="44A114C6" w14:textId="77777777" w:rsidR="008B194B" w:rsidRDefault="00C10ED8" w:rsidP="008B194B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  <w:r w:rsidR="001F10ED">
      <w:tab/>
    </w:r>
    <w:r>
      <w:tab/>
    </w:r>
  </w:p>
  <w:p w14:paraId="2C4CCB09" w14:textId="25144008" w:rsidR="004E33DA" w:rsidRDefault="00C10E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FCCAD" w14:textId="77777777" w:rsidR="00DC540C" w:rsidRDefault="001F10ED">
    <w:pPr>
      <w:pStyle w:val="Footer"/>
    </w:pPr>
    <w:r w:rsidRPr="00DC540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13DDC7" wp14:editId="332FD91C">
              <wp:simplePos x="0" y="0"/>
              <wp:positionH relativeFrom="column">
                <wp:posOffset>-337185</wp:posOffset>
              </wp:positionH>
              <wp:positionV relativeFrom="paragraph">
                <wp:posOffset>158750</wp:posOffset>
              </wp:positionV>
              <wp:extent cx="3495675" cy="48577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BE456" w14:textId="77777777" w:rsidR="00DC540C" w:rsidRPr="00CE50F5" w:rsidRDefault="00C10ED8" w:rsidP="00DC540C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3DDC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-26.55pt;margin-top:12.5pt;width:275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" filled="f" stroked="f">
              <v:textbox>
                <w:txbxContent>
                  <w:p w14:paraId="601BE456" w14:textId="77777777" w:rsidR="00DC540C" w:rsidRPr="00CE50F5" w:rsidRDefault="00C10ED8" w:rsidP="00DC540C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A8DB64" wp14:editId="61F56B76">
              <wp:simplePos x="0" y="0"/>
              <wp:positionH relativeFrom="margin">
                <wp:align>center</wp:align>
              </wp:positionH>
              <wp:positionV relativeFrom="paragraph">
                <wp:posOffset>100330</wp:posOffset>
              </wp:positionV>
              <wp:extent cx="7534275" cy="136800"/>
              <wp:effectExtent l="0" t="0" r="9525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909" cy="3670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E22B14" w14:textId="77777777" w:rsidR="00DC540C" w:rsidRDefault="00C10ED8" w:rsidP="00DC540C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A8DB64" id="_x0000_s1030" type="#_x0000_t202" style="position:absolute;margin-left:0;margin-top:7.9pt;width:593.25pt;height:1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vnJQIAACM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" stroked="f">
              <v:textbox>
                <w:txbxContent>
                  <w:p w14:paraId="70E22B14" w14:textId="77777777" w:rsidR="00DC540C" w:rsidRDefault="00C10ED8" w:rsidP="00DC540C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F62C4" w14:textId="77777777" w:rsidR="00F61C4F" w:rsidRDefault="00F61C4F">
      <w:r>
        <w:separator/>
      </w:r>
    </w:p>
  </w:footnote>
  <w:footnote w:type="continuationSeparator" w:id="0">
    <w:p w14:paraId="44168543" w14:textId="77777777" w:rsidR="00F61C4F" w:rsidRDefault="00F61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B4439" w14:textId="77777777" w:rsidR="00FF2391" w:rsidRDefault="00C10ED8" w:rsidP="00D43FDA">
    <w:pPr>
      <w:pStyle w:val="Header"/>
      <w:rPr>
        <w:rFonts w:ascii="Faruma" w:hAnsi="Faruma" w:cs="Faruma"/>
        <w:noProof/>
        <w:sz w:val="20"/>
        <w:szCs w:val="20"/>
      </w:rPr>
    </w:pPr>
  </w:p>
  <w:p w14:paraId="5885261B" w14:textId="77777777" w:rsidR="004E33DA" w:rsidRDefault="00C10ED8" w:rsidP="00D43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456"/>
    <w:multiLevelType w:val="multilevel"/>
    <w:tmpl w:val="F108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060"/>
      <w:numFmt w:val="bullet"/>
      <w:lvlText w:val="-"/>
      <w:lvlJc w:val="left"/>
      <w:pPr>
        <w:ind w:left="1440" w:hanging="360"/>
      </w:pPr>
      <w:rPr>
        <w:rFonts w:ascii="MV Faseyha" w:eastAsia="Times New Roman" w:hAnsi="MV Faseyha" w:cs="MV Faseyh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36086"/>
    <w:multiLevelType w:val="multilevel"/>
    <w:tmpl w:val="141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ED"/>
    <w:rsid w:val="00006458"/>
    <w:rsid w:val="00007D89"/>
    <w:rsid w:val="000176FD"/>
    <w:rsid w:val="0009456D"/>
    <w:rsid w:val="00182AA9"/>
    <w:rsid w:val="001F10ED"/>
    <w:rsid w:val="00215EA4"/>
    <w:rsid w:val="0025686B"/>
    <w:rsid w:val="002733DA"/>
    <w:rsid w:val="00290512"/>
    <w:rsid w:val="002D563B"/>
    <w:rsid w:val="003023CF"/>
    <w:rsid w:val="00363743"/>
    <w:rsid w:val="004A7FF4"/>
    <w:rsid w:val="00554ABE"/>
    <w:rsid w:val="00555203"/>
    <w:rsid w:val="005613EE"/>
    <w:rsid w:val="0056192F"/>
    <w:rsid w:val="005F335F"/>
    <w:rsid w:val="00640222"/>
    <w:rsid w:val="006547A0"/>
    <w:rsid w:val="006859DB"/>
    <w:rsid w:val="006E1E4A"/>
    <w:rsid w:val="00717D46"/>
    <w:rsid w:val="00783659"/>
    <w:rsid w:val="00792DE5"/>
    <w:rsid w:val="007B1FCD"/>
    <w:rsid w:val="00810F31"/>
    <w:rsid w:val="00833595"/>
    <w:rsid w:val="008452DE"/>
    <w:rsid w:val="00895D5A"/>
    <w:rsid w:val="008976A4"/>
    <w:rsid w:val="008B5B69"/>
    <w:rsid w:val="008D2178"/>
    <w:rsid w:val="00917A60"/>
    <w:rsid w:val="009A2758"/>
    <w:rsid w:val="009D5E67"/>
    <w:rsid w:val="009F03E6"/>
    <w:rsid w:val="00A25481"/>
    <w:rsid w:val="00AA081B"/>
    <w:rsid w:val="00B0056C"/>
    <w:rsid w:val="00B06561"/>
    <w:rsid w:val="00B71BF0"/>
    <w:rsid w:val="00BC2E99"/>
    <w:rsid w:val="00BE3695"/>
    <w:rsid w:val="00BF5306"/>
    <w:rsid w:val="00C10ED8"/>
    <w:rsid w:val="00C162AE"/>
    <w:rsid w:val="00C80E4A"/>
    <w:rsid w:val="00CF1E67"/>
    <w:rsid w:val="00D463B2"/>
    <w:rsid w:val="00D77FBC"/>
    <w:rsid w:val="00DC08D5"/>
    <w:rsid w:val="00DF74EC"/>
    <w:rsid w:val="00E63FDC"/>
    <w:rsid w:val="00E87C2D"/>
    <w:rsid w:val="00E93D81"/>
    <w:rsid w:val="00ED305C"/>
    <w:rsid w:val="00F61C4F"/>
    <w:rsid w:val="00F80C97"/>
    <w:rsid w:val="00FE0250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FA834"/>
  <w15:chartTrackingRefBased/>
  <w15:docId w15:val="{AD027500-84E0-40FB-9533-16D9D836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EC"/>
  </w:style>
  <w:style w:type="character" w:default="1" w:styleId="DefaultParagraphFont">
    <w:name w:val="Default Paragraph Font"/>
    <w:uiPriority w:val="1"/>
    <w:semiHidden/>
    <w:unhideWhenUsed/>
    <w:rsid w:val="00DF74E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74EC"/>
  </w:style>
  <w:style w:type="table" w:styleId="TableGrid">
    <w:name w:val="Table Grid"/>
    <w:basedOn w:val="TableNormal"/>
    <w:uiPriority w:val="59"/>
    <w:rsid w:val="001F10E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F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0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1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0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eleaseLetter">
    <w:name w:val="Release Letter"/>
    <w:basedOn w:val="Normal"/>
    <w:link w:val="ReleaseLetterChar"/>
    <w:qFormat/>
    <w:rsid w:val="001F10ED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character" w:customStyle="1" w:styleId="ReleaseLetterChar">
    <w:name w:val="Release Letter Char"/>
    <w:basedOn w:val="DefaultParagraphFont"/>
    <w:link w:val="ReleaseLetter"/>
    <w:rsid w:val="001F10ED"/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rsid w:val="001F10E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A2548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E0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Athifa Adam</cp:lastModifiedBy>
  <cp:revision>3</cp:revision>
  <cp:lastPrinted>2019-12-29T07:36:00Z</cp:lastPrinted>
  <dcterms:created xsi:type="dcterms:W3CDTF">2020-01-14T09:07:00Z</dcterms:created>
  <dcterms:modified xsi:type="dcterms:W3CDTF">2020-01-14T09:07:00Z</dcterms:modified>
</cp:coreProperties>
</file>