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08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113A1E" w:rsidRPr="00E37B9F" w14:paraId="68C172A4" w14:textId="77777777" w:rsidTr="006F4E20">
        <w:trPr>
          <w:trHeight w:val="374"/>
        </w:trPr>
        <w:tc>
          <w:tcPr>
            <w:tcW w:w="10143" w:type="dxa"/>
            <w:hideMark/>
          </w:tcPr>
          <w:p w14:paraId="6705E8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2</w:t>
            </w:r>
          </w:p>
        </w:tc>
      </w:tr>
      <w:tr w:rsidR="00113A1E" w:rsidRPr="00E37B9F" w14:paraId="254BF168" w14:textId="77777777" w:rsidTr="006F4E20">
        <w:trPr>
          <w:trHeight w:val="374"/>
        </w:trPr>
        <w:tc>
          <w:tcPr>
            <w:tcW w:w="10143" w:type="dxa"/>
          </w:tcPr>
          <w:p w14:paraId="6057D9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A31B24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ހުށަހަޅާ ފޯމް</w:t>
            </w:r>
          </w:p>
        </w:tc>
      </w:tr>
      <w:tr w:rsidR="00113A1E" w:rsidRPr="00E37B9F" w14:paraId="5E5684AB" w14:textId="77777777" w:rsidTr="006F4E20">
        <w:trPr>
          <w:trHeight w:val="3320"/>
        </w:trPr>
        <w:tc>
          <w:tcPr>
            <w:tcW w:w="10143" w:type="dxa"/>
            <w:hideMark/>
          </w:tcPr>
          <w:p w14:paraId="3363541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651"/>
              <w:gridCol w:w="1668"/>
              <w:gridCol w:w="1791"/>
              <w:gridCol w:w="90"/>
              <w:gridCol w:w="540"/>
            </w:tblGrid>
            <w:tr w:rsidR="00113A1E" w:rsidRPr="00E37B9F" w14:paraId="17147BBA" w14:textId="77777777" w:rsidTr="006F4E20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49D06A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113A1E" w:rsidRPr="00E37B9F" w14:paraId="79CB60F7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7DB404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13C9B2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ވިޔަފާރީގެ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856E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113A1E" w:rsidRPr="00E37B9F" w14:paraId="7081CC32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3E92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3E09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B6D05BD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113A1E" w:rsidRPr="00E37B9F" w14:paraId="2E09336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7E4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FEA5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D09A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1.3</w:t>
                  </w:r>
                </w:p>
              </w:tc>
            </w:tr>
            <w:tr w:rsidR="00113A1E" w:rsidRPr="00E37B9F" w14:paraId="60688AF4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AC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6E41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8A018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1.4</w:t>
                  </w:r>
                </w:p>
              </w:tc>
            </w:tr>
            <w:tr w:rsidR="00113A1E" w:rsidRPr="00E37B9F" w14:paraId="541B5EF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8B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9FE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BD7416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1.5</w:t>
                  </w:r>
                </w:p>
              </w:tc>
            </w:tr>
            <w:tr w:rsidR="00113A1E" w:rsidRPr="00E37B9F" w14:paraId="3D3F6B4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916DD95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13A1E" w:rsidRPr="00E37B9F" w14:paraId="3AFEF99B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36DF1" w14:textId="73970D9E" w:rsidR="00113A1E" w:rsidRPr="00E37B9F" w:rsidRDefault="00A14461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ހުޅުދުއްފާރު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މިސްކިތްތަކުގެ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މަރާމާތުތައް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ކޮށްދޭނެ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ފަރާތެއް</w:t>
                  </w:r>
                  <w:r w:rsidRPr="00A14461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A1446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ހޯދު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ން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D86A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436ED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113A1E" w:rsidRPr="00E37B9F" w14:paraId="0AF1CDEF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7331" w14:textId="3C2C8758" w:rsidR="00113A1E" w:rsidRPr="00E37B9F" w:rsidRDefault="00A14461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14461">
                    <w:rPr>
                      <w:rFonts w:ascii="Faruma" w:hAnsi="Faruma" w:cs="Farum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(IUL)302-E/302/2026/31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20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4E17B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113A1E" w:rsidRPr="00E37B9F" w14:paraId="4191217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97611AD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113A1E" w:rsidRPr="00E37B9F" w14:paraId="203777F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DC9B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14CF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223BDD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113A1E" w:rsidRPr="00E37B9F" w14:paraId="4CA4DC3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3014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5990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27DC61E8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45E14A8B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22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BAF9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ޖުމްލަ އަގު (ހިސާބު އަކުރުން)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09B6E3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16D331E4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580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7E09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7FD9C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41DA152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DB618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F8E6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4F6336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113A1E" w:rsidRPr="00E37B9F" w14:paraId="5AFA76D1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C2B08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113A1E" w:rsidRPr="00E37B9F" w14:paraId="69F8E391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18F9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A3FB9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4.1</w:t>
                  </w:r>
                </w:p>
              </w:tc>
            </w:tr>
            <w:tr w:rsidR="00113A1E" w:rsidRPr="00E37B9F" w14:paraId="1208FD78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2598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</w:t>
                  </w: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3.2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91EB9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4.2</w:t>
                  </w:r>
                </w:p>
              </w:tc>
            </w:tr>
            <w:tr w:rsidR="00113A1E" w:rsidRPr="00E37B9F" w14:paraId="312FEB8B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09BD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lastRenderedPageBreak/>
                    <w:t xml:space="preserve">މިބީލަން ހުށަހަޅާތާ </w:t>
                  </w: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60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9675B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4.3</w:t>
                  </w:r>
                </w:p>
              </w:tc>
            </w:tr>
            <w:tr w:rsidR="00113A1E" w:rsidRPr="00E37B9F" w14:paraId="4599C3D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6BEE18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113A1E" w:rsidRPr="00E37B9F" w14:paraId="711079A2" w14:textId="77777777" w:rsidTr="006F4E20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6FB06F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B01DE24" wp14:editId="41B3EBB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01FD92" w14:textId="77777777" w:rsidR="00113A1E" w:rsidRPr="00E97CE0" w:rsidRDefault="00113A1E" w:rsidP="00113A1E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01DE2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58.6pt;margin-top:570.65pt;width:42.0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9IwIAAE8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omdIzcNtA+IqEO5qnGLURhAPeLkhEnuqb+5545QYn6ZLApV8uyjCuQ&#10;lHL1rkDFnVuacwszHKFqGiiZxW2Y12ZvnewHjDSPgYEbbGQnE8nPWR3zxqlNbTpuWFyLcz15Pf8H&#10;Nr8B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NPDCP0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2501FD92" w14:textId="77777777" w:rsidR="00113A1E" w:rsidRPr="00E97CE0" w:rsidRDefault="00113A1E" w:rsidP="00113A1E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37B9F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E67716D" wp14:editId="51772C2D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809B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A9FB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113A1E" w:rsidRPr="00E37B9F" w14:paraId="6F518895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017353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2E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8E11E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113A1E" w:rsidRPr="00E37B9F" w14:paraId="24D6601F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5F1A8C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49C7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52F6E4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113A1E" w:rsidRPr="00E37B9F" w14:paraId="46910EC2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2503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B33D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411A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5EFFE9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305F59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6AA7CF0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4587E50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096AB96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  <w:tr w:rsidR="00113A1E" w:rsidRPr="00E37B9F" w14:paraId="1FC796E6" w14:textId="77777777" w:rsidTr="00113A1E">
        <w:trPr>
          <w:trHeight w:val="368"/>
        </w:trPr>
        <w:tc>
          <w:tcPr>
            <w:tcW w:w="10143" w:type="dxa"/>
            <w:hideMark/>
          </w:tcPr>
          <w:p w14:paraId="382C8A6F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3</w:t>
            </w:r>
          </w:p>
        </w:tc>
      </w:tr>
      <w:tr w:rsidR="00113A1E" w:rsidRPr="00E37B9F" w14:paraId="33FC9E75" w14:textId="77777777" w:rsidTr="00113A1E">
        <w:trPr>
          <w:trHeight w:val="374"/>
        </w:trPr>
        <w:tc>
          <w:tcPr>
            <w:tcW w:w="10143" w:type="dxa"/>
            <w:vAlign w:val="center"/>
          </w:tcPr>
          <w:p w14:paraId="46F4AF79" w14:textId="77777777" w:rsidR="00113A1E" w:rsidRPr="00E37B9F" w:rsidRDefault="00113A1E" w:rsidP="00113A1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ހުށަހަޅާ ފަރާތުގެ ޕްރޮފައިލް</w:t>
            </w:r>
          </w:p>
        </w:tc>
      </w:tr>
      <w:tr w:rsidR="00113A1E" w:rsidRPr="00E37B9F" w14:paraId="41A4D165" w14:textId="77777777" w:rsidTr="006F4E20">
        <w:trPr>
          <w:trHeight w:val="374"/>
        </w:trPr>
        <w:tc>
          <w:tcPr>
            <w:tcW w:w="10143" w:type="dxa"/>
            <w:hideMark/>
          </w:tcPr>
          <w:p w14:paraId="1D1CE01D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77CE8B1A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113A1E" w:rsidRPr="00E37B9F" w14:paraId="36083AEE" w14:textId="77777777" w:rsidTr="006F4E20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9BB6B17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113A1E" w:rsidRPr="00E37B9F" w14:paraId="25943BF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C993A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333E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E4EE3B" w14:textId="77777777" w:rsidR="00113A1E" w:rsidRPr="00E37B9F" w:rsidRDefault="00113A1E" w:rsidP="00113A1E">
                  <w:pPr>
                    <w:numPr>
                      <w:ilvl w:val="1"/>
                      <w:numId w:val="2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2E8A0AE5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D67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D1A8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FF91D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41E80009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0B2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72B9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ވިޔަފާރި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312F1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AD95C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6371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BE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B6462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6D128A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74D0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2002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3D6589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9BC6CB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CDC7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2EB79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20287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13632BC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27C86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FD95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912B48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B9F0ACE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53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6A7D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10C696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E72ED3E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F6E8862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113A1E" w:rsidRPr="00E37B9F" w14:paraId="734D9A1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454F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C61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836F3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13A1E" w:rsidRPr="00E37B9F" w14:paraId="212C473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C74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5125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BE8CC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405676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483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4EC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8E595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473124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67E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FD6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A9501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1EC8E40D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0C19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EFC7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07656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624F0AA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E187D6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 (ހުއްދަދީފައިވާ)</w:t>
                  </w:r>
                </w:p>
              </w:tc>
            </w:tr>
            <w:tr w:rsidR="00113A1E" w:rsidRPr="00E37B9F" w14:paraId="79CCB47D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16E0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D567B7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48132A5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51B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63E349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ED3427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CBFC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66CDA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3FF24B3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689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17AAC5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61DAB4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FDEC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81C2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BC80F0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144A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F26293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2E5E34C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B415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F7864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AC2096E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AE3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21E7B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8EA117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87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7E5E0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6AD547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28EC063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977574E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55E808C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</w:tbl>
    <w:p w14:paraId="7F081A3F" w14:textId="1BA63379" w:rsidR="00064B92" w:rsidRPr="00113A1E" w:rsidRDefault="00064B92" w:rsidP="00113A1E"/>
    <w:sectPr w:rsidR="00064B92" w:rsidRPr="0011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6"/>
    <w:rsid w:val="00064B92"/>
    <w:rsid w:val="00113A1E"/>
    <w:rsid w:val="00434AE6"/>
    <w:rsid w:val="00A1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A750"/>
  <w15:chartTrackingRefBased/>
  <w15:docId w15:val="{FEC69531-2DDB-4BE7-A0ED-2759ABD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E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A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bd6e1-7521-4e71-a2bc-186aefba53f2">
      <Terms xmlns="http://schemas.microsoft.com/office/infopath/2007/PartnerControls"/>
    </lcf76f155ced4ddcb4097134ff3c332f>
    <TaxCatchAll xmlns="320199cf-9b07-462a-a3b0-bc33c0005c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B57BF0D2EB34AA0589EC743379203" ma:contentTypeVersion="11" ma:contentTypeDescription="Create a new document." ma:contentTypeScope="" ma:versionID="2041295b019751a8670fdfbc06d5944d">
  <xsd:schema xmlns:xsd="http://www.w3.org/2001/XMLSchema" xmlns:xs="http://www.w3.org/2001/XMLSchema" xmlns:p="http://schemas.microsoft.com/office/2006/metadata/properties" xmlns:ns2="ac6bd6e1-7521-4e71-a2bc-186aefba53f2" xmlns:ns3="320199cf-9b07-462a-a3b0-bc33c0005c40" targetNamespace="http://schemas.microsoft.com/office/2006/metadata/properties" ma:root="true" ma:fieldsID="cf7f94afb5973d9fb222e1ff5eb10613" ns2:_="" ns3:_="">
    <xsd:import namespace="ac6bd6e1-7521-4e71-a2bc-186aefba53f2"/>
    <xsd:import namespace="320199cf-9b07-462a-a3b0-bc33c0005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d6e1-7521-4e71-a2bc-186aefba5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99cf-9b07-462a-a3b0-bc33c0005c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271b0-d31a-4b82-bae1-337fa62e5a40}" ma:internalName="TaxCatchAll" ma:showField="CatchAllData" ma:web="320199cf-9b07-462a-a3b0-bc33c0005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DA9DE-3E9E-40C5-94BB-496A57803FAD}">
  <ds:schemaRefs>
    <ds:schemaRef ds:uri="http://schemas.microsoft.com/office/2006/metadata/properties"/>
    <ds:schemaRef ds:uri="http://schemas.microsoft.com/office/infopath/2007/PartnerControls"/>
    <ds:schemaRef ds:uri="ac6bd6e1-7521-4e71-a2bc-186aefba53f2"/>
    <ds:schemaRef ds:uri="320199cf-9b07-462a-a3b0-bc33c0005c40"/>
  </ds:schemaRefs>
</ds:datastoreItem>
</file>

<file path=customXml/itemProps2.xml><?xml version="1.0" encoding="utf-8"?>
<ds:datastoreItem xmlns:ds="http://schemas.openxmlformats.org/officeDocument/2006/customXml" ds:itemID="{721734B7-3174-4084-87C5-38D3202E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bd6e1-7521-4e71-a2bc-186aefba53f2"/>
    <ds:schemaRef ds:uri="320199cf-9b07-462a-a3b0-bc33c0005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36F72-5DAE-4B4D-9D37-AEED75EBB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Nabeela</dc:creator>
  <cp:keywords/>
  <dc:description/>
  <cp:lastModifiedBy>Fathimath Nabeela</cp:lastModifiedBy>
  <cp:revision>3</cp:revision>
  <dcterms:created xsi:type="dcterms:W3CDTF">2026-06-17T10:59:00Z</dcterms:created>
  <dcterms:modified xsi:type="dcterms:W3CDTF">2026-06-24T06:16:00Z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0x010100EBCB57BF0D2EB34AA0589EC743379203</vt:lpwstr>
  </property>
  <property fmtid="{D5CDD505-2E9C-101B-9397-08002B2CF9AE}" pid="3" name="MediaServiceImageTags">
    <vt:lpwstr/>
  </property>
</Properties>
</file>