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F7C4F" w14:textId="22F410C9" w:rsidR="00F96C0A" w:rsidRDefault="004D5BE5" w:rsidP="004D5BE5">
      <w:pPr>
        <w:bidi/>
        <w:rPr>
          <w:rFonts w:ascii="Faruma" w:hAnsi="Faruma" w:cs="Faruma"/>
          <w:rtl/>
          <w:lang w:bidi="dv-MV"/>
        </w:rPr>
      </w:pPr>
      <w:r w:rsidRPr="004D5BE5">
        <w:rPr>
          <w:rFonts w:ascii="Faruma" w:hAnsi="Faruma" w:cs="Faruma"/>
          <w:rtl/>
          <w:lang w:bidi="dv-MV"/>
        </w:rPr>
        <w:t>ތިރީގައިވާ ލިންކުން ބިޑް ޑޮކިއުމަންޓް ޑައުންލޯޑް ކުރެވޭނެއެވެ.</w:t>
      </w:r>
    </w:p>
    <w:p w14:paraId="0593A6AE" w14:textId="77777777" w:rsidR="004D5BE5" w:rsidRDefault="004D5BE5" w:rsidP="004D5BE5">
      <w:pPr>
        <w:bidi/>
        <w:rPr>
          <w:rFonts w:ascii="Faruma" w:hAnsi="Faruma" w:cs="Faruma"/>
          <w:rtl/>
          <w:lang w:bidi="dv-MV"/>
        </w:rPr>
      </w:pPr>
    </w:p>
    <w:p w14:paraId="1B838433" w14:textId="22796040" w:rsidR="00601C84" w:rsidRDefault="00601C84" w:rsidP="00601C84">
      <w:pPr>
        <w:bidi/>
        <w:rPr>
          <w:rFonts w:ascii="Faruma" w:hAnsi="Faruma" w:cs="Faruma"/>
          <w:rtl/>
          <w:lang w:bidi="dv-MV"/>
        </w:rPr>
      </w:pPr>
      <w:hyperlink r:id="rId4" w:history="1">
        <w:r w:rsidRPr="00206192">
          <w:rPr>
            <w:rStyle w:val="Hyperlink"/>
            <w:rFonts w:ascii="Faruma" w:hAnsi="Faruma" w:cs="Faruma"/>
            <w:lang w:bidi="dv-MV"/>
          </w:rPr>
          <w:t>https://drive.google.com/file/d/1zFBWbMhVTuLFxatYioHnIX3uzRqz20fB/view?usp=sharing</w:t>
        </w:r>
      </w:hyperlink>
    </w:p>
    <w:p w14:paraId="1763A0EB" w14:textId="77777777" w:rsidR="00601C84" w:rsidRPr="004D5BE5" w:rsidRDefault="00601C84" w:rsidP="00601C84">
      <w:pPr>
        <w:bidi/>
        <w:rPr>
          <w:rFonts w:ascii="Faruma" w:hAnsi="Faruma" w:cs="Faruma"/>
          <w:lang w:bidi="dv-MV"/>
        </w:rPr>
      </w:pPr>
    </w:p>
    <w:sectPr w:rsidR="00601C84" w:rsidRPr="004D5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70"/>
    <w:rsid w:val="00044639"/>
    <w:rsid w:val="003E389D"/>
    <w:rsid w:val="004D5BE5"/>
    <w:rsid w:val="005F1A70"/>
    <w:rsid w:val="00601C84"/>
    <w:rsid w:val="00956212"/>
    <w:rsid w:val="00F9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AEE23"/>
  <w15:chartTrackingRefBased/>
  <w15:docId w15:val="{47E69A47-7F70-45D7-9CFA-F94B9A0A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A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A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A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A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A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A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A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A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A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A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A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A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A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A7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1C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zFBWbMhVTuLFxatYioHnIX3uzRqz20fB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2026-06-28T06:49:00Z</cp:lastPrinted>
  <dcterms:created xsi:type="dcterms:W3CDTF">2026-06-28T06:47:00Z</dcterms:created>
  <dcterms:modified xsi:type="dcterms:W3CDTF">2026-06-28T06:49:00Z</dcterms:modified>
</cp:coreProperties>
</file>