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2E4" w14:textId="16544CF9" w:rsidR="00E529DE" w:rsidRDefault="00A123CB" w:rsidP="00A123CB">
      <w:hyperlink r:id="rId4" w:tgtFrame="_blank" w:history="1">
        <w:r w:rsidRPr="00A123CB">
          <w:rPr>
            <w:rStyle w:val="Hyperlink"/>
          </w:rPr>
          <w:t>https://docs.google.com/forms/d/e/1FAIpQLSdy6UTNDZXHmHzt9PDE-OPfiTsie7OFPb98PC_RibT1ccPISw/viewform?usp=sharing&amp;ouid=103483221603357672528</w:t>
        </w:r>
      </w:hyperlink>
    </w:p>
    <w:sectPr w:rsidR="00E52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3D"/>
    <w:rsid w:val="001C4F33"/>
    <w:rsid w:val="00A123CB"/>
    <w:rsid w:val="00B2713B"/>
    <w:rsid w:val="00D0553D"/>
    <w:rsid w:val="00E516C1"/>
    <w:rsid w:val="00E5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1FCE4-D3D4-43AB-9E18-7A6838C8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aruma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2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y6UTNDZXHmHzt9PDE-OPfiTsie7OFPb98PC_RibT1ccPISw/viewform?usp=sharing&amp;ouid=103483221603357672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2026-07-02T10:09:00Z</dcterms:created>
  <dcterms:modified xsi:type="dcterms:W3CDTF">2026-07-02T10:09:00Z</dcterms:modified>
</cp:coreProperties>
</file>