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36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361"/>
      </w:tblGrid>
      <w:tr w:rsidR="009A1EEA" w:rsidRPr="00C24DA6" w14:paraId="11F6D613" w14:textId="77777777" w:rsidTr="00CB300D">
        <w:tc>
          <w:tcPr>
            <w:tcW w:w="10361" w:type="dxa"/>
          </w:tcPr>
          <w:tbl>
            <w:tblPr>
              <w:tblW w:w="9540" w:type="dxa"/>
              <w:tblInd w:w="59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9A1EEA" w14:paraId="3068EC20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E567E" w14:textId="77777777" w:rsidR="009A1EEA" w:rsidRPr="0085217C" w:rsidRDefault="009A1EEA" w:rsidP="00CB300D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2</w:t>
                  </w:r>
                </w:p>
              </w:tc>
            </w:tr>
            <w:tr w:rsidR="009A1EEA" w14:paraId="1C29FDD4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764FC" w14:textId="77777777" w:rsidR="009A1EEA" w:rsidRPr="0085217C" w:rsidRDefault="009A1EEA" w:rsidP="00CB300D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ހުށަހަޅާ</w:t>
                  </w:r>
                  <w:r w:rsidRPr="0085217C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85217C"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ފޯމް</w:t>
                  </w:r>
                </w:p>
              </w:tc>
            </w:tr>
            <w:tr w:rsidR="009A1EEA" w14:paraId="737ED474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11FB5F2C" w14:textId="77777777" w:rsidR="009A1EEA" w:rsidRDefault="009A1EEA" w:rsidP="009A1EEA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9A1EEA" w14:paraId="787C787B" w14:textId="77777777" w:rsidTr="00CB300D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63A94C31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70DCDCE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443DE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9A1EEA" w14:paraId="1D03FF4B" w14:textId="77777777" w:rsidTr="00CB300D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708E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DA0C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5E76E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9A1EEA" w14:paraId="7DE0C65E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59A64" w14:textId="77777777" w:rsidR="009A1EEA" w:rsidRDefault="009A1EEA" w:rsidP="009A1EEA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9A1EEA" w14:paraId="35B9A9E1" w14:textId="77777777" w:rsidTr="00CB300D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6EE66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4886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1F751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9A1EEA" w14:paraId="47F5935E" w14:textId="77777777" w:rsidTr="00CB300D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6F33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D0342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2CE00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9A1EEA" w14:paraId="7148AE01" w14:textId="77777777" w:rsidTr="00CB300D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34DE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1293A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795BF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9A1EEA" w14:paraId="4D95A9B3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8529B" w14:textId="77777777" w:rsidR="009A1EEA" w:rsidRPr="00656955" w:rsidRDefault="009A1EEA" w:rsidP="009A1EEA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9A1EEA" w14:paraId="0C031AE4" w14:textId="77777777" w:rsidTr="00CB300D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C0402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27B3F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EF468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9A1EEA" w14:paraId="5A13A70A" w14:textId="77777777" w:rsidTr="00CB300D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B5FE3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A771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83986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A1EEA" w14:paraId="73CEDB9F" w14:textId="77777777" w:rsidTr="00CB300D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C10E9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19229" w14:textId="77777777" w:rsidR="009A1EEA" w:rsidRPr="00067E4E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067E4E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067E4E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10EBB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9A1EEA" w14:paraId="01EE6D76" w14:textId="77777777" w:rsidTr="00CB300D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C4BB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25791" w14:textId="77777777" w:rsidR="009A1EEA" w:rsidRPr="00656955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656955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656955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64193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9A1EEA" w14:paraId="164A56F6" w14:textId="77777777" w:rsidTr="00CB300D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9FF2A" w14:textId="77777777" w:rsidR="009A1EEA" w:rsidRPr="00067E4E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ECA0C" w14:textId="77777777" w:rsidR="009A1EEA" w:rsidRPr="00656955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0C6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9A1EEA" w14:paraId="6341C7F3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6CDCB" w14:textId="77777777" w:rsidR="009A1EEA" w:rsidRDefault="009A1EEA" w:rsidP="009A1EEA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9A1EEA" w14:paraId="5D404E06" w14:textId="77777777" w:rsidTr="00CB300D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0A1FF" w14:textId="77777777" w:rsidR="009A1EEA" w:rsidRPr="00227BE6" w:rsidRDefault="009A1EEA" w:rsidP="00CB300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ދީފައިވާ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މަޢުލޫމާތުގެ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މާއްދާތައް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ރަނގަޅަށް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ބެލުމަށް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ފަހު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ބީލަމުގައި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ބަޔާންކޮށްފައިވާ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ނުވަތަ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ބީލަން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3A2FB" w14:textId="77777777" w:rsidR="009A1EEA" w:rsidRDefault="009A1EEA" w:rsidP="009A1EEA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A1EEA" w14:paraId="73C0F89B" w14:textId="77777777" w:rsidTr="00CB300D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E2A07" w14:textId="77777777" w:rsidR="009A1EEA" w:rsidRDefault="009A1EEA" w:rsidP="00CB300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/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އަޅުގަނޑުމެންނަށް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ތަކެތި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ހަވާލުކުރަން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ނިންމައިފިނަމަ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އެއްބަސްވުމާއި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ފެއްޓުމަށާއި</w:t>
                  </w:r>
                  <w:r w:rsidRPr="00CF4139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4B7BC5">
                    <w:rPr>
                      <w:sz w:val="26"/>
                      <w:szCs w:val="26"/>
                      <w:rtl/>
                      <w:lang w:bidi="dv-MV"/>
                    </w:rPr>
                    <w:t>3.3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ގައިވާ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މުއްދަތުގައި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/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ޚިދުމަތް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ފޯރުކޮށްދިނުމަށް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CF4139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ހުށަހަޅަމެވެ</w:t>
                  </w:r>
                  <w:r w:rsidRPr="00CF4139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F0CF5" w14:textId="77777777" w:rsidR="009A1EEA" w:rsidRDefault="009A1EEA" w:rsidP="009A1EEA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A1EEA" w14:paraId="2DD2AB86" w14:textId="77777777" w:rsidTr="00CB300D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0E37D6" w14:textId="77777777" w:rsidR="009A1EEA" w:rsidRPr="000A64B2" w:rsidRDefault="009A1EEA" w:rsidP="00CB300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lang w:bidi="dv-MV"/>
                    </w:rPr>
                  </w:pP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ހުށަހަޅާތާ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60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ދުވަސް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ހަމަވަންދެން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މިބީލަން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ޤަބޫލުކޮށް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ޢަމަލުކުރުމަށް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/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އަޅުގަނޑުމެން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.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މިމުއްދަތުގެ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ތެރޭގައި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ސޮއިކުރުމަށް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ވެރިފަރާތުން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އެދިވަޑައި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ގެންފިނަމަ</w:t>
                  </w:r>
                  <w:r w:rsidRPr="000A3DB7">
                    <w:rPr>
                      <w:rFonts w:ascii="Faruma" w:hAnsi="Faruma" w:hint="eastAsia"/>
                      <w:sz w:val="26"/>
                      <w:szCs w:val="26"/>
                      <w:rtl/>
                    </w:rPr>
                    <w:t>،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އެއްބަސްވުމުގައި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ސޮއިކޮށް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ް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ބަސްވުމާއި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އެއްގޮތަށް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މަސައްކަތް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ކުރުމަށްވެސް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 w:rsidRPr="000A3DB7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އެއްބަސްވަމެވެ</w:t>
                  </w:r>
                  <w:r w:rsidRPr="000A3DB7"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0EB61" w14:textId="77777777" w:rsidR="009A1EEA" w:rsidRDefault="009A1EEA" w:rsidP="009A1EEA">
                  <w:pPr>
                    <w:numPr>
                      <w:ilvl w:val="1"/>
                      <w:numId w:val="1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A1EEA" w14:paraId="71B9317C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B11DE" w14:textId="77777777" w:rsidR="009A1EEA" w:rsidRDefault="009A1EEA" w:rsidP="009A1EEA">
                  <w:pPr>
                    <w:numPr>
                      <w:ilvl w:val="0"/>
                      <w:numId w:val="1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9A1EEA" w14:paraId="5E5CB799" w14:textId="77777777" w:rsidTr="00CB300D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C58F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48D8740" wp14:editId="448A4D2F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CA0835" w14:textId="77777777" w:rsidR="009A1EEA" w:rsidRDefault="009A1EEA" w:rsidP="009A1EEA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8D874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57CA0835" w14:textId="77777777" w:rsidR="009A1EEA" w:rsidRDefault="009A1EEA" w:rsidP="009A1EEA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08BFE0FD" wp14:editId="44270661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D9309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E868D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9A1EEA" w14:paraId="252F4A8D" w14:textId="77777777" w:rsidTr="00CB300D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C4379" w14:textId="77777777" w:rsidR="009A1EEA" w:rsidRDefault="009A1EEA" w:rsidP="00CB300D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5391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C3A2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9A1EEA" w14:paraId="6CFC6930" w14:textId="77777777" w:rsidTr="00CB300D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4BC40A" w14:textId="77777777" w:rsidR="009A1EEA" w:rsidRDefault="009A1EEA" w:rsidP="00CB300D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C6BAE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BC6F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9A1EEA" w14:paraId="2B340D4B" w14:textId="77777777" w:rsidTr="00CB300D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C3B84" w14:textId="77777777" w:rsidR="009A1EEA" w:rsidRDefault="009A1EEA" w:rsidP="00CB300D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41224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8CB17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06EECB38" w14:textId="77777777" w:rsidR="009A1EEA" w:rsidRPr="0085217C" w:rsidRDefault="009A1EEA" w:rsidP="00CB300D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9A1EEA" w:rsidRPr="002C5F0E" w14:paraId="4560705B" w14:textId="77777777" w:rsidTr="00CB300D">
        <w:tc>
          <w:tcPr>
            <w:tcW w:w="10361" w:type="dxa"/>
            <w:vAlign w:val="center"/>
          </w:tcPr>
          <w:p w14:paraId="4C3FC474" w14:textId="77777777" w:rsidR="009A1EEA" w:rsidRPr="00BC791F" w:rsidRDefault="009A1EEA" w:rsidP="00CB300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9A1EEA" w:rsidRPr="00F8741B" w14:paraId="3E1E750E" w14:textId="77777777" w:rsidTr="00CB300D">
        <w:tc>
          <w:tcPr>
            <w:tcW w:w="10361" w:type="dxa"/>
          </w:tcPr>
          <w:tbl>
            <w:tblPr>
              <w:tblW w:w="9540" w:type="dxa"/>
              <w:tblInd w:w="49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9A1EEA" w14:paraId="1BDDD967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2136" w14:textId="77777777" w:rsidR="009A1EEA" w:rsidRPr="00BC791F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</w:t>
                  </w:r>
                </w:p>
              </w:tc>
            </w:tr>
            <w:tr w:rsidR="009A1EEA" w14:paraId="3721EC76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A1485" w14:textId="77777777" w:rsidR="009A1EEA" w:rsidRPr="004A7F6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9A1EEA" w14:paraId="6608A887" w14:textId="77777777" w:rsidTr="00CB300D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942E9" w14:textId="77777777" w:rsidR="009A1EEA" w:rsidRPr="004A7F6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36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4A7F6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4A7F6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(</w:t>
                  </w: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2026 ޖޫން 30</w:t>
                  </w:r>
                  <w:r w:rsidRPr="0042709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 ގެ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Pr="0042709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ނިޔަލަށް</w:t>
                  </w:r>
                  <w:r w:rsidRPr="0042709D">
                    <w:rPr>
                      <w:rFonts w:ascii="Faruma" w:hAnsi="Faruma" w:cs="Faruma"/>
                      <w:b/>
                      <w:bCs/>
                      <w:color w:val="FF0000"/>
                      <w:sz w:val="18"/>
                      <w:szCs w:val="18"/>
                      <w:rtl/>
                      <w:lang w:bidi="dv-MV"/>
                    </w:rPr>
                    <w:t>)</w:t>
                  </w:r>
                </w:p>
              </w:tc>
            </w:tr>
            <w:tr w:rsidR="009A1EEA" w14:paraId="550C2DA5" w14:textId="77777777" w:rsidTr="00CB300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6329C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07645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6089D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536D2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4CA37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E751A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F271C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9A1EEA" w14:paraId="50D2B095" w14:textId="77777777" w:rsidTr="00CB300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EFED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440E5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A7D50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4405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C6B7A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4043B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32E43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A1EEA" w14:paraId="23D119A6" w14:textId="77777777" w:rsidTr="00CB300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D21DD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8FE0B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6AEE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0DBFD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458D1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036F2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8C6D7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A1EEA" w14:paraId="502EE9DD" w14:textId="77777777" w:rsidTr="00CB300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1AC61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ECC1F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994A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8D13E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FF3B0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4A1AC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B0B58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A1EEA" w14:paraId="5E263C1A" w14:textId="77777777" w:rsidTr="00CB300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E9449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B758F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9BBE6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A554D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7304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414AC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9CE24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A1EEA" w14:paraId="3AFFB6C7" w14:textId="77777777" w:rsidTr="00CB300D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CA967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BCD33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C163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DED89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E96C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B53CA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A641F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7F13CF00" w14:textId="77777777" w:rsidR="009A1EEA" w:rsidRDefault="009A1EEA" w:rsidP="00CB300D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35F9239E" w14:textId="77777777" w:rsidR="009A1EEA" w:rsidRDefault="009A1EEA" w:rsidP="00CB300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31D83E8A" w14:textId="77777777" w:rsidR="009A1EEA" w:rsidRDefault="009A1EEA" w:rsidP="009A1EEA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ބީލަން ހުށަހަޅާއިރު ޖަދުވަލު </w:t>
            </w:r>
            <w:r w:rsidRPr="00E95F06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4FE3FB50" w14:textId="77777777" w:rsidR="009A1EEA" w:rsidRDefault="009A1EEA" w:rsidP="009A1EEA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>
              <w:rPr>
                <w:rFonts w:ascii="Faruma" w:hAnsi="Faruma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14:paraId="782D1B54" w14:textId="77777777" w:rsidR="009A1EEA" w:rsidRDefault="009A1EEA" w:rsidP="009A1EEA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757E5B9A" w14:textId="77777777" w:rsidR="009A1EEA" w:rsidRDefault="009A1EEA" w:rsidP="009A1EEA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ނަން</w:t>
            </w:r>
          </w:p>
          <w:p w14:paraId="0B8D06FA" w14:textId="77777777" w:rsidR="009A1EEA" w:rsidRDefault="009A1EEA" w:rsidP="009A1EEA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ވެރިފަރާތް</w:t>
            </w:r>
          </w:p>
          <w:p w14:paraId="3C516B2E" w14:textId="77777777" w:rsidR="009A1EEA" w:rsidRDefault="009A1EEA" w:rsidP="009A1EEA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މުއްދަތު</w:t>
            </w:r>
          </w:p>
          <w:p w14:paraId="1A898CB2" w14:textId="77777777" w:rsidR="009A1EEA" w:rsidRDefault="009A1EEA" w:rsidP="009A1EEA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ފެށި ތާރީޚް</w:t>
            </w:r>
          </w:p>
          <w:p w14:paraId="29E738FF" w14:textId="77777777" w:rsidR="009A1EEA" w:rsidRDefault="009A1EEA" w:rsidP="009A1EEA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 ނިމުނު ތާރީޚް</w:t>
            </w:r>
          </w:p>
          <w:p w14:paraId="2682482F" w14:textId="77777777" w:rsidR="009A1EEA" w:rsidRDefault="009A1EEA" w:rsidP="009A1EEA">
            <w:pPr>
              <w:pStyle w:val="ListParagraph"/>
              <w:numPr>
                <w:ilvl w:val="0"/>
                <w:numId w:val="6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ޕްރޮޖެކްޓްގެ އަގު (ދިވެހި ރުފިޔާއިން)</w:t>
            </w:r>
          </w:p>
          <w:p w14:paraId="6F17F9BB" w14:textId="77777777" w:rsidR="009A1EEA" w:rsidRDefault="009A1EEA" w:rsidP="009A1EEA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އިވެލުއޭޝަނަށް ނަގާނީ ހުށަހަޅާ ޖުމްލަ އަގުގެ </w:t>
            </w:r>
            <w:r>
              <w:rPr>
                <w:rFonts w:asciiTheme="majorBidi" w:hAnsiTheme="majorBidi" w:cs="MV Boli" w:hint="cs"/>
                <w:b/>
                <w:bCs/>
                <w:sz w:val="26"/>
                <w:szCs w:val="26"/>
                <w:rtl/>
                <w:lang w:bidi="dv-MV"/>
              </w:rPr>
              <w:t>20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އިންސައްތަ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ހަމަވާ ޕްރޮޖެކްޓްތަކެވެ.</w:t>
            </w:r>
          </w:p>
          <w:p w14:paraId="05D45FCA" w14:textId="77777777" w:rsidR="009A1EEA" w:rsidRDefault="009A1EEA" w:rsidP="009A1EEA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އިވެލުއޭޝަނަށް ނަގާނީ ޖޫރިމަނާއެއްނެތި ނިންމާފައިވާ ޕްރޮޖެކްޓްތަކެވެ.</w:t>
            </w:r>
          </w:p>
          <w:p w14:paraId="3F6B8EBE" w14:textId="77777777" w:rsidR="009A1EEA" w:rsidRDefault="009A1EEA" w:rsidP="00CB300D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  <w:p w14:paraId="1C4FD802" w14:textId="77777777" w:rsidR="009A1EEA" w:rsidRPr="00547559" w:rsidRDefault="009A1EEA" w:rsidP="00CB300D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9A1EEA" w:rsidRPr="002C5F0E" w14:paraId="30137ED6" w14:textId="77777777" w:rsidTr="00CB300D">
        <w:tc>
          <w:tcPr>
            <w:tcW w:w="10361" w:type="dxa"/>
            <w:vAlign w:val="center"/>
          </w:tcPr>
          <w:p w14:paraId="317D79FF" w14:textId="77777777" w:rsidR="009A1EEA" w:rsidRDefault="009A1EEA" w:rsidP="00CB300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  <w:p w14:paraId="46687313" w14:textId="77777777" w:rsidR="009A1EEA" w:rsidRPr="00BC791F" w:rsidRDefault="009A1EEA" w:rsidP="00CB300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9A1EEA" w:rsidRPr="00F8741B" w14:paraId="1E0B68C3" w14:textId="77777777" w:rsidTr="00CB300D">
        <w:tc>
          <w:tcPr>
            <w:tcW w:w="10361" w:type="dxa"/>
          </w:tcPr>
          <w:tbl>
            <w:tblPr>
              <w:tblW w:w="9465" w:type="dxa"/>
              <w:tblInd w:w="48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9A1EEA" w14:paraId="4B76899E" w14:textId="77777777" w:rsidTr="00CB300D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76F5B6E6" w14:textId="77777777" w:rsidR="009A1EEA" w:rsidRPr="00E27710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BC791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lastRenderedPageBreak/>
                    <w:t>ޖަދުވަލު</w:t>
                  </w:r>
                  <w:r w:rsidRPr="00BC791F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</w:t>
                  </w:r>
                  <w:r w:rsidRPr="00E95F06"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  <w:t>4</w:t>
                  </w:r>
                </w:p>
              </w:tc>
            </w:tr>
            <w:tr w:rsidR="009A1EEA" w14:paraId="5FB239C7" w14:textId="77777777" w:rsidTr="00CB300D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1D8A5A2D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E27710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ކަމާއި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ގުޅޭ </w:t>
                  </w:r>
                  <w:r w:rsidRPr="00E27710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9A1EEA" w14:paraId="0D29A682" w14:textId="77777777" w:rsidTr="00CB300D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535F616E" w14:textId="77777777" w:rsidR="009A1EEA" w:rsidRPr="001C048B" w:rsidRDefault="009A1EEA" w:rsidP="009A1EEA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9A1EEA" w14:paraId="4EFB56E3" w14:textId="77777777" w:rsidTr="00CB300D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11E59223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2F23F214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110AA6EF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60B2E51B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4A0C252F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9A1EEA" w14:paraId="72CC4E1A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12200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2242E" w14:textId="77777777" w:rsidR="009A1EEA" w:rsidRPr="00F83F0D" w:rsidRDefault="009A1EEA" w:rsidP="00CB300D">
                  <w:pPr>
                    <w:bidi/>
                    <w:rPr>
                      <w:rFonts w:cs="MV Boli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30 އޭޕްރިލް 2026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EF2CBCF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3818889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B5FBC6D" w14:textId="77777777" w:rsidR="009A1EEA" w:rsidRPr="00E95F06" w:rsidRDefault="009A1EEA" w:rsidP="00CB300D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lang w:bidi="dv-MV"/>
                    </w:rPr>
                  </w:pPr>
                  <w:r w:rsidRPr="00E95F06">
                    <w:rPr>
                      <w:rFonts w:asciiTheme="majorBidi" w:hAnsiTheme="majorBidi" w:cstheme="majorBidi"/>
                      <w:rtl/>
                      <w:lang w:bidi="dv-MV"/>
                    </w:rPr>
                    <w:t>1</w:t>
                  </w:r>
                </w:p>
              </w:tc>
            </w:tr>
            <w:tr w:rsidR="009A1EEA" w14:paraId="0DDCD01C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D379B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AE80A" w14:textId="77777777" w:rsidR="009A1EEA" w:rsidRDefault="009A1EEA" w:rsidP="00CB300D">
                  <w:pPr>
                    <w:bidi/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31 މެއި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69479FD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91894CA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F10AD80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A1EEA" w14:paraId="5256666B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87605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49255" w14:textId="77777777" w:rsidR="009A1EEA" w:rsidRPr="00CD593E" w:rsidRDefault="009A1EEA" w:rsidP="00CB300D">
                  <w:pPr>
                    <w:bidi/>
                    <w:rPr>
                      <w:rFonts w:cs="MV Boli"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color w:val="FF0000"/>
                      <w:rtl/>
                      <w:lang w:bidi="dv-MV"/>
                    </w:rPr>
                    <w:t>30 ޖޫން 2026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3AE8BBE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A33A8BA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ADCC3F6" w14:textId="77777777" w:rsidR="009A1EEA" w:rsidRDefault="009A1EEA" w:rsidP="00CB300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A1EEA" w14:paraId="6B5C0EF7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3FD99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44B18B" w14:textId="77777777" w:rsidR="009A1EEA" w:rsidRDefault="009A1EEA" w:rsidP="00CB300D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9A1EEA" w14:paraId="5B506967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B70208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8D5C0C1" w14:textId="77777777" w:rsidR="009A1EEA" w:rsidRDefault="009A1EEA" w:rsidP="00CB300D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9A1EEA" w14:paraId="1133451D" w14:textId="77777777" w:rsidTr="00CB300D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6E88496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9A1EEA" w14:paraId="48ED94B1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1C1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E164F50" w14:textId="383A27DD" w:rsidR="009A1EEA" w:rsidRDefault="009A1EEA" w:rsidP="009A1EEA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CA74C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5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1C048B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Pr="001C048B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9A1EEA" w14:paraId="2EDF8250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E21F7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519EE80" w14:textId="77777777" w:rsidR="009A1EEA" w:rsidRPr="001C048B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 ގެ ގޮތުގައި ހުރި އަދަދު</w:t>
                  </w:r>
                </w:p>
              </w:tc>
            </w:tr>
            <w:tr w:rsidR="009A1EEA" w14:paraId="3FC0460C" w14:textId="77777777" w:rsidTr="00CB300D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FA6C" w14:textId="77777777" w:rsidR="009A1EEA" w:rsidRDefault="009A1EEA" w:rsidP="00CB300D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11E663" w14:textId="77777777" w:rsidR="009A1EEA" w:rsidRDefault="009A1EEA" w:rsidP="00CB300D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4E4C0B5B" w14:textId="77777777" w:rsidR="009A1EEA" w:rsidRPr="0085217C" w:rsidRDefault="009A1EEA" w:rsidP="00CB300D">
            <w:pPr>
              <w:bidi/>
              <w:spacing w:after="120" w:line="276" w:lineRule="auto"/>
              <w:jc w:val="center"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565C8975" w14:textId="77777777" w:rsidR="009A1EEA" w:rsidRDefault="009A1EEA" w:rsidP="00CB300D">
            <w:pPr>
              <w:bidi/>
              <w:spacing w:after="120"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371240D2" w14:textId="77777777" w:rsidR="009A1EEA" w:rsidRPr="009459D0" w:rsidRDefault="009A1EEA" w:rsidP="00CB300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9459D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ނޯޓް:</w:t>
            </w:r>
          </w:p>
          <w:p w14:paraId="524D80AB" w14:textId="77777777" w:rsidR="009A1EEA" w:rsidRDefault="009A1EEA" w:rsidP="009A1EEA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ބީލަން ހުށަހަޅާ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އިރު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ޖަދުވަލު </w:t>
            </w:r>
            <w:r w:rsidRPr="007C569F">
              <w:rPr>
                <w:rFonts w:asciiTheme="majorBidi" w:hAnsiTheme="majorBidi" w:cstheme="majorBidi"/>
                <w:sz w:val="26"/>
                <w:szCs w:val="26"/>
                <w:rtl/>
                <w:lang w:bidi="dv-MV"/>
              </w:rPr>
              <w:t>3</w:t>
            </w:r>
            <w:r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024E0BCC" w14:textId="77777777" w:rsidR="009A1EEA" w:rsidRDefault="009A1EEA" w:rsidP="009A1EEA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ބީލަން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ހުށަހަޅާފަރާތުން</w:t>
            </w:r>
            <w:r w:rsidRPr="00FB32D1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ޖަދުވަލުގައި ލިސްޓްކޮށްފައިވާ </w:t>
            </w: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FB32D1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ބީލަމާއެކު ހުށަހަޅަންވާނެއެވެ.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(ނޯޓް: ކޮންމެ މަހެއްގެ ބޭންކު ބެލެންސް އެގޭނެ ގޮތަށް 1 ސަފްހާ ހުށަހެޅުއްވުންއެދެމެވެ.)</w:t>
            </w:r>
          </w:p>
          <w:p w14:paraId="07274543" w14:textId="77777777" w:rsidR="009A1EEA" w:rsidRPr="002D22C5" w:rsidRDefault="009A1EEA" w:rsidP="009A1EEA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 w:right="526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އެކައުންޓްގެ ނަން</w:t>
            </w:r>
          </w:p>
          <w:p w14:paraId="0898DF02" w14:textId="77777777" w:rsidR="009A1EEA" w:rsidRPr="002D22C5" w:rsidRDefault="009A1EEA" w:rsidP="009A1EEA">
            <w:pPr>
              <w:pStyle w:val="ListParagraph"/>
              <w:numPr>
                <w:ilvl w:val="0"/>
                <w:numId w:val="3"/>
              </w:numPr>
              <w:bidi/>
              <w:spacing w:after="120" w:line="276" w:lineRule="auto"/>
              <w:ind w:left="1070" w:right="526"/>
              <w:jc w:val="both"/>
              <w:rPr>
                <w:rFonts w:ascii="Faruma" w:hAnsi="Faruma" w:cs="Faruma"/>
                <w:color w:val="FF0000"/>
                <w:sz w:val="26"/>
                <w:szCs w:val="26"/>
                <w:lang w:bidi="dv-MV"/>
              </w:rPr>
            </w:pPr>
            <w:r w:rsidRPr="002D22C5">
              <w:rPr>
                <w:rFonts w:ascii="Faruma" w:hAnsi="Faruma" w:cs="Faruma" w:hint="cs"/>
                <w:color w:val="FF0000"/>
                <w:sz w:val="26"/>
                <w:szCs w:val="26"/>
                <w:rtl/>
                <w:lang w:bidi="dv-MV"/>
              </w:rPr>
              <w:t>އެކައުންޓް ނަންބަރު</w:t>
            </w:r>
          </w:p>
          <w:p w14:paraId="6BAFF4A8" w14:textId="77777777" w:rsidR="009A1EEA" w:rsidRDefault="009A1EEA" w:rsidP="009A1EEA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lang w:bidi="dv-MV"/>
              </w:rPr>
            </w:pPr>
            <w:r w:rsidRPr="00E1195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2025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ވަނަ އަހަރުގެ އޮޑިޓެޑް ފައިނޭންޝަލް ސްޓޭޓްމަންޓްގެ ކޮޕީ (އެކްސްޓާނަލް އޮޑިޓަރުގެ ސޮއި އަދި ސްޓޭމްޕް ކުރެވިފައިވާ)</w:t>
            </w:r>
          </w:p>
          <w:p w14:paraId="5849B0AB" w14:textId="77777777" w:rsidR="009A1EEA" w:rsidRPr="007C569F" w:rsidRDefault="009A1EEA" w:rsidP="009A1EEA">
            <w:pPr>
              <w:pStyle w:val="ListParagraph"/>
              <w:numPr>
                <w:ilvl w:val="0"/>
                <w:numId w:val="2"/>
              </w:numPr>
              <w:bidi/>
              <w:spacing w:after="120" w:line="276" w:lineRule="auto"/>
              <w:ind w:right="526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އެފަރާތުން ބީލަމަށް ހުށަހަޅާ ޖުމްލަ އަގުގެ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20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އެވްރެޖު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އަދަދުން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ހަމަވާނަމައެވެ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.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އަދި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އިވެލުއޭޝަނަށް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ނަގާނެ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އެންމެ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މަތީ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އަދަދަކީ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އެފަރާތަކުން ބީލަމަށް ހުށަހަޅާ ޖުމްލަ އަގުގެ </w:t>
            </w:r>
            <w:r w:rsidRPr="007C56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dv-MV"/>
              </w:rPr>
              <w:t>100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 xml:space="preserve"> </w:t>
            </w:r>
            <w:r w:rsidRPr="007C569F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>އިންސައްތައެވެ</w:t>
            </w:r>
            <w:r w:rsidRPr="007C569F">
              <w:rPr>
                <w:rFonts w:ascii="Faruma" w:hAnsi="Faruma" w:cs="Faruma"/>
                <w:sz w:val="26"/>
                <w:szCs w:val="26"/>
                <w:rtl/>
                <w:lang w:bidi="dv-MV"/>
              </w:rPr>
              <w:t>.</w:t>
            </w:r>
          </w:p>
        </w:tc>
      </w:tr>
    </w:tbl>
    <w:p w14:paraId="36BED61C" w14:textId="77777777" w:rsidR="009A1EEA" w:rsidRDefault="009A1EEA" w:rsidP="009A1EEA">
      <w:pPr>
        <w:bidi/>
        <w:rPr>
          <w:rFonts w:ascii="Faruma" w:hAnsi="Faruma" w:cs="Faruma"/>
          <w:rtl/>
          <w:lang w:bidi="dv-MV"/>
        </w:rPr>
      </w:pPr>
    </w:p>
    <w:p w14:paraId="5228BEC5" w14:textId="77777777" w:rsidR="009A1EEA" w:rsidRDefault="009A1EEA" w:rsidP="009A1EEA">
      <w:pPr>
        <w:bidi/>
        <w:rPr>
          <w:rFonts w:ascii="Faruma" w:hAnsi="Faruma" w:cs="Faruma"/>
          <w:rtl/>
          <w:lang w:bidi="dv-MV"/>
        </w:rPr>
      </w:pPr>
    </w:p>
    <w:p w14:paraId="1EFA54A2" w14:textId="77777777" w:rsidR="009A1EEA" w:rsidRDefault="009A1EEA" w:rsidP="009A1EEA">
      <w:pPr>
        <w:bidi/>
        <w:rPr>
          <w:rFonts w:ascii="Faruma" w:hAnsi="Faruma" w:cs="Faruma"/>
          <w:lang w:bidi="dv-MV"/>
        </w:rPr>
      </w:pPr>
    </w:p>
    <w:p w14:paraId="7D9EEBEF" w14:textId="77777777" w:rsidR="00C63434" w:rsidRDefault="00C63434"/>
    <w:sectPr w:rsidR="00C63434" w:rsidSect="009A1EEA">
      <w:pgSz w:w="12240" w:h="15840"/>
      <w:pgMar w:top="1170" w:right="1440" w:bottom="72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C1BD" w14:textId="77777777" w:rsidR="00DD42B0" w:rsidRDefault="00DD42B0" w:rsidP="009A1EEA">
      <w:r>
        <w:separator/>
      </w:r>
    </w:p>
  </w:endnote>
  <w:endnote w:type="continuationSeparator" w:id="0">
    <w:p w14:paraId="386E9AF5" w14:textId="77777777" w:rsidR="00DD42B0" w:rsidRDefault="00DD42B0" w:rsidP="009A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E4C8" w14:textId="77777777" w:rsidR="00DD42B0" w:rsidRDefault="00DD42B0" w:rsidP="009A1EEA">
      <w:r>
        <w:separator/>
      </w:r>
    </w:p>
  </w:footnote>
  <w:footnote w:type="continuationSeparator" w:id="0">
    <w:p w14:paraId="6ACC0688" w14:textId="77777777" w:rsidR="00DD42B0" w:rsidRDefault="00DD42B0" w:rsidP="009A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15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76148">
    <w:abstractNumId w:val="5"/>
  </w:num>
  <w:num w:numId="3" w16cid:durableId="1310983464">
    <w:abstractNumId w:val="2"/>
  </w:num>
  <w:num w:numId="4" w16cid:durableId="488595588">
    <w:abstractNumId w:val="3"/>
  </w:num>
  <w:num w:numId="5" w16cid:durableId="153946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015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EA"/>
    <w:rsid w:val="00035E57"/>
    <w:rsid w:val="00140541"/>
    <w:rsid w:val="001C7560"/>
    <w:rsid w:val="0043401D"/>
    <w:rsid w:val="004450B4"/>
    <w:rsid w:val="004D13B9"/>
    <w:rsid w:val="009A1EEA"/>
    <w:rsid w:val="00C63434"/>
    <w:rsid w:val="00CA74C3"/>
    <w:rsid w:val="00CB00C2"/>
    <w:rsid w:val="00D67D48"/>
    <w:rsid w:val="00DD42B0"/>
    <w:rsid w:val="00E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5682"/>
  <w15:chartTrackingRefBased/>
  <w15:docId w15:val="{0F618B0B-72BA-4E91-A330-E2D6E2DB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E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EEA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9A1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E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A1E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9A1EEA"/>
  </w:style>
  <w:style w:type="paragraph" w:styleId="Header">
    <w:name w:val="header"/>
    <w:basedOn w:val="Normal"/>
    <w:link w:val="HeaderChar"/>
    <w:uiPriority w:val="99"/>
    <w:unhideWhenUsed/>
    <w:rsid w:val="009A1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EE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1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EE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Nazuhath Thowfeeq</dc:creator>
  <cp:keywords/>
  <dc:description/>
  <cp:lastModifiedBy>Nazuhath Thowfeeq</cp:lastModifiedBy>
  <cp:revision>2</cp:revision>
  <dcterms:created xsi:type="dcterms:W3CDTF">2026-07-07T09:14:00Z</dcterms:created>
  <dcterms:modified xsi:type="dcterms:W3CDTF">2026-07-08T03:45:00Z</dcterms:modified>
</cp:coreProperties>
</file>