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AD3" w:rsidRDefault="00B5585B" w:rsidP="00FC3AD3">
      <w:pPr>
        <w:bidi/>
        <w:jc w:val="right"/>
        <w:rPr>
          <w:rFonts w:ascii="Faruma" w:hAnsi="Faruma" w:cs="Faruma"/>
          <w:sz w:val="22"/>
          <w:szCs w:val="22"/>
          <w:rtl/>
          <w:lang w:bidi="dv-MV"/>
        </w:rPr>
      </w:pPr>
      <w:r w:rsidRPr="001A1EC0">
        <w:rPr>
          <w:rFonts w:ascii="Faruma" w:hAnsi="Faruma" w:cs="Faruma"/>
          <w:noProof/>
          <w:sz w:val="22"/>
          <w:szCs w:val="22"/>
          <w:rtl/>
        </w:rPr>
        <w:drawing>
          <wp:inline distT="0" distB="0" distL="0" distR="0" wp14:anchorId="6677BE11" wp14:editId="1AC386B1">
            <wp:extent cx="633440" cy="835158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22" cy="861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5B9" w:rsidRPr="002A32D0" w:rsidRDefault="005E05B9" w:rsidP="001A59A8">
      <w:pPr>
        <w:bidi/>
        <w:jc w:val="right"/>
        <w:rPr>
          <w:rFonts w:ascii="Faruma" w:hAnsi="Faruma" w:cs="MV Boli"/>
          <w:sz w:val="22"/>
          <w:szCs w:val="22"/>
          <w:lang w:bidi="dv-MV"/>
        </w:rPr>
      </w:pPr>
      <w:r>
        <w:rPr>
          <w:rFonts w:cs="Faruma"/>
          <w:rtl/>
          <w:lang w:bidi="dv-MV"/>
        </w:rPr>
        <w:t xml:space="preserve">ނަންބަރ: </w:t>
      </w:r>
      <w:r w:rsidR="001A59A8" w:rsidRPr="001A59A8">
        <w:rPr>
          <w:rFonts w:ascii="Arial" w:hAnsi="Arial" w:cs="Arial"/>
          <w:color w:val="336600"/>
          <w:shd w:val="clear" w:color="auto" w:fill="FFFFFF"/>
        </w:rPr>
        <w:t>(IUL)241-B/241/2020/4</w:t>
      </w:r>
    </w:p>
    <w:p w:rsidR="000354C8" w:rsidRDefault="000354C8" w:rsidP="000354C8">
      <w:pPr>
        <w:tabs>
          <w:tab w:val="left" w:pos="4290"/>
          <w:tab w:val="center" w:pos="4860"/>
        </w:tabs>
        <w:bidi/>
        <w:ind w:left="443" w:right="540"/>
        <w:rPr>
          <w:rFonts w:cs="Faruma"/>
          <w:b/>
          <w:bCs/>
          <w:sz w:val="28"/>
          <w:szCs w:val="28"/>
          <w:rtl/>
          <w:lang w:bidi="dv-MV"/>
        </w:rPr>
      </w:pPr>
    </w:p>
    <w:p w:rsidR="001A59A8" w:rsidRDefault="001A59A8" w:rsidP="001A59A8">
      <w:pPr>
        <w:tabs>
          <w:tab w:val="left" w:pos="4290"/>
          <w:tab w:val="center" w:pos="4860"/>
        </w:tabs>
        <w:bidi/>
        <w:ind w:left="443" w:right="540"/>
        <w:rPr>
          <w:rFonts w:cs="Faruma"/>
          <w:b/>
          <w:bCs/>
          <w:sz w:val="28"/>
          <w:szCs w:val="28"/>
          <w:rtl/>
          <w:lang w:bidi="dv-MV"/>
        </w:rPr>
      </w:pPr>
    </w:p>
    <w:p w:rsidR="005E05B9" w:rsidRDefault="005E05B9" w:rsidP="005E05B9">
      <w:pPr>
        <w:tabs>
          <w:tab w:val="right" w:pos="2520"/>
        </w:tabs>
        <w:bidi/>
        <w:ind w:firstLine="2347"/>
        <w:rPr>
          <w:rFonts w:ascii="A_Bismillah" w:hAnsi="A_Bismillah" w:cs="Faruma"/>
          <w:sz w:val="32"/>
          <w:szCs w:val="32"/>
          <w:u w:val="single"/>
          <w:lang w:bidi="dv-MV"/>
        </w:rPr>
      </w:pPr>
      <w:r>
        <w:rPr>
          <w:rFonts w:ascii="A_Bismillah" w:hAnsi="A_Bismillah" w:cs="Faruma"/>
          <w:sz w:val="32"/>
          <w:szCs w:val="32"/>
          <w:rtl/>
          <w:lang w:bidi="dv-MV"/>
        </w:rPr>
        <w:t xml:space="preserve">             </w:t>
      </w:r>
      <w:r>
        <w:rPr>
          <w:rFonts w:ascii="A_Bismillah" w:hAnsi="A_Bismillah" w:cs="Faruma"/>
          <w:sz w:val="32"/>
          <w:szCs w:val="32"/>
          <w:u w:val="single"/>
          <w:rtl/>
          <w:lang w:bidi="dv-MV"/>
        </w:rPr>
        <w:t>އިއުލާން</w:t>
      </w:r>
    </w:p>
    <w:p w:rsidR="005E05B9" w:rsidRDefault="005E05B9" w:rsidP="005E05B9">
      <w:pPr>
        <w:tabs>
          <w:tab w:val="right" w:pos="2520"/>
        </w:tabs>
        <w:bidi/>
        <w:ind w:firstLine="2347"/>
        <w:jc w:val="both"/>
        <w:rPr>
          <w:rFonts w:ascii="A_Bismillah" w:hAnsi="A_Bismillah" w:cs="Faruma"/>
          <w:lang w:bidi="dv-MV"/>
        </w:rPr>
      </w:pPr>
    </w:p>
    <w:p w:rsidR="005E05B9" w:rsidRDefault="002A32D0" w:rsidP="008C79B7">
      <w:pPr>
        <w:tabs>
          <w:tab w:val="right" w:pos="2520"/>
        </w:tabs>
        <w:bidi/>
        <w:ind w:hanging="43"/>
        <w:jc w:val="both"/>
        <w:rPr>
          <w:rFonts w:ascii="Faruma" w:hAnsi="Faruma" w:cs="Faruma"/>
          <w:b/>
          <w:bCs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u w:val="single"/>
          <w:rtl/>
          <w:lang w:bidi="dv-MV"/>
        </w:rPr>
        <w:t>ގއ. މާމެންދޫގައި ހަދަންހަމަޖެހިފައިވާ ބެލެނިވެރިންގެހިޔާ ޕްރޮޖެކްޓަށް ބިޑް ހުށަހެޅުމުގެ ފުރުޞަތު ހުޅުވާލުން</w:t>
      </w:r>
    </w:p>
    <w:p w:rsidR="005E05B9" w:rsidRDefault="005E05B9" w:rsidP="005E05B9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  <w:r>
        <w:rPr>
          <w:rFonts w:cs="Faruma"/>
          <w:rtl/>
          <w:lang w:bidi="dv-MV"/>
        </w:rPr>
        <w:t xml:space="preserve">                     </w:t>
      </w:r>
    </w:p>
    <w:p w:rsidR="008C79B7" w:rsidRDefault="005E05B9" w:rsidP="001A59A8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  <w:r>
        <w:rPr>
          <w:rFonts w:cs="Faruma"/>
          <w:rtl/>
          <w:lang w:bidi="dv-MV"/>
        </w:rPr>
        <w:t xml:space="preserve">                     </w:t>
      </w:r>
      <w:r w:rsidR="002A32D0">
        <w:rPr>
          <w:rFonts w:cs="Faruma" w:hint="cs"/>
          <w:rtl/>
          <w:lang w:bidi="dv-MV"/>
        </w:rPr>
        <w:t xml:space="preserve">ގއ. މާމެންދޫ ކައުންސިލާއި ގއ. އަތޮޅު ކައުންސިލް ގުޅިގެން ގއ. މާމެންދޫގައި އަޅަން ހަމަޖެހިފައިވާ ބެލެނިވެރިންގެ </w:t>
      </w:r>
      <w:r w:rsidR="001A59A8">
        <w:rPr>
          <w:rFonts w:cs="Faruma" w:hint="cs"/>
          <w:rtl/>
          <w:lang w:bidi="dv-MV"/>
        </w:rPr>
        <w:t xml:space="preserve">ހިޔާ އަމިއްލަތަކެތީގައި އަޅައިދޭނެ ފަރާތެއްހޯދުމަށް ކުރެވުނު </w:t>
      </w:r>
      <w:r w:rsidR="001A59A8" w:rsidRPr="001A59A8">
        <w:rPr>
          <w:rFonts w:ascii="Arial" w:hAnsi="Arial" w:cs="Arial"/>
          <w:color w:val="336600"/>
          <w:shd w:val="clear" w:color="auto" w:fill="FFFFFF"/>
        </w:rPr>
        <w:t>(IUL)241-B/241/</w:t>
      </w:r>
      <w:r w:rsidR="001A59A8">
        <w:rPr>
          <w:rFonts w:ascii="Arial" w:hAnsi="Arial" w:cs="Arial"/>
          <w:color w:val="336600"/>
          <w:shd w:val="clear" w:color="auto" w:fill="FFFFFF"/>
        </w:rPr>
        <w:t>2019</w:t>
      </w:r>
      <w:r w:rsidR="001A59A8" w:rsidRPr="001A59A8">
        <w:rPr>
          <w:rFonts w:ascii="Arial" w:hAnsi="Arial" w:cs="Arial"/>
          <w:color w:val="336600"/>
          <w:shd w:val="clear" w:color="auto" w:fill="FFFFFF"/>
        </w:rPr>
        <w:t>/</w:t>
      </w:r>
      <w:r w:rsidR="001A59A8">
        <w:rPr>
          <w:rFonts w:ascii="Arial" w:hAnsi="Arial" w:cs="Arial"/>
          <w:color w:val="336600"/>
          <w:shd w:val="clear" w:color="auto" w:fill="FFFFFF"/>
        </w:rPr>
        <w:t>30</w:t>
      </w:r>
    </w:p>
    <w:p w:rsidR="001A59A8" w:rsidRDefault="008C79B7" w:rsidP="001E6D98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  <w:r>
        <w:rPr>
          <w:rFonts w:cs="Faruma" w:hint="cs"/>
          <w:rtl/>
          <w:lang w:bidi="dv-MV"/>
        </w:rPr>
        <w:t xml:space="preserve"> </w:t>
      </w:r>
      <w:r w:rsidR="001A59A8">
        <w:rPr>
          <w:rFonts w:cs="Faruma" w:hint="cs"/>
          <w:rtl/>
          <w:lang w:bidi="dv-MV"/>
        </w:rPr>
        <w:t xml:space="preserve">އިއުލާނާއި ގުޅިގެން އެއްވެސް ފަރާތަކުން އަންދާސީ ހިސާބް ހުށަހަޅާފައިނުވާތީ މިމަސައްކަތަށް ބިޑް ހުށަހެޅުމުގެ ފުރުޞަތު އަލުން ހުޅުވާލައިފީމެވެ. </w:t>
      </w:r>
    </w:p>
    <w:p w:rsidR="008C79B7" w:rsidRDefault="008C79B7" w:rsidP="001A59A8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  <w:r>
        <w:rPr>
          <w:rFonts w:cs="Faruma" w:hint="cs"/>
          <w:rtl/>
          <w:lang w:bidi="dv-MV"/>
        </w:rPr>
        <w:t xml:space="preserve">                    </w:t>
      </w:r>
      <w:r w:rsidR="00BB223D">
        <w:rPr>
          <w:rFonts w:cs="Faruma" w:hint="cs"/>
          <w:rtl/>
          <w:lang w:bidi="dv-MV"/>
        </w:rPr>
        <w:t>ވީމާ މިކަމަށް ޝައުގުވެރިވެލައްވާ</w:t>
      </w:r>
      <w:r>
        <w:rPr>
          <w:rFonts w:cs="Faruma" w:hint="cs"/>
          <w:rtl/>
          <w:lang w:bidi="dv-MV"/>
        </w:rPr>
        <w:t xml:space="preserve"> ފަރާތްތަކުން ބީލަންފޮތް ގަތުމަށްފަހު ތިރީގައިވާ ގަޑިއަށް ބިޑް ހުށަހެޅުއްވުން އެދެމެވެ. ބީލަން ފޮތެއްގެ އަގަކީ 100.00 ( އެއް ސަތޭކަ ) ރުފިޔާއެވެ. ބީލަން ފޮތް ގަންނަން ލިބޭނީ </w:t>
      </w:r>
      <w:r w:rsidR="001A59A8">
        <w:rPr>
          <w:rFonts w:cs="Faruma" w:hint="cs"/>
          <w:rtl/>
          <w:lang w:bidi="dv-MV"/>
        </w:rPr>
        <w:t xml:space="preserve">24 ޖެނުއަރީ 2020 </w:t>
      </w:r>
      <w:r w:rsidR="001E6D98">
        <w:rPr>
          <w:rFonts w:cs="Faruma" w:hint="cs"/>
          <w:rtl/>
          <w:lang w:bidi="dv-MV"/>
        </w:rPr>
        <w:t xml:space="preserve">ވަނަ </w:t>
      </w:r>
      <w:r>
        <w:rPr>
          <w:rFonts w:cs="Faruma" w:hint="cs"/>
          <w:rtl/>
          <w:lang w:bidi="dv-MV"/>
        </w:rPr>
        <w:t xml:space="preserve"> ދުވަހުން ފެށިން </w:t>
      </w:r>
      <w:r w:rsidR="00FA5A9A">
        <w:rPr>
          <w:rFonts w:cs="Faruma" w:hint="cs"/>
          <w:rtl/>
          <w:lang w:bidi="dv-MV"/>
        </w:rPr>
        <w:t>3</w:t>
      </w:r>
      <w:r w:rsidR="001A59A8">
        <w:rPr>
          <w:rFonts w:cs="Faruma" w:hint="cs"/>
          <w:rtl/>
          <w:lang w:bidi="dv-MV"/>
        </w:rPr>
        <w:t xml:space="preserve">0 ޖެނުއަރީ 2020 </w:t>
      </w:r>
      <w:r>
        <w:rPr>
          <w:rFonts w:cs="Faruma" w:hint="cs"/>
          <w:rtl/>
          <w:lang w:bidi="dv-MV"/>
        </w:rPr>
        <w:t xml:space="preserve">އާއި ހަމަޔަށް ގއ. އަތޮޅު ކައުންސިލް އިދާރާއިންނާއި ، ގއ. </w:t>
      </w:r>
      <w:r w:rsidR="002A32D0">
        <w:rPr>
          <w:rFonts w:cs="Faruma" w:hint="cs"/>
          <w:rtl/>
          <w:lang w:bidi="dv-MV"/>
        </w:rPr>
        <w:t>މާމެންދޫ</w:t>
      </w:r>
      <w:r w:rsidR="001E6D98">
        <w:rPr>
          <w:rFonts w:cs="Faruma" w:hint="cs"/>
          <w:rtl/>
          <w:lang w:bidi="dv-MV"/>
        </w:rPr>
        <w:t xml:space="preserve"> </w:t>
      </w:r>
      <w:r>
        <w:rPr>
          <w:rFonts w:cs="Faruma" w:hint="cs"/>
          <w:rtl/>
          <w:lang w:bidi="dv-MV"/>
        </w:rPr>
        <w:t xml:space="preserve">ކައުންސިލްގެ އިދާރާއިންނެވެ. </w:t>
      </w:r>
    </w:p>
    <w:p w:rsidR="008C79B7" w:rsidRDefault="008C79B7" w:rsidP="008C79B7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67"/>
        <w:gridCol w:w="2970"/>
        <w:gridCol w:w="1890"/>
        <w:gridCol w:w="990"/>
        <w:gridCol w:w="900"/>
      </w:tblGrid>
      <w:tr w:rsidR="008C79B7" w:rsidRPr="008C79B7" w:rsidTr="001416B0">
        <w:tc>
          <w:tcPr>
            <w:tcW w:w="2267" w:type="dxa"/>
            <w:shd w:val="pct20" w:color="auto" w:fill="auto"/>
          </w:tcPr>
          <w:p w:rsidR="008C79B7" w:rsidRPr="008C79B7" w:rsidRDefault="008C79B7" w:rsidP="008C79B7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 w:rsidRPr="008C79B7">
              <w:rPr>
                <w:rFonts w:cs="Faruma" w:hint="cs"/>
                <w:rtl/>
                <w:lang w:bidi="dv-MV"/>
              </w:rPr>
              <w:t>ތަފްޞީލް</w:t>
            </w:r>
          </w:p>
        </w:tc>
        <w:tc>
          <w:tcPr>
            <w:tcW w:w="2970" w:type="dxa"/>
            <w:shd w:val="pct20" w:color="auto" w:fill="auto"/>
          </w:tcPr>
          <w:p w:rsidR="008C79B7" w:rsidRPr="008C79B7" w:rsidRDefault="008C79B7" w:rsidP="008C79B7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 w:rsidRPr="008C79B7">
              <w:rPr>
                <w:rFonts w:cs="Faruma" w:hint="cs"/>
                <w:rtl/>
                <w:lang w:bidi="dv-MV"/>
              </w:rPr>
              <w:t>ތަން</w:t>
            </w:r>
          </w:p>
        </w:tc>
        <w:tc>
          <w:tcPr>
            <w:tcW w:w="1890" w:type="dxa"/>
            <w:shd w:val="pct20" w:color="auto" w:fill="auto"/>
          </w:tcPr>
          <w:p w:rsidR="008C79B7" w:rsidRPr="008C79B7" w:rsidRDefault="008C79B7" w:rsidP="008C79B7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 w:rsidRPr="008C79B7">
              <w:rPr>
                <w:rFonts w:cs="Faruma" w:hint="cs"/>
                <w:rtl/>
                <w:lang w:bidi="dv-MV"/>
              </w:rPr>
              <w:t>ތާރީޚް</w:t>
            </w:r>
          </w:p>
        </w:tc>
        <w:tc>
          <w:tcPr>
            <w:tcW w:w="990" w:type="dxa"/>
            <w:shd w:val="pct20" w:color="auto" w:fill="auto"/>
          </w:tcPr>
          <w:p w:rsidR="008C79B7" w:rsidRPr="008C79B7" w:rsidRDefault="008C79B7" w:rsidP="008C79B7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 w:rsidRPr="008C79B7">
              <w:rPr>
                <w:rFonts w:cs="Faruma" w:hint="cs"/>
                <w:rtl/>
                <w:lang w:bidi="dv-MV"/>
              </w:rPr>
              <w:t>ދުވަސް</w:t>
            </w:r>
          </w:p>
        </w:tc>
        <w:tc>
          <w:tcPr>
            <w:tcW w:w="900" w:type="dxa"/>
            <w:shd w:val="pct20" w:color="auto" w:fill="auto"/>
          </w:tcPr>
          <w:p w:rsidR="008C79B7" w:rsidRPr="008C79B7" w:rsidRDefault="008C79B7" w:rsidP="008C79B7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 w:rsidRPr="008C79B7">
              <w:rPr>
                <w:rFonts w:cs="Faruma" w:hint="cs"/>
                <w:rtl/>
                <w:lang w:bidi="dv-MV"/>
              </w:rPr>
              <w:t>ވަގުތު</w:t>
            </w:r>
          </w:p>
        </w:tc>
      </w:tr>
      <w:tr w:rsidR="008C79B7" w:rsidTr="001416B0">
        <w:tc>
          <w:tcPr>
            <w:tcW w:w="2267" w:type="dxa"/>
          </w:tcPr>
          <w:p w:rsidR="0054614F" w:rsidRDefault="0054614F" w:rsidP="008C79B7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</w:p>
          <w:p w:rsidR="008C79B7" w:rsidRDefault="008C79B7" w:rsidP="0054614F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ޕްރީބިޑް މީޓިންގ</w:t>
            </w:r>
          </w:p>
        </w:tc>
        <w:tc>
          <w:tcPr>
            <w:tcW w:w="2970" w:type="dxa"/>
          </w:tcPr>
          <w:p w:rsidR="008C79B7" w:rsidRDefault="0054614F" w:rsidP="008C79B7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ގއ.އަތޮޅުކައުންސިލްގެ އިދާރާ</w:t>
            </w:r>
          </w:p>
          <w:p w:rsidR="0054614F" w:rsidRDefault="002A32D0" w:rsidP="001E6D98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ގއ.މާމެންދޫ</w:t>
            </w:r>
            <w:r w:rsidR="001E6D98">
              <w:rPr>
                <w:rFonts w:cs="Faruma" w:hint="cs"/>
                <w:rtl/>
                <w:lang w:bidi="dv-MV"/>
              </w:rPr>
              <w:t xml:space="preserve"> </w:t>
            </w:r>
            <w:r w:rsidR="0054614F">
              <w:rPr>
                <w:rFonts w:cs="Faruma" w:hint="cs"/>
                <w:rtl/>
                <w:lang w:bidi="dv-MV"/>
              </w:rPr>
              <w:t xml:space="preserve"> ކައުންސިލްގެ އިދާރާ</w:t>
            </w:r>
          </w:p>
        </w:tc>
        <w:tc>
          <w:tcPr>
            <w:tcW w:w="189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8C79B7" w:rsidRDefault="001A59A8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05 ފެބްރުއަރީ</w:t>
            </w:r>
            <w:r w:rsidR="001E6D98">
              <w:rPr>
                <w:rFonts w:cs="Faruma" w:hint="cs"/>
                <w:rtl/>
                <w:lang w:bidi="dv-MV"/>
              </w:rPr>
              <w:t xml:space="preserve"> 2020</w:t>
            </w:r>
          </w:p>
        </w:tc>
        <w:tc>
          <w:tcPr>
            <w:tcW w:w="99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8C79B7" w:rsidRDefault="001A59A8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ބުދަ</w:t>
            </w:r>
          </w:p>
        </w:tc>
        <w:tc>
          <w:tcPr>
            <w:tcW w:w="90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13.00</w:t>
            </w:r>
          </w:p>
        </w:tc>
      </w:tr>
      <w:tr w:rsidR="0054614F" w:rsidTr="001416B0">
        <w:tc>
          <w:tcPr>
            <w:tcW w:w="2267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ބިޑް ހުށަހެޅުން</w:t>
            </w:r>
          </w:p>
        </w:tc>
        <w:tc>
          <w:tcPr>
            <w:tcW w:w="297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ގއ.އަތޮޅުކައުންސިލްގެ އިދާރާ</w:t>
            </w:r>
          </w:p>
          <w:p w:rsidR="0054614F" w:rsidRDefault="0054614F" w:rsidP="002A32D0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 xml:space="preserve">ގއ. </w:t>
            </w:r>
            <w:r w:rsidR="002A32D0">
              <w:rPr>
                <w:rFonts w:cs="Faruma" w:hint="cs"/>
                <w:rtl/>
                <w:lang w:bidi="dv-MV"/>
              </w:rPr>
              <w:t xml:space="preserve">މާމެންދޫ </w:t>
            </w:r>
            <w:r>
              <w:rPr>
                <w:rFonts w:cs="Faruma" w:hint="cs"/>
                <w:rtl/>
                <w:lang w:bidi="dv-MV"/>
              </w:rPr>
              <w:t>ކައުންސިލްގެ އިދާރާ</w:t>
            </w:r>
          </w:p>
        </w:tc>
        <w:tc>
          <w:tcPr>
            <w:tcW w:w="189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54614F" w:rsidRDefault="001A59A8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12 ފެބްރުއަރީ 2020</w:t>
            </w:r>
          </w:p>
        </w:tc>
        <w:tc>
          <w:tcPr>
            <w:tcW w:w="99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54614F" w:rsidRDefault="001A59A8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ބުދަ</w:t>
            </w:r>
          </w:p>
        </w:tc>
        <w:tc>
          <w:tcPr>
            <w:tcW w:w="90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13.00</w:t>
            </w:r>
          </w:p>
        </w:tc>
      </w:tr>
    </w:tbl>
    <w:p w:rsidR="008C79B7" w:rsidRDefault="008C79B7" w:rsidP="008C79B7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</w:p>
    <w:p w:rsidR="008C79B7" w:rsidRDefault="008C79B7" w:rsidP="008C79B7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  <w:r>
        <w:rPr>
          <w:rFonts w:cs="Faruma" w:hint="cs"/>
          <w:rtl/>
          <w:lang w:bidi="dv-MV"/>
        </w:rPr>
        <w:t xml:space="preserve">                   މައުލޫމާތު ދިނުމުގެ ސެޝަނަށާއި ( ޕްރީބިޑް މީޓިންގ ) ، ބިޑް ހުށަހެޅުއްވުމަށް ގަޑިޖެހިގެން ވަޑައިގަންނަވާ ފަރާތްތަކަށް </w:t>
      </w:r>
      <w:r w:rsidR="0054614F">
        <w:rPr>
          <w:rFonts w:cs="Faruma" w:hint="cs"/>
          <w:rtl/>
          <w:lang w:bidi="dv-MV"/>
        </w:rPr>
        <w:t xml:space="preserve">އެބައްދަލުވުންތަކުގައި ބައިވެރިވުމުގެ ފުރުޞަތު ނުދެވޭނެއެވެ. </w:t>
      </w:r>
    </w:p>
    <w:p w:rsidR="007342EB" w:rsidRDefault="007342EB" w:rsidP="005E05B9">
      <w:pPr>
        <w:bidi/>
        <w:ind w:firstLine="2477"/>
        <w:jc w:val="both"/>
        <w:rPr>
          <w:rFonts w:ascii="Courier New" w:hAnsi="Courier New" w:cs="Faruma"/>
          <w:rtl/>
          <w:lang w:bidi="dv-MV"/>
        </w:rPr>
      </w:pPr>
    </w:p>
    <w:p w:rsidR="005E05B9" w:rsidRDefault="0054614F" w:rsidP="0054614F">
      <w:pPr>
        <w:bidi/>
        <w:jc w:val="both"/>
        <w:rPr>
          <w:rFonts w:ascii="Courier New" w:hAnsi="Courier New" w:cs="Faruma"/>
          <w:rtl/>
          <w:lang w:bidi="dv-MV"/>
        </w:rPr>
      </w:pPr>
      <w:r>
        <w:rPr>
          <w:rFonts w:ascii="Courier New" w:hAnsi="Courier New" w:cs="Faruma" w:hint="cs"/>
          <w:rtl/>
          <w:lang w:bidi="dv-MV"/>
        </w:rPr>
        <w:t xml:space="preserve">                   </w:t>
      </w:r>
      <w:r w:rsidR="005E05B9">
        <w:rPr>
          <w:rFonts w:ascii="Courier New" w:hAnsi="Courier New" w:cs="Faruma"/>
          <w:rtl/>
          <w:lang w:bidi="dv-MV"/>
        </w:rPr>
        <w:t xml:space="preserve">މިހެންވެ މިކަން އާންމުކޮށް އަންގާ އިއުލާންކުރީމެވެ. </w:t>
      </w:r>
    </w:p>
    <w:p w:rsidR="005E05B9" w:rsidRDefault="0054614F" w:rsidP="00A63B33">
      <w:pPr>
        <w:bidi/>
        <w:jc w:val="both"/>
        <w:rPr>
          <w:rFonts w:ascii="Courier New" w:hAnsi="Courier New" w:cs="Faruma"/>
          <w:rtl/>
          <w:lang w:bidi="dv-MV"/>
        </w:rPr>
      </w:pPr>
      <w:r>
        <w:rPr>
          <w:rFonts w:ascii="Courier New" w:hAnsi="Courier New" w:cs="Faruma" w:hint="cs"/>
          <w:rtl/>
          <w:lang w:bidi="dv-MV"/>
        </w:rPr>
        <w:t xml:space="preserve">                   </w:t>
      </w:r>
      <w:r w:rsidR="00A63B33">
        <w:rPr>
          <w:rFonts w:ascii="Courier New" w:hAnsi="Courier New" w:cs="Faruma" w:hint="cs"/>
          <w:rtl/>
          <w:lang w:bidi="dv-MV"/>
        </w:rPr>
        <w:t xml:space="preserve">27 ޖުމާދަލްއޫލާ </w:t>
      </w:r>
      <w:bookmarkStart w:id="0" w:name="_GoBack"/>
      <w:bookmarkEnd w:id="0"/>
      <w:r w:rsidR="001A59A8">
        <w:rPr>
          <w:rFonts w:ascii="Courier New" w:hAnsi="Courier New" w:cs="Faruma" w:hint="cs"/>
          <w:rtl/>
          <w:lang w:bidi="dv-MV"/>
        </w:rPr>
        <w:t xml:space="preserve">  1441 ހ</w:t>
      </w:r>
    </w:p>
    <w:p w:rsidR="005E05B9" w:rsidRDefault="0054614F" w:rsidP="001A59A8">
      <w:pPr>
        <w:bidi/>
        <w:jc w:val="both"/>
        <w:rPr>
          <w:rFonts w:ascii="Courier New" w:hAnsi="Courier New" w:cs="Faruma"/>
          <w:lang w:bidi="dv-MV"/>
        </w:rPr>
      </w:pPr>
      <w:r>
        <w:rPr>
          <w:rFonts w:ascii="Courier New" w:hAnsi="Courier New" w:cs="Faruma" w:hint="cs"/>
          <w:rtl/>
          <w:lang w:bidi="dv-MV"/>
        </w:rPr>
        <w:t xml:space="preserve">                   </w:t>
      </w:r>
      <w:r w:rsidR="001A59A8">
        <w:rPr>
          <w:rFonts w:ascii="Courier New" w:hAnsi="Courier New" w:cs="Faruma" w:hint="cs"/>
          <w:rtl/>
          <w:lang w:bidi="dv-MV"/>
        </w:rPr>
        <w:t>21 ޖެނުއަރީ     2020 މ</w:t>
      </w:r>
      <w:r w:rsidR="005E05B9">
        <w:rPr>
          <w:rFonts w:ascii="Courier New" w:hAnsi="Courier New" w:cs="Faruma"/>
          <w:rtl/>
          <w:lang w:bidi="dv-MV"/>
        </w:rPr>
        <w:tab/>
      </w:r>
    </w:p>
    <w:p w:rsidR="001A59A8" w:rsidRDefault="005E05B9" w:rsidP="005E05B9">
      <w:pPr>
        <w:bidi/>
        <w:jc w:val="both"/>
        <w:rPr>
          <w:rFonts w:ascii="Courier New" w:hAnsi="Courier New" w:cs="Faruma"/>
          <w:rtl/>
          <w:lang w:bidi="dv-MV"/>
        </w:rPr>
      </w:pPr>
      <w:r>
        <w:rPr>
          <w:rFonts w:ascii="Courier New" w:hAnsi="Courier New" w:cs="Faruma"/>
          <w:rtl/>
          <w:lang w:bidi="dv-MV"/>
        </w:rPr>
        <w:t xml:space="preserve">                      </w:t>
      </w:r>
      <w:r>
        <w:rPr>
          <w:rFonts w:ascii="Courier New" w:hAnsi="Courier New" w:cs="Faruma"/>
          <w:rtl/>
          <w:lang w:bidi="dv-MV"/>
        </w:rPr>
        <w:tab/>
        <w:t xml:space="preserve">                           </w:t>
      </w:r>
    </w:p>
    <w:p w:rsidR="005E05B9" w:rsidRDefault="005E05B9" w:rsidP="001A59A8">
      <w:pPr>
        <w:bidi/>
        <w:jc w:val="both"/>
        <w:rPr>
          <w:rFonts w:ascii="Courier New" w:hAnsi="Courier New" w:cs="Faruma"/>
          <w:rtl/>
          <w:lang w:bidi="dv-MV"/>
        </w:rPr>
      </w:pPr>
      <w:r>
        <w:rPr>
          <w:rFonts w:ascii="Courier New" w:hAnsi="Courier New" w:cs="Faruma"/>
          <w:rtl/>
          <w:lang w:bidi="dv-MV"/>
        </w:rPr>
        <w:t xml:space="preserve">       </w:t>
      </w:r>
      <w:r>
        <w:rPr>
          <w:rFonts w:ascii="Courier New" w:hAnsi="Courier New" w:cs="Faruma"/>
          <w:lang w:bidi="dv-MV"/>
        </w:rPr>
        <w:t xml:space="preserve"> </w:t>
      </w:r>
    </w:p>
    <w:p w:rsidR="005E05B9" w:rsidRDefault="002A32D0" w:rsidP="002A32D0">
      <w:pPr>
        <w:bidi/>
        <w:jc w:val="both"/>
        <w:rPr>
          <w:rFonts w:ascii="Courier New" w:hAnsi="Courier New" w:cs="Faruma"/>
          <w:rtl/>
          <w:lang w:bidi="dv-MV"/>
        </w:rPr>
      </w:pP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  <w:t xml:space="preserve">    </w:t>
      </w:r>
      <w:r w:rsidR="005E05B9">
        <w:rPr>
          <w:rFonts w:ascii="Courier New" w:hAnsi="Courier New" w:cs="Faruma"/>
          <w:rtl/>
          <w:lang w:bidi="dv-MV"/>
        </w:rPr>
        <w:t xml:space="preserve"> </w:t>
      </w:r>
      <w:r>
        <w:rPr>
          <w:rFonts w:ascii="Courier New" w:hAnsi="Courier New" w:cs="Faruma" w:hint="cs"/>
          <w:rtl/>
          <w:lang w:bidi="dv-MV"/>
        </w:rPr>
        <w:t>މުޙައްމަދު ނަޞީރު އަލީ</w:t>
      </w:r>
    </w:p>
    <w:p w:rsidR="0016643C" w:rsidRPr="00E55AF3" w:rsidRDefault="005E05B9" w:rsidP="00E55AF3">
      <w:pPr>
        <w:bidi/>
        <w:jc w:val="both"/>
        <w:rPr>
          <w:rFonts w:ascii="Courier New" w:hAnsi="Courier New" w:cs="Faruma"/>
          <w:rtl/>
          <w:lang w:bidi="dv-MV"/>
        </w:rPr>
      </w:pP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  <w:t xml:space="preserve">         </w:t>
      </w:r>
      <w:r w:rsidR="00E55AF3">
        <w:rPr>
          <w:rFonts w:ascii="Courier New" w:hAnsi="Courier New" w:cs="Faruma" w:hint="cs"/>
          <w:rtl/>
          <w:lang w:bidi="dv-MV"/>
        </w:rPr>
        <w:t>އަތޮޅުކައުންސިލްގެ ޑިރެކްޓަރ</w:t>
      </w:r>
    </w:p>
    <w:sectPr w:rsidR="0016643C" w:rsidRPr="00E55AF3" w:rsidSect="00FC3AD3">
      <w:headerReference w:type="default" r:id="rId9"/>
      <w:footerReference w:type="default" r:id="rId10"/>
      <w:pgSz w:w="11907" w:h="16839" w:code="9"/>
      <w:pgMar w:top="1440" w:right="1440" w:bottom="1440" w:left="1440" w:header="36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593" w:rsidRDefault="00834593" w:rsidP="00E61B85">
      <w:r>
        <w:separator/>
      </w:r>
    </w:p>
  </w:endnote>
  <w:endnote w:type="continuationSeparator" w:id="0">
    <w:p w:rsidR="00834593" w:rsidRDefault="00834593" w:rsidP="00E61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AM_Mazeed-OTF">
    <w:altName w:val="Faruma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7E1" w:rsidRPr="009B1236" w:rsidRDefault="00F827E1" w:rsidP="00997455">
    <w:pPr>
      <w:pStyle w:val="Footer"/>
      <w:tabs>
        <w:tab w:val="clear" w:pos="4680"/>
        <w:tab w:val="center" w:pos="3899"/>
      </w:tabs>
      <w:jc w:val="center"/>
      <w:rPr>
        <w:rFonts w:ascii="Faruma" w:hAnsi="Faruma" w:cs="Faruma"/>
        <w:i/>
        <w:iCs/>
        <w:sz w:val="18"/>
        <w:szCs w:val="18"/>
        <w:lang w:bidi="dv-MV"/>
      </w:rPr>
    </w:pPr>
    <w:r w:rsidRPr="009B1236">
      <w:rPr>
        <w:i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F58446" wp14:editId="25E03C10">
              <wp:simplePos x="0" y="0"/>
              <wp:positionH relativeFrom="column">
                <wp:posOffset>32195</wp:posOffset>
              </wp:positionH>
              <wp:positionV relativeFrom="paragraph">
                <wp:posOffset>-40005</wp:posOffset>
              </wp:positionV>
              <wp:extent cx="61722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5A9867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55pt,-3.15pt" to="488.55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" strokecolor="#4579b8 [3044]"/>
          </w:pict>
        </mc:Fallback>
      </mc:AlternateContent>
    </w:r>
    <w:r w:rsidRPr="009B1236">
      <w:rPr>
        <w:rFonts w:asciiTheme="majorBidi" w:hAnsiTheme="majorBidi" w:cstheme="majorBidi"/>
        <w:i/>
        <w:iCs/>
        <w:sz w:val="18"/>
        <w:szCs w:val="18"/>
        <w:lang w:bidi="dv-MV"/>
      </w:rPr>
      <w:t>Secretariat of The North Huvadhuatholhu Atoll Council</w:t>
    </w:r>
    <w:r w:rsidRPr="009B1236">
      <w:rPr>
        <w:rFonts w:asciiTheme="majorBidi" w:hAnsiTheme="majorBidi" w:cstheme="majorBidi"/>
        <w:sz w:val="18"/>
        <w:szCs w:val="18"/>
        <w:lang w:bidi="dv-MV"/>
      </w:rPr>
      <w:t xml:space="preserve">              </w:t>
    </w:r>
    <w:r w:rsidRPr="009B1236">
      <w:rPr>
        <w:rFonts w:asciiTheme="majorBidi" w:hAnsiTheme="majorBidi" w:cs="MV Boli"/>
        <w:i/>
        <w:iCs/>
        <w:sz w:val="18"/>
        <w:szCs w:val="18"/>
        <w:lang w:bidi="dv-MV"/>
      </w:rPr>
      <w:t>Website: www.gaafalif.gov.mv</w:t>
    </w:r>
  </w:p>
  <w:p w:rsidR="00F827E1" w:rsidRPr="008A26FF" w:rsidRDefault="00F827E1" w:rsidP="00645904">
    <w:pPr>
      <w:pStyle w:val="Footer"/>
      <w:bidi/>
      <w:jc w:val="center"/>
      <w:rPr>
        <w:rFonts w:ascii="Faruma" w:hAnsi="Faruma" w:cs="Faruma"/>
        <w:lang w:bidi="dv-MV"/>
      </w:rPr>
    </w:pPr>
    <w:r w:rsidRPr="009B1236">
      <w:rPr>
        <w:rFonts w:ascii="Faruma" w:hAnsi="Faruma" w:cs="Faruma" w:hint="cs"/>
        <w:i/>
        <w:iCs/>
        <w:sz w:val="18"/>
        <w:szCs w:val="18"/>
        <w:rtl/>
        <w:lang w:bidi="dv-MV"/>
      </w:rPr>
      <w:t xml:space="preserve">އީމެއިލް: </w:t>
    </w:r>
    <w:hyperlink r:id="rId1" w:history="1">
      <w:r w:rsidRPr="009B1236">
        <w:rPr>
          <w:rStyle w:val="Hyperlink"/>
          <w:rFonts w:ascii="Faruma" w:hAnsi="Faruma" w:cs="Faruma"/>
          <w:i/>
          <w:iCs/>
          <w:sz w:val="18"/>
          <w:szCs w:val="18"/>
          <w:u w:val="none"/>
          <w:lang w:bidi="dv-MV"/>
        </w:rPr>
        <w:t>info@gaafalif.gov.mv</w:t>
      </w:r>
    </w:hyperlink>
    <w:r w:rsidRPr="009B1236">
      <w:rPr>
        <w:rFonts w:ascii="Faruma" w:hAnsi="Faruma" w:cs="Faruma"/>
        <w:i/>
        <w:iCs/>
        <w:sz w:val="18"/>
        <w:szCs w:val="18"/>
        <w:lang w:bidi="dv-MV"/>
      </w:rPr>
      <w:t xml:space="preserve"> E-mail: </w:t>
    </w:r>
    <w:r w:rsidRPr="009B1236">
      <w:rPr>
        <w:rFonts w:ascii="Faruma" w:hAnsi="Faruma" w:cs="Faruma" w:hint="cs"/>
        <w:i/>
        <w:iCs/>
        <w:sz w:val="18"/>
        <w:szCs w:val="18"/>
        <w:rtl/>
        <w:lang w:bidi="dv-MV"/>
      </w:rPr>
      <w:t>ފެކުސް: 2</w:t>
    </w:r>
    <w:r w:rsidRPr="009B1236">
      <w:rPr>
        <w:rFonts w:ascii="Faruma" w:hAnsi="Faruma" w:cs="Faruma"/>
        <w:i/>
        <w:iCs/>
        <w:sz w:val="18"/>
        <w:szCs w:val="18"/>
        <w:lang w:bidi="dv-MV"/>
      </w:rPr>
      <w:t>Fax: +960 682000</w:t>
    </w:r>
    <w:r w:rsidRPr="009B1236">
      <w:rPr>
        <w:rFonts w:ascii="Faruma" w:hAnsi="Faruma" w:cs="Faruma" w:hint="cs"/>
        <w:i/>
        <w:iCs/>
        <w:sz w:val="18"/>
        <w:szCs w:val="18"/>
        <w:rtl/>
        <w:lang w:bidi="dv-MV"/>
      </w:rPr>
      <w:t xml:space="preserve"> ފޯނު:</w:t>
    </w:r>
    <w:r w:rsidRPr="009B1236">
      <w:rPr>
        <w:rFonts w:ascii="Faruma" w:hAnsi="Faruma" w:cs="Faruma"/>
        <w:i/>
        <w:iCs/>
        <w:sz w:val="18"/>
        <w:szCs w:val="18"/>
        <w:lang w:bidi="dv-MV"/>
      </w:rPr>
      <w:t xml:space="preserve">Phone: </w:t>
    </w:r>
    <w:r w:rsidRPr="009B1236">
      <w:rPr>
        <w:rFonts w:asciiTheme="majorBidi" w:hAnsiTheme="majorBidi" w:cstheme="majorBidi"/>
        <w:i/>
        <w:iCs/>
        <w:sz w:val="18"/>
        <w:szCs w:val="18"/>
        <w:lang w:bidi="dv-MV"/>
      </w:rPr>
      <w:t>+960  6820028</w:t>
    </w:r>
    <w:r w:rsidRPr="00997455">
      <w:rPr>
        <w:rFonts w:asciiTheme="majorBidi" w:hAnsiTheme="majorBidi" w:cstheme="majorBidi"/>
        <w:sz w:val="16"/>
        <w:szCs w:val="16"/>
        <w:lang w:bidi="dv-MV"/>
      </w:rPr>
      <w:t xml:space="preserve"> </w:t>
    </w:r>
    <w:r w:rsidRPr="00997455">
      <w:rPr>
        <w:rFonts w:asciiTheme="majorBidi" w:hAnsiTheme="majorBidi" w:cs="MV Boli" w:hint="cs"/>
        <w:sz w:val="16"/>
        <w:szCs w:val="16"/>
        <w:rtl/>
        <w:lang w:bidi="dv-MV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593" w:rsidRDefault="00834593" w:rsidP="00E61B85">
      <w:r>
        <w:separator/>
      </w:r>
    </w:p>
  </w:footnote>
  <w:footnote w:type="continuationSeparator" w:id="0">
    <w:p w:rsidR="00834593" w:rsidRDefault="00834593" w:rsidP="00E61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7E1" w:rsidRPr="000C2508" w:rsidRDefault="00F827E1" w:rsidP="00997455">
    <w:pPr>
      <w:tabs>
        <w:tab w:val="center" w:pos="5083"/>
        <w:tab w:val="left" w:pos="6276"/>
      </w:tabs>
      <w:bidi/>
      <w:rPr>
        <w:rFonts w:cs="DAM_Mazeed-OTF"/>
        <w:sz w:val="18"/>
        <w:szCs w:val="18"/>
        <w:rtl/>
        <w:lang w:bidi="dv-MV"/>
      </w:rPr>
    </w:pPr>
    <w:r>
      <w:rPr>
        <w:rFonts w:asciiTheme="majorBidi" w:hAnsiTheme="majorBidi" w:cs="MV Boli"/>
        <w:noProof/>
        <w:sz w:val="18"/>
        <w:szCs w:val="18"/>
      </w:rPr>
      <w:drawing>
        <wp:anchor distT="0" distB="0" distL="114300" distR="114300" simplePos="0" relativeHeight="251673600" behindDoc="0" locked="0" layoutInCell="1" allowOverlap="1" wp14:anchorId="7085008E" wp14:editId="3973458B">
          <wp:simplePos x="0" y="0"/>
          <wp:positionH relativeFrom="column">
            <wp:posOffset>3011170</wp:posOffset>
          </wp:positionH>
          <wp:positionV relativeFrom="paragraph">
            <wp:posOffset>184150</wp:posOffset>
          </wp:positionV>
          <wp:extent cx="3190875" cy="1122045"/>
          <wp:effectExtent l="0" t="0" r="9525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1122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_Bismillah" w:hAnsi="A_Bismillah" w:cs="Faruma"/>
        <w:color w:val="000000"/>
        <w:sz w:val="36"/>
        <w:szCs w:val="36"/>
        <w:lang w:bidi="dv-MV"/>
      </w:rPr>
      <w:tab/>
    </w:r>
    <w:proofErr w:type="gramStart"/>
    <w:r w:rsidRPr="000C2508">
      <w:rPr>
        <w:rFonts w:ascii="A_Bismillah" w:hAnsi="A_Bismillah" w:cs="Faruma"/>
        <w:color w:val="000000"/>
        <w:sz w:val="36"/>
        <w:szCs w:val="36"/>
        <w:lang w:bidi="dv-MV"/>
      </w:rPr>
      <w:t>c</w:t>
    </w:r>
    <w:proofErr w:type="gramEnd"/>
    <w:r>
      <w:rPr>
        <w:rFonts w:ascii="A_Bismillah" w:hAnsi="A_Bismillah" w:cs="Faruma"/>
        <w:color w:val="000000"/>
        <w:sz w:val="36"/>
        <w:szCs w:val="36"/>
        <w:lang w:bidi="dv-MV"/>
      </w:rPr>
      <w:tab/>
    </w:r>
  </w:p>
  <w:p w:rsidR="00F827E1" w:rsidRDefault="00F827E1" w:rsidP="005A70C5">
    <w:pPr>
      <w:ind w:left="-34"/>
      <w:rPr>
        <w:rFonts w:asciiTheme="majorBidi" w:hAnsiTheme="majorBidi" w:cs="MV Boli"/>
        <w:sz w:val="18"/>
        <w:szCs w:val="18"/>
        <w:rtl/>
        <w:lang w:bidi="dv-MV"/>
      </w:rPr>
    </w:pPr>
  </w:p>
  <w:p w:rsidR="00F827E1" w:rsidRPr="00E44E45" w:rsidRDefault="00F827E1" w:rsidP="00E44E45">
    <w:pPr>
      <w:rPr>
        <w:rFonts w:asciiTheme="majorBidi" w:hAnsiTheme="majorBidi" w:cs="MV Boli"/>
        <w:sz w:val="20"/>
        <w:szCs w:val="20"/>
        <w:rtl/>
        <w:lang w:bidi="dv-MV"/>
      </w:rPr>
    </w:pPr>
    <w:r>
      <w:rPr>
        <w:rFonts w:hint="cs"/>
        <w:sz w:val="20"/>
        <w:szCs w:val="20"/>
        <w:rtl/>
        <w:lang w:bidi="dv-MV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Description: C:\Users\user\Desktop\vmy.png" style="width:830.25pt;height:531pt;flip:y;visibility:visible;mso-wrap-style:square" o:bullet="t">
        <v:imagedata r:id="rId1" o:title="vmy"/>
      </v:shape>
    </w:pict>
  </w:numPicBullet>
  <w:abstractNum w:abstractNumId="0">
    <w:nsid w:val="027910D2"/>
    <w:multiLevelType w:val="hybridMultilevel"/>
    <w:tmpl w:val="62605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15DB6"/>
    <w:multiLevelType w:val="hybridMultilevel"/>
    <w:tmpl w:val="4008F7AC"/>
    <w:lvl w:ilvl="0" w:tplc="5B94A23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F6C5B"/>
    <w:multiLevelType w:val="hybridMultilevel"/>
    <w:tmpl w:val="2FA06B12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18F47F1C"/>
    <w:multiLevelType w:val="hybridMultilevel"/>
    <w:tmpl w:val="68DE7C98"/>
    <w:lvl w:ilvl="0" w:tplc="2F8EAE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904D2"/>
    <w:multiLevelType w:val="hybridMultilevel"/>
    <w:tmpl w:val="184EEB3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26507466"/>
    <w:multiLevelType w:val="hybridMultilevel"/>
    <w:tmpl w:val="8C76F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C1859"/>
    <w:multiLevelType w:val="hybridMultilevel"/>
    <w:tmpl w:val="53A4280C"/>
    <w:lvl w:ilvl="0" w:tplc="4B36D4FC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34060E93"/>
    <w:multiLevelType w:val="hybridMultilevel"/>
    <w:tmpl w:val="9EBE89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3316D"/>
    <w:multiLevelType w:val="hybridMultilevel"/>
    <w:tmpl w:val="AB44D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CA7347"/>
    <w:multiLevelType w:val="hybridMultilevel"/>
    <w:tmpl w:val="D92E7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D82363"/>
    <w:multiLevelType w:val="hybridMultilevel"/>
    <w:tmpl w:val="5232E138"/>
    <w:lvl w:ilvl="0" w:tplc="4B8A6202">
      <w:start w:val="1"/>
      <w:numFmt w:val="decimal"/>
      <w:lvlText w:val="%1."/>
      <w:lvlJc w:val="left"/>
      <w:pPr>
        <w:ind w:left="2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05" w:hanging="360"/>
      </w:pPr>
    </w:lvl>
    <w:lvl w:ilvl="2" w:tplc="0409001B" w:tentative="1">
      <w:start w:val="1"/>
      <w:numFmt w:val="lowerRoman"/>
      <w:lvlText w:val="%3."/>
      <w:lvlJc w:val="right"/>
      <w:pPr>
        <w:ind w:left="4425" w:hanging="180"/>
      </w:pPr>
    </w:lvl>
    <w:lvl w:ilvl="3" w:tplc="0409000F" w:tentative="1">
      <w:start w:val="1"/>
      <w:numFmt w:val="decimal"/>
      <w:lvlText w:val="%4."/>
      <w:lvlJc w:val="left"/>
      <w:pPr>
        <w:ind w:left="5145" w:hanging="360"/>
      </w:pPr>
    </w:lvl>
    <w:lvl w:ilvl="4" w:tplc="04090019" w:tentative="1">
      <w:start w:val="1"/>
      <w:numFmt w:val="lowerLetter"/>
      <w:lvlText w:val="%5."/>
      <w:lvlJc w:val="left"/>
      <w:pPr>
        <w:ind w:left="5865" w:hanging="360"/>
      </w:pPr>
    </w:lvl>
    <w:lvl w:ilvl="5" w:tplc="0409001B" w:tentative="1">
      <w:start w:val="1"/>
      <w:numFmt w:val="lowerRoman"/>
      <w:lvlText w:val="%6."/>
      <w:lvlJc w:val="right"/>
      <w:pPr>
        <w:ind w:left="6585" w:hanging="180"/>
      </w:pPr>
    </w:lvl>
    <w:lvl w:ilvl="6" w:tplc="0409000F" w:tentative="1">
      <w:start w:val="1"/>
      <w:numFmt w:val="decimal"/>
      <w:lvlText w:val="%7."/>
      <w:lvlJc w:val="left"/>
      <w:pPr>
        <w:ind w:left="7305" w:hanging="360"/>
      </w:pPr>
    </w:lvl>
    <w:lvl w:ilvl="7" w:tplc="04090019" w:tentative="1">
      <w:start w:val="1"/>
      <w:numFmt w:val="lowerLetter"/>
      <w:lvlText w:val="%8."/>
      <w:lvlJc w:val="left"/>
      <w:pPr>
        <w:ind w:left="8025" w:hanging="360"/>
      </w:pPr>
    </w:lvl>
    <w:lvl w:ilvl="8" w:tplc="0409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11">
    <w:nsid w:val="47793629"/>
    <w:multiLevelType w:val="hybridMultilevel"/>
    <w:tmpl w:val="1D3A83AC"/>
    <w:lvl w:ilvl="0" w:tplc="120E297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>
    <w:nsid w:val="4A445221"/>
    <w:multiLevelType w:val="hybridMultilevel"/>
    <w:tmpl w:val="CE10F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CA2EFC"/>
    <w:multiLevelType w:val="hybridMultilevel"/>
    <w:tmpl w:val="47B0C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9A79D4"/>
    <w:multiLevelType w:val="hybridMultilevel"/>
    <w:tmpl w:val="0A049BB0"/>
    <w:lvl w:ilvl="0" w:tplc="8DD21AB6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5FBA3B4D"/>
    <w:multiLevelType w:val="multilevel"/>
    <w:tmpl w:val="C8700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>
    <w:nsid w:val="60666B12"/>
    <w:multiLevelType w:val="hybridMultilevel"/>
    <w:tmpl w:val="1436D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8270AA"/>
    <w:multiLevelType w:val="hybridMultilevel"/>
    <w:tmpl w:val="EB66334C"/>
    <w:lvl w:ilvl="0" w:tplc="5EE02C9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D8603B8"/>
    <w:multiLevelType w:val="hybridMultilevel"/>
    <w:tmpl w:val="76BEF946"/>
    <w:lvl w:ilvl="0" w:tplc="21B21DA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7EDF0646"/>
    <w:multiLevelType w:val="hybridMultilevel"/>
    <w:tmpl w:val="3B7EC4E8"/>
    <w:lvl w:ilvl="0" w:tplc="2A28A70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3"/>
  </w:num>
  <w:num w:numId="2">
    <w:abstractNumId w:val="17"/>
  </w:num>
  <w:num w:numId="3">
    <w:abstractNumId w:val="13"/>
  </w:num>
  <w:num w:numId="4">
    <w:abstractNumId w:val="0"/>
  </w:num>
  <w:num w:numId="5">
    <w:abstractNumId w:val="2"/>
  </w:num>
  <w:num w:numId="6">
    <w:abstractNumId w:val="7"/>
  </w:num>
  <w:num w:numId="7">
    <w:abstractNumId w:val="18"/>
  </w:num>
  <w:num w:numId="8">
    <w:abstractNumId w:val="15"/>
  </w:num>
  <w:num w:numId="9">
    <w:abstractNumId w:val="11"/>
  </w:num>
  <w:num w:numId="10">
    <w:abstractNumId w:val="8"/>
  </w:num>
  <w:num w:numId="11">
    <w:abstractNumId w:val="1"/>
  </w:num>
  <w:num w:numId="12">
    <w:abstractNumId w:val="12"/>
  </w:num>
  <w:num w:numId="13">
    <w:abstractNumId w:val="5"/>
  </w:num>
  <w:num w:numId="14">
    <w:abstractNumId w:val="16"/>
  </w:num>
  <w:num w:numId="15">
    <w:abstractNumId w:val="19"/>
  </w:num>
  <w:num w:numId="16">
    <w:abstractNumId w:val="10"/>
  </w:num>
  <w:num w:numId="17">
    <w:abstractNumId w:val="9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F7"/>
    <w:rsid w:val="0000099F"/>
    <w:rsid w:val="00001A6F"/>
    <w:rsid w:val="00002BE7"/>
    <w:rsid w:val="000033F8"/>
    <w:rsid w:val="00006097"/>
    <w:rsid w:val="00011094"/>
    <w:rsid w:val="000113B6"/>
    <w:rsid w:val="000123B8"/>
    <w:rsid w:val="000133BC"/>
    <w:rsid w:val="00021207"/>
    <w:rsid w:val="00021FB6"/>
    <w:rsid w:val="00022852"/>
    <w:rsid w:val="000262F8"/>
    <w:rsid w:val="000270EB"/>
    <w:rsid w:val="000347A3"/>
    <w:rsid w:val="000354C8"/>
    <w:rsid w:val="000415AC"/>
    <w:rsid w:val="00042F44"/>
    <w:rsid w:val="00047DFD"/>
    <w:rsid w:val="0005438A"/>
    <w:rsid w:val="00063C32"/>
    <w:rsid w:val="00067391"/>
    <w:rsid w:val="0007121D"/>
    <w:rsid w:val="00072AAF"/>
    <w:rsid w:val="00073371"/>
    <w:rsid w:val="00074E2B"/>
    <w:rsid w:val="000848D3"/>
    <w:rsid w:val="00087D94"/>
    <w:rsid w:val="00090EF7"/>
    <w:rsid w:val="00093787"/>
    <w:rsid w:val="00094CB4"/>
    <w:rsid w:val="00096122"/>
    <w:rsid w:val="000961C5"/>
    <w:rsid w:val="00096C00"/>
    <w:rsid w:val="00097496"/>
    <w:rsid w:val="000A1C99"/>
    <w:rsid w:val="000A2C29"/>
    <w:rsid w:val="000B6841"/>
    <w:rsid w:val="000C2508"/>
    <w:rsid w:val="000C2BE8"/>
    <w:rsid w:val="000C34F7"/>
    <w:rsid w:val="000C408C"/>
    <w:rsid w:val="000C6180"/>
    <w:rsid w:val="000D2309"/>
    <w:rsid w:val="000D362F"/>
    <w:rsid w:val="000D390D"/>
    <w:rsid w:val="000D3CDA"/>
    <w:rsid w:val="000D418F"/>
    <w:rsid w:val="000D6215"/>
    <w:rsid w:val="000E1F02"/>
    <w:rsid w:val="000E3BA7"/>
    <w:rsid w:val="000E45EA"/>
    <w:rsid w:val="000E635C"/>
    <w:rsid w:val="000F03A8"/>
    <w:rsid w:val="000F30ED"/>
    <w:rsid w:val="000F4393"/>
    <w:rsid w:val="000F52C2"/>
    <w:rsid w:val="001032EF"/>
    <w:rsid w:val="001064D1"/>
    <w:rsid w:val="00111D74"/>
    <w:rsid w:val="00112248"/>
    <w:rsid w:val="00112AA3"/>
    <w:rsid w:val="001158CD"/>
    <w:rsid w:val="00115D74"/>
    <w:rsid w:val="0011620A"/>
    <w:rsid w:val="001331F4"/>
    <w:rsid w:val="0013387F"/>
    <w:rsid w:val="0013453D"/>
    <w:rsid w:val="00136970"/>
    <w:rsid w:val="00140EC6"/>
    <w:rsid w:val="001416B0"/>
    <w:rsid w:val="001431A9"/>
    <w:rsid w:val="00147FDD"/>
    <w:rsid w:val="0015434B"/>
    <w:rsid w:val="00154DD2"/>
    <w:rsid w:val="00161651"/>
    <w:rsid w:val="0016643C"/>
    <w:rsid w:val="00170304"/>
    <w:rsid w:val="0017037B"/>
    <w:rsid w:val="00172954"/>
    <w:rsid w:val="0017480E"/>
    <w:rsid w:val="001750E5"/>
    <w:rsid w:val="00182A94"/>
    <w:rsid w:val="00184D47"/>
    <w:rsid w:val="00185DC7"/>
    <w:rsid w:val="00191816"/>
    <w:rsid w:val="001A1EC0"/>
    <w:rsid w:val="001A59A8"/>
    <w:rsid w:val="001A5BB0"/>
    <w:rsid w:val="001A666D"/>
    <w:rsid w:val="001B022B"/>
    <w:rsid w:val="001B137A"/>
    <w:rsid w:val="001C6044"/>
    <w:rsid w:val="001D08B8"/>
    <w:rsid w:val="001D14AE"/>
    <w:rsid w:val="001D5F27"/>
    <w:rsid w:val="001E59A2"/>
    <w:rsid w:val="001E68C6"/>
    <w:rsid w:val="001E6D98"/>
    <w:rsid w:val="001E7F2D"/>
    <w:rsid w:val="001F3540"/>
    <w:rsid w:val="002008F4"/>
    <w:rsid w:val="002053C1"/>
    <w:rsid w:val="00211C8F"/>
    <w:rsid w:val="00215799"/>
    <w:rsid w:val="00216940"/>
    <w:rsid w:val="00217AD7"/>
    <w:rsid w:val="00221B79"/>
    <w:rsid w:val="00221FB4"/>
    <w:rsid w:val="0022204E"/>
    <w:rsid w:val="00225899"/>
    <w:rsid w:val="0022647C"/>
    <w:rsid w:val="002300A4"/>
    <w:rsid w:val="002364F5"/>
    <w:rsid w:val="0025291B"/>
    <w:rsid w:val="0025343B"/>
    <w:rsid w:val="0025785A"/>
    <w:rsid w:val="00263392"/>
    <w:rsid w:val="00273A9D"/>
    <w:rsid w:val="002859B0"/>
    <w:rsid w:val="002867D9"/>
    <w:rsid w:val="00287602"/>
    <w:rsid w:val="00291AC8"/>
    <w:rsid w:val="002924FC"/>
    <w:rsid w:val="0029636F"/>
    <w:rsid w:val="002A2EB7"/>
    <w:rsid w:val="002A32D0"/>
    <w:rsid w:val="002A380E"/>
    <w:rsid w:val="002A3F21"/>
    <w:rsid w:val="002B0613"/>
    <w:rsid w:val="002B0E16"/>
    <w:rsid w:val="002C334B"/>
    <w:rsid w:val="002D0CC5"/>
    <w:rsid w:val="002D24CF"/>
    <w:rsid w:val="002D79DB"/>
    <w:rsid w:val="002D7C1A"/>
    <w:rsid w:val="002E041E"/>
    <w:rsid w:val="002E56E6"/>
    <w:rsid w:val="002F3389"/>
    <w:rsid w:val="002F3AA4"/>
    <w:rsid w:val="002F3ED6"/>
    <w:rsid w:val="002F5C54"/>
    <w:rsid w:val="003027A8"/>
    <w:rsid w:val="003049D0"/>
    <w:rsid w:val="003161FD"/>
    <w:rsid w:val="00316AF5"/>
    <w:rsid w:val="00322B8F"/>
    <w:rsid w:val="003321A9"/>
    <w:rsid w:val="00334821"/>
    <w:rsid w:val="00344543"/>
    <w:rsid w:val="0034679E"/>
    <w:rsid w:val="00351895"/>
    <w:rsid w:val="00354AEF"/>
    <w:rsid w:val="0035544E"/>
    <w:rsid w:val="003636AA"/>
    <w:rsid w:val="00364035"/>
    <w:rsid w:val="0037372B"/>
    <w:rsid w:val="00382CC0"/>
    <w:rsid w:val="00384419"/>
    <w:rsid w:val="00391419"/>
    <w:rsid w:val="003915EB"/>
    <w:rsid w:val="003921B5"/>
    <w:rsid w:val="00396FE3"/>
    <w:rsid w:val="003A09A2"/>
    <w:rsid w:val="003A25C3"/>
    <w:rsid w:val="003A5981"/>
    <w:rsid w:val="003A636B"/>
    <w:rsid w:val="003A669C"/>
    <w:rsid w:val="003A77A6"/>
    <w:rsid w:val="003B0713"/>
    <w:rsid w:val="003C6CA8"/>
    <w:rsid w:val="003D0336"/>
    <w:rsid w:val="003D3D7E"/>
    <w:rsid w:val="003D5E24"/>
    <w:rsid w:val="003E0FA3"/>
    <w:rsid w:val="003E41F6"/>
    <w:rsid w:val="003E677A"/>
    <w:rsid w:val="003E6794"/>
    <w:rsid w:val="003E7C74"/>
    <w:rsid w:val="003F2CE5"/>
    <w:rsid w:val="003F348A"/>
    <w:rsid w:val="003F3B33"/>
    <w:rsid w:val="003F5544"/>
    <w:rsid w:val="00410C35"/>
    <w:rsid w:val="00416813"/>
    <w:rsid w:val="004211AE"/>
    <w:rsid w:val="00421E18"/>
    <w:rsid w:val="00433B66"/>
    <w:rsid w:val="00433E79"/>
    <w:rsid w:val="00434847"/>
    <w:rsid w:val="00435C99"/>
    <w:rsid w:val="004446A0"/>
    <w:rsid w:val="00445DE6"/>
    <w:rsid w:val="00452244"/>
    <w:rsid w:val="004570AF"/>
    <w:rsid w:val="00457E52"/>
    <w:rsid w:val="00462963"/>
    <w:rsid w:val="004678CB"/>
    <w:rsid w:val="00471C38"/>
    <w:rsid w:val="00481AC9"/>
    <w:rsid w:val="00481EA9"/>
    <w:rsid w:val="00483E47"/>
    <w:rsid w:val="0048588C"/>
    <w:rsid w:val="004866FB"/>
    <w:rsid w:val="0048769B"/>
    <w:rsid w:val="00490D80"/>
    <w:rsid w:val="00493209"/>
    <w:rsid w:val="0049495D"/>
    <w:rsid w:val="00496B2F"/>
    <w:rsid w:val="004A75BB"/>
    <w:rsid w:val="004B4400"/>
    <w:rsid w:val="004C0F21"/>
    <w:rsid w:val="004D7474"/>
    <w:rsid w:val="004E0311"/>
    <w:rsid w:val="004E1905"/>
    <w:rsid w:val="004E2C60"/>
    <w:rsid w:val="004E6BEF"/>
    <w:rsid w:val="004E6EBA"/>
    <w:rsid w:val="004E72A5"/>
    <w:rsid w:val="004E72E6"/>
    <w:rsid w:val="004F5D8C"/>
    <w:rsid w:val="0050214E"/>
    <w:rsid w:val="00502DA6"/>
    <w:rsid w:val="0051120A"/>
    <w:rsid w:val="0051313B"/>
    <w:rsid w:val="00514CAC"/>
    <w:rsid w:val="00517BF0"/>
    <w:rsid w:val="00517D2C"/>
    <w:rsid w:val="00521217"/>
    <w:rsid w:val="005244AD"/>
    <w:rsid w:val="00524C4C"/>
    <w:rsid w:val="0053258E"/>
    <w:rsid w:val="005333CD"/>
    <w:rsid w:val="00536BEE"/>
    <w:rsid w:val="00537CB8"/>
    <w:rsid w:val="0054195D"/>
    <w:rsid w:val="005448F7"/>
    <w:rsid w:val="00545547"/>
    <w:rsid w:val="00545B28"/>
    <w:rsid w:val="0054614F"/>
    <w:rsid w:val="00550F8B"/>
    <w:rsid w:val="00552042"/>
    <w:rsid w:val="00552F07"/>
    <w:rsid w:val="0055639D"/>
    <w:rsid w:val="0056009E"/>
    <w:rsid w:val="00561F18"/>
    <w:rsid w:val="00564F05"/>
    <w:rsid w:val="005650D9"/>
    <w:rsid w:val="00566622"/>
    <w:rsid w:val="00573B03"/>
    <w:rsid w:val="00576E92"/>
    <w:rsid w:val="00580BEF"/>
    <w:rsid w:val="00581975"/>
    <w:rsid w:val="00591DCE"/>
    <w:rsid w:val="00592926"/>
    <w:rsid w:val="00597D31"/>
    <w:rsid w:val="005A27E2"/>
    <w:rsid w:val="005A70C5"/>
    <w:rsid w:val="005C73AF"/>
    <w:rsid w:val="005C7512"/>
    <w:rsid w:val="005E05B9"/>
    <w:rsid w:val="005F57FD"/>
    <w:rsid w:val="005F5C08"/>
    <w:rsid w:val="005F6AD8"/>
    <w:rsid w:val="00604366"/>
    <w:rsid w:val="00607752"/>
    <w:rsid w:val="00607B2C"/>
    <w:rsid w:val="0061376F"/>
    <w:rsid w:val="00617F29"/>
    <w:rsid w:val="00624536"/>
    <w:rsid w:val="006246D2"/>
    <w:rsid w:val="006246E4"/>
    <w:rsid w:val="00625E94"/>
    <w:rsid w:val="00626D5E"/>
    <w:rsid w:val="00626E9D"/>
    <w:rsid w:val="00627303"/>
    <w:rsid w:val="00627815"/>
    <w:rsid w:val="0062796C"/>
    <w:rsid w:val="00634A5F"/>
    <w:rsid w:val="0063794B"/>
    <w:rsid w:val="00645904"/>
    <w:rsid w:val="00650436"/>
    <w:rsid w:val="006510F4"/>
    <w:rsid w:val="006542B9"/>
    <w:rsid w:val="00654A24"/>
    <w:rsid w:val="00656423"/>
    <w:rsid w:val="00656CED"/>
    <w:rsid w:val="00682ACA"/>
    <w:rsid w:val="006912BE"/>
    <w:rsid w:val="00691F50"/>
    <w:rsid w:val="006921DA"/>
    <w:rsid w:val="00693201"/>
    <w:rsid w:val="0069797D"/>
    <w:rsid w:val="00697B8E"/>
    <w:rsid w:val="006A03C5"/>
    <w:rsid w:val="006A11CB"/>
    <w:rsid w:val="006B41C2"/>
    <w:rsid w:val="006C299A"/>
    <w:rsid w:val="006C4688"/>
    <w:rsid w:val="006C7F05"/>
    <w:rsid w:val="006D0087"/>
    <w:rsid w:val="006D1ADF"/>
    <w:rsid w:val="006D3154"/>
    <w:rsid w:val="006E1291"/>
    <w:rsid w:val="006E4906"/>
    <w:rsid w:val="006E7D54"/>
    <w:rsid w:val="006F4E74"/>
    <w:rsid w:val="006F5BD3"/>
    <w:rsid w:val="006F64EE"/>
    <w:rsid w:val="0071233E"/>
    <w:rsid w:val="0071431F"/>
    <w:rsid w:val="00715643"/>
    <w:rsid w:val="0071683F"/>
    <w:rsid w:val="00720074"/>
    <w:rsid w:val="007230D2"/>
    <w:rsid w:val="007262F7"/>
    <w:rsid w:val="00727CB8"/>
    <w:rsid w:val="007315CC"/>
    <w:rsid w:val="00731D5C"/>
    <w:rsid w:val="007342E1"/>
    <w:rsid w:val="007342EB"/>
    <w:rsid w:val="0074074F"/>
    <w:rsid w:val="0074497A"/>
    <w:rsid w:val="007476C7"/>
    <w:rsid w:val="007505C5"/>
    <w:rsid w:val="00756526"/>
    <w:rsid w:val="007569C9"/>
    <w:rsid w:val="00773487"/>
    <w:rsid w:val="00777A9E"/>
    <w:rsid w:val="00790B9D"/>
    <w:rsid w:val="00791098"/>
    <w:rsid w:val="007940E6"/>
    <w:rsid w:val="007A0DF1"/>
    <w:rsid w:val="007A3925"/>
    <w:rsid w:val="007A39CE"/>
    <w:rsid w:val="007A68AA"/>
    <w:rsid w:val="007B1431"/>
    <w:rsid w:val="007B55B0"/>
    <w:rsid w:val="007B662A"/>
    <w:rsid w:val="007B7EC3"/>
    <w:rsid w:val="007C5F14"/>
    <w:rsid w:val="007D03A2"/>
    <w:rsid w:val="007D27E3"/>
    <w:rsid w:val="007D5519"/>
    <w:rsid w:val="007E2D55"/>
    <w:rsid w:val="007E44AA"/>
    <w:rsid w:val="007E6B41"/>
    <w:rsid w:val="007F067F"/>
    <w:rsid w:val="007F3E5E"/>
    <w:rsid w:val="0080375E"/>
    <w:rsid w:val="00805D24"/>
    <w:rsid w:val="00806FFD"/>
    <w:rsid w:val="00807AE7"/>
    <w:rsid w:val="00811DC3"/>
    <w:rsid w:val="00814B03"/>
    <w:rsid w:val="0081563A"/>
    <w:rsid w:val="00817082"/>
    <w:rsid w:val="00826AA4"/>
    <w:rsid w:val="0083160F"/>
    <w:rsid w:val="0083251A"/>
    <w:rsid w:val="00834593"/>
    <w:rsid w:val="008376A8"/>
    <w:rsid w:val="008429E5"/>
    <w:rsid w:val="00850121"/>
    <w:rsid w:val="00851DD0"/>
    <w:rsid w:val="00871640"/>
    <w:rsid w:val="0087227F"/>
    <w:rsid w:val="00877251"/>
    <w:rsid w:val="008776CD"/>
    <w:rsid w:val="00877EEC"/>
    <w:rsid w:val="00881ADF"/>
    <w:rsid w:val="008865D0"/>
    <w:rsid w:val="008870BF"/>
    <w:rsid w:val="00891954"/>
    <w:rsid w:val="008919F0"/>
    <w:rsid w:val="00896622"/>
    <w:rsid w:val="008A26FF"/>
    <w:rsid w:val="008A34E6"/>
    <w:rsid w:val="008C0B4E"/>
    <w:rsid w:val="008C1D46"/>
    <w:rsid w:val="008C656A"/>
    <w:rsid w:val="008C79B7"/>
    <w:rsid w:val="008D7F16"/>
    <w:rsid w:val="008E0B0C"/>
    <w:rsid w:val="008E271D"/>
    <w:rsid w:val="008E3258"/>
    <w:rsid w:val="008E399A"/>
    <w:rsid w:val="008E7887"/>
    <w:rsid w:val="008F200B"/>
    <w:rsid w:val="008F6E00"/>
    <w:rsid w:val="00900330"/>
    <w:rsid w:val="009031C6"/>
    <w:rsid w:val="009039B9"/>
    <w:rsid w:val="00904A85"/>
    <w:rsid w:val="00913218"/>
    <w:rsid w:val="009145B9"/>
    <w:rsid w:val="00917FD2"/>
    <w:rsid w:val="0092345C"/>
    <w:rsid w:val="0092420C"/>
    <w:rsid w:val="00926FE6"/>
    <w:rsid w:val="00934944"/>
    <w:rsid w:val="00936DD3"/>
    <w:rsid w:val="00944899"/>
    <w:rsid w:val="00944D3A"/>
    <w:rsid w:val="0094637D"/>
    <w:rsid w:val="0095019A"/>
    <w:rsid w:val="009521F2"/>
    <w:rsid w:val="00962100"/>
    <w:rsid w:val="00962774"/>
    <w:rsid w:val="00962FB9"/>
    <w:rsid w:val="0096615B"/>
    <w:rsid w:val="009832BB"/>
    <w:rsid w:val="00987B29"/>
    <w:rsid w:val="00997455"/>
    <w:rsid w:val="009A413E"/>
    <w:rsid w:val="009B1236"/>
    <w:rsid w:val="009B2B72"/>
    <w:rsid w:val="009C116F"/>
    <w:rsid w:val="009C2BCE"/>
    <w:rsid w:val="009C3019"/>
    <w:rsid w:val="009D04C6"/>
    <w:rsid w:val="009D2A99"/>
    <w:rsid w:val="009D552A"/>
    <w:rsid w:val="009E4132"/>
    <w:rsid w:val="009F1B6C"/>
    <w:rsid w:val="009F23A3"/>
    <w:rsid w:val="009F2437"/>
    <w:rsid w:val="009F3CCA"/>
    <w:rsid w:val="009F68B2"/>
    <w:rsid w:val="00A02E0C"/>
    <w:rsid w:val="00A07F04"/>
    <w:rsid w:val="00A100D2"/>
    <w:rsid w:val="00A108E5"/>
    <w:rsid w:val="00A150B1"/>
    <w:rsid w:val="00A271DA"/>
    <w:rsid w:val="00A32662"/>
    <w:rsid w:val="00A35A98"/>
    <w:rsid w:val="00A51B11"/>
    <w:rsid w:val="00A57A0C"/>
    <w:rsid w:val="00A57C7B"/>
    <w:rsid w:val="00A63B33"/>
    <w:rsid w:val="00A65E77"/>
    <w:rsid w:val="00A70906"/>
    <w:rsid w:val="00A732B7"/>
    <w:rsid w:val="00A76497"/>
    <w:rsid w:val="00A76F29"/>
    <w:rsid w:val="00A81133"/>
    <w:rsid w:val="00A826E1"/>
    <w:rsid w:val="00A87A89"/>
    <w:rsid w:val="00A912B7"/>
    <w:rsid w:val="00A92068"/>
    <w:rsid w:val="00A93D8C"/>
    <w:rsid w:val="00A93EB0"/>
    <w:rsid w:val="00A95CAE"/>
    <w:rsid w:val="00A963F2"/>
    <w:rsid w:val="00AA49E7"/>
    <w:rsid w:val="00AA5A74"/>
    <w:rsid w:val="00AB4768"/>
    <w:rsid w:val="00AB5B6E"/>
    <w:rsid w:val="00AB6A58"/>
    <w:rsid w:val="00AC241A"/>
    <w:rsid w:val="00AC2662"/>
    <w:rsid w:val="00AD378A"/>
    <w:rsid w:val="00AD44F3"/>
    <w:rsid w:val="00AD5A18"/>
    <w:rsid w:val="00AD64A9"/>
    <w:rsid w:val="00AD6D34"/>
    <w:rsid w:val="00AD7360"/>
    <w:rsid w:val="00AE2108"/>
    <w:rsid w:val="00AE330C"/>
    <w:rsid w:val="00AE4A72"/>
    <w:rsid w:val="00AE613E"/>
    <w:rsid w:val="00AE7656"/>
    <w:rsid w:val="00AF40E9"/>
    <w:rsid w:val="00AF7E2C"/>
    <w:rsid w:val="00B003E9"/>
    <w:rsid w:val="00B12885"/>
    <w:rsid w:val="00B2730C"/>
    <w:rsid w:val="00B3310C"/>
    <w:rsid w:val="00B342F3"/>
    <w:rsid w:val="00B42406"/>
    <w:rsid w:val="00B45E82"/>
    <w:rsid w:val="00B538D8"/>
    <w:rsid w:val="00B552CB"/>
    <w:rsid w:val="00B5585B"/>
    <w:rsid w:val="00B55F78"/>
    <w:rsid w:val="00B61C57"/>
    <w:rsid w:val="00B628BA"/>
    <w:rsid w:val="00B72CBD"/>
    <w:rsid w:val="00B7522F"/>
    <w:rsid w:val="00B7795F"/>
    <w:rsid w:val="00B828A2"/>
    <w:rsid w:val="00B84B96"/>
    <w:rsid w:val="00B96FBE"/>
    <w:rsid w:val="00BA40C2"/>
    <w:rsid w:val="00BA6088"/>
    <w:rsid w:val="00BB0748"/>
    <w:rsid w:val="00BB223D"/>
    <w:rsid w:val="00BB5B40"/>
    <w:rsid w:val="00BB7AF3"/>
    <w:rsid w:val="00BC14B9"/>
    <w:rsid w:val="00BC65EE"/>
    <w:rsid w:val="00BC7BA7"/>
    <w:rsid w:val="00BD4856"/>
    <w:rsid w:val="00BE04B3"/>
    <w:rsid w:val="00BF164E"/>
    <w:rsid w:val="00BF72F7"/>
    <w:rsid w:val="00C044BC"/>
    <w:rsid w:val="00C105D6"/>
    <w:rsid w:val="00C134D0"/>
    <w:rsid w:val="00C13D67"/>
    <w:rsid w:val="00C15053"/>
    <w:rsid w:val="00C179C8"/>
    <w:rsid w:val="00C276E2"/>
    <w:rsid w:val="00C31014"/>
    <w:rsid w:val="00C314E8"/>
    <w:rsid w:val="00C324C3"/>
    <w:rsid w:val="00C3274E"/>
    <w:rsid w:val="00C362B2"/>
    <w:rsid w:val="00C40CBF"/>
    <w:rsid w:val="00C40FC2"/>
    <w:rsid w:val="00C45C3B"/>
    <w:rsid w:val="00C5171A"/>
    <w:rsid w:val="00C52448"/>
    <w:rsid w:val="00C57992"/>
    <w:rsid w:val="00C62362"/>
    <w:rsid w:val="00C678DC"/>
    <w:rsid w:val="00C73F05"/>
    <w:rsid w:val="00C74CB9"/>
    <w:rsid w:val="00C75024"/>
    <w:rsid w:val="00C83057"/>
    <w:rsid w:val="00C9125D"/>
    <w:rsid w:val="00C941F2"/>
    <w:rsid w:val="00C96727"/>
    <w:rsid w:val="00C9729E"/>
    <w:rsid w:val="00CA10AF"/>
    <w:rsid w:val="00CB1709"/>
    <w:rsid w:val="00CB613D"/>
    <w:rsid w:val="00CB72F5"/>
    <w:rsid w:val="00CD39CB"/>
    <w:rsid w:val="00CE05A5"/>
    <w:rsid w:val="00CE7531"/>
    <w:rsid w:val="00CF07CE"/>
    <w:rsid w:val="00CF4463"/>
    <w:rsid w:val="00CF5133"/>
    <w:rsid w:val="00D0007B"/>
    <w:rsid w:val="00D048B6"/>
    <w:rsid w:val="00D142E3"/>
    <w:rsid w:val="00D23912"/>
    <w:rsid w:val="00D2398B"/>
    <w:rsid w:val="00D25C40"/>
    <w:rsid w:val="00D338DF"/>
    <w:rsid w:val="00D4017A"/>
    <w:rsid w:val="00D4018C"/>
    <w:rsid w:val="00D415FF"/>
    <w:rsid w:val="00D45232"/>
    <w:rsid w:val="00D46FDE"/>
    <w:rsid w:val="00D4759C"/>
    <w:rsid w:val="00D523B5"/>
    <w:rsid w:val="00D5271E"/>
    <w:rsid w:val="00D542DC"/>
    <w:rsid w:val="00D56C9B"/>
    <w:rsid w:val="00D606EF"/>
    <w:rsid w:val="00D66257"/>
    <w:rsid w:val="00D679CE"/>
    <w:rsid w:val="00D70FD4"/>
    <w:rsid w:val="00D75B76"/>
    <w:rsid w:val="00D82B61"/>
    <w:rsid w:val="00D84590"/>
    <w:rsid w:val="00D87851"/>
    <w:rsid w:val="00D87BA2"/>
    <w:rsid w:val="00D92419"/>
    <w:rsid w:val="00DA1B8A"/>
    <w:rsid w:val="00DA3EA2"/>
    <w:rsid w:val="00DA6877"/>
    <w:rsid w:val="00DB3691"/>
    <w:rsid w:val="00DB75FE"/>
    <w:rsid w:val="00DC600D"/>
    <w:rsid w:val="00DD4252"/>
    <w:rsid w:val="00DD7059"/>
    <w:rsid w:val="00DE5A33"/>
    <w:rsid w:val="00DE5D97"/>
    <w:rsid w:val="00E0555C"/>
    <w:rsid w:val="00E06067"/>
    <w:rsid w:val="00E073E1"/>
    <w:rsid w:val="00E1085A"/>
    <w:rsid w:val="00E12079"/>
    <w:rsid w:val="00E12775"/>
    <w:rsid w:val="00E176DE"/>
    <w:rsid w:val="00E21004"/>
    <w:rsid w:val="00E2251D"/>
    <w:rsid w:val="00E303CC"/>
    <w:rsid w:val="00E35621"/>
    <w:rsid w:val="00E36535"/>
    <w:rsid w:val="00E42451"/>
    <w:rsid w:val="00E44E45"/>
    <w:rsid w:val="00E4796F"/>
    <w:rsid w:val="00E5555F"/>
    <w:rsid w:val="00E55AF3"/>
    <w:rsid w:val="00E6101C"/>
    <w:rsid w:val="00E61B85"/>
    <w:rsid w:val="00E64EEE"/>
    <w:rsid w:val="00E65AF4"/>
    <w:rsid w:val="00E774CA"/>
    <w:rsid w:val="00E85017"/>
    <w:rsid w:val="00E850A1"/>
    <w:rsid w:val="00E8793F"/>
    <w:rsid w:val="00EA0F60"/>
    <w:rsid w:val="00EA18C5"/>
    <w:rsid w:val="00EA31D3"/>
    <w:rsid w:val="00EA423D"/>
    <w:rsid w:val="00EC5299"/>
    <w:rsid w:val="00ED5413"/>
    <w:rsid w:val="00ED69E4"/>
    <w:rsid w:val="00ED7B0E"/>
    <w:rsid w:val="00EE59EF"/>
    <w:rsid w:val="00EE6A14"/>
    <w:rsid w:val="00F015AA"/>
    <w:rsid w:val="00F06699"/>
    <w:rsid w:val="00F12564"/>
    <w:rsid w:val="00F125D9"/>
    <w:rsid w:val="00F253EC"/>
    <w:rsid w:val="00F27645"/>
    <w:rsid w:val="00F36054"/>
    <w:rsid w:val="00F42775"/>
    <w:rsid w:val="00F4396A"/>
    <w:rsid w:val="00F444D1"/>
    <w:rsid w:val="00F52E6D"/>
    <w:rsid w:val="00F53B68"/>
    <w:rsid w:val="00F5739C"/>
    <w:rsid w:val="00F673FB"/>
    <w:rsid w:val="00F73A6D"/>
    <w:rsid w:val="00F74E30"/>
    <w:rsid w:val="00F76C1F"/>
    <w:rsid w:val="00F827E1"/>
    <w:rsid w:val="00F82AC8"/>
    <w:rsid w:val="00F863D2"/>
    <w:rsid w:val="00F9024B"/>
    <w:rsid w:val="00F92233"/>
    <w:rsid w:val="00F9251F"/>
    <w:rsid w:val="00F96D7B"/>
    <w:rsid w:val="00FA3430"/>
    <w:rsid w:val="00FA4374"/>
    <w:rsid w:val="00FA5154"/>
    <w:rsid w:val="00FA5A9A"/>
    <w:rsid w:val="00FA5C1C"/>
    <w:rsid w:val="00FA6BD3"/>
    <w:rsid w:val="00FA70EE"/>
    <w:rsid w:val="00FB0999"/>
    <w:rsid w:val="00FC0772"/>
    <w:rsid w:val="00FC3AD3"/>
    <w:rsid w:val="00FC7050"/>
    <w:rsid w:val="00FD07D1"/>
    <w:rsid w:val="00FD59BA"/>
    <w:rsid w:val="00FD6198"/>
    <w:rsid w:val="00FE4DF7"/>
    <w:rsid w:val="00FF4D16"/>
    <w:rsid w:val="00FF54A8"/>
    <w:rsid w:val="00FF5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BE03D2-EBF7-4FD9-9538-ACEFEE38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121"/>
    <w:pPr>
      <w:ind w:left="720"/>
      <w:contextualSpacing/>
    </w:pPr>
  </w:style>
  <w:style w:type="table" w:styleId="TableGrid">
    <w:name w:val="Table Grid"/>
    <w:basedOn w:val="TableNormal"/>
    <w:uiPriority w:val="59"/>
    <w:rsid w:val="00E35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1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B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1B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B8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F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F6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67D9"/>
    <w:rPr>
      <w:color w:val="0000FF" w:themeColor="hyperlink"/>
      <w:u w:val="single"/>
    </w:rPr>
  </w:style>
  <w:style w:type="character" w:customStyle="1" w:styleId="changecolor">
    <w:name w:val="changecolor"/>
    <w:basedOn w:val="DefaultParagraphFont"/>
    <w:rsid w:val="00AE7656"/>
  </w:style>
  <w:style w:type="character" w:customStyle="1" w:styleId="apple-converted-space">
    <w:name w:val="apple-converted-space"/>
    <w:basedOn w:val="DefaultParagraphFont"/>
    <w:rsid w:val="00AE7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8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aafalif.gov.m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87AE2-F058-47FE-BDDC-C805D798B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Thamheedha</dc:creator>
  <cp:lastModifiedBy>Mohamed Hassan</cp:lastModifiedBy>
  <cp:revision>5</cp:revision>
  <cp:lastPrinted>2019-05-20T06:55:00Z</cp:lastPrinted>
  <dcterms:created xsi:type="dcterms:W3CDTF">2020-01-21T03:56:00Z</dcterms:created>
  <dcterms:modified xsi:type="dcterms:W3CDTF">2020-01-21T04:12:00Z</dcterms:modified>
</cp:coreProperties>
</file>