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3491" w14:textId="77777777" w:rsidR="00312BCC" w:rsidRDefault="00312BCC" w:rsidP="00312BCC">
      <w:pPr>
        <w:rPr>
          <w:lang w:val="en-GB"/>
        </w:rPr>
      </w:pPr>
    </w:p>
    <w:p w14:paraId="2DAD6509" w14:textId="77777777" w:rsidR="00312BCC" w:rsidRDefault="00312BCC" w:rsidP="00312BCC">
      <w:pPr>
        <w:rPr>
          <w:lang w:val="en-GB"/>
        </w:rPr>
      </w:pPr>
    </w:p>
    <w:p w14:paraId="43FA14F1" w14:textId="77777777" w:rsidR="00312BCC" w:rsidRDefault="00312BCC" w:rsidP="00312BCC">
      <w:pPr>
        <w:rPr>
          <w:lang w:val="en-GB"/>
        </w:rPr>
      </w:pPr>
    </w:p>
    <w:p w14:paraId="6C024188" w14:textId="77777777" w:rsidR="00312BCC" w:rsidRDefault="00312BCC" w:rsidP="00312BCC">
      <w:pPr>
        <w:rPr>
          <w:lang w:val="en-GB"/>
        </w:rPr>
      </w:pPr>
    </w:p>
    <w:p w14:paraId="2D98F266" w14:textId="77777777" w:rsidR="00312BCC" w:rsidRDefault="00312BCC" w:rsidP="00312BCC">
      <w:pPr>
        <w:spacing w:after="0"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0"/>
      </w:tblGrid>
      <w:tr w:rsidR="00312BCC" w:rsidRPr="00E22270" w14:paraId="4D16F9AF" w14:textId="77777777" w:rsidTr="00312BCC">
        <w:trPr>
          <w:jc w:val="center"/>
        </w:trPr>
        <w:tc>
          <w:tcPr>
            <w:tcW w:w="10040" w:type="dxa"/>
          </w:tcPr>
          <w:p w14:paraId="5F97ED6C" w14:textId="77777777" w:rsidR="00312BCC" w:rsidRPr="00E22270" w:rsidRDefault="00312BCC" w:rsidP="00117226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627C352E" w14:textId="77777777" w:rsidR="00312BCC" w:rsidRPr="00E22270" w:rsidRDefault="00312BCC" w:rsidP="00312BCC">
            <w:pPr>
              <w:numPr>
                <w:ilvl w:val="0"/>
                <w:numId w:val="13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52110398" w14:textId="77777777" w:rsidR="00312BCC" w:rsidRPr="00E22270" w:rsidRDefault="00312BCC" w:rsidP="00312BCC">
            <w:pPr>
              <w:numPr>
                <w:ilvl w:val="0"/>
                <w:numId w:val="13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71C3CEE8" w14:textId="77777777" w:rsidR="00312BCC" w:rsidRPr="00E22270" w:rsidRDefault="00312BCC" w:rsidP="00312BCC">
            <w:pPr>
              <w:numPr>
                <w:ilvl w:val="0"/>
                <w:numId w:val="13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7FE5A1AC" w14:textId="77777777" w:rsidR="00312BCC" w:rsidRDefault="00312BCC" w:rsidP="00312BCC">
            <w:pPr>
              <w:numPr>
                <w:ilvl w:val="0"/>
                <w:numId w:val="13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27784C61" w14:textId="77777777" w:rsidR="00312BCC" w:rsidRPr="00CF2EC6" w:rsidRDefault="00312BCC" w:rsidP="00312BCC">
            <w:pPr>
              <w:numPr>
                <w:ilvl w:val="0"/>
                <w:numId w:val="13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05757D41" w14:textId="77777777" w:rsidR="00312BCC" w:rsidRDefault="00312BCC" w:rsidP="00312BCC">
      <w:pPr>
        <w:rPr>
          <w:lang w:val="en-GB"/>
        </w:rPr>
      </w:pPr>
    </w:p>
    <w:p w14:paraId="0752CF74" w14:textId="77777777" w:rsidR="00312BCC" w:rsidRPr="00452C56" w:rsidRDefault="00312BCC" w:rsidP="00312BCC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620"/>
        <w:gridCol w:w="3577"/>
        <w:gridCol w:w="2853"/>
      </w:tblGrid>
      <w:tr w:rsidR="00312BCC" w:rsidRPr="00402475" w14:paraId="3FFF0775" w14:textId="77777777" w:rsidTr="00312BCC">
        <w:trPr>
          <w:jc w:val="center"/>
        </w:trPr>
        <w:tc>
          <w:tcPr>
            <w:tcW w:w="10143" w:type="dxa"/>
            <w:gridSpan w:val="4"/>
            <w:shd w:val="clear" w:color="auto" w:fill="BFBFBF"/>
          </w:tcPr>
          <w:p w14:paraId="0EED4865" w14:textId="77777777" w:rsidR="00312BCC" w:rsidRPr="00D67361" w:rsidRDefault="00312BCC" w:rsidP="00312BCC">
            <w:pPr>
              <w:numPr>
                <w:ilvl w:val="0"/>
                <w:numId w:val="14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312BCC" w:rsidRPr="00402475" w14:paraId="6721A395" w14:textId="77777777" w:rsidTr="00312BCC">
        <w:trPr>
          <w:jc w:val="center"/>
        </w:trPr>
        <w:tc>
          <w:tcPr>
            <w:tcW w:w="7290" w:type="dxa"/>
            <w:gridSpan w:val="3"/>
            <w:shd w:val="clear" w:color="auto" w:fill="FFFFFF"/>
          </w:tcPr>
          <w:p w14:paraId="35CDF942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39E02614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312BCC" w:rsidRPr="00402475" w14:paraId="32CF3466" w14:textId="77777777" w:rsidTr="00312BCC">
        <w:trPr>
          <w:jc w:val="center"/>
        </w:trPr>
        <w:tc>
          <w:tcPr>
            <w:tcW w:w="2093" w:type="dxa"/>
            <w:shd w:val="clear" w:color="auto" w:fill="FFFFFF"/>
          </w:tcPr>
          <w:p w14:paraId="108D6E90" w14:textId="77777777" w:rsidR="00312BCC" w:rsidRPr="00CB460F" w:rsidRDefault="00312BCC" w:rsidP="0011722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1CD73F37" w14:textId="77777777" w:rsidR="00312BCC" w:rsidRPr="00520322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08A0DD9A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1E620E66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312BCC" w:rsidRPr="00402475" w14:paraId="6DAA1E9F" w14:textId="77777777" w:rsidTr="00312BCC">
        <w:trPr>
          <w:jc w:val="center"/>
        </w:trPr>
        <w:tc>
          <w:tcPr>
            <w:tcW w:w="2093" w:type="dxa"/>
            <w:shd w:val="clear" w:color="auto" w:fill="FFFFFF"/>
          </w:tcPr>
          <w:p w14:paraId="521A029F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4AE3783C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138873E9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4D36A83" w14:textId="77777777" w:rsidR="00312BCC" w:rsidRPr="00793781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2659D7E" w14:textId="77777777" w:rsidR="00312BCC" w:rsidRPr="005105E9" w:rsidRDefault="00312BCC" w:rsidP="00312BCC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1530"/>
        <w:gridCol w:w="3870"/>
        <w:gridCol w:w="2830"/>
      </w:tblGrid>
      <w:tr w:rsidR="00312BCC" w:rsidRPr="00402475" w14:paraId="63C59C39" w14:textId="77777777" w:rsidTr="00312BCC">
        <w:trPr>
          <w:jc w:val="center"/>
        </w:trPr>
        <w:tc>
          <w:tcPr>
            <w:tcW w:w="10233" w:type="dxa"/>
            <w:gridSpan w:val="4"/>
            <w:shd w:val="clear" w:color="auto" w:fill="BFBFBF"/>
          </w:tcPr>
          <w:p w14:paraId="7F57BB9E" w14:textId="77777777" w:rsidR="00312BCC" w:rsidRPr="00D67361" w:rsidRDefault="00312BCC" w:rsidP="00312BCC">
            <w:pPr>
              <w:numPr>
                <w:ilvl w:val="0"/>
                <w:numId w:val="14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312BCC" w:rsidRPr="00402475" w14:paraId="425EDD60" w14:textId="77777777" w:rsidTr="00312BCC">
        <w:trPr>
          <w:jc w:val="center"/>
        </w:trPr>
        <w:tc>
          <w:tcPr>
            <w:tcW w:w="7403" w:type="dxa"/>
            <w:gridSpan w:val="3"/>
            <w:shd w:val="clear" w:color="auto" w:fill="FFFFFF"/>
          </w:tcPr>
          <w:p w14:paraId="2F07326A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4225E213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312BCC" w:rsidRPr="00402475" w14:paraId="36C33853" w14:textId="77777777" w:rsidTr="00312BCC">
        <w:trPr>
          <w:jc w:val="center"/>
        </w:trPr>
        <w:tc>
          <w:tcPr>
            <w:tcW w:w="7403" w:type="dxa"/>
            <w:gridSpan w:val="3"/>
            <w:shd w:val="clear" w:color="auto" w:fill="FFFFFF"/>
          </w:tcPr>
          <w:p w14:paraId="4C5F89FC" w14:textId="77777777" w:rsidR="00312BCC" w:rsidRPr="00AF68E0" w:rsidRDefault="00312BCC" w:rsidP="0011722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083D67C9" w14:textId="77777777" w:rsidR="00312BCC" w:rsidRPr="0021650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312BCC" w:rsidRPr="00402475" w14:paraId="30240917" w14:textId="77777777" w:rsidTr="00312BCC">
        <w:trPr>
          <w:jc w:val="center"/>
        </w:trPr>
        <w:tc>
          <w:tcPr>
            <w:tcW w:w="7403" w:type="dxa"/>
            <w:gridSpan w:val="3"/>
            <w:shd w:val="clear" w:color="auto" w:fill="FFFFFF"/>
          </w:tcPr>
          <w:p w14:paraId="7A54ABBB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1D4D0E23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312BCC" w:rsidRPr="00402475" w14:paraId="3A1DF302" w14:textId="77777777" w:rsidTr="00312BCC">
        <w:trPr>
          <w:jc w:val="center"/>
        </w:trPr>
        <w:tc>
          <w:tcPr>
            <w:tcW w:w="2003" w:type="dxa"/>
            <w:shd w:val="clear" w:color="auto" w:fill="FFFFFF"/>
          </w:tcPr>
          <w:p w14:paraId="717D8FEB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79071F08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13E6F11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7337AE13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312BCC" w:rsidRPr="00402475" w14:paraId="57082317" w14:textId="77777777" w:rsidTr="00312BCC">
        <w:trPr>
          <w:jc w:val="center"/>
        </w:trPr>
        <w:tc>
          <w:tcPr>
            <w:tcW w:w="7403" w:type="dxa"/>
            <w:gridSpan w:val="3"/>
            <w:shd w:val="clear" w:color="auto" w:fill="FFFFFF"/>
          </w:tcPr>
          <w:p w14:paraId="2A0060FB" w14:textId="77777777" w:rsidR="00312BCC" w:rsidRPr="00404BCE" w:rsidRDefault="00312BCC" w:rsidP="00117226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B953B12" w14:textId="77777777" w:rsidR="00312BCC" w:rsidRPr="00404BCE" w:rsidRDefault="00312BCC" w:rsidP="00117226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312BCC" w:rsidRPr="00402475" w14:paraId="4FD8A2F5" w14:textId="77777777" w:rsidTr="00312BCC">
        <w:trPr>
          <w:jc w:val="center"/>
        </w:trPr>
        <w:tc>
          <w:tcPr>
            <w:tcW w:w="10233" w:type="dxa"/>
            <w:gridSpan w:val="4"/>
            <w:shd w:val="clear" w:color="auto" w:fill="FFFFFF"/>
          </w:tcPr>
          <w:p w14:paraId="6E370571" w14:textId="77777777" w:rsidR="00312BCC" w:rsidRPr="00404BCE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312BCC" w:rsidRPr="00402475" w14:paraId="54E6C1A9" w14:textId="77777777" w:rsidTr="00312BCC">
        <w:trPr>
          <w:jc w:val="center"/>
        </w:trPr>
        <w:tc>
          <w:tcPr>
            <w:tcW w:w="10233" w:type="dxa"/>
            <w:gridSpan w:val="4"/>
            <w:shd w:val="clear" w:color="auto" w:fill="FFFFFF"/>
          </w:tcPr>
          <w:p w14:paraId="44F061DA" w14:textId="77777777" w:rsidR="00312BCC" w:rsidRPr="00404BCE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269A797D" w14:textId="77777777" w:rsidR="00312BCC" w:rsidRPr="006C50B4" w:rsidRDefault="00312BCC" w:rsidP="00312BCC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53"/>
        <w:gridCol w:w="3150"/>
        <w:gridCol w:w="3820"/>
      </w:tblGrid>
      <w:tr w:rsidR="00312BCC" w:rsidRPr="00402475" w14:paraId="45462233" w14:textId="77777777" w:rsidTr="00312BCC">
        <w:trPr>
          <w:jc w:val="center"/>
        </w:trPr>
        <w:tc>
          <w:tcPr>
            <w:tcW w:w="10323" w:type="dxa"/>
            <w:gridSpan w:val="3"/>
            <w:shd w:val="clear" w:color="auto" w:fill="BFBFBF"/>
          </w:tcPr>
          <w:p w14:paraId="0F337CC4" w14:textId="77777777" w:rsidR="00312BCC" w:rsidRPr="00D67361" w:rsidRDefault="00312BCC" w:rsidP="00312BCC">
            <w:pPr>
              <w:numPr>
                <w:ilvl w:val="0"/>
                <w:numId w:val="1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312BCC" w:rsidRPr="00402475" w14:paraId="07488A5B" w14:textId="77777777" w:rsidTr="00312BCC">
        <w:trPr>
          <w:trHeight w:val="743"/>
          <w:jc w:val="center"/>
        </w:trPr>
        <w:tc>
          <w:tcPr>
            <w:tcW w:w="10323" w:type="dxa"/>
            <w:gridSpan w:val="3"/>
          </w:tcPr>
          <w:p w14:paraId="2E9AE4CE" w14:textId="77777777" w:rsidR="00312BCC" w:rsidRPr="00564871" w:rsidRDefault="00312BCC" w:rsidP="00117226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312BCC" w:rsidRPr="00402475" w14:paraId="1932E719" w14:textId="77777777" w:rsidTr="00312BCC">
        <w:trPr>
          <w:trHeight w:val="405"/>
          <w:jc w:val="center"/>
        </w:trPr>
        <w:tc>
          <w:tcPr>
            <w:tcW w:w="10323" w:type="dxa"/>
            <w:gridSpan w:val="3"/>
          </w:tcPr>
          <w:p w14:paraId="04F07E88" w14:textId="77777777" w:rsidR="00312BCC" w:rsidRPr="008B6F0E" w:rsidRDefault="00312BCC" w:rsidP="00117226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312BCC" w:rsidRPr="00402475" w14:paraId="5E93105A" w14:textId="77777777" w:rsidTr="00312BCC">
        <w:trPr>
          <w:trHeight w:val="405"/>
          <w:jc w:val="center"/>
        </w:trPr>
        <w:tc>
          <w:tcPr>
            <w:tcW w:w="3353" w:type="dxa"/>
          </w:tcPr>
          <w:p w14:paraId="50D86CB1" w14:textId="77777777" w:rsidR="00312BCC" w:rsidRPr="008B6F0E" w:rsidRDefault="00312BCC" w:rsidP="00117226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9CEAE80" w14:textId="77777777" w:rsidR="00312BCC" w:rsidRPr="008B6F0E" w:rsidRDefault="00312BCC" w:rsidP="00117226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29092311" w14:textId="77777777" w:rsidR="00312BCC" w:rsidRPr="008B6F0E" w:rsidRDefault="00312BCC" w:rsidP="00117226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4AE729FB" w14:textId="77777777" w:rsidR="00312BCC" w:rsidRPr="00564871" w:rsidRDefault="00312BCC" w:rsidP="00312BCC">
      <w:pPr>
        <w:spacing w:after="0"/>
        <w:rPr>
          <w:sz w:val="10"/>
          <w:szCs w:val="10"/>
        </w:rPr>
      </w:pPr>
    </w:p>
    <w:tbl>
      <w:tblPr>
        <w:tblpPr w:leftFromText="180" w:rightFromText="180" w:vertAnchor="page" w:horzAnchor="margin" w:tblpXSpec="center" w:tblpY="1741"/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0"/>
        <w:gridCol w:w="8406"/>
        <w:gridCol w:w="486"/>
      </w:tblGrid>
      <w:tr w:rsidR="00312BCC" w:rsidRPr="00402475" w14:paraId="296D6D9B" w14:textId="77777777" w:rsidTr="00312BCC">
        <w:tc>
          <w:tcPr>
            <w:tcW w:w="10323" w:type="dxa"/>
            <w:gridSpan w:val="4"/>
            <w:shd w:val="clear" w:color="auto" w:fill="BFBFBF"/>
          </w:tcPr>
          <w:p w14:paraId="2142617F" w14:textId="77777777" w:rsidR="00312BCC" w:rsidRPr="003E0D34" w:rsidRDefault="00312BCC" w:rsidP="00312BCC">
            <w:pPr>
              <w:numPr>
                <w:ilvl w:val="0"/>
                <w:numId w:val="1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AA2FA6A" w14:textId="77777777" w:rsidR="00312BCC" w:rsidRPr="00E22270" w:rsidRDefault="00312BCC" w:rsidP="00117226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312BCC" w:rsidRPr="00402475" w14:paraId="6F42C327" w14:textId="77777777" w:rsidTr="00312BCC">
        <w:trPr>
          <w:trHeight w:val="342"/>
        </w:trPr>
        <w:tc>
          <w:tcPr>
            <w:tcW w:w="286" w:type="dxa"/>
            <w:shd w:val="clear" w:color="auto" w:fill="BFBFBF" w:themeFill="background1" w:themeFillShade="BF"/>
            <w:vAlign w:val="center"/>
          </w:tcPr>
          <w:p w14:paraId="66129684" w14:textId="77777777" w:rsidR="00312BCC" w:rsidRPr="00216505" w:rsidRDefault="00312BCC" w:rsidP="00117226">
            <w:pPr>
              <w:bidi/>
              <w:spacing w:after="0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72254388" w14:textId="77777777" w:rsidR="00312BCC" w:rsidRPr="00216505" w:rsidRDefault="00312BCC" w:rsidP="00117226">
            <w:pPr>
              <w:bidi/>
              <w:spacing w:after="0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1A9CA2BB" w14:textId="77777777" w:rsidR="00312BCC" w:rsidRPr="00DF2450" w:rsidRDefault="00312BCC" w:rsidP="00117226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061BB030" w14:textId="77777777" w:rsidR="00312BCC" w:rsidRDefault="00312BCC" w:rsidP="00117226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312BCC" w:rsidRPr="00402475" w14:paraId="7E89B2E7" w14:textId="77777777" w:rsidTr="00312BCC">
        <w:trPr>
          <w:trHeight w:val="432"/>
        </w:trPr>
        <w:tc>
          <w:tcPr>
            <w:tcW w:w="286" w:type="dxa"/>
          </w:tcPr>
          <w:p w14:paraId="6F45A554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DE47296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00CD410" w14:textId="77777777" w:rsidR="00312BCC" w:rsidRPr="00216505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27302F0C" w14:textId="77777777" w:rsidR="00312BCC" w:rsidRPr="00216505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312BCC" w:rsidRPr="00402475" w14:paraId="3F92897C" w14:textId="77777777" w:rsidTr="00312BCC">
        <w:trPr>
          <w:trHeight w:val="432"/>
        </w:trPr>
        <w:tc>
          <w:tcPr>
            <w:tcW w:w="286" w:type="dxa"/>
          </w:tcPr>
          <w:p w14:paraId="03A13611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AA3DE40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B92204E" w14:textId="77777777" w:rsidR="00312BCC" w:rsidRPr="00216505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FEE2F20" w14:textId="77777777" w:rsidR="00312BCC" w:rsidRPr="00216505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312BCC" w:rsidRPr="00402475" w14:paraId="19A3F47D" w14:textId="77777777" w:rsidTr="00312BCC">
        <w:trPr>
          <w:trHeight w:val="432"/>
        </w:trPr>
        <w:tc>
          <w:tcPr>
            <w:tcW w:w="286" w:type="dxa"/>
          </w:tcPr>
          <w:p w14:paraId="73B12FFD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F8AE3DC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E545EF1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ޕާސްޕޯޓް ސައިޒުގެ (03 މަސްދުވަސް ނުވާ) ފޮޓޯ</w:t>
            </w:r>
          </w:p>
        </w:tc>
        <w:tc>
          <w:tcPr>
            <w:tcW w:w="490" w:type="dxa"/>
          </w:tcPr>
          <w:p w14:paraId="45CB0C4E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312BCC" w:rsidRPr="00402475" w14:paraId="5B0303CB" w14:textId="77777777" w:rsidTr="00312BCC">
        <w:trPr>
          <w:trHeight w:val="432"/>
        </w:trPr>
        <w:tc>
          <w:tcPr>
            <w:tcW w:w="286" w:type="dxa"/>
          </w:tcPr>
          <w:p w14:paraId="41E72552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B8F8052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B3AB936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6E003EB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312BCC" w:rsidRPr="00402475" w14:paraId="0960D28C" w14:textId="77777777" w:rsidTr="00312BCC">
        <w:trPr>
          <w:trHeight w:val="432"/>
        </w:trPr>
        <w:tc>
          <w:tcPr>
            <w:tcW w:w="286" w:type="dxa"/>
          </w:tcPr>
          <w:p w14:paraId="1DB57025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49BF669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48F21B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7CFF74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312BCC" w:rsidRPr="00402475" w14:paraId="071B14A7" w14:textId="77777777" w:rsidTr="00312BCC">
        <w:trPr>
          <w:trHeight w:val="432"/>
        </w:trPr>
        <w:tc>
          <w:tcPr>
            <w:tcW w:w="286" w:type="dxa"/>
          </w:tcPr>
          <w:p w14:paraId="6279EA52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A1F4518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CAAACD9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AB5AF83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312BCC" w:rsidRPr="00402475" w14:paraId="05ECCA14" w14:textId="77777777" w:rsidTr="00312BCC">
        <w:trPr>
          <w:trHeight w:val="432"/>
        </w:trPr>
        <w:tc>
          <w:tcPr>
            <w:tcW w:w="286" w:type="dxa"/>
          </w:tcPr>
          <w:p w14:paraId="34F3F8E6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EA06C2B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3B627494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B1F2C21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312BCC" w:rsidRPr="00402475" w14:paraId="5E6A3B47" w14:textId="77777777" w:rsidTr="00312BCC">
        <w:trPr>
          <w:trHeight w:val="432"/>
        </w:trPr>
        <w:tc>
          <w:tcPr>
            <w:tcW w:w="286" w:type="dxa"/>
          </w:tcPr>
          <w:p w14:paraId="68111DCE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B15F0B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69828D2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662FBFF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312BCC" w:rsidRPr="00402475" w14:paraId="14E3AE32" w14:textId="77777777" w:rsidTr="00312BCC">
        <w:trPr>
          <w:trHeight w:val="432"/>
        </w:trPr>
        <w:tc>
          <w:tcPr>
            <w:tcW w:w="286" w:type="dxa"/>
          </w:tcPr>
          <w:p w14:paraId="2C71043C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6BC4BCA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0B43DA2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DAD1AA3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312BCC" w:rsidRPr="00402475" w14:paraId="7441019D" w14:textId="77777777" w:rsidTr="00312BCC">
        <w:trPr>
          <w:trHeight w:val="432"/>
        </w:trPr>
        <w:tc>
          <w:tcPr>
            <w:tcW w:w="286" w:type="dxa"/>
          </w:tcPr>
          <w:p w14:paraId="7D9E5E02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F8970DE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6BBD9BB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F9C8FAF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312BCC" w:rsidRPr="00402475" w14:paraId="5F9F0D6B" w14:textId="77777777" w:rsidTr="00312BCC">
        <w:trPr>
          <w:trHeight w:val="432"/>
        </w:trPr>
        <w:tc>
          <w:tcPr>
            <w:tcW w:w="286" w:type="dxa"/>
          </w:tcPr>
          <w:p w14:paraId="7CE7EA74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81A5F3F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6C4DE82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990D46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312BCC" w:rsidRPr="00402475" w14:paraId="76920C32" w14:textId="77777777" w:rsidTr="00312BCC">
        <w:trPr>
          <w:trHeight w:val="432"/>
        </w:trPr>
        <w:tc>
          <w:tcPr>
            <w:tcW w:w="286" w:type="dxa"/>
          </w:tcPr>
          <w:p w14:paraId="73D2BDA6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6C28C34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0898D52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7FF41F4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312BCC" w:rsidRPr="00402475" w14:paraId="051BFD43" w14:textId="77777777" w:rsidTr="00312BCC">
        <w:trPr>
          <w:trHeight w:val="432"/>
        </w:trPr>
        <w:tc>
          <w:tcPr>
            <w:tcW w:w="286" w:type="dxa"/>
          </w:tcPr>
          <w:p w14:paraId="5BEAE335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D1B4AA2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B0B15A5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34A5140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312BCC" w:rsidRPr="00402475" w14:paraId="06B104C0" w14:textId="77777777" w:rsidTr="00312BCC">
        <w:trPr>
          <w:trHeight w:val="432"/>
        </w:trPr>
        <w:tc>
          <w:tcPr>
            <w:tcW w:w="286" w:type="dxa"/>
          </w:tcPr>
          <w:p w14:paraId="1DCFB44E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444DA52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078484B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17A2A2E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312BCC" w:rsidRPr="00402475" w14:paraId="0ED5A64E" w14:textId="77777777" w:rsidTr="00312BCC">
        <w:trPr>
          <w:trHeight w:val="432"/>
        </w:trPr>
        <w:tc>
          <w:tcPr>
            <w:tcW w:w="286" w:type="dxa"/>
          </w:tcPr>
          <w:p w14:paraId="500FEBA7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D03E76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8F8F1B6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15D9979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312BCC" w:rsidRPr="00402475" w14:paraId="50B5D403" w14:textId="77777777" w:rsidTr="00312BCC">
        <w:trPr>
          <w:trHeight w:val="432"/>
        </w:trPr>
        <w:tc>
          <w:tcPr>
            <w:tcW w:w="286" w:type="dxa"/>
          </w:tcPr>
          <w:p w14:paraId="3559AEAA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C8E8FAA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42A59C8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C30C26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312BCC" w:rsidRPr="00402475" w14:paraId="6A5E1B45" w14:textId="77777777" w:rsidTr="00312BCC">
        <w:trPr>
          <w:trHeight w:val="432"/>
        </w:trPr>
        <w:tc>
          <w:tcPr>
            <w:tcW w:w="286" w:type="dxa"/>
          </w:tcPr>
          <w:p w14:paraId="6A93587F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1B6DF12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F9894B3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8D64BB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312BCC" w:rsidRPr="00402475" w14:paraId="008BD4E8" w14:textId="77777777" w:rsidTr="00312BCC">
        <w:trPr>
          <w:trHeight w:val="432"/>
        </w:trPr>
        <w:tc>
          <w:tcPr>
            <w:tcW w:w="286" w:type="dxa"/>
          </w:tcPr>
          <w:p w14:paraId="37490EE4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8CD1F17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02E7C2A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25E23AF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312BCC" w:rsidRPr="00402475" w14:paraId="3C9BD652" w14:textId="77777777" w:rsidTr="00312BCC">
        <w:trPr>
          <w:trHeight w:val="432"/>
        </w:trPr>
        <w:tc>
          <w:tcPr>
            <w:tcW w:w="286" w:type="dxa"/>
          </w:tcPr>
          <w:p w14:paraId="0F738414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D9EA4CB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4E790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4D43901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312BCC" w:rsidRPr="00402475" w14:paraId="30822A89" w14:textId="77777777" w:rsidTr="00312BCC">
        <w:trPr>
          <w:trHeight w:val="432"/>
        </w:trPr>
        <w:tc>
          <w:tcPr>
            <w:tcW w:w="286" w:type="dxa"/>
          </w:tcPr>
          <w:p w14:paraId="4179E467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C3C0A5F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666DF3E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38F0365" w14:textId="77777777" w:rsidR="00312BCC" w:rsidRPr="003E0D34" w:rsidRDefault="00312BCC" w:rsidP="00117226">
            <w:pPr>
              <w:bidi/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</w:tbl>
    <w:p w14:paraId="0CA69261" w14:textId="77777777" w:rsidR="00312BCC" w:rsidRDefault="00312BCC" w:rsidP="00312BCC">
      <w:pPr>
        <w:spacing w:after="0"/>
      </w:pPr>
    </w:p>
    <w:p w14:paraId="6D4A4716" w14:textId="77777777" w:rsidR="00312BCC" w:rsidRDefault="00312BCC" w:rsidP="00312BCC">
      <w:pPr>
        <w:spacing w:after="0"/>
      </w:pPr>
    </w:p>
    <w:p w14:paraId="55960B81" w14:textId="77777777" w:rsidR="00312BCC" w:rsidRDefault="00312BCC" w:rsidP="00312BCC">
      <w:pPr>
        <w:rPr>
          <w:lang w:val="en-GB"/>
        </w:rPr>
      </w:pPr>
    </w:p>
    <w:p w14:paraId="78443F15" w14:textId="77777777" w:rsidR="00312BCC" w:rsidRPr="00A051B0" w:rsidRDefault="00312BCC" w:rsidP="00312BCC">
      <w:pPr>
        <w:rPr>
          <w:lang w:val="en-GB"/>
        </w:rPr>
      </w:pPr>
    </w:p>
    <w:p w14:paraId="6D35060E" w14:textId="77777777" w:rsidR="00312BCC" w:rsidRPr="00A051B0" w:rsidRDefault="00312BCC" w:rsidP="00312BCC">
      <w:pPr>
        <w:rPr>
          <w:lang w:val="en-GB"/>
        </w:rPr>
      </w:pPr>
    </w:p>
    <w:p w14:paraId="263649FD" w14:textId="77777777" w:rsidR="00312BCC" w:rsidRDefault="00312BCC" w:rsidP="00312BCC">
      <w:pPr>
        <w:tabs>
          <w:tab w:val="left" w:pos="9744"/>
        </w:tabs>
        <w:rPr>
          <w:lang w:val="en-GB"/>
        </w:rPr>
      </w:pPr>
      <w:r>
        <w:rPr>
          <w:lang w:val="en-GB"/>
        </w:rPr>
        <w:tab/>
      </w:r>
    </w:p>
    <w:p w14:paraId="0BC12EFA" w14:textId="77777777" w:rsidR="00312BCC" w:rsidRDefault="00312BCC" w:rsidP="00312BCC">
      <w:pPr>
        <w:tabs>
          <w:tab w:val="left" w:pos="9744"/>
        </w:tabs>
        <w:rPr>
          <w:lang w:val="en-GB"/>
        </w:rPr>
      </w:pPr>
    </w:p>
    <w:p w14:paraId="0D33EBEA" w14:textId="77777777" w:rsidR="00312BCC" w:rsidRDefault="00312BCC" w:rsidP="00312BCC">
      <w:pPr>
        <w:tabs>
          <w:tab w:val="left" w:pos="9744"/>
        </w:tabs>
        <w:rPr>
          <w:lang w:val="en-GB"/>
        </w:rPr>
      </w:pPr>
    </w:p>
    <w:p w14:paraId="1BEE213D" w14:textId="77777777" w:rsidR="00312BCC" w:rsidRDefault="00312BCC" w:rsidP="00312BCC">
      <w:pPr>
        <w:tabs>
          <w:tab w:val="left" w:pos="9744"/>
        </w:tabs>
        <w:rPr>
          <w:lang w:val="en-GB"/>
        </w:rPr>
      </w:pPr>
    </w:p>
    <w:tbl>
      <w:tblPr>
        <w:tblpPr w:leftFromText="180" w:rightFromText="180" w:vertAnchor="text" w:horzAnchor="margin" w:tblpXSpec="center" w:tblpY="-662"/>
        <w:tblW w:w="8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727"/>
        <w:gridCol w:w="2299"/>
        <w:gridCol w:w="2351"/>
        <w:gridCol w:w="3033"/>
      </w:tblGrid>
      <w:tr w:rsidR="00312BCC" w:rsidRPr="00402475" w14:paraId="0D448C84" w14:textId="77777777" w:rsidTr="00312BCC">
        <w:tc>
          <w:tcPr>
            <w:tcW w:w="8973" w:type="dxa"/>
            <w:gridSpan w:val="5"/>
            <w:shd w:val="clear" w:color="auto" w:fill="BFBFBF"/>
          </w:tcPr>
          <w:p w14:paraId="197DE19A" w14:textId="77777777" w:rsidR="00312BCC" w:rsidRPr="00D67361" w:rsidRDefault="00312BCC" w:rsidP="00312BCC">
            <w:pPr>
              <w:numPr>
                <w:ilvl w:val="0"/>
                <w:numId w:val="1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312BCC" w:rsidRPr="00402475" w14:paraId="44ACEDDD" w14:textId="77777777" w:rsidTr="00312BCC">
        <w:tc>
          <w:tcPr>
            <w:tcW w:w="8973" w:type="dxa"/>
            <w:gridSpan w:val="5"/>
            <w:vAlign w:val="bottom"/>
          </w:tcPr>
          <w:p w14:paraId="19CF66F1" w14:textId="77777777" w:rsidR="00312BCC" w:rsidRPr="003745B6" w:rsidRDefault="00312BCC" w:rsidP="00117226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312BCC" w:rsidRPr="00402475" w14:paraId="6F9616E2" w14:textId="77777777" w:rsidTr="00312BCC">
        <w:tc>
          <w:tcPr>
            <w:tcW w:w="3589" w:type="dxa"/>
            <w:gridSpan w:val="3"/>
          </w:tcPr>
          <w:p w14:paraId="392E079C" w14:textId="77777777" w:rsidR="00312BCC" w:rsidRPr="003745B6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35E6BAB9" w14:textId="77777777" w:rsidR="00312BCC" w:rsidRPr="003745B6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312BCC" w:rsidRPr="00402475" w14:paraId="42095209" w14:textId="77777777" w:rsidTr="00312BCC">
        <w:trPr>
          <w:trHeight w:val="218"/>
        </w:trPr>
        <w:tc>
          <w:tcPr>
            <w:tcW w:w="8973" w:type="dxa"/>
            <w:gridSpan w:val="5"/>
            <w:shd w:val="clear" w:color="auto" w:fill="FFFFFF"/>
          </w:tcPr>
          <w:p w14:paraId="6BF8C779" w14:textId="77777777" w:rsidR="00312BCC" w:rsidRPr="009860FA" w:rsidRDefault="00312BCC" w:rsidP="00117226">
            <w:pPr>
              <w:bidi/>
              <w:spacing w:before="120" w:after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312BCC" w:rsidRPr="00402475" w14:paraId="2D273B12" w14:textId="77777777" w:rsidTr="00312BCC">
        <w:trPr>
          <w:trHeight w:val="530"/>
        </w:trPr>
        <w:tc>
          <w:tcPr>
            <w:tcW w:w="563" w:type="dxa"/>
            <w:shd w:val="clear" w:color="auto" w:fill="FFFFFF"/>
            <w:vAlign w:val="center"/>
          </w:tcPr>
          <w:p w14:paraId="7A9CFE74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3DAAA83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26CC65E4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0A6DB0E0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5511F622" w14:textId="77777777" w:rsidR="00312BCC" w:rsidRDefault="00312BCC" w:rsidP="00312BCC">
      <w:pPr>
        <w:spacing w:after="0"/>
      </w:pPr>
    </w:p>
    <w:tbl>
      <w:tblPr>
        <w:tblpPr w:leftFromText="180" w:rightFromText="180" w:vertAnchor="text" w:horzAnchor="margin" w:tblpXSpec="center" w:tblpY="239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6340"/>
      </w:tblGrid>
      <w:tr w:rsidR="00312BCC" w:rsidRPr="00402475" w14:paraId="32A794B0" w14:textId="77777777" w:rsidTr="00312BCC">
        <w:trPr>
          <w:trHeight w:val="426"/>
        </w:trPr>
        <w:tc>
          <w:tcPr>
            <w:tcW w:w="9315" w:type="dxa"/>
            <w:gridSpan w:val="2"/>
            <w:shd w:val="clear" w:color="auto" w:fill="0D0D0D"/>
          </w:tcPr>
          <w:p w14:paraId="2D1C52F7" w14:textId="77777777" w:rsidR="00312BCC" w:rsidRPr="00402475" w:rsidRDefault="00312BCC" w:rsidP="00117226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312BCC" w:rsidRPr="00402475" w14:paraId="04949E5C" w14:textId="77777777" w:rsidTr="00312BCC">
        <w:trPr>
          <w:trHeight w:val="435"/>
        </w:trPr>
        <w:tc>
          <w:tcPr>
            <w:tcW w:w="2975" w:type="dxa"/>
            <w:shd w:val="clear" w:color="auto" w:fill="D9D9D9"/>
          </w:tcPr>
          <w:p w14:paraId="61FFFE4D" w14:textId="77777777" w:rsidR="00312BCC" w:rsidRPr="00402475" w:rsidRDefault="00312BCC" w:rsidP="00117226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4CBAC0F" w14:textId="77777777" w:rsidR="00312BCC" w:rsidRPr="00402475" w:rsidRDefault="00312BCC" w:rsidP="00117226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312BCC" w:rsidRPr="00402475" w14:paraId="14C5DE95" w14:textId="77777777" w:rsidTr="00312BCC">
        <w:trPr>
          <w:trHeight w:val="424"/>
        </w:trPr>
        <w:tc>
          <w:tcPr>
            <w:tcW w:w="2975" w:type="dxa"/>
            <w:shd w:val="clear" w:color="auto" w:fill="D9D9D9"/>
          </w:tcPr>
          <w:p w14:paraId="548BD9E8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143372C0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5F8C1C4" w14:textId="77777777" w:rsidR="00312BCC" w:rsidRDefault="00312BCC" w:rsidP="00312BCC">
      <w:pPr>
        <w:spacing w:after="0"/>
      </w:pPr>
    </w:p>
    <w:p w14:paraId="332E2231" w14:textId="77777777" w:rsidR="00312BCC" w:rsidRDefault="00312BCC" w:rsidP="00312BCC">
      <w:pPr>
        <w:bidi/>
        <w:spacing w:after="0"/>
        <w:jc w:val="right"/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pPr w:leftFromText="180" w:rightFromText="180" w:vertAnchor="text" w:horzAnchor="margin" w:tblpXSpec="center" w:tblpY="52"/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1980"/>
        <w:gridCol w:w="4630"/>
      </w:tblGrid>
      <w:tr w:rsidR="00312BCC" w:rsidRPr="00402475" w14:paraId="0D9AFE2D" w14:textId="77777777" w:rsidTr="00312BCC">
        <w:trPr>
          <w:trHeight w:val="426"/>
        </w:trPr>
        <w:tc>
          <w:tcPr>
            <w:tcW w:w="9495" w:type="dxa"/>
            <w:gridSpan w:val="3"/>
            <w:shd w:val="clear" w:color="auto" w:fill="0D0D0D"/>
          </w:tcPr>
          <w:p w14:paraId="0BE28F2A" w14:textId="77777777" w:rsidR="00312BCC" w:rsidRPr="00402475" w:rsidRDefault="00312BCC" w:rsidP="00117226">
            <w:pPr>
              <w:bidi/>
              <w:spacing w:after="0"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312BCC" w:rsidRPr="00402475" w14:paraId="71E0CF55" w14:textId="77777777" w:rsidTr="00312BCC">
        <w:trPr>
          <w:trHeight w:val="426"/>
        </w:trPr>
        <w:tc>
          <w:tcPr>
            <w:tcW w:w="9495" w:type="dxa"/>
            <w:gridSpan w:val="3"/>
            <w:shd w:val="clear" w:color="auto" w:fill="D0CECE"/>
          </w:tcPr>
          <w:p w14:paraId="0E15B581" w14:textId="77777777" w:rsidR="00312BCC" w:rsidRPr="009E5E31" w:rsidRDefault="00312BCC" w:rsidP="0011722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312BCC" w:rsidRPr="00402475" w14:paraId="3B70F243" w14:textId="77777777" w:rsidTr="00312BCC">
        <w:trPr>
          <w:trHeight w:val="548"/>
        </w:trPr>
        <w:tc>
          <w:tcPr>
            <w:tcW w:w="2885" w:type="dxa"/>
            <w:shd w:val="clear" w:color="auto" w:fill="D9D9D9"/>
            <w:vAlign w:val="center"/>
          </w:tcPr>
          <w:p w14:paraId="587ED5EE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14E1F497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312BCC" w:rsidRPr="00402475" w14:paraId="7501C777" w14:textId="77777777" w:rsidTr="00312BCC">
        <w:trPr>
          <w:trHeight w:val="503"/>
        </w:trPr>
        <w:tc>
          <w:tcPr>
            <w:tcW w:w="9495" w:type="dxa"/>
            <w:gridSpan w:val="3"/>
            <w:shd w:val="clear" w:color="auto" w:fill="D9D9D9"/>
            <w:vAlign w:val="center"/>
          </w:tcPr>
          <w:p w14:paraId="770AD106" w14:textId="77777777" w:rsidR="00312BCC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312BCC" w:rsidRPr="00402475" w14:paraId="2FB51A48" w14:textId="77777777" w:rsidTr="00312BCC">
        <w:trPr>
          <w:trHeight w:val="557"/>
        </w:trPr>
        <w:tc>
          <w:tcPr>
            <w:tcW w:w="9495" w:type="dxa"/>
            <w:gridSpan w:val="3"/>
            <w:shd w:val="clear" w:color="auto" w:fill="D9D9D9"/>
            <w:vAlign w:val="center"/>
          </w:tcPr>
          <w:p w14:paraId="604E1CD6" w14:textId="77777777" w:rsidR="00312BCC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312BCC" w:rsidRPr="00402475" w14:paraId="007EF5EE" w14:textId="77777777" w:rsidTr="00312BCC">
        <w:trPr>
          <w:trHeight w:val="557"/>
        </w:trPr>
        <w:tc>
          <w:tcPr>
            <w:tcW w:w="9495" w:type="dxa"/>
            <w:gridSpan w:val="3"/>
            <w:shd w:val="clear" w:color="auto" w:fill="D9D9D9"/>
            <w:vAlign w:val="center"/>
          </w:tcPr>
          <w:p w14:paraId="51BDFC25" w14:textId="77777777" w:rsidR="00312BCC" w:rsidRPr="00C22DF0" w:rsidRDefault="00312BCC" w:rsidP="0011722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312BCC" w:rsidRPr="00402475" w14:paraId="0FFBAA15" w14:textId="77777777" w:rsidTr="00312BCC">
        <w:trPr>
          <w:trHeight w:val="530"/>
        </w:trPr>
        <w:tc>
          <w:tcPr>
            <w:tcW w:w="2885" w:type="dxa"/>
            <w:shd w:val="clear" w:color="auto" w:fill="D9D9D9"/>
            <w:vAlign w:val="center"/>
          </w:tcPr>
          <w:p w14:paraId="21AD60D0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1367CBA1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312BCC" w:rsidRPr="00402475" w14:paraId="640AC4E6" w14:textId="77777777" w:rsidTr="00312BCC">
        <w:trPr>
          <w:trHeight w:val="576"/>
        </w:trPr>
        <w:tc>
          <w:tcPr>
            <w:tcW w:w="2885" w:type="dxa"/>
            <w:shd w:val="clear" w:color="auto" w:fill="D9D9D9"/>
          </w:tcPr>
          <w:p w14:paraId="44B8A781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7AFEE713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1FF3B8F1" w14:textId="77777777" w:rsidR="00312BCC" w:rsidRPr="00402475" w:rsidRDefault="00312BCC" w:rsidP="00117226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C30931C" w14:textId="77777777" w:rsidR="00312BCC" w:rsidRDefault="00312BCC" w:rsidP="00312BCC">
      <w:pPr>
        <w:spacing w:after="0"/>
      </w:pPr>
    </w:p>
    <w:p w14:paraId="3E884DB2" w14:textId="77777777" w:rsidR="00312BCC" w:rsidRDefault="00312BCC" w:rsidP="00312BCC">
      <w:pPr>
        <w:spacing w:after="0"/>
      </w:pPr>
    </w:p>
    <w:p w14:paraId="0E198C2B" w14:textId="77777777" w:rsidR="00312BCC" w:rsidRDefault="00312BCC" w:rsidP="00312BCC">
      <w:pPr>
        <w:spacing w:after="0"/>
      </w:pPr>
    </w:p>
    <w:p w14:paraId="052313AF" w14:textId="77777777" w:rsidR="00312BCC" w:rsidRPr="00F92A6F" w:rsidRDefault="00312BCC" w:rsidP="00312BCC">
      <w:pPr>
        <w:bidi/>
        <w:spacing w:after="0"/>
        <w:rPr>
          <w:rFonts w:cs="MV Boli"/>
          <w:lang w:bidi="dv-MV"/>
        </w:rPr>
      </w:pPr>
    </w:p>
    <w:p w14:paraId="2DB6CDAF" w14:textId="77777777" w:rsidR="00312BCC" w:rsidRPr="00A051B0" w:rsidRDefault="00312BCC" w:rsidP="00312BCC">
      <w:pPr>
        <w:tabs>
          <w:tab w:val="left" w:pos="9744"/>
        </w:tabs>
        <w:rPr>
          <w:lang w:val="en-GB"/>
        </w:rPr>
      </w:pPr>
    </w:p>
    <w:p w14:paraId="465D5C7D" w14:textId="77777777" w:rsidR="001A410C" w:rsidRPr="00312BCC" w:rsidRDefault="001A410C" w:rsidP="00312BCC"/>
    <w:sectPr w:rsidR="001A410C" w:rsidRPr="00312BCC" w:rsidSect="001A410C">
      <w:headerReference w:type="default" r:id="rId10"/>
      <w:headerReference w:type="first" r:id="rId11"/>
      <w:pgSz w:w="11906" w:h="16838" w:code="9"/>
      <w:pgMar w:top="864" w:right="1376" w:bottom="2016" w:left="90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5EDB3" w14:textId="77777777" w:rsidR="007F35D4" w:rsidRDefault="007F35D4" w:rsidP="007D469A">
      <w:pPr>
        <w:spacing w:after="0" w:line="240" w:lineRule="auto"/>
      </w:pPr>
      <w:r>
        <w:separator/>
      </w:r>
    </w:p>
  </w:endnote>
  <w:endnote w:type="continuationSeparator" w:id="0">
    <w:p w14:paraId="27FE21A2" w14:textId="77777777" w:rsidR="007F35D4" w:rsidRDefault="007F35D4" w:rsidP="007D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1677F" w14:textId="77777777" w:rsidR="007F35D4" w:rsidRDefault="007F35D4" w:rsidP="007D469A">
      <w:pPr>
        <w:spacing w:after="0" w:line="240" w:lineRule="auto"/>
      </w:pPr>
      <w:r>
        <w:separator/>
      </w:r>
    </w:p>
  </w:footnote>
  <w:footnote w:type="continuationSeparator" w:id="0">
    <w:p w14:paraId="1D6323B8" w14:textId="77777777" w:rsidR="007F35D4" w:rsidRDefault="007F35D4" w:rsidP="007D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5E09" w14:textId="1B8331C2" w:rsidR="00A478CD" w:rsidRDefault="00D30045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7575C6B" wp14:editId="387ECFC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1274" cy="10677525"/>
          <wp:effectExtent l="0" t="0" r="0" b="0"/>
          <wp:wrapNone/>
          <wp:docPr id="10241272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274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AD27" w14:textId="44946A19" w:rsidR="00194011" w:rsidRDefault="007F60FB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81E7451" wp14:editId="79027D77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4636" cy="10677525"/>
          <wp:effectExtent l="0" t="0" r="8255" b="0"/>
          <wp:wrapNone/>
          <wp:docPr id="152965971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636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C631A"/>
    <w:multiLevelType w:val="hybridMultilevel"/>
    <w:tmpl w:val="8724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A3A51"/>
    <w:multiLevelType w:val="hybridMultilevel"/>
    <w:tmpl w:val="58843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92A1ACA"/>
    <w:multiLevelType w:val="hybridMultilevel"/>
    <w:tmpl w:val="E532304A"/>
    <w:lvl w:ilvl="0" w:tplc="F3F6BB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4F028B"/>
    <w:multiLevelType w:val="hybridMultilevel"/>
    <w:tmpl w:val="99886AAC"/>
    <w:lvl w:ilvl="0" w:tplc="0409000F">
      <w:start w:val="1"/>
      <w:numFmt w:val="decimal"/>
      <w:lvlText w:val="%1."/>
      <w:lvlJc w:val="left"/>
      <w:pPr>
        <w:ind w:left="1395" w:hanging="360"/>
      </w:pPr>
    </w:lvl>
    <w:lvl w:ilvl="1" w:tplc="0409000D">
      <w:start w:val="1"/>
      <w:numFmt w:val="bullet"/>
      <w:lvlText w:val=""/>
      <w:lvlJc w:val="left"/>
      <w:pPr>
        <w:ind w:left="2115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835" w:hanging="180"/>
      </w:pPr>
    </w:lvl>
    <w:lvl w:ilvl="3" w:tplc="0409000F">
      <w:start w:val="1"/>
      <w:numFmt w:val="decimal"/>
      <w:lvlText w:val="%4."/>
      <w:lvlJc w:val="left"/>
      <w:pPr>
        <w:ind w:left="3555" w:hanging="360"/>
      </w:pPr>
    </w:lvl>
    <w:lvl w:ilvl="4" w:tplc="04090019">
      <w:start w:val="1"/>
      <w:numFmt w:val="lowerLetter"/>
      <w:lvlText w:val="%5."/>
      <w:lvlJc w:val="left"/>
      <w:pPr>
        <w:ind w:left="4275" w:hanging="360"/>
      </w:pPr>
    </w:lvl>
    <w:lvl w:ilvl="5" w:tplc="0409001B">
      <w:start w:val="1"/>
      <w:numFmt w:val="lowerRoman"/>
      <w:lvlText w:val="%6."/>
      <w:lvlJc w:val="right"/>
      <w:pPr>
        <w:ind w:left="4995" w:hanging="180"/>
      </w:pPr>
    </w:lvl>
    <w:lvl w:ilvl="6" w:tplc="0409000F">
      <w:start w:val="1"/>
      <w:numFmt w:val="decimal"/>
      <w:lvlText w:val="%7."/>
      <w:lvlJc w:val="left"/>
      <w:pPr>
        <w:ind w:left="5715" w:hanging="360"/>
      </w:pPr>
    </w:lvl>
    <w:lvl w:ilvl="7" w:tplc="04090019">
      <w:start w:val="1"/>
      <w:numFmt w:val="lowerLetter"/>
      <w:lvlText w:val="%8."/>
      <w:lvlJc w:val="left"/>
      <w:pPr>
        <w:ind w:left="6435" w:hanging="360"/>
      </w:pPr>
    </w:lvl>
    <w:lvl w:ilvl="8" w:tplc="0409001B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3673A"/>
    <w:multiLevelType w:val="hybridMultilevel"/>
    <w:tmpl w:val="F3AA72FE"/>
    <w:lvl w:ilvl="0" w:tplc="0409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7" w15:restartNumberingAfterBreak="0">
    <w:nsid w:val="5F1611B6"/>
    <w:multiLevelType w:val="multilevel"/>
    <w:tmpl w:val="0409001F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2E4021B"/>
    <w:multiLevelType w:val="multilevel"/>
    <w:tmpl w:val="1C28765E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C02AFF"/>
    <w:multiLevelType w:val="hybridMultilevel"/>
    <w:tmpl w:val="123AA6D4"/>
    <w:lvl w:ilvl="0" w:tplc="A2F667B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95CAB"/>
    <w:multiLevelType w:val="hybridMultilevel"/>
    <w:tmpl w:val="123AA6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E69CB"/>
    <w:multiLevelType w:val="hybridMultilevel"/>
    <w:tmpl w:val="CA8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BC0E5F"/>
    <w:multiLevelType w:val="hybridMultilevel"/>
    <w:tmpl w:val="8A927836"/>
    <w:lvl w:ilvl="0" w:tplc="E6F4D80A">
      <w:start w:val="1"/>
      <w:numFmt w:val="decimal"/>
      <w:lvlText w:val="%1."/>
      <w:lvlJc w:val="left"/>
      <w:pPr>
        <w:ind w:left="72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489492504">
    <w:abstractNumId w:val="12"/>
  </w:num>
  <w:num w:numId="2" w16cid:durableId="154954062">
    <w:abstractNumId w:val="1"/>
  </w:num>
  <w:num w:numId="3" w16cid:durableId="1362173206">
    <w:abstractNumId w:val="9"/>
  </w:num>
  <w:num w:numId="4" w16cid:durableId="189414605">
    <w:abstractNumId w:val="10"/>
  </w:num>
  <w:num w:numId="5" w16cid:durableId="2023319065">
    <w:abstractNumId w:val="7"/>
  </w:num>
  <w:num w:numId="6" w16cid:durableId="709963990">
    <w:abstractNumId w:val="0"/>
  </w:num>
  <w:num w:numId="7" w16cid:durableId="739450641">
    <w:abstractNumId w:val="6"/>
  </w:num>
  <w:num w:numId="8" w16cid:durableId="9413048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467699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6345856">
    <w:abstractNumId w:val="8"/>
  </w:num>
  <w:num w:numId="11" w16cid:durableId="1137994781">
    <w:abstractNumId w:val="3"/>
  </w:num>
  <w:num w:numId="12" w16cid:durableId="1677876448">
    <w:abstractNumId w:val="11"/>
  </w:num>
  <w:num w:numId="13" w16cid:durableId="1243174717">
    <w:abstractNumId w:val="2"/>
  </w:num>
  <w:num w:numId="14" w16cid:durableId="418990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9A"/>
    <w:rsid w:val="001571B2"/>
    <w:rsid w:val="00194011"/>
    <w:rsid w:val="00197DC3"/>
    <w:rsid w:val="001A410C"/>
    <w:rsid w:val="0020177E"/>
    <w:rsid w:val="00260954"/>
    <w:rsid w:val="002A69AF"/>
    <w:rsid w:val="002D292B"/>
    <w:rsid w:val="0031033A"/>
    <w:rsid w:val="00312BCC"/>
    <w:rsid w:val="00391090"/>
    <w:rsid w:val="003E31D4"/>
    <w:rsid w:val="004111CE"/>
    <w:rsid w:val="004C6E1A"/>
    <w:rsid w:val="004F6274"/>
    <w:rsid w:val="0058769D"/>
    <w:rsid w:val="005F3CBC"/>
    <w:rsid w:val="00603F26"/>
    <w:rsid w:val="00624742"/>
    <w:rsid w:val="00641F0D"/>
    <w:rsid w:val="00654889"/>
    <w:rsid w:val="006759FA"/>
    <w:rsid w:val="006C1003"/>
    <w:rsid w:val="0071020F"/>
    <w:rsid w:val="00754EE9"/>
    <w:rsid w:val="00790B5B"/>
    <w:rsid w:val="00796FF9"/>
    <w:rsid w:val="007D469A"/>
    <w:rsid w:val="007E6237"/>
    <w:rsid w:val="007F35D4"/>
    <w:rsid w:val="007F60FB"/>
    <w:rsid w:val="008475D7"/>
    <w:rsid w:val="0087054D"/>
    <w:rsid w:val="0087459A"/>
    <w:rsid w:val="008B3F92"/>
    <w:rsid w:val="008C26AA"/>
    <w:rsid w:val="009F6079"/>
    <w:rsid w:val="00A478CD"/>
    <w:rsid w:val="00A56B34"/>
    <w:rsid w:val="00B3075A"/>
    <w:rsid w:val="00B44C1A"/>
    <w:rsid w:val="00BB49AE"/>
    <w:rsid w:val="00BF25B0"/>
    <w:rsid w:val="00C64CED"/>
    <w:rsid w:val="00CB4DDC"/>
    <w:rsid w:val="00CB6C55"/>
    <w:rsid w:val="00D268FA"/>
    <w:rsid w:val="00D30045"/>
    <w:rsid w:val="00E1279F"/>
    <w:rsid w:val="00E40DE8"/>
    <w:rsid w:val="00ED0538"/>
    <w:rsid w:val="00EE3A0C"/>
    <w:rsid w:val="00F25584"/>
    <w:rsid w:val="00F614D6"/>
    <w:rsid w:val="00F9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E5116"/>
  <w15:chartTrackingRefBased/>
  <w15:docId w15:val="{BB8F9B0E-1674-412A-8069-AEB03EC6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84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69A"/>
  </w:style>
  <w:style w:type="paragraph" w:styleId="Footer">
    <w:name w:val="footer"/>
    <w:basedOn w:val="Normal"/>
    <w:link w:val="FooterChar"/>
    <w:uiPriority w:val="99"/>
    <w:unhideWhenUsed/>
    <w:rsid w:val="007D4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69A"/>
  </w:style>
  <w:style w:type="paragraph" w:customStyle="1" w:styleId="Default">
    <w:name w:val="Default"/>
    <w:rsid w:val="006C10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Spacing">
    <w:name w:val="No Spacing"/>
    <w:link w:val="NoSpacingChar"/>
    <w:uiPriority w:val="1"/>
    <w:qFormat/>
    <w:rsid w:val="00790B5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90B5B"/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CB6C5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B6C55"/>
  </w:style>
  <w:style w:type="character" w:customStyle="1" w:styleId="ReleaseLetterChar">
    <w:name w:val="Release Letter Char"/>
    <w:basedOn w:val="DefaultParagraphFont"/>
    <w:link w:val="ReleaseLetter"/>
    <w:locked/>
    <w:rsid w:val="00CB6C55"/>
    <w:rPr>
      <w:rFonts w:ascii="Faruma" w:eastAsia="Times New Roman" w:hAnsi="Faruma" w:cs="Faruma"/>
      <w:sz w:val="26"/>
      <w:szCs w:val="26"/>
      <w:lang w:val="en-GB" w:bidi="dv-MV"/>
    </w:rPr>
  </w:style>
  <w:style w:type="paragraph" w:customStyle="1" w:styleId="ReleaseLetter">
    <w:name w:val="Release Letter"/>
    <w:basedOn w:val="Normal"/>
    <w:link w:val="ReleaseLetterChar"/>
    <w:qFormat/>
    <w:rsid w:val="00CB6C55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table" w:styleId="TableGrid">
    <w:name w:val="Table Grid"/>
    <w:basedOn w:val="TableNormal"/>
    <w:uiPriority w:val="59"/>
    <w:rsid w:val="004C6E1A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23A17-61DF-4CE2-9CB3-5AE9FD723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AAC9A-D164-475F-836B-5DAC92D48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48A08E-BC1F-4DB9-9DCF-758E14EA7B90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Terms of Reference</vt:lpstr>
      <vt:lpstr>    Position</vt:lpstr>
      <vt:lpstr>    Background </vt:lpstr>
      <vt:lpstr>    Overall Responsibilities</vt:lpstr>
      <vt:lpstr>    Scope of Work</vt:lpstr>
      <vt:lpstr>    Reporting Relationships</vt:lpstr>
      <vt:lpstr>    Qualification and Experience</vt:lpstr>
      <vt:lpstr>    Contract Duration</vt:lpstr>
      <vt:lpstr>    Remuneration</vt:lpstr>
      <vt:lpstr>    Working Hours</vt:lpstr>
      <vt:lpstr>    Selection Criteria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Nahil Nashiu</dc:creator>
  <cp:keywords/>
  <dc:description/>
  <cp:lastModifiedBy>Mariyam Hashshana</cp:lastModifiedBy>
  <cp:revision>2</cp:revision>
  <cp:lastPrinted>2026-06-29T08:14:00Z</cp:lastPrinted>
  <dcterms:created xsi:type="dcterms:W3CDTF">2026-07-02T14:22:00Z</dcterms:created>
  <dcterms:modified xsi:type="dcterms:W3CDTF">2026-07-02T14:22:00Z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