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916E" w14:textId="0C6279CA" w:rsidR="00B77A9E" w:rsidRPr="00714F6A" w:rsidRDefault="00714F6A" w:rsidP="00714F6A">
      <w:pPr>
        <w:bidi/>
        <w:spacing w:line="276" w:lineRule="auto"/>
        <w:ind w:right="-53"/>
        <w:jc w:val="center"/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</w:pPr>
      <w:r w:rsidRPr="00714F6A"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  <w:t>އެއްގަމު</w:t>
      </w:r>
      <w:r w:rsidRPr="00714F6A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 xml:space="preserve"> އިންޖީނުލީ </w:t>
      </w:r>
      <w:r w:rsidRPr="00714F6A"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  <w:t>އުޅަނދު ދުއްވުމުގެ ލައިސަން ދުކުރުމަށް ހަދާ ޕްރެކްޓިކަށް އެގްޒެމިނަރަކަށް ވުމަށް އެދޭ ފޯމް</w:t>
      </w:r>
    </w:p>
    <w:p w14:paraId="5D1FDF0F" w14:textId="2A1879A4" w:rsidR="00B77A9E" w:rsidRDefault="00B77A9E" w:rsidP="00B77A9E">
      <w:pPr>
        <w:spacing w:line="276" w:lineRule="auto"/>
        <w:rPr>
          <w:rFonts w:ascii="Faruma" w:hAnsi="Faruma" w:cs="A_Faruma"/>
          <w:sz w:val="2"/>
          <w:szCs w:val="2"/>
          <w:rtl/>
          <w:lang w:bidi="dv-MV"/>
        </w:rPr>
      </w:pPr>
    </w:p>
    <w:p w14:paraId="07FF6352" w14:textId="6B91F2FD" w:rsidR="00714F6A" w:rsidRDefault="00714F6A" w:rsidP="00B77A9E">
      <w:pPr>
        <w:spacing w:line="276" w:lineRule="auto"/>
        <w:rPr>
          <w:rFonts w:ascii="Faruma" w:hAnsi="Faruma" w:cs="A_Faruma"/>
          <w:sz w:val="2"/>
          <w:szCs w:val="2"/>
          <w:rtl/>
          <w:lang w:bidi="dv-MV"/>
        </w:rPr>
      </w:pPr>
    </w:p>
    <w:p w14:paraId="5923C893" w14:textId="4CD28233" w:rsidR="00714F6A" w:rsidRDefault="00714F6A" w:rsidP="00B77A9E">
      <w:pPr>
        <w:spacing w:line="276" w:lineRule="auto"/>
        <w:rPr>
          <w:rFonts w:ascii="Faruma" w:hAnsi="Faruma" w:cs="A_Faruma"/>
          <w:sz w:val="2"/>
          <w:szCs w:val="2"/>
          <w:rtl/>
          <w:lang w:bidi="dv-MV"/>
        </w:rPr>
      </w:pPr>
    </w:p>
    <w:p w14:paraId="42D9AD5A" w14:textId="33DC32D5" w:rsidR="00714F6A" w:rsidRDefault="00714F6A" w:rsidP="00B77A9E">
      <w:pPr>
        <w:spacing w:line="276" w:lineRule="auto"/>
        <w:rPr>
          <w:rFonts w:ascii="Faruma" w:hAnsi="Faruma" w:cs="A_Faruma"/>
          <w:sz w:val="2"/>
          <w:szCs w:val="2"/>
          <w:rtl/>
          <w:lang w:bidi="dv-MV"/>
        </w:rPr>
      </w:pPr>
    </w:p>
    <w:p w14:paraId="2196E6C1" w14:textId="351F37A1" w:rsidR="00714F6A" w:rsidRDefault="00714F6A" w:rsidP="00B77A9E">
      <w:pPr>
        <w:spacing w:line="276" w:lineRule="auto"/>
        <w:rPr>
          <w:rFonts w:ascii="Faruma" w:hAnsi="Faruma" w:cs="A_Faruma"/>
          <w:sz w:val="2"/>
          <w:szCs w:val="2"/>
          <w:rtl/>
          <w:lang w:bidi="dv-MV"/>
        </w:rPr>
      </w:pPr>
    </w:p>
    <w:p w14:paraId="09A5FA34" w14:textId="77777777" w:rsidR="00714F6A" w:rsidRPr="009401FB" w:rsidRDefault="00714F6A" w:rsidP="00B77A9E">
      <w:pPr>
        <w:spacing w:line="276" w:lineRule="auto"/>
        <w:rPr>
          <w:rFonts w:ascii="Faruma" w:hAnsi="Faruma" w:cs="A_Faruma" w:hint="cs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5"/>
        <w:gridCol w:w="2160"/>
        <w:gridCol w:w="450"/>
        <w:gridCol w:w="810"/>
        <w:gridCol w:w="450"/>
        <w:gridCol w:w="873"/>
      </w:tblGrid>
      <w:tr w:rsidR="00B77A9E" w:rsidRPr="009401FB" w14:paraId="34C7CAFC" w14:textId="77777777" w:rsidTr="00D25756">
        <w:trPr>
          <w:jc w:val="center"/>
        </w:trPr>
        <w:tc>
          <w:tcPr>
            <w:tcW w:w="10768" w:type="dxa"/>
            <w:gridSpan w:val="6"/>
            <w:shd w:val="clear" w:color="auto" w:fill="BFBFBF"/>
          </w:tcPr>
          <w:p w14:paraId="2ABD21D6" w14:textId="77777777" w:rsidR="00B77A9E" w:rsidRPr="009401FB" w:rsidRDefault="00B77A9E" w:rsidP="00B77A9E">
            <w:pPr>
              <w:numPr>
                <w:ilvl w:val="0"/>
                <w:numId w:val="13"/>
              </w:numPr>
              <w:bidi/>
              <w:ind w:left="426"/>
              <w:rPr>
                <w:rFonts w:ascii="Faruma" w:hAnsi="Faruma" w:cs="A_Faruma"/>
                <w:b/>
                <w:bCs/>
              </w:rPr>
            </w:pPr>
            <w:r w:rsidRPr="009401FB">
              <w:rPr>
                <w:rFonts w:ascii="Faruma" w:hAnsi="Faruma" w:cs="A_Faruma" w:hint="cs"/>
                <w:b/>
                <w:bCs/>
                <w:rtl/>
                <w:lang w:bidi="dv-MV"/>
              </w:rPr>
              <w:t xml:space="preserve">އެގްޒަމިނަރަކަށް ވާން އެދޭ ބައިގެ </w:t>
            </w:r>
            <w:r w:rsidRPr="009401FB">
              <w:rPr>
                <w:rFonts w:ascii="Faruma" w:hAnsi="Faruma" w:cs="A_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B77A9E" w:rsidRPr="009401FB" w14:paraId="42AE1ABE" w14:textId="77777777" w:rsidTr="00D25756">
        <w:trPr>
          <w:jc w:val="center"/>
        </w:trPr>
        <w:tc>
          <w:tcPr>
            <w:tcW w:w="6025" w:type="dxa"/>
            <w:shd w:val="clear" w:color="auto" w:fill="FFFFFF"/>
          </w:tcPr>
          <w:p w14:paraId="6FC300E2" w14:textId="77777777" w:rsidR="00B77A9E" w:rsidRPr="008246DC" w:rsidRDefault="00B77A9E" w:rsidP="00D25756">
            <w:pPr>
              <w:bidi/>
              <w:spacing w:line="276" w:lineRule="auto"/>
              <w:rPr>
                <w:rFonts w:ascii="Faruma" w:hAnsi="Faruma" w:cs="A_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2160" w:type="dxa"/>
            <w:shd w:val="clear" w:color="auto" w:fill="FFFFFF"/>
          </w:tcPr>
          <w:p w14:paraId="2705C80D" w14:textId="77777777" w:rsidR="00B77A9E" w:rsidRPr="008246DC" w:rsidRDefault="00B77A9E" w:rsidP="00D25756">
            <w:pPr>
              <w:bidi/>
              <w:spacing w:line="276" w:lineRule="auto"/>
              <w:rPr>
                <w:rFonts w:ascii="Faruma" w:hAnsi="Faruma" w:cs="A_Faruma"/>
                <w:b/>
                <w:bCs/>
                <w:strike/>
                <w:sz w:val="20"/>
                <w:szCs w:val="20"/>
                <w:highlight w:val="red"/>
              </w:rPr>
            </w:pP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 xml:space="preserve">ހުއްދަ ލިބިފައިވާ ކެޓަގަރީ ތައް: </w:t>
            </w:r>
          </w:p>
        </w:tc>
        <w:tc>
          <w:tcPr>
            <w:tcW w:w="450" w:type="dxa"/>
            <w:shd w:val="clear" w:color="auto" w:fill="FFFFFF"/>
          </w:tcPr>
          <w:p w14:paraId="23D86E92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sz w:val="20"/>
                <w:szCs w:val="20"/>
                <w:highlight w:val="red"/>
                <w:lang w:bidi="dv-MV"/>
              </w:rPr>
            </w:pPr>
          </w:p>
        </w:tc>
        <w:tc>
          <w:tcPr>
            <w:tcW w:w="810" w:type="dxa"/>
            <w:shd w:val="clear" w:color="auto" w:fill="FFFFFF"/>
          </w:tcPr>
          <w:p w14:paraId="41169455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ކަނޑު:</w:t>
            </w:r>
          </w:p>
        </w:tc>
        <w:tc>
          <w:tcPr>
            <w:tcW w:w="450" w:type="dxa"/>
            <w:shd w:val="clear" w:color="auto" w:fill="FFFFFF"/>
          </w:tcPr>
          <w:p w14:paraId="1A454AB0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FFFFFF"/>
          </w:tcPr>
          <w:p w14:paraId="6F4EF230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އެއްގަމު</w:t>
            </w: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2C44B5E1" w14:textId="77777777" w:rsidR="00B77A9E" w:rsidRPr="009401FB" w:rsidRDefault="00B77A9E" w:rsidP="00B77A9E">
      <w:pPr>
        <w:spacing w:line="276" w:lineRule="auto"/>
        <w:jc w:val="right"/>
        <w:rPr>
          <w:rFonts w:ascii="Faruma" w:hAnsi="Faruma" w:cs="A_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871"/>
        <w:gridCol w:w="659"/>
        <w:gridCol w:w="961"/>
        <w:gridCol w:w="2909"/>
        <w:gridCol w:w="138"/>
        <w:gridCol w:w="2692"/>
      </w:tblGrid>
      <w:tr w:rsidR="00B77A9E" w:rsidRPr="009401FB" w14:paraId="680A8D42" w14:textId="77777777" w:rsidTr="00D25756">
        <w:trPr>
          <w:jc w:val="center"/>
        </w:trPr>
        <w:tc>
          <w:tcPr>
            <w:tcW w:w="10768" w:type="dxa"/>
            <w:gridSpan w:val="7"/>
            <w:shd w:val="clear" w:color="auto" w:fill="BFBFBF"/>
          </w:tcPr>
          <w:p w14:paraId="63023DD2" w14:textId="77777777" w:rsidR="00B77A9E" w:rsidRPr="009401FB" w:rsidRDefault="00B77A9E" w:rsidP="00B77A9E">
            <w:pPr>
              <w:numPr>
                <w:ilvl w:val="0"/>
                <w:numId w:val="13"/>
              </w:numPr>
              <w:bidi/>
              <w:rPr>
                <w:rFonts w:ascii="Faruma" w:hAnsi="Faruma" w:cs="A_Faruma"/>
                <w:b/>
                <w:bCs/>
              </w:rPr>
            </w:pPr>
            <w:r w:rsidRPr="009401FB">
              <w:rPr>
                <w:rFonts w:ascii="Faruma" w:hAnsi="Faruma" w:cs="A_Faruma" w:hint="cs"/>
                <w:b/>
                <w:bCs/>
                <w:rtl/>
                <w:lang w:bidi="dv-MV"/>
              </w:rPr>
              <w:t>ހުށަހަޅާ</w:t>
            </w:r>
            <w:r w:rsidRPr="009401FB">
              <w:rPr>
                <w:rFonts w:ascii="Faruma" w:hAnsi="Faruma" w:cs="A_Faruma"/>
                <w:b/>
                <w:bCs/>
                <w:rtl/>
                <w:lang w:bidi="dv-MV"/>
              </w:rPr>
              <w:t xml:space="preserve"> ފަރާތުގެ މަޢުލޫމާތު</w:t>
            </w:r>
          </w:p>
        </w:tc>
      </w:tr>
      <w:tr w:rsidR="00B77A9E" w:rsidRPr="009401FB" w14:paraId="34EA3C64" w14:textId="77777777" w:rsidTr="00D25756">
        <w:trPr>
          <w:jc w:val="center"/>
        </w:trPr>
        <w:tc>
          <w:tcPr>
            <w:tcW w:w="7938" w:type="dxa"/>
            <w:gridSpan w:val="5"/>
            <w:shd w:val="clear" w:color="auto" w:fill="FFFFFF"/>
          </w:tcPr>
          <w:p w14:paraId="77DA135C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gridSpan w:val="2"/>
            <w:shd w:val="clear" w:color="auto" w:fill="FFFFFF"/>
          </w:tcPr>
          <w:p w14:paraId="0425B054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sz w:val="20"/>
                <w:szCs w:val="20"/>
                <w:lang w:bidi="dv-MV"/>
              </w:rPr>
            </w:pPr>
            <w:r w:rsidRPr="009401FB">
              <w:rPr>
                <w:rFonts w:ascii="Faruma" w:hAnsi="Faruma" w:cs="A_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B77A9E" w:rsidRPr="009401FB" w14:paraId="79F2D40C" w14:textId="77777777" w:rsidTr="00D25756">
        <w:trPr>
          <w:jc w:val="center"/>
        </w:trPr>
        <w:tc>
          <w:tcPr>
            <w:tcW w:w="7938" w:type="dxa"/>
            <w:gridSpan w:val="5"/>
            <w:shd w:val="clear" w:color="auto" w:fill="FFFFFF"/>
          </w:tcPr>
          <w:p w14:paraId="191B92CF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gridSpan w:val="2"/>
            <w:shd w:val="clear" w:color="auto" w:fill="FFFFFF"/>
          </w:tcPr>
          <w:p w14:paraId="51DBD7CE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sz w:val="20"/>
                <w:szCs w:val="20"/>
                <w:highlight w:val="red"/>
                <w:lang w:bidi="dv-MV"/>
              </w:rPr>
            </w:pPr>
            <w:r w:rsidRPr="009401FB">
              <w:rPr>
                <w:rFonts w:ascii="Faruma" w:hAnsi="Faruma" w:cs="A_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B77A9E" w:rsidRPr="009401FB" w14:paraId="1161F6F1" w14:textId="77777777" w:rsidTr="00D25756">
        <w:trPr>
          <w:jc w:val="center"/>
        </w:trPr>
        <w:tc>
          <w:tcPr>
            <w:tcW w:w="7938" w:type="dxa"/>
            <w:gridSpan w:val="5"/>
            <w:shd w:val="clear" w:color="auto" w:fill="FFFFFF"/>
          </w:tcPr>
          <w:p w14:paraId="73BDC4DF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gridSpan w:val="2"/>
            <w:shd w:val="clear" w:color="auto" w:fill="FFFFFF"/>
          </w:tcPr>
          <w:p w14:paraId="52368A3C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  <w:r w:rsidRPr="009401FB">
              <w:rPr>
                <w:rFonts w:ascii="Faruma" w:hAnsi="Faruma" w:cs="A_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B77A9E" w:rsidRPr="009401FB" w14:paraId="3812C62B" w14:textId="77777777" w:rsidTr="00D25756">
        <w:trPr>
          <w:jc w:val="center"/>
        </w:trPr>
        <w:tc>
          <w:tcPr>
            <w:tcW w:w="2538" w:type="dxa"/>
            <w:shd w:val="clear" w:color="auto" w:fill="FFFFFF"/>
          </w:tcPr>
          <w:p w14:paraId="764B388A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shd w:val="clear" w:color="auto" w:fill="FFFFFF"/>
          </w:tcPr>
          <w:p w14:paraId="3EC500CA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sz w:val="20"/>
                <w:szCs w:val="20"/>
              </w:rPr>
            </w:pPr>
            <w:r w:rsidRPr="009401FB">
              <w:rPr>
                <w:rFonts w:ascii="Faruma" w:hAnsi="Faruma" w:cs="A_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gridSpan w:val="2"/>
            <w:shd w:val="clear" w:color="auto" w:fill="FFFFFF"/>
          </w:tcPr>
          <w:p w14:paraId="26BC2C90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sz w:val="20"/>
                <w:szCs w:val="20"/>
              </w:rPr>
            </w:pPr>
          </w:p>
        </w:tc>
        <w:tc>
          <w:tcPr>
            <w:tcW w:w="2830" w:type="dxa"/>
            <w:gridSpan w:val="2"/>
            <w:shd w:val="clear" w:color="auto" w:fill="FFFFFF"/>
          </w:tcPr>
          <w:p w14:paraId="1C06485D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  <w:r w:rsidRPr="009401FB">
              <w:rPr>
                <w:rFonts w:ascii="Faruma" w:hAnsi="Faruma" w:cs="A_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B77A9E" w:rsidRPr="009401FB" w14:paraId="694B3E1E" w14:textId="77777777" w:rsidTr="00D25756">
        <w:trPr>
          <w:jc w:val="center"/>
        </w:trPr>
        <w:tc>
          <w:tcPr>
            <w:tcW w:w="7938" w:type="dxa"/>
            <w:gridSpan w:val="5"/>
            <w:shd w:val="clear" w:color="auto" w:fill="FFFFFF"/>
          </w:tcPr>
          <w:p w14:paraId="434923CE" w14:textId="77777777" w:rsidR="00B77A9E" w:rsidRPr="009401FB" w:rsidRDefault="00B77A9E" w:rsidP="00D25756">
            <w:pPr>
              <w:bidi/>
              <w:spacing w:line="276" w:lineRule="auto"/>
              <w:ind w:left="288" w:hanging="288"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gridSpan w:val="2"/>
            <w:shd w:val="clear" w:color="auto" w:fill="FFFFFF"/>
          </w:tcPr>
          <w:p w14:paraId="67EF7AE9" w14:textId="77777777" w:rsidR="00B77A9E" w:rsidRPr="009401FB" w:rsidRDefault="00B77A9E" w:rsidP="00D25756">
            <w:pPr>
              <w:bidi/>
              <w:spacing w:line="276" w:lineRule="auto"/>
              <w:ind w:left="288" w:hanging="288"/>
              <w:rPr>
                <w:rFonts w:ascii="Faruma" w:hAnsi="Faruma" w:cs="A_Faruma"/>
                <w:b/>
                <w:bCs/>
                <w:sz w:val="20"/>
                <w:szCs w:val="20"/>
                <w:rtl/>
                <w:lang w:bidi="dv-MV"/>
              </w:rPr>
            </w:pPr>
            <w:r w:rsidRPr="009401FB">
              <w:rPr>
                <w:rFonts w:ascii="Faruma" w:hAnsi="Faruma" w:cs="A_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B77A9E" w:rsidRPr="009401FB" w14:paraId="03679066" w14:textId="77777777" w:rsidTr="00D25756">
        <w:trPr>
          <w:jc w:val="center"/>
        </w:trPr>
        <w:tc>
          <w:tcPr>
            <w:tcW w:w="10768" w:type="dxa"/>
            <w:gridSpan w:val="7"/>
            <w:shd w:val="clear" w:color="auto" w:fill="FFFFFF"/>
          </w:tcPr>
          <w:p w14:paraId="069B004F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B77A9E" w:rsidRPr="009401FB" w14:paraId="2C8A9822" w14:textId="77777777" w:rsidTr="00B77A9E">
        <w:trPr>
          <w:jc w:val="center"/>
        </w:trPr>
        <w:tc>
          <w:tcPr>
            <w:tcW w:w="3409" w:type="dxa"/>
            <w:gridSpan w:val="2"/>
            <w:shd w:val="clear" w:color="auto" w:fill="FFFFFF"/>
          </w:tcPr>
          <w:p w14:paraId="73042C4C" w14:textId="094C1CCB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20" w:type="dxa"/>
            <w:gridSpan w:val="2"/>
            <w:shd w:val="clear" w:color="auto" w:fill="FFFFFF"/>
          </w:tcPr>
          <w:p w14:paraId="0224612A" w14:textId="5EA73E6C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މަސައްކަތް ކުރާގަޑި:</w:t>
            </w:r>
          </w:p>
        </w:tc>
        <w:tc>
          <w:tcPr>
            <w:tcW w:w="3047" w:type="dxa"/>
            <w:gridSpan w:val="2"/>
            <w:shd w:val="clear" w:color="auto" w:fill="FFFFFF"/>
          </w:tcPr>
          <w:p w14:paraId="48B03DFB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692" w:type="dxa"/>
            <w:shd w:val="clear" w:color="auto" w:fill="FFFFFF"/>
          </w:tcPr>
          <w:p w14:paraId="371B4749" w14:textId="62A124A6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ވަޒީފާ އަދާކުރާ ތަން:</w:t>
            </w:r>
          </w:p>
        </w:tc>
      </w:tr>
    </w:tbl>
    <w:p w14:paraId="5BFB174F" w14:textId="77777777" w:rsidR="00B77A9E" w:rsidRPr="009401FB" w:rsidRDefault="00B77A9E" w:rsidP="00B77A9E">
      <w:pPr>
        <w:rPr>
          <w:rFonts w:cs="A_Faruma"/>
          <w:vanish/>
        </w:rPr>
      </w:pPr>
    </w:p>
    <w:p w14:paraId="4ABA0C10" w14:textId="77777777" w:rsidR="00B77A9E" w:rsidRPr="009401FB" w:rsidRDefault="00B77A9E" w:rsidP="00B77A9E">
      <w:pPr>
        <w:spacing w:line="276" w:lineRule="auto"/>
        <w:rPr>
          <w:rFonts w:ascii="Faruma" w:hAnsi="Faruma" w:cs="A_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768"/>
      </w:tblGrid>
      <w:tr w:rsidR="00B77A9E" w:rsidRPr="009401FB" w14:paraId="2E4F6376" w14:textId="77777777" w:rsidTr="00D25756">
        <w:trPr>
          <w:jc w:val="center"/>
        </w:trPr>
        <w:tc>
          <w:tcPr>
            <w:tcW w:w="10768" w:type="dxa"/>
            <w:shd w:val="clear" w:color="auto" w:fill="BFBFBF"/>
          </w:tcPr>
          <w:p w14:paraId="5E6D9DE6" w14:textId="77777777" w:rsidR="00B77A9E" w:rsidRPr="009401FB" w:rsidRDefault="00B77A9E" w:rsidP="00B77A9E">
            <w:pPr>
              <w:numPr>
                <w:ilvl w:val="0"/>
                <w:numId w:val="13"/>
              </w:numPr>
              <w:bidi/>
              <w:spacing w:line="276" w:lineRule="auto"/>
              <w:rPr>
                <w:rFonts w:ascii="Faruma" w:hAnsi="Faruma" w:cs="A_Faruma"/>
                <w:b/>
                <w:bCs/>
              </w:rPr>
            </w:pPr>
            <w:r w:rsidRPr="009401FB">
              <w:rPr>
                <w:rFonts w:ascii="Faruma" w:hAnsi="Faruma" w:cs="A_Faruma" w:hint="cs"/>
                <w:b/>
                <w:bCs/>
                <w:rtl/>
                <w:lang w:bidi="dv-MV"/>
              </w:rPr>
              <w:t>މަސައްކަތަށް ޙާޟިރު ވެވޭނެ ވަޤުތާއި ބެހޭ މަޢުލޫމާތު</w:t>
            </w:r>
          </w:p>
        </w:tc>
      </w:tr>
      <w:tr w:rsidR="00B77A9E" w:rsidRPr="009401FB" w14:paraId="08A9D01C" w14:textId="77777777" w:rsidTr="00D25756">
        <w:trPr>
          <w:trHeight w:val="743"/>
          <w:jc w:val="center"/>
        </w:trPr>
        <w:tc>
          <w:tcPr>
            <w:tcW w:w="10768" w:type="dxa"/>
          </w:tcPr>
          <w:p w14:paraId="36A776B7" w14:textId="77777777" w:rsidR="00B77A9E" w:rsidRDefault="00B77A9E" w:rsidP="00D25756">
            <w:pPr>
              <w:bidi/>
              <w:spacing w:line="276" w:lineRule="auto"/>
              <w:jc w:val="both"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ލައިސަންސް ޕްރެކްޓިކަލް އިމްތިޙާނ</w:t>
            </w:r>
            <w:r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ު</w:t>
            </w: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 xml:space="preserve"> އޮންނަ ދުވަސް ދުވަހު އަތޮޅު ކައުންސިލުން ކަނޑައަޅާ ގަޑިތަކަށް ޙާޟިރު ވުމުގައި އެއްވެސް ދަތިކަމެއް ދިމާވެދާނެ</w:t>
            </w:r>
            <w:r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ތޯ</w:t>
            </w: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؟</w:t>
            </w:r>
          </w:p>
          <w:p w14:paraId="518223F2" w14:textId="05BD6F81" w:rsidR="00B77A9E" w:rsidRPr="009401FB" w:rsidRDefault="00A13B03" w:rsidP="00D25756">
            <w:pPr>
              <w:bidi/>
              <w:spacing w:line="276" w:lineRule="auto"/>
              <w:jc w:val="both"/>
              <w:rPr>
                <w:rFonts w:ascii="Faruma" w:hAnsi="Faruma" w:cs="A_Faruma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3D06BF" wp14:editId="51174BA2">
                      <wp:simplePos x="0" y="0"/>
                      <wp:positionH relativeFrom="column">
                        <wp:posOffset>4739640</wp:posOffset>
                      </wp:positionH>
                      <wp:positionV relativeFrom="paragraph">
                        <wp:posOffset>1270</wp:posOffset>
                      </wp:positionV>
                      <wp:extent cx="245745" cy="184150"/>
                      <wp:effectExtent l="0" t="0" r="1905" b="6350"/>
                      <wp:wrapNone/>
                      <wp:docPr id="3057763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184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527C0" id="Rectangle 1" o:spid="_x0000_s1026" style="position:absolute;margin-left:373.2pt;margin-top:.1pt;width:19.35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" fillcolor="white [3201]" strokecolor="black [3200]" strokeweight="2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46DFDF" wp14:editId="5A7CA867">
                      <wp:simplePos x="0" y="0"/>
                      <wp:positionH relativeFrom="column">
                        <wp:posOffset>5831205</wp:posOffset>
                      </wp:positionH>
                      <wp:positionV relativeFrom="paragraph">
                        <wp:posOffset>22225</wp:posOffset>
                      </wp:positionV>
                      <wp:extent cx="245745" cy="184150"/>
                      <wp:effectExtent l="0" t="0" r="1905" b="6350"/>
                      <wp:wrapNone/>
                      <wp:docPr id="92150122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184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707B3" id="Rectangle 1" o:spid="_x0000_s1026" style="position:absolute;margin-left:459.15pt;margin-top:1.75pt;width:19.3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" fillcolor="white [3201]" strokecolor="black [3200]" strokeweight="2pt">
                      <v:path arrowok="t"/>
                    </v:rect>
                  </w:pict>
                </mc:Fallback>
              </mc:AlternateContent>
            </w:r>
            <w:r w:rsidR="00B77A9E" w:rsidRPr="009401FB">
              <w:rPr>
                <w:rFonts w:ascii="Faruma" w:hAnsi="Faruma" w:cs="A_Faruma"/>
                <w:sz w:val="20"/>
                <w:szCs w:val="20"/>
                <w:lang w:bidi="dv-MV"/>
              </w:rPr>
              <w:t xml:space="preserve">   </w:t>
            </w:r>
            <w:r w:rsidR="00B77A9E" w:rsidRPr="009401FB">
              <w:rPr>
                <w:rFonts w:ascii="Faruma" w:hAnsi="Faruma" w:cs="A_Faruma"/>
                <w:sz w:val="20"/>
                <w:szCs w:val="20"/>
              </w:rPr>
              <w:t xml:space="preserve"> </w:t>
            </w:r>
            <w:r w:rsidR="00B77A9E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 xml:space="preserve">ދަތިވާނެ   </w:t>
            </w:r>
            <w:r w:rsidR="00B77A9E" w:rsidRPr="009401FB">
              <w:rPr>
                <w:rFonts w:ascii="Wingdings" w:hAnsi="Wingdings" w:cs="A_Faruma" w:hint="cs"/>
                <w:sz w:val="20"/>
                <w:szCs w:val="20"/>
                <w:rtl/>
                <w:lang w:bidi="dv-MV"/>
              </w:rPr>
              <w:t xml:space="preserve">      </w:t>
            </w:r>
            <w:r w:rsidR="00B77A9E">
              <w:rPr>
                <w:rFonts w:ascii="Wingdings" w:hAnsi="Wingdings" w:cs="A_Faruma" w:hint="cs"/>
                <w:sz w:val="20"/>
                <w:szCs w:val="20"/>
                <w:rtl/>
                <w:lang w:bidi="dv-MV"/>
              </w:rPr>
              <w:t>ދައްޗެއް ނޫން</w:t>
            </w:r>
            <w:r w:rsidR="00B77A9E" w:rsidRPr="009401FB">
              <w:rPr>
                <w:rFonts w:ascii="Wingdings" w:hAnsi="Wingdings" w:cs="A_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</w:tbl>
    <w:p w14:paraId="1ADE063F" w14:textId="77777777" w:rsidR="00B77A9E" w:rsidRPr="009401FB" w:rsidRDefault="00B77A9E" w:rsidP="00B77A9E">
      <w:pPr>
        <w:rPr>
          <w:rFonts w:cs="A_Faruma"/>
          <w:sz w:val="10"/>
          <w:szCs w:val="10"/>
        </w:rPr>
      </w:pPr>
    </w:p>
    <w:p w14:paraId="0BE03CBD" w14:textId="77777777" w:rsidR="00B77A9E" w:rsidRPr="009401FB" w:rsidRDefault="00B77A9E" w:rsidP="00B77A9E">
      <w:pPr>
        <w:rPr>
          <w:rFonts w:cs="A_Faruma"/>
        </w:rPr>
      </w:pPr>
    </w:p>
    <w:p w14:paraId="3486E64B" w14:textId="77777777" w:rsidR="00B77A9E" w:rsidRPr="009401FB" w:rsidRDefault="00B77A9E" w:rsidP="00B77A9E">
      <w:pPr>
        <w:bidi/>
        <w:spacing w:line="276" w:lineRule="auto"/>
        <w:rPr>
          <w:rFonts w:ascii="Faruma" w:hAnsi="Faruma" w:cs="A_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B77A9E" w:rsidRPr="009401FB" w14:paraId="73EDA5F1" w14:textId="77777777" w:rsidTr="00D25756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363D9799" w14:textId="77777777" w:rsidR="00B77A9E" w:rsidRPr="009401FB" w:rsidRDefault="00B77A9E" w:rsidP="00D25756">
            <w:pPr>
              <w:bidi/>
              <w:spacing w:line="276" w:lineRule="auto"/>
              <w:jc w:val="center"/>
              <w:rPr>
                <w:rFonts w:ascii="Faruma" w:hAnsi="Faruma" w:cs="A_Faruma"/>
                <w:b/>
                <w:bCs/>
                <w:color w:val="FFFFFF"/>
                <w:rtl/>
              </w:rPr>
            </w:pPr>
            <w:r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 xml:space="preserve">ކައުންސިލް </w:t>
            </w: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B77A9E" w:rsidRPr="009401FB" w14:paraId="4ABF612F" w14:textId="77777777" w:rsidTr="00D25756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7F03F4D3" w14:textId="77777777" w:rsidR="00B77A9E" w:rsidRPr="009401FB" w:rsidRDefault="00B77A9E" w:rsidP="00D25756">
            <w:pPr>
              <w:bidi/>
              <w:spacing w:line="276" w:lineRule="auto"/>
              <w:jc w:val="both"/>
              <w:rPr>
                <w:rFonts w:ascii="Faruma" w:hAnsi="Faruma" w:cs="A_Faruma"/>
                <w:b/>
                <w:bCs/>
                <w:sz w:val="20"/>
                <w:szCs w:val="20"/>
                <w:lang w:bidi="dv-MV"/>
              </w:rPr>
            </w:pP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55D4409B" w14:textId="77777777" w:rsidR="00B77A9E" w:rsidRPr="009401FB" w:rsidRDefault="00B77A9E" w:rsidP="00D25756">
            <w:pPr>
              <w:bidi/>
              <w:spacing w:line="276" w:lineRule="auto"/>
              <w:jc w:val="both"/>
              <w:rPr>
                <w:rFonts w:ascii="Faruma" w:hAnsi="Faruma" w:cs="A_Faruma"/>
                <w:sz w:val="20"/>
                <w:szCs w:val="20"/>
                <w:lang w:bidi="dv-MV"/>
              </w:rPr>
            </w:pP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B77A9E" w:rsidRPr="009401FB" w14:paraId="26D813A0" w14:textId="77777777" w:rsidTr="00D25756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2B0030FA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163A5AF" w14:textId="77777777" w:rsidR="00B77A9E" w:rsidRPr="009401FB" w:rsidRDefault="00B77A9E" w:rsidP="00D25756">
            <w:pPr>
              <w:bidi/>
              <w:spacing w:line="276" w:lineRule="auto"/>
              <w:rPr>
                <w:rFonts w:ascii="Faruma" w:hAnsi="Faruma" w:cs="A_Faruma"/>
                <w:sz w:val="20"/>
                <w:szCs w:val="20"/>
                <w:lang w:bidi="dv-MV"/>
              </w:rPr>
            </w:pP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C11E436" w14:textId="60332080" w:rsidR="001712B2" w:rsidRDefault="001712B2" w:rsidP="00B34E4E">
      <w:pPr>
        <w:tabs>
          <w:tab w:val="right" w:pos="1649"/>
        </w:tabs>
        <w:bidi/>
        <w:jc w:val="center"/>
        <w:rPr>
          <w:rFonts w:ascii="Faruma" w:hAnsi="Faruma" w:cs="Faruma"/>
          <w:b/>
          <w:bCs/>
          <w:u w:val="single"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B77A9E" w:rsidRPr="009401FB" w14:paraId="0A8E760F" w14:textId="77777777" w:rsidTr="00D25756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7B551834" w14:textId="2BD35684" w:rsidR="00B77A9E" w:rsidRPr="00B77A9E" w:rsidRDefault="00B77A9E" w:rsidP="00B77A9E">
            <w:pPr>
              <w:numPr>
                <w:ilvl w:val="0"/>
                <w:numId w:val="13"/>
              </w:numPr>
              <w:bidi/>
              <w:spacing w:line="276" w:lineRule="auto"/>
              <w:rPr>
                <w:rFonts w:ascii="Faruma" w:hAnsi="Faruma" w:cs="A_Faruma"/>
                <w:b/>
                <w:bCs/>
              </w:rPr>
            </w:pPr>
            <w:r>
              <w:rPr>
                <w:rFonts w:ascii="Faruma" w:hAnsi="Faruma" w:cs="A_Faruma" w:hint="cs"/>
                <w:b/>
                <w:bCs/>
                <w:rtl/>
                <w:lang w:bidi="dv-MV"/>
              </w:rPr>
              <w:t>ފޯމާއެކު ހުށަހަޅަންޖެހޭ ލިޔުންތައް</w:t>
            </w:r>
          </w:p>
        </w:tc>
      </w:tr>
      <w:tr w:rsidR="00B77A9E" w:rsidRPr="009401FB" w14:paraId="4F004FDF" w14:textId="77777777" w:rsidTr="00D25756">
        <w:trPr>
          <w:trHeight w:val="342"/>
          <w:jc w:val="center"/>
        </w:trPr>
        <w:tc>
          <w:tcPr>
            <w:tcW w:w="731" w:type="dxa"/>
            <w:shd w:val="clear" w:color="auto" w:fill="BFBFBF"/>
            <w:vAlign w:val="center"/>
          </w:tcPr>
          <w:p w14:paraId="1653D7F9" w14:textId="77777777" w:rsidR="00B77A9E" w:rsidRPr="009401FB" w:rsidRDefault="00B77A9E" w:rsidP="00D25756">
            <w:pPr>
              <w:bidi/>
              <w:jc w:val="center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9401FB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703" w:type="dxa"/>
            <w:shd w:val="clear" w:color="auto" w:fill="BFBFBF"/>
            <w:vAlign w:val="center"/>
          </w:tcPr>
          <w:p w14:paraId="2991199D" w14:textId="77777777" w:rsidR="00B77A9E" w:rsidRPr="009401FB" w:rsidRDefault="00B77A9E" w:rsidP="00D25756">
            <w:pPr>
              <w:bidi/>
              <w:jc w:val="center"/>
              <w:rPr>
                <w:rFonts w:ascii="Faruma" w:hAnsi="Faruma" w:cs="A_Faruma"/>
                <w:sz w:val="16"/>
                <w:szCs w:val="16"/>
                <w:lang w:bidi="dv-MV"/>
              </w:rPr>
            </w:pPr>
            <w:r w:rsidRPr="009401FB">
              <w:rPr>
                <w:rFonts w:ascii="Faruma" w:hAnsi="Faruma" w:cs="A_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/>
            <w:vAlign w:val="center"/>
          </w:tcPr>
          <w:p w14:paraId="3E9071AE" w14:textId="77777777" w:rsidR="00B77A9E" w:rsidRPr="009401FB" w:rsidRDefault="00B77A9E" w:rsidP="00D25756">
            <w:pPr>
              <w:bidi/>
              <w:jc w:val="center"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/>
            <w:vAlign w:val="center"/>
          </w:tcPr>
          <w:p w14:paraId="4665EB4A" w14:textId="77777777" w:rsidR="00B77A9E" w:rsidRPr="009401FB" w:rsidRDefault="00B77A9E" w:rsidP="00D25756">
            <w:pPr>
              <w:bidi/>
              <w:jc w:val="center"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B77A9E" w:rsidRPr="009401FB" w14:paraId="74BC2516" w14:textId="77777777" w:rsidTr="00D25756">
        <w:trPr>
          <w:trHeight w:val="432"/>
          <w:jc w:val="center"/>
        </w:trPr>
        <w:tc>
          <w:tcPr>
            <w:tcW w:w="731" w:type="dxa"/>
          </w:tcPr>
          <w:p w14:paraId="5A04FD9E" w14:textId="77777777" w:rsidR="00B77A9E" w:rsidRPr="009401FB" w:rsidRDefault="00B77A9E" w:rsidP="00D25756">
            <w:pPr>
              <w:bidi/>
              <w:rPr>
                <w:rFonts w:ascii="Faruma" w:hAnsi="Faruma" w:cs="A_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C828DEA" w14:textId="77777777" w:rsidR="00B77A9E" w:rsidRPr="009401FB" w:rsidRDefault="00B77A9E" w:rsidP="00D25756">
            <w:pPr>
              <w:bidi/>
              <w:rPr>
                <w:rFonts w:ascii="Faruma" w:hAnsi="Faruma" w:cs="A_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78AF29F" w14:textId="77777777" w:rsidR="00B77A9E" w:rsidRPr="00991E7D" w:rsidRDefault="00B77A9E" w:rsidP="00D25756">
            <w:pPr>
              <w:bidi/>
              <w:rPr>
                <w:rFonts w:ascii="Faruma" w:hAnsi="Faruma" w:cs="A_Faruma"/>
                <w:lang w:bidi="dv-MV"/>
              </w:rPr>
            </w:pPr>
            <w:r w:rsidRPr="00991E7D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ލައިސަންސް</w:t>
            </w:r>
            <w:r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ގެ</w:t>
            </w:r>
            <w:r w:rsidRPr="00991E7D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 xml:space="preserve"> ކޮޕީ</w:t>
            </w:r>
          </w:p>
        </w:tc>
        <w:tc>
          <w:tcPr>
            <w:tcW w:w="490" w:type="dxa"/>
          </w:tcPr>
          <w:p w14:paraId="788A8278" w14:textId="77777777" w:rsidR="00B77A9E" w:rsidRPr="009401FB" w:rsidRDefault="00B77A9E" w:rsidP="00D25756">
            <w:pPr>
              <w:bidi/>
              <w:rPr>
                <w:rFonts w:ascii="Faruma" w:hAnsi="Faruma" w:cs="A_Faruma"/>
                <w:sz w:val="20"/>
                <w:szCs w:val="20"/>
                <w:lang w:bidi="dv-MV"/>
              </w:rPr>
            </w:pP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B77A9E" w:rsidRPr="009401FB" w14:paraId="64421052" w14:textId="77777777" w:rsidTr="00D25756">
        <w:trPr>
          <w:trHeight w:val="432"/>
          <w:jc w:val="center"/>
        </w:trPr>
        <w:tc>
          <w:tcPr>
            <w:tcW w:w="731" w:type="dxa"/>
          </w:tcPr>
          <w:p w14:paraId="70E7A19E" w14:textId="77777777" w:rsidR="00B77A9E" w:rsidRPr="009401FB" w:rsidRDefault="00B77A9E" w:rsidP="00D25756">
            <w:pPr>
              <w:bidi/>
              <w:rPr>
                <w:rFonts w:ascii="Faruma" w:hAnsi="Faruma" w:cs="A_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1302882" w14:textId="77777777" w:rsidR="00B77A9E" w:rsidRPr="009401FB" w:rsidRDefault="00B77A9E" w:rsidP="00D25756">
            <w:pPr>
              <w:bidi/>
              <w:rPr>
                <w:rFonts w:ascii="Faruma" w:hAnsi="Faruma" w:cs="A_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F8EAB51" w14:textId="77777777" w:rsidR="00B77A9E" w:rsidRPr="009401FB" w:rsidRDefault="00B77A9E" w:rsidP="00D25756">
            <w:pPr>
              <w:bidi/>
              <w:rPr>
                <w:rFonts w:ascii="Faruma" w:hAnsi="Faruma" w:cs="A_Faruma"/>
                <w:sz w:val="20"/>
                <w:szCs w:val="20"/>
                <w:lang w:bidi="dv-MV"/>
              </w:rPr>
            </w:pP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F4EFCB9" w14:textId="77777777" w:rsidR="00B77A9E" w:rsidRPr="009401FB" w:rsidRDefault="00B77A9E" w:rsidP="00D25756">
            <w:pPr>
              <w:bidi/>
              <w:rPr>
                <w:rFonts w:ascii="Faruma" w:hAnsi="Faruma" w:cs="A_Faruma"/>
                <w:sz w:val="20"/>
                <w:szCs w:val="20"/>
                <w:lang w:bidi="dv-MV"/>
              </w:rPr>
            </w:pP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B77A9E" w:rsidRPr="009401FB" w14:paraId="0F62FFE6" w14:textId="77777777" w:rsidTr="00D25756">
        <w:trPr>
          <w:trHeight w:val="432"/>
          <w:jc w:val="center"/>
        </w:trPr>
        <w:tc>
          <w:tcPr>
            <w:tcW w:w="731" w:type="dxa"/>
          </w:tcPr>
          <w:p w14:paraId="55790A71" w14:textId="77777777" w:rsidR="00B77A9E" w:rsidRPr="009401FB" w:rsidRDefault="00B77A9E" w:rsidP="00D25756">
            <w:pPr>
              <w:bidi/>
              <w:rPr>
                <w:rFonts w:ascii="Faruma" w:hAnsi="Faruma" w:cs="A_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9281BF" w14:textId="77777777" w:rsidR="00B77A9E" w:rsidRPr="009401FB" w:rsidRDefault="00B77A9E" w:rsidP="00D25756">
            <w:pPr>
              <w:bidi/>
              <w:rPr>
                <w:rFonts w:ascii="Faruma" w:hAnsi="Faruma" w:cs="A_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288370E" w14:textId="0A960BD7" w:rsidR="00B77A9E" w:rsidRPr="00B77A9E" w:rsidRDefault="00B77A9E" w:rsidP="00D25756">
            <w:pPr>
              <w:bidi/>
              <w:rPr>
                <w:rFonts w:ascii="Faruma" w:hAnsi="Faruma" w:cs="MV Boli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ޕޮލިސް ރިޕޯޓް (ފާއިތުވި 3 އަހަރުގެ ޓްރެފިކް ވައިލޭޝަން ރިޕޯޓް)</w:t>
            </w:r>
          </w:p>
        </w:tc>
        <w:tc>
          <w:tcPr>
            <w:tcW w:w="490" w:type="dxa"/>
          </w:tcPr>
          <w:p w14:paraId="4EB4F68B" w14:textId="77777777" w:rsidR="00B77A9E" w:rsidRPr="009401FB" w:rsidRDefault="00B77A9E" w:rsidP="00D25756">
            <w:pPr>
              <w:bidi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  <w:r w:rsidRPr="009401FB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B77A9E" w:rsidRPr="009401FB" w14:paraId="2496BE55" w14:textId="77777777" w:rsidTr="00D25756">
        <w:trPr>
          <w:trHeight w:val="432"/>
          <w:jc w:val="center"/>
        </w:trPr>
        <w:tc>
          <w:tcPr>
            <w:tcW w:w="731" w:type="dxa"/>
          </w:tcPr>
          <w:p w14:paraId="3C201B9C" w14:textId="77777777" w:rsidR="00B77A9E" w:rsidRPr="009401FB" w:rsidRDefault="00B77A9E" w:rsidP="00D25756">
            <w:pPr>
              <w:bidi/>
              <w:rPr>
                <w:rFonts w:ascii="Faruma" w:hAnsi="Faruma" w:cs="A_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6D0138D" w14:textId="77777777" w:rsidR="00B77A9E" w:rsidRPr="009401FB" w:rsidRDefault="00B77A9E" w:rsidP="00D25756">
            <w:pPr>
              <w:bidi/>
              <w:rPr>
                <w:rFonts w:ascii="Faruma" w:hAnsi="Faruma" w:cs="A_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78AE6EE" w14:textId="15E0239F" w:rsidR="00B77A9E" w:rsidRDefault="00B77A9E" w:rsidP="00D25756">
            <w:pPr>
              <w:bidi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ޕޮލިސް</w:t>
            </w:r>
            <w:r w:rsidRPr="00B77A9E">
              <w:rPr>
                <w:rFonts w:ascii="Faruma" w:hAnsi="Faruma" w:cs="A_Faruma"/>
                <w:sz w:val="20"/>
                <w:szCs w:val="20"/>
                <w:rtl/>
                <w:lang w:bidi="dv-MV"/>
              </w:rPr>
              <w:t xml:space="preserve"> </w:t>
            </w:r>
            <w:r w:rsidRPr="00B77A9E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ރިޕޯރޓް</w:t>
            </w:r>
            <w:r w:rsidRPr="00B77A9E">
              <w:rPr>
                <w:rFonts w:ascii="Faruma" w:hAnsi="Faruma" w:cs="A_Faruma"/>
                <w:sz w:val="20"/>
                <w:szCs w:val="20"/>
                <w:rtl/>
                <w:lang w:bidi="dv-MV"/>
              </w:rPr>
              <w:t xml:space="preserve"> (</w:t>
            </w:r>
            <w:r w:rsidRPr="00B77A9E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ވޭތުވެދިޔަ</w:t>
            </w:r>
            <w:r w:rsidRPr="00B77A9E">
              <w:rPr>
                <w:rFonts w:ascii="Faruma" w:hAnsi="Faruma" w:cs="A_Faruma"/>
                <w:sz w:val="20"/>
                <w:szCs w:val="20"/>
                <w:rtl/>
                <w:lang w:bidi="dv-MV"/>
              </w:rPr>
              <w:t xml:space="preserve"> 5 </w:t>
            </w:r>
            <w:r w:rsidRPr="00B77A9E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އަހަރުގެ</w:t>
            </w:r>
            <w:r w:rsidRPr="00B77A9E">
              <w:rPr>
                <w:rFonts w:ascii="Faruma" w:hAnsi="Faruma" w:cs="A_Faruma"/>
                <w:sz w:val="20"/>
                <w:szCs w:val="20"/>
                <w:rtl/>
                <w:lang w:bidi="dv-MV"/>
              </w:rPr>
              <w:t xml:space="preserve"> </w:t>
            </w:r>
            <w:r w:rsidRPr="00B77A9E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ތެރޭގައި</w:t>
            </w:r>
            <w:r w:rsidRPr="00B77A9E">
              <w:rPr>
                <w:rFonts w:ascii="Faruma" w:hAnsi="Faruma" w:cs="A_Faruma"/>
                <w:sz w:val="20"/>
                <w:szCs w:val="20"/>
                <w:rtl/>
                <w:lang w:bidi="dv-MV"/>
              </w:rPr>
              <w:t xml:space="preserve"> </w:t>
            </w:r>
            <w:r w:rsidRPr="00B77A9E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ޖިނާއީ</w:t>
            </w:r>
            <w:r w:rsidRPr="00B77A9E">
              <w:rPr>
                <w:rFonts w:ascii="Faruma" w:hAnsi="Faruma" w:cs="A_Faruma"/>
                <w:sz w:val="20"/>
                <w:szCs w:val="20"/>
                <w:rtl/>
                <w:lang w:bidi="dv-MV"/>
              </w:rPr>
              <w:t xml:space="preserve"> </w:t>
            </w:r>
            <w:r w:rsidRPr="00B77A9E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ކުރެއްކޮށްފައި</w:t>
            </w:r>
            <w:r w:rsidRPr="00B77A9E">
              <w:rPr>
                <w:rFonts w:ascii="Faruma" w:hAnsi="Faruma" w:cs="A_Faruma"/>
                <w:sz w:val="20"/>
                <w:szCs w:val="20"/>
                <w:rtl/>
                <w:lang w:bidi="dv-MV"/>
              </w:rPr>
              <w:t xml:space="preserve"> </w:t>
            </w:r>
            <w:r w:rsidRPr="00B77A9E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ނެތް</w:t>
            </w:r>
            <w:r w:rsidRPr="00B77A9E">
              <w:rPr>
                <w:rFonts w:ascii="Faruma" w:hAnsi="Faruma" w:cs="A_Faruma"/>
                <w:sz w:val="20"/>
                <w:szCs w:val="20"/>
                <w:rtl/>
                <w:lang w:bidi="dv-MV"/>
              </w:rPr>
              <w:t>)</w:t>
            </w:r>
          </w:p>
        </w:tc>
        <w:tc>
          <w:tcPr>
            <w:tcW w:w="490" w:type="dxa"/>
          </w:tcPr>
          <w:p w14:paraId="56CA2914" w14:textId="70A298CF" w:rsidR="00B77A9E" w:rsidRPr="009401FB" w:rsidRDefault="00B77A9E" w:rsidP="00D25756">
            <w:pPr>
              <w:bidi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</w:tbl>
    <w:p w14:paraId="2472B767" w14:textId="77777777" w:rsidR="00B77A9E" w:rsidRDefault="00B77A9E" w:rsidP="00B77A9E">
      <w:pPr>
        <w:tabs>
          <w:tab w:val="right" w:pos="1649"/>
        </w:tabs>
        <w:bidi/>
        <w:jc w:val="center"/>
        <w:rPr>
          <w:rFonts w:ascii="Faruma" w:hAnsi="Faruma" w:cs="Faruma"/>
          <w:b/>
          <w:bCs/>
          <w:u w:val="single"/>
          <w:lang w:bidi="dv-MV"/>
        </w:rPr>
      </w:pPr>
    </w:p>
    <w:sectPr w:rsidR="00B77A9E" w:rsidSect="00407288">
      <w:headerReference w:type="default" r:id="rId8"/>
      <w:footerReference w:type="default" r:id="rId9"/>
      <w:pgSz w:w="11906" w:h="16838" w:code="9"/>
      <w:pgMar w:top="1440" w:right="1008" w:bottom="1267" w:left="1008" w:header="63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A1267" w14:textId="77777777" w:rsidR="00407C4A" w:rsidRDefault="00407C4A" w:rsidP="00045F0D">
      <w:r>
        <w:separator/>
      </w:r>
    </w:p>
  </w:endnote>
  <w:endnote w:type="continuationSeparator" w:id="0">
    <w:p w14:paraId="14DE1112" w14:textId="77777777" w:rsidR="00407C4A" w:rsidRDefault="00407C4A" w:rsidP="0004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1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2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855"/>
      <w:gridCol w:w="8679"/>
    </w:tblGrid>
    <w:tr w:rsidR="00A64CEC" w14:paraId="53CE084E" w14:textId="77777777" w:rsidTr="00473320">
      <w:trPr>
        <w:trHeight w:val="35"/>
      </w:trPr>
      <w:tc>
        <w:tcPr>
          <w:tcW w:w="828" w:type="dxa"/>
        </w:tcPr>
        <w:p w14:paraId="41987DCF" w14:textId="77777777" w:rsidR="00A64CEC" w:rsidRPr="00AD6DC0" w:rsidRDefault="00AD5C30">
          <w:pPr>
            <w:pStyle w:val="Footer"/>
            <w:jc w:val="right"/>
            <w:rPr>
              <w:b/>
              <w:bCs/>
              <w:color w:val="595959" w:themeColor="text1" w:themeTint="A6"/>
              <w:sz w:val="30"/>
              <w:szCs w:val="30"/>
            </w:rPr>
          </w:pPr>
          <w:r w:rsidRPr="00AD6DC0">
            <w:rPr>
              <w:color w:val="595959" w:themeColor="text1" w:themeTint="A6"/>
              <w:sz w:val="30"/>
              <w:szCs w:val="30"/>
            </w:rPr>
            <w:fldChar w:fldCharType="begin"/>
          </w:r>
          <w:r w:rsidR="00A64CEC" w:rsidRPr="00AD6DC0">
            <w:rPr>
              <w:color w:val="595959" w:themeColor="text1" w:themeTint="A6"/>
              <w:sz w:val="30"/>
              <w:szCs w:val="30"/>
            </w:rPr>
            <w:instrText xml:space="preserve"> PAGE   \* MERGEFORMAT </w:instrText>
          </w:r>
          <w:r w:rsidRPr="00AD6DC0">
            <w:rPr>
              <w:color w:val="595959" w:themeColor="text1" w:themeTint="A6"/>
              <w:sz w:val="30"/>
              <w:szCs w:val="30"/>
            </w:rPr>
            <w:fldChar w:fldCharType="separate"/>
          </w:r>
          <w:r w:rsidR="007514D9" w:rsidRPr="007514D9">
            <w:rPr>
              <w:b/>
              <w:bCs/>
              <w:noProof/>
              <w:color w:val="595959" w:themeColor="text1" w:themeTint="A6"/>
              <w:sz w:val="30"/>
              <w:szCs w:val="30"/>
            </w:rPr>
            <w:t>1</w:t>
          </w:r>
          <w:r w:rsidRPr="00AD6DC0">
            <w:rPr>
              <w:b/>
              <w:bCs/>
              <w:noProof/>
              <w:color w:val="595959" w:themeColor="text1" w:themeTint="A6"/>
              <w:sz w:val="30"/>
              <w:szCs w:val="30"/>
            </w:rPr>
            <w:fldChar w:fldCharType="end"/>
          </w:r>
        </w:p>
      </w:tc>
      <w:tc>
        <w:tcPr>
          <w:tcW w:w="8403" w:type="dxa"/>
        </w:tcPr>
        <w:p w14:paraId="121F3F5A" w14:textId="3090E3EE" w:rsidR="00A64CEC" w:rsidRPr="00AD6DC0" w:rsidRDefault="00714F6A" w:rsidP="00126000">
          <w:pPr>
            <w:pStyle w:val="Footer"/>
            <w:rPr>
              <w:sz w:val="21"/>
              <w:szCs w:val="21"/>
            </w:rPr>
          </w:pPr>
          <w:sdt>
            <w:sdtPr>
              <w:rPr>
                <w:rFonts w:asciiTheme="majorBidi" w:hAnsiTheme="majorBidi" w:cstheme="majorBidi"/>
                <w:sz w:val="21"/>
                <w:szCs w:val="21"/>
              </w:rPr>
              <w:alias w:val="Company"/>
              <w:id w:val="918134477"/>
              <w:placeholder>
                <w:docPart w:val="A93F895FCBFD40F6A53D2BE69E8FE97E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A64CEC" w:rsidRPr="00126000">
                <w:rPr>
                  <w:rFonts w:asciiTheme="majorBidi" w:hAnsiTheme="majorBidi" w:cstheme="majorBidi"/>
                  <w:sz w:val="21"/>
                  <w:szCs w:val="21"/>
                </w:rPr>
                <w:t>Tel: 678</w:t>
              </w:r>
              <w:r w:rsidR="00126000" w:rsidRPr="00126000">
                <w:rPr>
                  <w:rFonts w:asciiTheme="majorBidi" w:hAnsiTheme="majorBidi" w:cstheme="majorBidi"/>
                  <w:sz w:val="21"/>
                  <w:szCs w:val="21"/>
                  <w:rtl/>
                  <w:lang w:bidi="dv-MV"/>
                </w:rPr>
                <w:t>0083</w:t>
              </w:r>
              <w:r w:rsidR="00A64CEC" w:rsidRPr="00126000">
                <w:rPr>
                  <w:rFonts w:asciiTheme="majorBidi" w:hAnsiTheme="majorBidi" w:cstheme="majorBidi"/>
                  <w:sz w:val="21"/>
                  <w:szCs w:val="21"/>
                </w:rPr>
                <w:t xml:space="preserve"> </w:t>
              </w:r>
              <w:r w:rsidR="00407288">
                <w:rPr>
                  <w:rFonts w:asciiTheme="majorBidi" w:hAnsiTheme="majorBidi" w:cstheme="majorBidi"/>
                  <w:sz w:val="21"/>
                  <w:szCs w:val="21"/>
                  <w:lang w:bidi="dv-MV"/>
                </w:rPr>
                <w:t xml:space="preserve">                                                                       </w:t>
              </w:r>
              <w:r w:rsidR="00A64CEC" w:rsidRPr="00126000">
                <w:rPr>
                  <w:rFonts w:asciiTheme="majorBidi" w:hAnsiTheme="majorBidi" w:cstheme="majorBidi"/>
                  <w:sz w:val="21"/>
                  <w:szCs w:val="21"/>
                  <w:lang w:bidi="dv-MV"/>
                </w:rPr>
                <w:t>E-mail</w:t>
              </w:r>
              <w:r w:rsidR="00407288">
                <w:rPr>
                  <w:rFonts w:asciiTheme="majorBidi" w:hAnsiTheme="majorBidi" w:cstheme="majorBidi"/>
                  <w:sz w:val="21"/>
                  <w:szCs w:val="21"/>
                  <w:lang w:bidi="dv-MV"/>
                </w:rPr>
                <w:t>:</w:t>
              </w:r>
              <w:r w:rsidR="00126000">
                <w:rPr>
                  <w:rFonts w:asciiTheme="majorBidi" w:hAnsiTheme="majorBidi" w:cstheme="majorBidi"/>
                  <w:sz w:val="21"/>
                  <w:szCs w:val="21"/>
                  <w:lang w:bidi="dv-MV"/>
                </w:rPr>
                <w:t xml:space="preserve"> </w:t>
              </w:r>
              <w:r w:rsidR="00407288">
                <w:rPr>
                  <w:rFonts w:asciiTheme="majorBidi" w:hAnsiTheme="majorBidi" w:cstheme="majorBidi"/>
                  <w:sz w:val="21"/>
                  <w:szCs w:val="21"/>
                  <w:lang w:bidi="dv-MV"/>
                </w:rPr>
                <w:t>info</w:t>
              </w:r>
              <w:r w:rsidR="00126000">
                <w:rPr>
                  <w:rFonts w:asciiTheme="majorBidi" w:hAnsiTheme="majorBidi" w:cstheme="majorBidi"/>
                  <w:sz w:val="21"/>
                  <w:szCs w:val="21"/>
                  <w:lang w:bidi="dv-MV"/>
                </w:rPr>
                <w:t xml:space="preserve"> </w:t>
              </w:r>
              <w:r w:rsidR="00407288">
                <w:rPr>
                  <w:rFonts w:asciiTheme="majorBidi" w:hAnsiTheme="majorBidi" w:cstheme="majorBidi"/>
                  <w:sz w:val="21"/>
                  <w:szCs w:val="21"/>
                  <w:lang w:bidi="dv-MV"/>
                </w:rPr>
                <w:t>@veymandoo.gov.mv</w:t>
              </w:r>
            </w:sdtContent>
          </w:sdt>
        </w:p>
      </w:tc>
    </w:tr>
  </w:tbl>
  <w:p w14:paraId="22218369" w14:textId="77777777" w:rsidR="00A64CEC" w:rsidRDefault="00A64C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0DA4B" w14:textId="77777777" w:rsidR="00407C4A" w:rsidRDefault="00407C4A" w:rsidP="00045F0D">
      <w:r>
        <w:separator/>
      </w:r>
    </w:p>
  </w:footnote>
  <w:footnote w:type="continuationSeparator" w:id="0">
    <w:p w14:paraId="401E700B" w14:textId="77777777" w:rsidR="00407C4A" w:rsidRDefault="00407C4A" w:rsidP="00045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8039" w14:textId="6B18A6D8" w:rsidR="007514D9" w:rsidRPr="00B33CD1" w:rsidRDefault="00B33CD1" w:rsidP="007514D9">
    <w:pPr>
      <w:bidi/>
      <w:spacing w:line="276" w:lineRule="auto"/>
      <w:jc w:val="center"/>
      <w:rPr>
        <w:rFonts w:ascii="Faruma" w:hAnsi="Faruma" w:cs="Faruma"/>
        <w:sz w:val="40"/>
        <w:szCs w:val="40"/>
        <w:rtl/>
        <w:lang w:bidi="dv-MV"/>
      </w:rPr>
    </w:pPr>
    <w:r>
      <w:rPr>
        <w:rFonts w:ascii="Faruma" w:hAnsi="Faruma" w:cs="Faruma" w:hint="cs"/>
        <w:sz w:val="40"/>
        <w:szCs w:val="40"/>
        <w:rtl/>
        <w:lang w:bidi="dv-MV"/>
      </w:rPr>
      <w:t>`</w:t>
    </w:r>
  </w:p>
  <w:p w14:paraId="18DBD8EF" w14:textId="2BC58D6D" w:rsidR="007514D9" w:rsidRDefault="00407288" w:rsidP="007514D9">
    <w:pPr>
      <w:bidi/>
      <w:spacing w:line="276" w:lineRule="auto"/>
      <w:jc w:val="center"/>
      <w:rPr>
        <w:rFonts w:ascii="A_Bismillah" w:hAnsi="A_Bismillah" w:cs="MV Boli"/>
        <w:sz w:val="40"/>
        <w:szCs w:val="40"/>
        <w:lang w:bidi="dv-MV"/>
      </w:rPr>
    </w:pPr>
    <w:r w:rsidRPr="00830582">
      <w:rPr>
        <w:rFonts w:ascii="A_Bismillah" w:hAnsi="A_Bismillah" w:cs="MV Boli"/>
        <w:noProof/>
        <w:sz w:val="40"/>
        <w:szCs w:val="40"/>
        <w:rtl/>
      </w:rPr>
      <w:drawing>
        <wp:anchor distT="0" distB="0" distL="114300" distR="114300" simplePos="0" relativeHeight="251665408" behindDoc="0" locked="0" layoutInCell="1" allowOverlap="1" wp14:anchorId="4FAEAD31" wp14:editId="62592A82">
          <wp:simplePos x="0" y="0"/>
          <wp:positionH relativeFrom="column">
            <wp:posOffset>2943860</wp:posOffset>
          </wp:positionH>
          <wp:positionV relativeFrom="paragraph">
            <wp:posOffset>13970</wp:posOffset>
          </wp:positionV>
          <wp:extent cx="400050" cy="409575"/>
          <wp:effectExtent l="1905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1E1494" w14:textId="77777777" w:rsidR="007514D9" w:rsidRDefault="007514D9" w:rsidP="007514D9">
    <w:pPr>
      <w:tabs>
        <w:tab w:val="left" w:pos="4154"/>
        <w:tab w:val="center" w:pos="4514"/>
      </w:tabs>
      <w:bidi/>
      <w:jc w:val="center"/>
      <w:rPr>
        <w:rFonts w:ascii="Faruma" w:hAnsi="Faruma" w:cs="Faruma"/>
        <w:sz w:val="22"/>
        <w:szCs w:val="22"/>
        <w:rtl/>
        <w:lang w:bidi="dv-MV"/>
      </w:rPr>
    </w:pPr>
  </w:p>
  <w:p w14:paraId="2E083DBF" w14:textId="77777777" w:rsidR="007514D9" w:rsidRPr="000F4850" w:rsidRDefault="007514D9" w:rsidP="007514D9">
    <w:pPr>
      <w:bidi/>
      <w:jc w:val="right"/>
      <w:rPr>
        <w:rFonts w:ascii="Faruma" w:hAnsi="Faruma" w:cs="Faruma"/>
        <w:sz w:val="18"/>
        <w:szCs w:val="18"/>
        <w:rtl/>
        <w:lang w:bidi="dv-MV"/>
      </w:rPr>
    </w:pPr>
  </w:p>
  <w:p w14:paraId="0D3582E9" w14:textId="7207CB28" w:rsidR="007514D9" w:rsidRPr="004043FB" w:rsidRDefault="007514D9" w:rsidP="00B33CD1">
    <w:pPr>
      <w:bidi/>
      <w:jc w:val="center"/>
      <w:rPr>
        <w:rFonts w:asciiTheme="majorBidi" w:hAnsiTheme="majorBidi" w:cstheme="majorBidi"/>
        <w:b/>
        <w:bCs/>
        <w:lang w:bidi="dv-MV"/>
      </w:rPr>
    </w:pPr>
    <w:r w:rsidRPr="000C2A72">
      <w:rPr>
        <w:rFonts w:ascii="Faruma" w:hAnsi="Faruma" w:cs="Faruma"/>
        <w:b/>
        <w:bCs/>
        <w:sz w:val="28"/>
        <w:szCs w:val="28"/>
        <w:rtl/>
        <w:lang w:bidi="dv-MV"/>
      </w:rPr>
      <w:t>ކޮޅުމަޑުލު</w:t>
    </w:r>
    <w:r>
      <w:rPr>
        <w:rFonts w:cs="MV Boli" w:hint="cs"/>
        <w:b/>
        <w:bCs/>
        <w:sz w:val="28"/>
        <w:szCs w:val="28"/>
        <w:rtl/>
        <w:lang w:bidi="dv-MV"/>
      </w:rPr>
      <w:t xml:space="preserve"> </w:t>
    </w:r>
    <w:r>
      <w:rPr>
        <w:rFonts w:cs="Faruma" w:hint="cs"/>
        <w:b/>
        <w:bCs/>
        <w:sz w:val="28"/>
        <w:szCs w:val="28"/>
        <w:rtl/>
        <w:lang w:bidi="dv-MV"/>
      </w:rPr>
      <w:t xml:space="preserve">ވޭމަންޑޫ </w:t>
    </w:r>
    <w:r w:rsidRPr="000C2A72">
      <w:rPr>
        <w:rFonts w:ascii="Faruma" w:hAnsi="Faruma" w:cs="Faruma"/>
        <w:b/>
        <w:bCs/>
        <w:sz w:val="28"/>
        <w:szCs w:val="28"/>
        <w:rtl/>
        <w:lang w:bidi="dv-MV"/>
      </w:rPr>
      <w:t>ކައުންސިލްގެއިދާރާ</w:t>
    </w:r>
    <w:r w:rsidR="00407288">
      <w:rPr>
        <w:rFonts w:ascii="Faruma" w:hAnsi="Faruma" w:cs="Faruma"/>
        <w:b/>
        <w:bCs/>
        <w:sz w:val="28"/>
        <w:szCs w:val="28"/>
        <w:lang w:bidi="dv-MV"/>
      </w:rPr>
      <w:t xml:space="preserve">      </w:t>
    </w:r>
    <w:r w:rsidR="00B33CD1">
      <w:rPr>
        <w:rFonts w:ascii="Faruma" w:hAnsi="Faruma" w:cs="Faruma" w:hint="cs"/>
        <w:b/>
        <w:bCs/>
        <w:sz w:val="28"/>
        <w:szCs w:val="28"/>
        <w:rtl/>
        <w:lang w:bidi="dv-MV"/>
      </w:rPr>
      <w:t xml:space="preserve"> </w:t>
    </w:r>
    <w:r w:rsidR="00B33CD1" w:rsidRPr="004043FB">
      <w:rPr>
        <w:rFonts w:asciiTheme="majorBidi" w:hAnsiTheme="majorBidi" w:cstheme="majorBidi"/>
        <w:b/>
        <w:bCs/>
        <w:lang w:bidi="dv-MV"/>
      </w:rPr>
      <w:t>Veymandoo Council</w:t>
    </w:r>
    <w:r>
      <w:rPr>
        <w:rFonts w:ascii="Faruma" w:hAnsi="Faruma" w:cs="Faruma" w:hint="cs"/>
        <w:b/>
        <w:bCs/>
        <w:sz w:val="28"/>
        <w:szCs w:val="28"/>
        <w:rtl/>
        <w:lang w:bidi="dv-MV"/>
      </w:rPr>
      <w:t xml:space="preserve">  </w:t>
    </w:r>
    <w:r w:rsidRPr="004043FB">
      <w:rPr>
        <w:rFonts w:asciiTheme="majorBidi" w:hAnsiTheme="majorBidi" w:cstheme="majorBidi"/>
        <w:b/>
        <w:bCs/>
        <w:lang w:bidi="dv-MV"/>
      </w:rPr>
      <w:t>Secretariat</w:t>
    </w:r>
    <w:r>
      <w:rPr>
        <w:rFonts w:ascii="Faruma" w:hAnsi="Faruma" w:cs="Faruma"/>
        <w:b/>
        <w:bCs/>
        <w:lang w:bidi="dv-MV"/>
      </w:rPr>
      <w:t xml:space="preserve"> </w:t>
    </w:r>
    <w:r w:rsidRPr="004043FB">
      <w:rPr>
        <w:rFonts w:asciiTheme="majorBidi" w:hAnsiTheme="majorBidi" w:cstheme="majorBidi"/>
        <w:b/>
        <w:bCs/>
        <w:lang w:bidi="dv-MV"/>
      </w:rPr>
      <w:t xml:space="preserve">of the </w:t>
    </w:r>
    <w:proofErr w:type="spellStart"/>
    <w:r w:rsidRPr="004043FB">
      <w:rPr>
        <w:rFonts w:asciiTheme="majorBidi" w:hAnsiTheme="majorBidi" w:cstheme="majorBidi"/>
        <w:b/>
        <w:bCs/>
        <w:lang w:bidi="dv-MV"/>
      </w:rPr>
      <w:t>Kolhumadul</w:t>
    </w:r>
    <w:proofErr w:type="spellEnd"/>
  </w:p>
  <w:p w14:paraId="6A02D81D" w14:textId="24660668" w:rsidR="008A6D05" w:rsidRPr="00B33CD1" w:rsidRDefault="007514D9" w:rsidP="00B33CD1">
    <w:pPr>
      <w:tabs>
        <w:tab w:val="left" w:pos="4154"/>
        <w:tab w:val="center" w:pos="4514"/>
      </w:tabs>
      <w:bidi/>
      <w:jc w:val="right"/>
      <w:rPr>
        <w:rFonts w:ascii="Faruma" w:hAnsi="Faruma" w:cs="Faruma"/>
        <w:sz w:val="22"/>
        <w:szCs w:val="22"/>
        <w:lang w:bidi="dv-MV"/>
      </w:rPr>
    </w:pPr>
    <w:r>
      <w:rPr>
        <w:rFonts w:ascii="Faruma" w:hAnsi="Faruma" w:cs="Faruma" w:hint="cs"/>
        <w:b/>
        <w:bCs/>
        <w:rtl/>
        <w:lang w:bidi="dv-MV"/>
      </w:rPr>
      <w:t xml:space="preserve"> </w:t>
    </w:r>
    <w:r w:rsidRPr="006B36B2">
      <w:rPr>
        <w:rFonts w:ascii="Faruma" w:hAnsi="Faruma" w:cs="Faruma"/>
        <w:noProof/>
        <w:rtl/>
        <w:lang w:bidi="dv-MV"/>
      </w:rPr>
      <w:t>ވޭމަންޑޫ</w:t>
    </w:r>
    <w:r w:rsidRPr="006B36B2">
      <w:rPr>
        <w:rFonts w:ascii="Faruma" w:hAnsi="Faruma"/>
        <w:noProof/>
        <w:rtl/>
      </w:rPr>
      <w:t>،</w:t>
    </w:r>
    <w:r w:rsidRPr="00120B78">
      <w:rPr>
        <w:rFonts w:ascii="Faruma" w:hAnsi="Faruma" w:cs="Faruma" w:hint="cs"/>
        <w:rtl/>
        <w:lang w:bidi="dv-MV"/>
      </w:rPr>
      <w:t xml:space="preserve"> ދިވެހިރާއްޖެ</w:t>
    </w:r>
    <w:r>
      <w:rPr>
        <w:rFonts w:ascii="Faruma" w:hAnsi="Faruma" w:cs="Faruma" w:hint="cs"/>
        <w:rtl/>
        <w:lang w:bidi="dv-MV"/>
      </w:rPr>
      <w:t xml:space="preserve">        </w:t>
    </w:r>
    <w:r w:rsidR="00407288">
      <w:rPr>
        <w:rFonts w:ascii="Faruma" w:hAnsi="Faruma" w:cs="Faruma"/>
        <w:lang w:bidi="dv-MV"/>
      </w:rPr>
      <w:t xml:space="preserve">          </w:t>
    </w:r>
    <w:r>
      <w:rPr>
        <w:rFonts w:ascii="Faruma" w:hAnsi="Faruma" w:cs="Faruma" w:hint="cs"/>
        <w:rtl/>
        <w:lang w:bidi="dv-MV"/>
      </w:rPr>
      <w:t xml:space="preserve">                    </w:t>
    </w:r>
    <w:r w:rsidRPr="000C2A72">
      <w:rPr>
        <w:rFonts w:ascii="Faruma" w:hAnsi="Faruma" w:cs="Faruma"/>
        <w:sz w:val="22"/>
        <w:szCs w:val="22"/>
        <w:lang w:bidi="dv-MV"/>
      </w:rPr>
      <w:t xml:space="preserve">Th. </w:t>
    </w:r>
    <w:proofErr w:type="gramStart"/>
    <w:r>
      <w:rPr>
        <w:sz w:val="22"/>
        <w:szCs w:val="22"/>
        <w:lang w:bidi="dv-MV"/>
      </w:rPr>
      <w:t xml:space="preserve">Veymandoo </w:t>
    </w:r>
    <w:r w:rsidRPr="000C2A72">
      <w:rPr>
        <w:rFonts w:ascii="Faruma" w:hAnsi="Faruma" w:cs="Faruma"/>
        <w:sz w:val="22"/>
        <w:szCs w:val="22"/>
        <w:lang w:bidi="dv-MV"/>
      </w:rPr>
      <w:t>,</w:t>
    </w:r>
    <w:proofErr w:type="gramEnd"/>
    <w:r w:rsidRPr="000C2A72">
      <w:rPr>
        <w:rFonts w:ascii="Faruma" w:hAnsi="Faruma" w:cs="Faruma"/>
        <w:sz w:val="22"/>
        <w:szCs w:val="22"/>
        <w:lang w:bidi="dv-MV"/>
      </w:rPr>
      <w:t xml:space="preserve"> Rep.</w:t>
    </w:r>
    <w:r>
      <w:rPr>
        <w:rFonts w:ascii="Faruma" w:hAnsi="Faruma" w:cs="Faruma"/>
        <w:sz w:val="22"/>
        <w:szCs w:val="22"/>
        <w:lang w:bidi="dv-MV"/>
      </w:rPr>
      <w:t xml:space="preserve"> of Maldives </w:t>
    </w:r>
    <w:r w:rsidRPr="000C2A72">
      <w:rPr>
        <w:rFonts w:ascii="Faruma" w:hAnsi="Faruma" w:cs="Faruma"/>
        <w:sz w:val="22"/>
        <w:szCs w:val="22"/>
        <w:lang w:bidi="dv-MV"/>
      </w:rPr>
      <w:t xml:space="preserve"> </w:t>
    </w:r>
  </w:p>
  <w:p w14:paraId="0A29C1FB" w14:textId="77777777" w:rsidR="00A64CEC" w:rsidRPr="008A6D05" w:rsidRDefault="00A64CEC" w:rsidP="008A6D05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1D2C"/>
    <w:multiLevelType w:val="hybridMultilevel"/>
    <w:tmpl w:val="F098B38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1" w15:restartNumberingAfterBreak="0">
    <w:nsid w:val="1C632F1A"/>
    <w:multiLevelType w:val="hybridMultilevel"/>
    <w:tmpl w:val="1FB8334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5585C8C"/>
    <w:multiLevelType w:val="hybridMultilevel"/>
    <w:tmpl w:val="BE9A9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2519D"/>
    <w:multiLevelType w:val="hybridMultilevel"/>
    <w:tmpl w:val="1FB833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2A15FF"/>
    <w:multiLevelType w:val="hybridMultilevel"/>
    <w:tmpl w:val="CCD82FE8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4AC240D3"/>
    <w:multiLevelType w:val="hybridMultilevel"/>
    <w:tmpl w:val="DF369AFE"/>
    <w:lvl w:ilvl="0" w:tplc="454279CE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01354"/>
    <w:multiLevelType w:val="hybridMultilevel"/>
    <w:tmpl w:val="DF369AFE"/>
    <w:lvl w:ilvl="0" w:tplc="454279CE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A12396"/>
    <w:multiLevelType w:val="hybridMultilevel"/>
    <w:tmpl w:val="846ED6AA"/>
    <w:lvl w:ilvl="0" w:tplc="F566D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B0A55"/>
    <w:multiLevelType w:val="hybridMultilevel"/>
    <w:tmpl w:val="5BA2DA8A"/>
    <w:lvl w:ilvl="0" w:tplc="BA24827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6EBC69C3"/>
    <w:multiLevelType w:val="hybridMultilevel"/>
    <w:tmpl w:val="DF369AFE"/>
    <w:lvl w:ilvl="0" w:tplc="454279CE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EF4E73"/>
    <w:multiLevelType w:val="hybridMultilevel"/>
    <w:tmpl w:val="52109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92451"/>
    <w:multiLevelType w:val="hybridMultilevel"/>
    <w:tmpl w:val="4A726D1C"/>
    <w:lvl w:ilvl="0" w:tplc="3E20A5CC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/>
        <w:bCs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8"/>
  </w:num>
  <w:num w:numId="5">
    <w:abstractNumId w:val="9"/>
  </w:num>
  <w:num w:numId="6">
    <w:abstractNumId w:val="12"/>
  </w:num>
  <w:num w:numId="7">
    <w:abstractNumId w:val="5"/>
  </w:num>
  <w:num w:numId="8">
    <w:abstractNumId w:val="11"/>
  </w:num>
  <w:num w:numId="9">
    <w:abstractNumId w:val="1"/>
  </w:num>
  <w:num w:numId="10">
    <w:abstractNumId w:val="0"/>
  </w:num>
  <w:num w:numId="11">
    <w:abstractNumId w:val="2"/>
  </w:num>
  <w:num w:numId="12">
    <w:abstractNumId w:val="6"/>
  </w:num>
  <w:num w:numId="13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0D"/>
    <w:rsid w:val="00000604"/>
    <w:rsid w:val="000007D3"/>
    <w:rsid w:val="00002718"/>
    <w:rsid w:val="00005065"/>
    <w:rsid w:val="00007659"/>
    <w:rsid w:val="000078E1"/>
    <w:rsid w:val="00011957"/>
    <w:rsid w:val="00013113"/>
    <w:rsid w:val="00016765"/>
    <w:rsid w:val="00017F7C"/>
    <w:rsid w:val="00030AD3"/>
    <w:rsid w:val="00030E6E"/>
    <w:rsid w:val="000323A7"/>
    <w:rsid w:val="0004053E"/>
    <w:rsid w:val="000406C7"/>
    <w:rsid w:val="00041A2D"/>
    <w:rsid w:val="0004373B"/>
    <w:rsid w:val="000440C8"/>
    <w:rsid w:val="00045F0D"/>
    <w:rsid w:val="00046E93"/>
    <w:rsid w:val="000506BF"/>
    <w:rsid w:val="000518A8"/>
    <w:rsid w:val="0005532F"/>
    <w:rsid w:val="000574A3"/>
    <w:rsid w:val="00066900"/>
    <w:rsid w:val="00071B21"/>
    <w:rsid w:val="00071D2E"/>
    <w:rsid w:val="0007240E"/>
    <w:rsid w:val="0007357B"/>
    <w:rsid w:val="000753DE"/>
    <w:rsid w:val="000757ED"/>
    <w:rsid w:val="00080A8C"/>
    <w:rsid w:val="00080B3B"/>
    <w:rsid w:val="0008723D"/>
    <w:rsid w:val="00092CCB"/>
    <w:rsid w:val="00093C90"/>
    <w:rsid w:val="00095B70"/>
    <w:rsid w:val="000968AC"/>
    <w:rsid w:val="00097A8B"/>
    <w:rsid w:val="000A1846"/>
    <w:rsid w:val="000A4747"/>
    <w:rsid w:val="000A53C0"/>
    <w:rsid w:val="000B07E0"/>
    <w:rsid w:val="000B1305"/>
    <w:rsid w:val="000B3FD9"/>
    <w:rsid w:val="000B632B"/>
    <w:rsid w:val="000B6D88"/>
    <w:rsid w:val="000B7CDC"/>
    <w:rsid w:val="000C00EB"/>
    <w:rsid w:val="000C233B"/>
    <w:rsid w:val="000C2A72"/>
    <w:rsid w:val="000C3D85"/>
    <w:rsid w:val="000D18C3"/>
    <w:rsid w:val="000D2A0C"/>
    <w:rsid w:val="000E5A67"/>
    <w:rsid w:val="000E5BE9"/>
    <w:rsid w:val="000E5D62"/>
    <w:rsid w:val="000E714F"/>
    <w:rsid w:val="000F0D07"/>
    <w:rsid w:val="000F4850"/>
    <w:rsid w:val="0010785B"/>
    <w:rsid w:val="001103EF"/>
    <w:rsid w:val="00112462"/>
    <w:rsid w:val="00113D52"/>
    <w:rsid w:val="00120B78"/>
    <w:rsid w:val="00126000"/>
    <w:rsid w:val="00136DE3"/>
    <w:rsid w:val="00137E28"/>
    <w:rsid w:val="00142D31"/>
    <w:rsid w:val="0014654B"/>
    <w:rsid w:val="00146FCF"/>
    <w:rsid w:val="00152F36"/>
    <w:rsid w:val="00164DE1"/>
    <w:rsid w:val="00165BB9"/>
    <w:rsid w:val="00165EF8"/>
    <w:rsid w:val="00166EDA"/>
    <w:rsid w:val="001712B2"/>
    <w:rsid w:val="00173832"/>
    <w:rsid w:val="00181563"/>
    <w:rsid w:val="00181EE9"/>
    <w:rsid w:val="00183B45"/>
    <w:rsid w:val="00185F2F"/>
    <w:rsid w:val="0018773E"/>
    <w:rsid w:val="001902B1"/>
    <w:rsid w:val="001917BF"/>
    <w:rsid w:val="00191A28"/>
    <w:rsid w:val="001942ED"/>
    <w:rsid w:val="00195C67"/>
    <w:rsid w:val="00195ED1"/>
    <w:rsid w:val="001A25A1"/>
    <w:rsid w:val="001A689B"/>
    <w:rsid w:val="001A73B7"/>
    <w:rsid w:val="001A7907"/>
    <w:rsid w:val="001B135C"/>
    <w:rsid w:val="001B35C5"/>
    <w:rsid w:val="001B4126"/>
    <w:rsid w:val="001B4439"/>
    <w:rsid w:val="001B56EE"/>
    <w:rsid w:val="001C0622"/>
    <w:rsid w:val="001C138F"/>
    <w:rsid w:val="001C3AF0"/>
    <w:rsid w:val="001C5764"/>
    <w:rsid w:val="001C62C6"/>
    <w:rsid w:val="001D1538"/>
    <w:rsid w:val="001D1ABA"/>
    <w:rsid w:val="001D2627"/>
    <w:rsid w:val="001D283F"/>
    <w:rsid w:val="001D3EA5"/>
    <w:rsid w:val="001D454A"/>
    <w:rsid w:val="001D68C1"/>
    <w:rsid w:val="001E693D"/>
    <w:rsid w:val="001F5055"/>
    <w:rsid w:val="001F7749"/>
    <w:rsid w:val="00200E95"/>
    <w:rsid w:val="00211BA0"/>
    <w:rsid w:val="00212D91"/>
    <w:rsid w:val="002154FE"/>
    <w:rsid w:val="00226A39"/>
    <w:rsid w:val="00226D55"/>
    <w:rsid w:val="0023182B"/>
    <w:rsid w:val="00246F88"/>
    <w:rsid w:val="00247FB0"/>
    <w:rsid w:val="00250A16"/>
    <w:rsid w:val="002521C6"/>
    <w:rsid w:val="00261185"/>
    <w:rsid w:val="00271BA5"/>
    <w:rsid w:val="00275610"/>
    <w:rsid w:val="0027567B"/>
    <w:rsid w:val="00282E99"/>
    <w:rsid w:val="00283E6D"/>
    <w:rsid w:val="00283FB4"/>
    <w:rsid w:val="0029415D"/>
    <w:rsid w:val="0029465B"/>
    <w:rsid w:val="00295302"/>
    <w:rsid w:val="00295EC0"/>
    <w:rsid w:val="00296DE9"/>
    <w:rsid w:val="002A075E"/>
    <w:rsid w:val="002A0A39"/>
    <w:rsid w:val="002A6D9B"/>
    <w:rsid w:val="002B0C7E"/>
    <w:rsid w:val="002B3EA7"/>
    <w:rsid w:val="002B60D0"/>
    <w:rsid w:val="002B6AA8"/>
    <w:rsid w:val="002C04AC"/>
    <w:rsid w:val="002C10AD"/>
    <w:rsid w:val="002C10F8"/>
    <w:rsid w:val="002C30EE"/>
    <w:rsid w:val="002C5EEB"/>
    <w:rsid w:val="002D0779"/>
    <w:rsid w:val="002D0E9F"/>
    <w:rsid w:val="002D0F38"/>
    <w:rsid w:val="002D1E7C"/>
    <w:rsid w:val="002D462E"/>
    <w:rsid w:val="002D629B"/>
    <w:rsid w:val="002D69A9"/>
    <w:rsid w:val="002D7F1D"/>
    <w:rsid w:val="002E1C52"/>
    <w:rsid w:val="002E5957"/>
    <w:rsid w:val="002F0131"/>
    <w:rsid w:val="002F17FA"/>
    <w:rsid w:val="002F3009"/>
    <w:rsid w:val="002F6636"/>
    <w:rsid w:val="002F7B2A"/>
    <w:rsid w:val="00301263"/>
    <w:rsid w:val="00301EFD"/>
    <w:rsid w:val="00303F70"/>
    <w:rsid w:val="00304BAF"/>
    <w:rsid w:val="00304CF4"/>
    <w:rsid w:val="00310F4A"/>
    <w:rsid w:val="00311823"/>
    <w:rsid w:val="00313362"/>
    <w:rsid w:val="003142EC"/>
    <w:rsid w:val="003159F4"/>
    <w:rsid w:val="003228A1"/>
    <w:rsid w:val="00323ED1"/>
    <w:rsid w:val="003255D6"/>
    <w:rsid w:val="00327590"/>
    <w:rsid w:val="0033159F"/>
    <w:rsid w:val="00331C65"/>
    <w:rsid w:val="0033247C"/>
    <w:rsid w:val="0033466C"/>
    <w:rsid w:val="00343634"/>
    <w:rsid w:val="00345EEE"/>
    <w:rsid w:val="00352945"/>
    <w:rsid w:val="00352967"/>
    <w:rsid w:val="00354105"/>
    <w:rsid w:val="00355DED"/>
    <w:rsid w:val="0036076F"/>
    <w:rsid w:val="003642F5"/>
    <w:rsid w:val="003659BC"/>
    <w:rsid w:val="003703D9"/>
    <w:rsid w:val="00372D0A"/>
    <w:rsid w:val="003732EC"/>
    <w:rsid w:val="00374D9D"/>
    <w:rsid w:val="00376F16"/>
    <w:rsid w:val="00377049"/>
    <w:rsid w:val="00382D67"/>
    <w:rsid w:val="003957D4"/>
    <w:rsid w:val="003A071C"/>
    <w:rsid w:val="003A4C0B"/>
    <w:rsid w:val="003B11DF"/>
    <w:rsid w:val="003B2949"/>
    <w:rsid w:val="003B3F52"/>
    <w:rsid w:val="003C2B66"/>
    <w:rsid w:val="003C55BB"/>
    <w:rsid w:val="003D1189"/>
    <w:rsid w:val="003D1B11"/>
    <w:rsid w:val="003D23DD"/>
    <w:rsid w:val="003D305A"/>
    <w:rsid w:val="003D4C71"/>
    <w:rsid w:val="003D5BFD"/>
    <w:rsid w:val="003D6B53"/>
    <w:rsid w:val="003E05AC"/>
    <w:rsid w:val="003E2156"/>
    <w:rsid w:val="003E2CDC"/>
    <w:rsid w:val="003E2EF0"/>
    <w:rsid w:val="003E60F7"/>
    <w:rsid w:val="003E7EE0"/>
    <w:rsid w:val="003F1906"/>
    <w:rsid w:val="003F4906"/>
    <w:rsid w:val="003F5E73"/>
    <w:rsid w:val="003F6428"/>
    <w:rsid w:val="003F78F3"/>
    <w:rsid w:val="00400593"/>
    <w:rsid w:val="00402553"/>
    <w:rsid w:val="00402713"/>
    <w:rsid w:val="00403667"/>
    <w:rsid w:val="004038DC"/>
    <w:rsid w:val="0040418D"/>
    <w:rsid w:val="004043FB"/>
    <w:rsid w:val="00404465"/>
    <w:rsid w:val="00404F7A"/>
    <w:rsid w:val="00407288"/>
    <w:rsid w:val="00407C4A"/>
    <w:rsid w:val="00413DF8"/>
    <w:rsid w:val="00421B39"/>
    <w:rsid w:val="004229BE"/>
    <w:rsid w:val="0042373F"/>
    <w:rsid w:val="00433256"/>
    <w:rsid w:val="00436230"/>
    <w:rsid w:val="0043670B"/>
    <w:rsid w:val="00440704"/>
    <w:rsid w:val="0044208F"/>
    <w:rsid w:val="00442133"/>
    <w:rsid w:val="004435A5"/>
    <w:rsid w:val="00446BBA"/>
    <w:rsid w:val="00447D7A"/>
    <w:rsid w:val="00450481"/>
    <w:rsid w:val="00451C91"/>
    <w:rsid w:val="004528C3"/>
    <w:rsid w:val="00454550"/>
    <w:rsid w:val="00456A71"/>
    <w:rsid w:val="0046118E"/>
    <w:rsid w:val="004649E4"/>
    <w:rsid w:val="00465321"/>
    <w:rsid w:val="0046683A"/>
    <w:rsid w:val="004700FB"/>
    <w:rsid w:val="00473320"/>
    <w:rsid w:val="004746A8"/>
    <w:rsid w:val="00476E82"/>
    <w:rsid w:val="004770C3"/>
    <w:rsid w:val="004819F4"/>
    <w:rsid w:val="00483173"/>
    <w:rsid w:val="004838F6"/>
    <w:rsid w:val="00484150"/>
    <w:rsid w:val="004A4840"/>
    <w:rsid w:val="004B1656"/>
    <w:rsid w:val="004B5199"/>
    <w:rsid w:val="004C3BC9"/>
    <w:rsid w:val="004C50F7"/>
    <w:rsid w:val="004C64A9"/>
    <w:rsid w:val="004C7121"/>
    <w:rsid w:val="004D0C9A"/>
    <w:rsid w:val="004D6A60"/>
    <w:rsid w:val="004D750E"/>
    <w:rsid w:val="004D7F0F"/>
    <w:rsid w:val="004F19E2"/>
    <w:rsid w:val="004F7EA2"/>
    <w:rsid w:val="00500558"/>
    <w:rsid w:val="00501327"/>
    <w:rsid w:val="005016E3"/>
    <w:rsid w:val="005021D4"/>
    <w:rsid w:val="0050289F"/>
    <w:rsid w:val="00514EF3"/>
    <w:rsid w:val="00523943"/>
    <w:rsid w:val="00524390"/>
    <w:rsid w:val="00525DE5"/>
    <w:rsid w:val="00525EA9"/>
    <w:rsid w:val="005260BB"/>
    <w:rsid w:val="00531F83"/>
    <w:rsid w:val="00535111"/>
    <w:rsid w:val="00537149"/>
    <w:rsid w:val="0053753E"/>
    <w:rsid w:val="005419CF"/>
    <w:rsid w:val="0055057C"/>
    <w:rsid w:val="00555F39"/>
    <w:rsid w:val="00557F3D"/>
    <w:rsid w:val="00560020"/>
    <w:rsid w:val="0056397F"/>
    <w:rsid w:val="00571BFF"/>
    <w:rsid w:val="00572195"/>
    <w:rsid w:val="005806A3"/>
    <w:rsid w:val="005844A8"/>
    <w:rsid w:val="00587DD8"/>
    <w:rsid w:val="005916C1"/>
    <w:rsid w:val="00591C74"/>
    <w:rsid w:val="00592F07"/>
    <w:rsid w:val="00595EFE"/>
    <w:rsid w:val="005A0A03"/>
    <w:rsid w:val="005A1040"/>
    <w:rsid w:val="005A2190"/>
    <w:rsid w:val="005A2F33"/>
    <w:rsid w:val="005A3F29"/>
    <w:rsid w:val="005A4391"/>
    <w:rsid w:val="005A4C13"/>
    <w:rsid w:val="005A788D"/>
    <w:rsid w:val="005B2CFA"/>
    <w:rsid w:val="005B4161"/>
    <w:rsid w:val="005C239C"/>
    <w:rsid w:val="005C2637"/>
    <w:rsid w:val="005C3C30"/>
    <w:rsid w:val="005C653A"/>
    <w:rsid w:val="005C668D"/>
    <w:rsid w:val="005C7131"/>
    <w:rsid w:val="005C7A6B"/>
    <w:rsid w:val="005D20BB"/>
    <w:rsid w:val="005D3CAE"/>
    <w:rsid w:val="005D491B"/>
    <w:rsid w:val="005D5ECA"/>
    <w:rsid w:val="005E071B"/>
    <w:rsid w:val="005E3BD5"/>
    <w:rsid w:val="005E548D"/>
    <w:rsid w:val="005E71C1"/>
    <w:rsid w:val="005F1F0D"/>
    <w:rsid w:val="005F4C38"/>
    <w:rsid w:val="005F5B58"/>
    <w:rsid w:val="00600354"/>
    <w:rsid w:val="006016D6"/>
    <w:rsid w:val="00602782"/>
    <w:rsid w:val="0060468A"/>
    <w:rsid w:val="00606865"/>
    <w:rsid w:val="0061474D"/>
    <w:rsid w:val="00622604"/>
    <w:rsid w:val="0062427A"/>
    <w:rsid w:val="006333B7"/>
    <w:rsid w:val="00636D72"/>
    <w:rsid w:val="00652651"/>
    <w:rsid w:val="00653EEB"/>
    <w:rsid w:val="00654CF4"/>
    <w:rsid w:val="00662BFB"/>
    <w:rsid w:val="00666FA6"/>
    <w:rsid w:val="0067127A"/>
    <w:rsid w:val="006728F4"/>
    <w:rsid w:val="00672C86"/>
    <w:rsid w:val="006745CD"/>
    <w:rsid w:val="00675481"/>
    <w:rsid w:val="00680E00"/>
    <w:rsid w:val="006844F5"/>
    <w:rsid w:val="0068486C"/>
    <w:rsid w:val="006857D3"/>
    <w:rsid w:val="00687100"/>
    <w:rsid w:val="00691DFF"/>
    <w:rsid w:val="00693828"/>
    <w:rsid w:val="006A2D4B"/>
    <w:rsid w:val="006A6EB9"/>
    <w:rsid w:val="006B4D00"/>
    <w:rsid w:val="006B6DC6"/>
    <w:rsid w:val="006C0815"/>
    <w:rsid w:val="006D486B"/>
    <w:rsid w:val="006D5E66"/>
    <w:rsid w:val="006D6A30"/>
    <w:rsid w:val="006E185B"/>
    <w:rsid w:val="006E1BD9"/>
    <w:rsid w:val="006E271A"/>
    <w:rsid w:val="006E2962"/>
    <w:rsid w:val="006F178E"/>
    <w:rsid w:val="006F4DF8"/>
    <w:rsid w:val="00710B45"/>
    <w:rsid w:val="00713229"/>
    <w:rsid w:val="00714F6A"/>
    <w:rsid w:val="007165F2"/>
    <w:rsid w:val="00721E5A"/>
    <w:rsid w:val="007256BB"/>
    <w:rsid w:val="007306A2"/>
    <w:rsid w:val="007335DF"/>
    <w:rsid w:val="0073579D"/>
    <w:rsid w:val="00745952"/>
    <w:rsid w:val="007471C7"/>
    <w:rsid w:val="007514D9"/>
    <w:rsid w:val="00751DF5"/>
    <w:rsid w:val="007568D8"/>
    <w:rsid w:val="007577EB"/>
    <w:rsid w:val="00757AF8"/>
    <w:rsid w:val="00760E1F"/>
    <w:rsid w:val="00761D3E"/>
    <w:rsid w:val="00765384"/>
    <w:rsid w:val="0076716E"/>
    <w:rsid w:val="00773561"/>
    <w:rsid w:val="00775F8D"/>
    <w:rsid w:val="00777148"/>
    <w:rsid w:val="007855B7"/>
    <w:rsid w:val="0078626E"/>
    <w:rsid w:val="00786EA5"/>
    <w:rsid w:val="007873C9"/>
    <w:rsid w:val="007874DC"/>
    <w:rsid w:val="00790278"/>
    <w:rsid w:val="0079450A"/>
    <w:rsid w:val="00795162"/>
    <w:rsid w:val="00795543"/>
    <w:rsid w:val="007963C8"/>
    <w:rsid w:val="007A12C7"/>
    <w:rsid w:val="007A389D"/>
    <w:rsid w:val="007A6AB1"/>
    <w:rsid w:val="007B1E91"/>
    <w:rsid w:val="007B4C23"/>
    <w:rsid w:val="007B55F1"/>
    <w:rsid w:val="007B6BFB"/>
    <w:rsid w:val="007B6DF7"/>
    <w:rsid w:val="007D1B41"/>
    <w:rsid w:val="007E0E51"/>
    <w:rsid w:val="007F26A5"/>
    <w:rsid w:val="00800ABE"/>
    <w:rsid w:val="008029DF"/>
    <w:rsid w:val="00806FBB"/>
    <w:rsid w:val="008074B0"/>
    <w:rsid w:val="0081547F"/>
    <w:rsid w:val="00816DBC"/>
    <w:rsid w:val="0082322E"/>
    <w:rsid w:val="008233FA"/>
    <w:rsid w:val="00830582"/>
    <w:rsid w:val="00831124"/>
    <w:rsid w:val="00832725"/>
    <w:rsid w:val="00834131"/>
    <w:rsid w:val="00836196"/>
    <w:rsid w:val="00853E43"/>
    <w:rsid w:val="0085611C"/>
    <w:rsid w:val="00856E6F"/>
    <w:rsid w:val="00860AFD"/>
    <w:rsid w:val="008632FB"/>
    <w:rsid w:val="00870C78"/>
    <w:rsid w:val="00872221"/>
    <w:rsid w:val="008726E6"/>
    <w:rsid w:val="00874A4E"/>
    <w:rsid w:val="008752AE"/>
    <w:rsid w:val="00877464"/>
    <w:rsid w:val="00885CEB"/>
    <w:rsid w:val="00886F07"/>
    <w:rsid w:val="00887ECC"/>
    <w:rsid w:val="00890DBE"/>
    <w:rsid w:val="0089251E"/>
    <w:rsid w:val="00892B2B"/>
    <w:rsid w:val="00895478"/>
    <w:rsid w:val="00896A01"/>
    <w:rsid w:val="008A2D81"/>
    <w:rsid w:val="008A4807"/>
    <w:rsid w:val="008A54B4"/>
    <w:rsid w:val="008A5C7D"/>
    <w:rsid w:val="008A6D05"/>
    <w:rsid w:val="008A72AE"/>
    <w:rsid w:val="008B2B04"/>
    <w:rsid w:val="008B2F4E"/>
    <w:rsid w:val="008B377A"/>
    <w:rsid w:val="008B6066"/>
    <w:rsid w:val="008B7AF9"/>
    <w:rsid w:val="008C0774"/>
    <w:rsid w:val="008C0932"/>
    <w:rsid w:val="008C24A6"/>
    <w:rsid w:val="008C25BB"/>
    <w:rsid w:val="008C36DB"/>
    <w:rsid w:val="008C7B59"/>
    <w:rsid w:val="008D2D75"/>
    <w:rsid w:val="008D398F"/>
    <w:rsid w:val="008D41D8"/>
    <w:rsid w:val="008E1BCE"/>
    <w:rsid w:val="008E3BDE"/>
    <w:rsid w:val="008E458B"/>
    <w:rsid w:val="008F0315"/>
    <w:rsid w:val="008F0612"/>
    <w:rsid w:val="008F1D8A"/>
    <w:rsid w:val="008F359D"/>
    <w:rsid w:val="008F3998"/>
    <w:rsid w:val="008F401D"/>
    <w:rsid w:val="008F7270"/>
    <w:rsid w:val="008F740B"/>
    <w:rsid w:val="008F7B6E"/>
    <w:rsid w:val="008F7CCA"/>
    <w:rsid w:val="00916598"/>
    <w:rsid w:val="00916ED8"/>
    <w:rsid w:val="00920EE1"/>
    <w:rsid w:val="00922D5E"/>
    <w:rsid w:val="00925FE9"/>
    <w:rsid w:val="00927DB9"/>
    <w:rsid w:val="00927FFC"/>
    <w:rsid w:val="00930594"/>
    <w:rsid w:val="00932909"/>
    <w:rsid w:val="009400EF"/>
    <w:rsid w:val="00943FBF"/>
    <w:rsid w:val="009456DB"/>
    <w:rsid w:val="00953DC1"/>
    <w:rsid w:val="00954D96"/>
    <w:rsid w:val="009573C1"/>
    <w:rsid w:val="00963ABC"/>
    <w:rsid w:val="00966726"/>
    <w:rsid w:val="0097055E"/>
    <w:rsid w:val="00972482"/>
    <w:rsid w:val="009725BB"/>
    <w:rsid w:val="00973D1A"/>
    <w:rsid w:val="00973F88"/>
    <w:rsid w:val="00975A77"/>
    <w:rsid w:val="00976370"/>
    <w:rsid w:val="00977504"/>
    <w:rsid w:val="00982D13"/>
    <w:rsid w:val="0098571C"/>
    <w:rsid w:val="00985D4F"/>
    <w:rsid w:val="00987B22"/>
    <w:rsid w:val="00987ED3"/>
    <w:rsid w:val="0099050C"/>
    <w:rsid w:val="00994067"/>
    <w:rsid w:val="009A2CDD"/>
    <w:rsid w:val="009B0CEF"/>
    <w:rsid w:val="009B1043"/>
    <w:rsid w:val="009B12AB"/>
    <w:rsid w:val="009B28DF"/>
    <w:rsid w:val="009B4C8F"/>
    <w:rsid w:val="009B6E5C"/>
    <w:rsid w:val="009B751D"/>
    <w:rsid w:val="009C322E"/>
    <w:rsid w:val="009C377D"/>
    <w:rsid w:val="009D65C5"/>
    <w:rsid w:val="009D6CC8"/>
    <w:rsid w:val="009E0A27"/>
    <w:rsid w:val="009E0FA8"/>
    <w:rsid w:val="009E10DD"/>
    <w:rsid w:val="009E4928"/>
    <w:rsid w:val="009F37C5"/>
    <w:rsid w:val="00A05548"/>
    <w:rsid w:val="00A05CF5"/>
    <w:rsid w:val="00A12052"/>
    <w:rsid w:val="00A12355"/>
    <w:rsid w:val="00A13B03"/>
    <w:rsid w:val="00A13DA6"/>
    <w:rsid w:val="00A141A2"/>
    <w:rsid w:val="00A160C1"/>
    <w:rsid w:val="00A2131F"/>
    <w:rsid w:val="00A2332A"/>
    <w:rsid w:val="00A25AE5"/>
    <w:rsid w:val="00A25FDD"/>
    <w:rsid w:val="00A27181"/>
    <w:rsid w:val="00A27DFE"/>
    <w:rsid w:val="00A30DE3"/>
    <w:rsid w:val="00A40FA0"/>
    <w:rsid w:val="00A41767"/>
    <w:rsid w:val="00A41AC3"/>
    <w:rsid w:val="00A420FC"/>
    <w:rsid w:val="00A44D5C"/>
    <w:rsid w:val="00A46BD7"/>
    <w:rsid w:val="00A5051F"/>
    <w:rsid w:val="00A574DD"/>
    <w:rsid w:val="00A57F2B"/>
    <w:rsid w:val="00A63854"/>
    <w:rsid w:val="00A64CEC"/>
    <w:rsid w:val="00A66CE6"/>
    <w:rsid w:val="00A671E2"/>
    <w:rsid w:val="00A770DF"/>
    <w:rsid w:val="00A82F52"/>
    <w:rsid w:val="00A83E77"/>
    <w:rsid w:val="00A9673A"/>
    <w:rsid w:val="00A96F62"/>
    <w:rsid w:val="00AA493D"/>
    <w:rsid w:val="00AA4D4C"/>
    <w:rsid w:val="00AA5318"/>
    <w:rsid w:val="00AB0104"/>
    <w:rsid w:val="00AB30D1"/>
    <w:rsid w:val="00AC17A6"/>
    <w:rsid w:val="00AC2136"/>
    <w:rsid w:val="00AC4C2B"/>
    <w:rsid w:val="00AD16BE"/>
    <w:rsid w:val="00AD3156"/>
    <w:rsid w:val="00AD5C30"/>
    <w:rsid w:val="00AD6DC0"/>
    <w:rsid w:val="00AD707A"/>
    <w:rsid w:val="00AE233E"/>
    <w:rsid w:val="00AE3917"/>
    <w:rsid w:val="00AE39DE"/>
    <w:rsid w:val="00AE3CCE"/>
    <w:rsid w:val="00AE77F2"/>
    <w:rsid w:val="00AF4DE2"/>
    <w:rsid w:val="00B00A76"/>
    <w:rsid w:val="00B03F14"/>
    <w:rsid w:val="00B063FA"/>
    <w:rsid w:val="00B071A5"/>
    <w:rsid w:val="00B1126D"/>
    <w:rsid w:val="00B1271B"/>
    <w:rsid w:val="00B24FEE"/>
    <w:rsid w:val="00B25E75"/>
    <w:rsid w:val="00B30B31"/>
    <w:rsid w:val="00B30D90"/>
    <w:rsid w:val="00B33CD1"/>
    <w:rsid w:val="00B33D94"/>
    <w:rsid w:val="00B34E4E"/>
    <w:rsid w:val="00B360B5"/>
    <w:rsid w:val="00B36A0B"/>
    <w:rsid w:val="00B44D33"/>
    <w:rsid w:val="00B53E7D"/>
    <w:rsid w:val="00B5473C"/>
    <w:rsid w:val="00B60A34"/>
    <w:rsid w:val="00B61A2F"/>
    <w:rsid w:val="00B633D8"/>
    <w:rsid w:val="00B63C4F"/>
    <w:rsid w:val="00B64BE1"/>
    <w:rsid w:val="00B66CBB"/>
    <w:rsid w:val="00B7119E"/>
    <w:rsid w:val="00B73B66"/>
    <w:rsid w:val="00B76585"/>
    <w:rsid w:val="00B76F6F"/>
    <w:rsid w:val="00B77A9E"/>
    <w:rsid w:val="00B800B6"/>
    <w:rsid w:val="00B8368B"/>
    <w:rsid w:val="00B85E7F"/>
    <w:rsid w:val="00B861CE"/>
    <w:rsid w:val="00B90A65"/>
    <w:rsid w:val="00B9389D"/>
    <w:rsid w:val="00B93D16"/>
    <w:rsid w:val="00B9544D"/>
    <w:rsid w:val="00B96117"/>
    <w:rsid w:val="00BA090E"/>
    <w:rsid w:val="00BA0B39"/>
    <w:rsid w:val="00BA4DCF"/>
    <w:rsid w:val="00BA772C"/>
    <w:rsid w:val="00BA7F25"/>
    <w:rsid w:val="00BB2297"/>
    <w:rsid w:val="00BB3CA0"/>
    <w:rsid w:val="00BB5E76"/>
    <w:rsid w:val="00BC0362"/>
    <w:rsid w:val="00BC42A3"/>
    <w:rsid w:val="00BC77A8"/>
    <w:rsid w:val="00BD1A87"/>
    <w:rsid w:val="00BD2331"/>
    <w:rsid w:val="00BD3A65"/>
    <w:rsid w:val="00BD6A42"/>
    <w:rsid w:val="00BE0D58"/>
    <w:rsid w:val="00BE41CB"/>
    <w:rsid w:val="00BF54F2"/>
    <w:rsid w:val="00C0000E"/>
    <w:rsid w:val="00C00EEC"/>
    <w:rsid w:val="00C01344"/>
    <w:rsid w:val="00C03A04"/>
    <w:rsid w:val="00C04D3E"/>
    <w:rsid w:val="00C11434"/>
    <w:rsid w:val="00C12E18"/>
    <w:rsid w:val="00C1499D"/>
    <w:rsid w:val="00C21055"/>
    <w:rsid w:val="00C23937"/>
    <w:rsid w:val="00C32673"/>
    <w:rsid w:val="00C3318D"/>
    <w:rsid w:val="00C33999"/>
    <w:rsid w:val="00C34B2D"/>
    <w:rsid w:val="00C3539C"/>
    <w:rsid w:val="00C40802"/>
    <w:rsid w:val="00C409C6"/>
    <w:rsid w:val="00C42A73"/>
    <w:rsid w:val="00C4395B"/>
    <w:rsid w:val="00C51729"/>
    <w:rsid w:val="00C61456"/>
    <w:rsid w:val="00C71FA3"/>
    <w:rsid w:val="00C72F4F"/>
    <w:rsid w:val="00C75057"/>
    <w:rsid w:val="00C750A7"/>
    <w:rsid w:val="00C756F4"/>
    <w:rsid w:val="00C757DD"/>
    <w:rsid w:val="00C84027"/>
    <w:rsid w:val="00C84A0F"/>
    <w:rsid w:val="00C86745"/>
    <w:rsid w:val="00C95FA4"/>
    <w:rsid w:val="00C96020"/>
    <w:rsid w:val="00CA0207"/>
    <w:rsid w:val="00CA1C43"/>
    <w:rsid w:val="00CA4198"/>
    <w:rsid w:val="00CA4D86"/>
    <w:rsid w:val="00CB0015"/>
    <w:rsid w:val="00CB30E6"/>
    <w:rsid w:val="00CC1D8B"/>
    <w:rsid w:val="00CC1F7F"/>
    <w:rsid w:val="00CC3D0B"/>
    <w:rsid w:val="00CD0163"/>
    <w:rsid w:val="00CD0361"/>
    <w:rsid w:val="00CD6317"/>
    <w:rsid w:val="00CE0B5B"/>
    <w:rsid w:val="00CE6614"/>
    <w:rsid w:val="00CF1539"/>
    <w:rsid w:val="00CF196D"/>
    <w:rsid w:val="00CF1EEF"/>
    <w:rsid w:val="00CF24FE"/>
    <w:rsid w:val="00CF5EA1"/>
    <w:rsid w:val="00CF66AF"/>
    <w:rsid w:val="00CF7469"/>
    <w:rsid w:val="00D0197F"/>
    <w:rsid w:val="00D02A7D"/>
    <w:rsid w:val="00D03E58"/>
    <w:rsid w:val="00D07658"/>
    <w:rsid w:val="00D10C02"/>
    <w:rsid w:val="00D15B94"/>
    <w:rsid w:val="00D16B12"/>
    <w:rsid w:val="00D23F5B"/>
    <w:rsid w:val="00D24FDF"/>
    <w:rsid w:val="00D30ACA"/>
    <w:rsid w:val="00D32489"/>
    <w:rsid w:val="00D45EE7"/>
    <w:rsid w:val="00D462CF"/>
    <w:rsid w:val="00D5589F"/>
    <w:rsid w:val="00D57B3E"/>
    <w:rsid w:val="00D617CF"/>
    <w:rsid w:val="00D6311E"/>
    <w:rsid w:val="00D653E5"/>
    <w:rsid w:val="00D65F53"/>
    <w:rsid w:val="00D67582"/>
    <w:rsid w:val="00D71F11"/>
    <w:rsid w:val="00D740E7"/>
    <w:rsid w:val="00D7773B"/>
    <w:rsid w:val="00D8172E"/>
    <w:rsid w:val="00D93FB2"/>
    <w:rsid w:val="00D94CDA"/>
    <w:rsid w:val="00D97E9C"/>
    <w:rsid w:val="00DA5D4C"/>
    <w:rsid w:val="00DB096F"/>
    <w:rsid w:val="00DB317C"/>
    <w:rsid w:val="00DB5D23"/>
    <w:rsid w:val="00DB5F33"/>
    <w:rsid w:val="00DC0A01"/>
    <w:rsid w:val="00DC27EA"/>
    <w:rsid w:val="00DC4039"/>
    <w:rsid w:val="00DC715A"/>
    <w:rsid w:val="00DC73AA"/>
    <w:rsid w:val="00DD1A03"/>
    <w:rsid w:val="00DD1CBF"/>
    <w:rsid w:val="00DD1D69"/>
    <w:rsid w:val="00DD523A"/>
    <w:rsid w:val="00DE0733"/>
    <w:rsid w:val="00DE1B24"/>
    <w:rsid w:val="00DE7ACC"/>
    <w:rsid w:val="00DF09A4"/>
    <w:rsid w:val="00DF3D84"/>
    <w:rsid w:val="00E005B7"/>
    <w:rsid w:val="00E02198"/>
    <w:rsid w:val="00E0313B"/>
    <w:rsid w:val="00E05875"/>
    <w:rsid w:val="00E06A69"/>
    <w:rsid w:val="00E14111"/>
    <w:rsid w:val="00E21AC4"/>
    <w:rsid w:val="00E2453A"/>
    <w:rsid w:val="00E26EAD"/>
    <w:rsid w:val="00E27C49"/>
    <w:rsid w:val="00E3159B"/>
    <w:rsid w:val="00E3163F"/>
    <w:rsid w:val="00E4445D"/>
    <w:rsid w:val="00E46406"/>
    <w:rsid w:val="00E52120"/>
    <w:rsid w:val="00E5272D"/>
    <w:rsid w:val="00E541AC"/>
    <w:rsid w:val="00E54E05"/>
    <w:rsid w:val="00E56024"/>
    <w:rsid w:val="00E56337"/>
    <w:rsid w:val="00E6379B"/>
    <w:rsid w:val="00E769B2"/>
    <w:rsid w:val="00E81326"/>
    <w:rsid w:val="00E82911"/>
    <w:rsid w:val="00E83129"/>
    <w:rsid w:val="00E90ABB"/>
    <w:rsid w:val="00E91613"/>
    <w:rsid w:val="00E94791"/>
    <w:rsid w:val="00E9651A"/>
    <w:rsid w:val="00E96AF6"/>
    <w:rsid w:val="00EA6523"/>
    <w:rsid w:val="00EB5230"/>
    <w:rsid w:val="00EC1841"/>
    <w:rsid w:val="00EC1949"/>
    <w:rsid w:val="00EC2AF3"/>
    <w:rsid w:val="00EC30E7"/>
    <w:rsid w:val="00EC4517"/>
    <w:rsid w:val="00EC50BE"/>
    <w:rsid w:val="00EC5ADE"/>
    <w:rsid w:val="00ED0720"/>
    <w:rsid w:val="00ED25E2"/>
    <w:rsid w:val="00ED31DA"/>
    <w:rsid w:val="00ED4305"/>
    <w:rsid w:val="00ED43A6"/>
    <w:rsid w:val="00ED451F"/>
    <w:rsid w:val="00ED5BFC"/>
    <w:rsid w:val="00EE11AA"/>
    <w:rsid w:val="00EE17AF"/>
    <w:rsid w:val="00EE3176"/>
    <w:rsid w:val="00EE4C22"/>
    <w:rsid w:val="00EF2854"/>
    <w:rsid w:val="00EF5FED"/>
    <w:rsid w:val="00EF70F0"/>
    <w:rsid w:val="00F048DA"/>
    <w:rsid w:val="00F06661"/>
    <w:rsid w:val="00F06FAD"/>
    <w:rsid w:val="00F076D6"/>
    <w:rsid w:val="00F11A5D"/>
    <w:rsid w:val="00F143A6"/>
    <w:rsid w:val="00F14DAD"/>
    <w:rsid w:val="00F15461"/>
    <w:rsid w:val="00F218EE"/>
    <w:rsid w:val="00F2315B"/>
    <w:rsid w:val="00F254FB"/>
    <w:rsid w:val="00F2743D"/>
    <w:rsid w:val="00F274DD"/>
    <w:rsid w:val="00F33067"/>
    <w:rsid w:val="00F34F9B"/>
    <w:rsid w:val="00F4121F"/>
    <w:rsid w:val="00F5173B"/>
    <w:rsid w:val="00F52CEC"/>
    <w:rsid w:val="00F66068"/>
    <w:rsid w:val="00F67960"/>
    <w:rsid w:val="00F76AE4"/>
    <w:rsid w:val="00F76C95"/>
    <w:rsid w:val="00F77AE9"/>
    <w:rsid w:val="00F82455"/>
    <w:rsid w:val="00F87DE3"/>
    <w:rsid w:val="00F91C53"/>
    <w:rsid w:val="00F936EE"/>
    <w:rsid w:val="00F93CB4"/>
    <w:rsid w:val="00F95C8C"/>
    <w:rsid w:val="00F968FD"/>
    <w:rsid w:val="00FA0F74"/>
    <w:rsid w:val="00FB173E"/>
    <w:rsid w:val="00FB32B8"/>
    <w:rsid w:val="00FB713F"/>
    <w:rsid w:val="00FC16CC"/>
    <w:rsid w:val="00FC1E54"/>
    <w:rsid w:val="00FC3929"/>
    <w:rsid w:val="00FC6D31"/>
    <w:rsid w:val="00FD1816"/>
    <w:rsid w:val="00FD26C4"/>
    <w:rsid w:val="00FD3B42"/>
    <w:rsid w:val="00FD7A81"/>
    <w:rsid w:val="00FE2460"/>
    <w:rsid w:val="00FE3366"/>
    <w:rsid w:val="00FE455A"/>
    <w:rsid w:val="00FE4C1E"/>
    <w:rsid w:val="00FF3231"/>
    <w:rsid w:val="00FF33DB"/>
    <w:rsid w:val="00FF44C0"/>
    <w:rsid w:val="00FF5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47A2576"/>
  <w15:docId w15:val="{3E2FD0B7-3985-49E2-9AD3-8697510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5F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5F0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5F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5F0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6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6A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33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ngecolor">
    <w:name w:val="changecolor"/>
    <w:basedOn w:val="DefaultParagraphFont"/>
    <w:rsid w:val="00AD707A"/>
  </w:style>
  <w:style w:type="paragraph" w:styleId="ListParagraph">
    <w:name w:val="List Paragraph"/>
    <w:basedOn w:val="Normal"/>
    <w:uiPriority w:val="34"/>
    <w:qFormat/>
    <w:rsid w:val="004504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3FA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7A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8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3F895FCBFD40F6A53D2BE69E8FE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C6002-A697-47E0-AA1F-45AB1FCA4899}"/>
      </w:docPartPr>
      <w:docPartBody>
        <w:p w:rsidR="00EF4DDE" w:rsidRDefault="001E39F7" w:rsidP="001E39F7">
          <w:pPr>
            <w:pStyle w:val="A93F895FCBFD40F6A53D2BE69E8FE97E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1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524"/>
    <w:rsid w:val="000347BC"/>
    <w:rsid w:val="00070004"/>
    <w:rsid w:val="00116DED"/>
    <w:rsid w:val="00151EFC"/>
    <w:rsid w:val="00182BA6"/>
    <w:rsid w:val="001852A6"/>
    <w:rsid w:val="001E39F7"/>
    <w:rsid w:val="001F4418"/>
    <w:rsid w:val="00215796"/>
    <w:rsid w:val="00260E7E"/>
    <w:rsid w:val="002613D9"/>
    <w:rsid w:val="0027363E"/>
    <w:rsid w:val="0029367F"/>
    <w:rsid w:val="002E3662"/>
    <w:rsid w:val="002E7FF0"/>
    <w:rsid w:val="002F1A86"/>
    <w:rsid w:val="002F5D1F"/>
    <w:rsid w:val="00332319"/>
    <w:rsid w:val="00334D82"/>
    <w:rsid w:val="00350BAF"/>
    <w:rsid w:val="00371CE6"/>
    <w:rsid w:val="00374938"/>
    <w:rsid w:val="00377B01"/>
    <w:rsid w:val="00377D26"/>
    <w:rsid w:val="004009B9"/>
    <w:rsid w:val="00492B5B"/>
    <w:rsid w:val="004C03A5"/>
    <w:rsid w:val="004F0249"/>
    <w:rsid w:val="00563A10"/>
    <w:rsid w:val="00584A3E"/>
    <w:rsid w:val="00595F30"/>
    <w:rsid w:val="005A6222"/>
    <w:rsid w:val="005C6BA8"/>
    <w:rsid w:val="005D31D2"/>
    <w:rsid w:val="00612186"/>
    <w:rsid w:val="00617AF2"/>
    <w:rsid w:val="006F44D5"/>
    <w:rsid w:val="00732C54"/>
    <w:rsid w:val="007450D0"/>
    <w:rsid w:val="007659C7"/>
    <w:rsid w:val="007B0856"/>
    <w:rsid w:val="00814EF1"/>
    <w:rsid w:val="00815F91"/>
    <w:rsid w:val="00820FBC"/>
    <w:rsid w:val="00863CA2"/>
    <w:rsid w:val="008D7142"/>
    <w:rsid w:val="008F10B9"/>
    <w:rsid w:val="00910A9C"/>
    <w:rsid w:val="00922AD0"/>
    <w:rsid w:val="00940D3F"/>
    <w:rsid w:val="00943700"/>
    <w:rsid w:val="00983445"/>
    <w:rsid w:val="00991BBA"/>
    <w:rsid w:val="009B738C"/>
    <w:rsid w:val="009B756A"/>
    <w:rsid w:val="00A561CF"/>
    <w:rsid w:val="00AE02EB"/>
    <w:rsid w:val="00BA00B0"/>
    <w:rsid w:val="00BC03E1"/>
    <w:rsid w:val="00C25682"/>
    <w:rsid w:val="00C27CA5"/>
    <w:rsid w:val="00C929D9"/>
    <w:rsid w:val="00CA2CFD"/>
    <w:rsid w:val="00CB66D0"/>
    <w:rsid w:val="00CC4E99"/>
    <w:rsid w:val="00CE17E4"/>
    <w:rsid w:val="00CE5339"/>
    <w:rsid w:val="00D41DFE"/>
    <w:rsid w:val="00DA2383"/>
    <w:rsid w:val="00DB3FEC"/>
    <w:rsid w:val="00E6471D"/>
    <w:rsid w:val="00EB23BA"/>
    <w:rsid w:val="00EC46F1"/>
    <w:rsid w:val="00EF4DDE"/>
    <w:rsid w:val="00F61C27"/>
    <w:rsid w:val="00F81848"/>
    <w:rsid w:val="00FD0839"/>
    <w:rsid w:val="00FE5524"/>
    <w:rsid w:val="00FF7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D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3F895FCBFD40F6A53D2BE69E8FE97E">
    <w:name w:val="A93F895FCBFD40F6A53D2BE69E8FE97E"/>
    <w:rsid w:val="001E39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0B921-CE0B-4E51-95E8-6A9EED83C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6780083                                                                        E-mail: info @veymandoo.gov.mv</Company>
  <LinksUpToDate>false</LinksUpToDate>
  <CharactersWithSpaces>1152</CharactersWithSpaces>
  <SharedDoc>false</SharedDoc>
  <HLinks>
    <vt:vector size="12" baseType="variant">
      <vt:variant>
        <vt:i4>2228289</vt:i4>
      </vt:variant>
      <vt:variant>
        <vt:i4>3</vt:i4>
      </vt:variant>
      <vt:variant>
        <vt:i4>0</vt:i4>
      </vt:variant>
      <vt:variant>
        <vt:i4>5</vt:i4>
      </vt:variant>
      <vt:variant>
        <vt:lpwstr>mailto:th.commomtest@gmail.com</vt:lpwstr>
      </vt:variant>
      <vt:variant>
        <vt:lpwstr/>
      </vt:variant>
      <vt:variant>
        <vt:i4>786546</vt:i4>
      </vt:variant>
      <vt:variant>
        <vt:i4>0</vt:i4>
      </vt:variant>
      <vt:variant>
        <vt:i4>0</vt:i4>
      </vt:variant>
      <vt:variant>
        <vt:i4>5</vt:i4>
      </vt:variant>
      <vt:variant>
        <vt:lpwstr>mailto:admin@thaa.gov.mv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nizam</dc:creator>
  <cp:lastModifiedBy>administrator@VEYMANDOO.COUNCIL</cp:lastModifiedBy>
  <cp:revision>3</cp:revision>
  <cp:lastPrinted>2017-06-02T17:31:00Z</cp:lastPrinted>
  <dcterms:created xsi:type="dcterms:W3CDTF">2026-07-21T04:48:00Z</dcterms:created>
  <dcterms:modified xsi:type="dcterms:W3CDTF">2026-07-21T05:03:00Z</dcterms:modified>
</cp:coreProperties>
</file>