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85EA" w14:textId="7A93E7DF" w:rsidR="00B43220" w:rsidRPr="006D461F" w:rsidRDefault="006D461F">
      <w:pPr>
        <w:rPr>
          <w:sz w:val="32"/>
          <w:szCs w:val="32"/>
          <w:u w:val="single"/>
        </w:rPr>
      </w:pPr>
      <w:r w:rsidRPr="006D461F">
        <w:rPr>
          <w:sz w:val="32"/>
          <w:szCs w:val="32"/>
          <w:u w:val="single"/>
        </w:rPr>
        <w:t>https://forms.gle/fyRyWP9QUB3eVfDq6</w:t>
      </w:r>
    </w:p>
    <w:sectPr w:rsidR="00B43220" w:rsidRPr="006D461F" w:rsidSect="00C720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39"/>
    <w:rsid w:val="00084F3A"/>
    <w:rsid w:val="006D461F"/>
    <w:rsid w:val="00996D14"/>
    <w:rsid w:val="00B43220"/>
    <w:rsid w:val="00C7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9764"/>
  <w15:chartTrackingRefBased/>
  <w15:docId w15:val="{2050A8E2-FD46-4DD9-8D60-0EFC5785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SHAFIA</dc:creator>
  <cp:keywords/>
  <dc:description/>
  <cp:lastModifiedBy>SHAFIA</cp:lastModifiedBy>
  <cp:revision>3</cp:revision>
  <dcterms:created xsi:type="dcterms:W3CDTF">2026-07-21T08:39:00Z</dcterms:created>
  <dcterms:modified xsi:type="dcterms:W3CDTF">2026-07-21T08:44:00Z</dcterms:modified>
</cp:coreProperties>
</file>