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A21D" w14:textId="77777777" w:rsidR="006E71F0" w:rsidRPr="007545D8" w:rsidRDefault="006E71F0" w:rsidP="006E71F0">
      <w:pPr>
        <w:jc w:val="center"/>
        <w:rPr>
          <w:rFonts w:ascii="A_Bismillah" w:hAnsi="A_Bismillah" w:cs="DAM_Mazeed"/>
          <w:sz w:val="72"/>
          <w:szCs w:val="72"/>
          <w:lang w:bidi="dv-MV"/>
        </w:rPr>
      </w:pPr>
      <w:r>
        <w:rPr>
          <w:rFonts w:ascii="A_Bismillah" w:hAnsi="A_Bismillah" w:cs="DAM_Mazeed"/>
          <w:sz w:val="72"/>
          <w:szCs w:val="72"/>
          <w:lang w:bidi="dv-MV"/>
        </w:rPr>
        <w:t>c</w:t>
      </w:r>
    </w:p>
    <w:p w14:paraId="2367FE5D" w14:textId="0C1306F5" w:rsidR="006E71F0" w:rsidRDefault="00D327FB" w:rsidP="002255D2">
      <w:pPr>
        <w:tabs>
          <w:tab w:val="left" w:pos="4200"/>
          <w:tab w:val="center" w:pos="4680"/>
        </w:tabs>
        <w:jc w:val="center"/>
      </w:pPr>
      <w:r>
        <w:rPr>
          <w:rFonts w:cs="Faruma"/>
          <w:noProof/>
          <w:lang w:bidi="dv-MV"/>
        </w:rPr>
        <w:drawing>
          <wp:anchor distT="0" distB="0" distL="114300" distR="114300" simplePos="0" relativeHeight="251872256" behindDoc="0" locked="0" layoutInCell="1" allowOverlap="1" wp14:anchorId="0DE3C573" wp14:editId="7DA72445">
            <wp:simplePos x="0" y="0"/>
            <wp:positionH relativeFrom="column">
              <wp:posOffset>714375</wp:posOffset>
            </wp:positionH>
            <wp:positionV relativeFrom="paragraph">
              <wp:posOffset>409575</wp:posOffset>
            </wp:positionV>
            <wp:extent cx="619125" cy="659345"/>
            <wp:effectExtent l="0" t="0" r="0" b="7620"/>
            <wp:wrapNone/>
            <wp:docPr id="128267487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5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0208" behindDoc="0" locked="0" layoutInCell="1" allowOverlap="1" wp14:anchorId="5D1DF30D" wp14:editId="32620C49">
            <wp:simplePos x="0" y="0"/>
            <wp:positionH relativeFrom="margin">
              <wp:posOffset>18415</wp:posOffset>
            </wp:positionH>
            <wp:positionV relativeFrom="paragraph">
              <wp:posOffset>371475</wp:posOffset>
            </wp:positionV>
            <wp:extent cx="658207" cy="676275"/>
            <wp:effectExtent l="0" t="0" r="8890" b="0"/>
            <wp:wrapNone/>
            <wp:docPr id="964661912" name="Picture 96466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7" t="15867" r="18081" b="16236"/>
                    <a:stretch/>
                  </pic:blipFill>
                  <pic:spPr bwMode="auto">
                    <a:xfrm flipH="1">
                      <a:off x="0" y="0"/>
                      <a:ext cx="658207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5D2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5C47B3E" wp14:editId="68B97594">
                <wp:simplePos x="0" y="0"/>
                <wp:positionH relativeFrom="column">
                  <wp:posOffset>4048125</wp:posOffset>
                </wp:positionH>
                <wp:positionV relativeFrom="paragraph">
                  <wp:posOffset>203835</wp:posOffset>
                </wp:positionV>
                <wp:extent cx="2590800" cy="1047750"/>
                <wp:effectExtent l="0" t="0" r="0" b="0"/>
                <wp:wrapNone/>
                <wp:docPr id="7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73F3F" w14:textId="77777777" w:rsidR="006E71F0" w:rsidRPr="00503F05" w:rsidRDefault="006E71F0" w:rsidP="002255D2">
                            <w:pPr>
                              <w:tabs>
                                <w:tab w:val="right" w:pos="270"/>
                                <w:tab w:val="right" w:pos="360"/>
                                <w:tab w:val="right" w:pos="450"/>
                                <w:tab w:val="right" w:pos="540"/>
                                <w:tab w:val="right" w:pos="630"/>
                              </w:tabs>
                              <w:bidi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</w:pPr>
                            <w:r w:rsidRPr="00503F05">
                              <w:rPr>
                                <w:rFonts w:cs="Faru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>ހުވަދުއަތޮޅު އުތުރުބުރީ</w:t>
                            </w:r>
                            <w:r>
                              <w:rPr>
                                <w:rFonts w:cs="Faru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 xml:space="preserve"> ވިލިނގިލީ ކައުންސިލްގެ އިދާރާ</w:t>
                            </w:r>
                          </w:p>
                          <w:p w14:paraId="2C6219CC" w14:textId="103A9E9B" w:rsidR="006E71F0" w:rsidRPr="00454526" w:rsidRDefault="006E71F0" w:rsidP="002255D2">
                            <w:pPr>
                              <w:tabs>
                                <w:tab w:val="right" w:pos="540"/>
                              </w:tabs>
                              <w:bidi/>
                              <w:jc w:val="center"/>
                              <w:rPr>
                                <w:rFonts w:cs="Faruma"/>
                                <w:b/>
                                <w:bCs/>
                                <w:sz w:val="22"/>
                                <w:szCs w:val="22"/>
                                <w:rtl/>
                                <w:lang w:bidi="dv-MV"/>
                              </w:rPr>
                            </w:pPr>
                            <w:r w:rsidRPr="00454526">
                              <w:rPr>
                                <w:rFonts w:cs="Faru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dv-MV"/>
                              </w:rPr>
                              <w:t>ވިލިނގިލި، ދިވ</w:t>
                            </w:r>
                            <w:r w:rsidR="00664E25">
                              <w:rPr>
                                <w:rFonts w:cs="Faru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dv-MV"/>
                              </w:rPr>
                              <w:t>ެ</w:t>
                            </w:r>
                            <w:r w:rsidRPr="00454526">
                              <w:rPr>
                                <w:rFonts w:cs="Faru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dv-MV"/>
                              </w:rPr>
                              <w:t>ހިރާއްޖެ</w:t>
                            </w:r>
                          </w:p>
                          <w:p w14:paraId="4A846CA4" w14:textId="77777777" w:rsidR="006E71F0" w:rsidRDefault="006E71F0" w:rsidP="002255D2">
                            <w:pPr>
                              <w:tabs>
                                <w:tab w:val="right" w:pos="54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47B3E"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left:0;text-align:left;margin-left:318.75pt;margin-top:16.05pt;width:204pt;height:8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+/x4QEAAKIDAAAOAAAAZHJzL2Uyb0RvYy54bWysU9tu2zAMfR+wfxD0vtgOkqU14hRdiw4D&#10;ugvQ7QNkWbKF2aJGKbGzrx8lp2m2vQ17ESSSPjznkN7eTEPPDgq9AVvxYpFzpqyExti24t++Pry5&#10;4swHYRvRg1UVPyrPb3avX21HV6oldNA3ChmBWF+OruJdCK7MMi87NQi/AKcsJTXgIAI9sc0aFCOh&#10;D322zPO32QjYOASpvKfo/Zzku4SvtZLhs9ZeBdZXnLiFdGI663hmu60oWxSuM/JEQ/wDi0EYS03P&#10;UPciCLZH8xfUYCSCBx0WEoYMtDZSJQ2kpsj/UPPUCaeSFjLHu7NN/v/Byk+HJ/cFWZjewUQDTCK8&#10;ewT53TMLd52wrbpFhLFToqHGRbQsG50vT59Gq33pI0g9foSGhiz2ARLQpHGIrpBORug0gOPZdDUF&#10;Jim4XF/nVzmlJOWKfLXZrNNYMlE+f+7Qh/cKBhYvFUeaaoIXh0cfIh1RPpfEbhYeTN+nyfb2twAV&#10;xkiiHxnP3MNUT1QdZdTQHEkIwrwotNh06QB/cjbSklTc/9gLVJz1HyyZcV2sVnGr0mO13izpgZeZ&#10;+jIjrCSoigfO5utdmDdx79C0HXWa7bdwSwZqk6S9sDrxpkVIik9LGzft8p2qXn6t3S8AAAD//wMA&#10;UEsDBBQABgAIAAAAIQAIRKoC3wAAAAsBAAAPAAAAZHJzL2Rvd25yZXYueG1sTI9NT8JAEIbvJvyH&#10;zZh4k90CBandEqPxqhHQxNvSHdqG7mzTXWj99w4nvc3Hk3eeyTeja8UF+9B40pBMFQik0tuGKg37&#10;3ev9A4gQDVnTekINPxhgU0xucpNZP9AHXraxEhxCITMa6hi7TMpQ1uhMmPoOiXdH3zsTue0raXsz&#10;cLhr5UyppXSmIb5Qmw6fayxP27PT8Pl2/P5aqPfqxaXd4Eclya2l1ne349MjiIhj/IPhqs/qULDT&#10;wZ/JBtFqWM5XKaMa5rMExBVQi5QnB67WqwRkkcv/PxS/AAAA//8DAFBLAQItABQABgAIAAAAIQC2&#10;gziS/gAAAOEBAAATAAAAAAAAAAAAAAAAAAAAAABbQ29udGVudF9UeXBlc10ueG1sUEsBAi0AFAAG&#10;AAgAAAAhADj9If/WAAAAlAEAAAsAAAAAAAAAAAAAAAAALwEAAF9yZWxzLy5yZWxzUEsBAi0AFAAG&#10;AAgAAAAhAAMX7/HhAQAAogMAAA4AAAAAAAAAAAAAAAAALgIAAGRycy9lMm9Eb2MueG1sUEsBAi0A&#10;FAAGAAgAAAAhAAhEqgLfAAAACwEAAA8AAAAAAAAAAAAAAAAAOwQAAGRycy9kb3ducmV2LnhtbFBL&#10;BQYAAAAABAAEAPMAAABHBQAAAAA=&#10;" filled="f" stroked="f">
                <v:textbox>
                  <w:txbxContent>
                    <w:p w14:paraId="13973F3F" w14:textId="77777777" w:rsidR="006E71F0" w:rsidRPr="00503F05" w:rsidRDefault="006E71F0" w:rsidP="002255D2">
                      <w:pPr>
                        <w:tabs>
                          <w:tab w:val="right" w:pos="270"/>
                          <w:tab w:val="right" w:pos="360"/>
                          <w:tab w:val="right" w:pos="450"/>
                          <w:tab w:val="right" w:pos="540"/>
                          <w:tab w:val="right" w:pos="630"/>
                        </w:tabs>
                        <w:bidi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</w:pPr>
                      <w:r w:rsidRPr="00503F05">
                        <w:rPr>
                          <w:rFonts w:cs="Faruma" w:hint="cs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>ހުވަދުއަތޮޅު އުތުރުބުރީ</w:t>
                      </w:r>
                      <w:r>
                        <w:rPr>
                          <w:rFonts w:cs="Faruma" w:hint="cs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 xml:space="preserve"> ވިލިނގިލީ ކައުންސިލްގެ އިދާރާ</w:t>
                      </w:r>
                    </w:p>
                    <w:p w14:paraId="2C6219CC" w14:textId="103A9E9B" w:rsidR="006E71F0" w:rsidRPr="00454526" w:rsidRDefault="006E71F0" w:rsidP="002255D2">
                      <w:pPr>
                        <w:tabs>
                          <w:tab w:val="right" w:pos="540"/>
                        </w:tabs>
                        <w:bidi/>
                        <w:jc w:val="center"/>
                        <w:rPr>
                          <w:rFonts w:cs="Faruma"/>
                          <w:b/>
                          <w:bCs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454526">
                        <w:rPr>
                          <w:rFonts w:cs="Faruma" w:hint="cs"/>
                          <w:b/>
                          <w:bCs/>
                          <w:sz w:val="22"/>
                          <w:szCs w:val="22"/>
                          <w:rtl/>
                          <w:lang w:bidi="dv-MV"/>
                        </w:rPr>
                        <w:t>ވިލިނގިލި، ދިވ</w:t>
                      </w:r>
                      <w:r w:rsidR="00664E25">
                        <w:rPr>
                          <w:rFonts w:cs="Faruma" w:hint="cs"/>
                          <w:b/>
                          <w:bCs/>
                          <w:sz w:val="22"/>
                          <w:szCs w:val="22"/>
                          <w:rtl/>
                          <w:lang w:bidi="dv-MV"/>
                        </w:rPr>
                        <w:t>ެ</w:t>
                      </w:r>
                      <w:r w:rsidRPr="00454526">
                        <w:rPr>
                          <w:rFonts w:cs="Faruma" w:hint="cs"/>
                          <w:b/>
                          <w:bCs/>
                          <w:sz w:val="22"/>
                          <w:szCs w:val="22"/>
                          <w:rtl/>
                          <w:lang w:bidi="dv-MV"/>
                        </w:rPr>
                        <w:t>ހިރާއްޖެ</w:t>
                      </w:r>
                    </w:p>
                    <w:p w14:paraId="4A846CA4" w14:textId="77777777" w:rsidR="006E71F0" w:rsidRDefault="006E71F0" w:rsidP="002255D2">
                      <w:pPr>
                        <w:tabs>
                          <w:tab w:val="right" w:pos="540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71F0">
        <w:rPr>
          <w:rFonts w:hint="cs"/>
          <w:noProof/>
          <w:rtl/>
        </w:rPr>
        <w:drawing>
          <wp:inline distT="0" distB="0" distL="0" distR="0" wp14:anchorId="3D318BFA" wp14:editId="283470EA">
            <wp:extent cx="495300" cy="6477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9608BB" w14:textId="5C60446C" w:rsidR="006E71F0" w:rsidRDefault="006E71F0" w:rsidP="006E71F0">
      <w:pPr>
        <w:jc w:val="center"/>
        <w:rPr>
          <w:rFonts w:cs="DAM_Mazeed"/>
          <w:rtl/>
          <w:lang w:bidi="dv-MV"/>
        </w:rPr>
      </w:pPr>
    </w:p>
    <w:p w14:paraId="01D9CAB3" w14:textId="6C74A600" w:rsidR="006E71F0" w:rsidRDefault="006E71F0" w:rsidP="006E71F0">
      <w:pPr>
        <w:tabs>
          <w:tab w:val="left" w:pos="3195"/>
          <w:tab w:val="left" w:pos="3868"/>
        </w:tabs>
        <w:rPr>
          <w:rFonts w:cs="DAM_Mazeed"/>
          <w:lang w:bidi="dv-MV"/>
        </w:rPr>
      </w:pPr>
      <w:r>
        <w:rPr>
          <w:rFonts w:cs="DAM_Mazeed"/>
          <w:lang w:bidi="dv-MV"/>
        </w:rPr>
        <w:tab/>
      </w:r>
      <w:r>
        <w:rPr>
          <w:rFonts w:cs="DAM_Mazeed"/>
          <w:lang w:bidi="dv-MV"/>
        </w:rPr>
        <w:tab/>
      </w:r>
    </w:p>
    <w:p w14:paraId="1EFFB2D3" w14:textId="2DE0ADFF" w:rsidR="006E71F0" w:rsidRDefault="006E71F0" w:rsidP="006E71F0">
      <w:pPr>
        <w:bidi/>
        <w:rPr>
          <w:rFonts w:cs="Faruma"/>
          <w:lang w:bidi="dv-MV"/>
        </w:rPr>
      </w:pPr>
    </w:p>
    <w:p w14:paraId="3A745403" w14:textId="0EA5520B" w:rsidR="003436D8" w:rsidRDefault="003436D8" w:rsidP="00AC66DE">
      <w:pPr>
        <w:bidi/>
        <w:ind w:left="2880"/>
        <w:rPr>
          <w:rFonts w:cs="Faruma"/>
          <w:rtl/>
          <w:lang w:bidi="dv-MV"/>
        </w:rPr>
      </w:pPr>
      <w:r>
        <w:rPr>
          <w:rFonts w:cs="Faruma"/>
          <w:lang w:bidi="dv-MV"/>
        </w:rPr>
        <w:tab/>
      </w:r>
      <w:r>
        <w:rPr>
          <w:rFonts w:cs="Faruma"/>
          <w:lang w:bidi="dv-MV"/>
        </w:rPr>
        <w:tab/>
      </w:r>
      <w:r>
        <w:rPr>
          <w:rFonts w:cs="Faruma"/>
          <w:lang w:bidi="dv-MV"/>
        </w:rPr>
        <w:tab/>
      </w:r>
      <w:r>
        <w:rPr>
          <w:rFonts w:cs="Faruma"/>
          <w:lang w:bidi="dv-MV"/>
        </w:rPr>
        <w:tab/>
      </w:r>
      <w:r>
        <w:rPr>
          <w:rFonts w:cs="Faruma"/>
          <w:lang w:bidi="dv-MV"/>
        </w:rPr>
        <w:tab/>
      </w:r>
      <w:r>
        <w:rPr>
          <w:rFonts w:cs="Faruma"/>
          <w:lang w:bidi="dv-MV"/>
        </w:rPr>
        <w:tab/>
      </w:r>
      <w:r>
        <w:rPr>
          <w:rFonts w:cs="Faruma"/>
          <w:lang w:bidi="dv-MV"/>
        </w:rPr>
        <w:tab/>
        <w:t xml:space="preserve"> </w:t>
      </w:r>
      <w:r>
        <w:rPr>
          <w:rFonts w:cs="Faruma" w:hint="cs"/>
          <w:rtl/>
          <w:lang w:bidi="dv-MV"/>
        </w:rPr>
        <w:t xml:space="preserve">  </w:t>
      </w:r>
      <w:r>
        <w:rPr>
          <w:rFonts w:cs="Faruma"/>
          <w:lang w:bidi="dv-MV"/>
        </w:rPr>
        <w:tab/>
      </w:r>
    </w:p>
    <w:p w14:paraId="5463D81D" w14:textId="77777777" w:rsidR="00D327FB" w:rsidRPr="00D327FB" w:rsidRDefault="00D327FB" w:rsidP="00D327FB">
      <w:pPr>
        <w:bidi/>
        <w:rPr>
          <w:rFonts w:cs="Faruma"/>
          <w:sz w:val="2"/>
          <w:szCs w:val="2"/>
          <w:rtl/>
          <w:lang w:bidi="dv-MV"/>
        </w:rPr>
      </w:pPr>
    </w:p>
    <w:p w14:paraId="1F7FD373" w14:textId="77777777" w:rsidR="002255D2" w:rsidRDefault="002255D2" w:rsidP="002255D2">
      <w:pPr>
        <w:bidi/>
        <w:rPr>
          <w:rFonts w:cs="Faruma"/>
          <w:lang w:bidi="dv-MV"/>
        </w:rPr>
      </w:pPr>
    </w:p>
    <w:p w14:paraId="6AEA5041" w14:textId="77777777" w:rsidR="00CF01AF" w:rsidRDefault="00CF01AF" w:rsidP="00CF01AF">
      <w:pPr>
        <w:bidi/>
        <w:rPr>
          <w:rFonts w:cs="Faruma"/>
          <w:lang w:bidi="dv-MV"/>
        </w:rPr>
      </w:pPr>
    </w:p>
    <w:p w14:paraId="4F34DF10" w14:textId="2CBE37A6" w:rsidR="00D917C9" w:rsidRDefault="00D917C9" w:rsidP="00D917C9">
      <w:pPr>
        <w:tabs>
          <w:tab w:val="left" w:pos="3186"/>
        </w:tabs>
        <w:bidi/>
        <w:spacing w:after="120" w:line="360" w:lineRule="auto"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D917C9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ގއ. ވިލިނގިލީއިން </w:t>
      </w:r>
      <w:r w:rsidR="00A129B7" w:rsidRPr="00DF76EE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>ބަންޑާރަ</w:t>
      </w:r>
      <w:r w:rsidR="00A129B7" w:rsidRPr="00DF76EE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ގޯއްޗަށް އެދިހުށައެޅި ފަރާތްތަކުގެ ވަގުތީ ލިސްޓަށް ޝަކުވާ</w:t>
      </w:r>
      <w:r w:rsidR="00A129B7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ހުށައަޅާ</w:t>
      </w:r>
      <w:r w:rsidR="00A129B7" w:rsidRPr="00DF76EE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="00A129B7" w:rsidRPr="00E553BC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ފޯމް</w:t>
      </w:r>
    </w:p>
    <w:p w14:paraId="2591CF93" w14:textId="77777777" w:rsidR="00A129B7" w:rsidRDefault="00A129B7" w:rsidP="00D82573">
      <w:pPr>
        <w:bidi/>
        <w:spacing w:line="480" w:lineRule="auto"/>
        <w:jc w:val="both"/>
        <w:rPr>
          <w:rFonts w:ascii="Faruma" w:hAnsi="Faruma" w:cs="Faruma"/>
          <w:b/>
          <w:bCs/>
          <w:u w:val="single"/>
          <w:rtl/>
          <w:lang w:bidi="dv-MV"/>
        </w:rPr>
      </w:pPr>
      <w:r w:rsidRPr="00DF76EE">
        <w:rPr>
          <w:rFonts w:ascii="Faruma" w:hAnsi="Faruma" w:cs="Faruma" w:hint="cs"/>
          <w:b/>
          <w:bCs/>
          <w:u w:val="single"/>
          <w:rtl/>
          <w:lang w:bidi="dv-MV"/>
        </w:rPr>
        <w:t>ގޯ</w:t>
      </w:r>
      <w:r>
        <w:rPr>
          <w:rFonts w:ascii="Faruma" w:hAnsi="Faruma" w:cs="Faruma" w:hint="cs"/>
          <w:b/>
          <w:bCs/>
          <w:u w:val="single"/>
          <w:rtl/>
          <w:lang w:bidi="dv-MV"/>
        </w:rPr>
        <w:t>އްޗަށް އެދި ހުށައެޅި ފަރާތުގެ މަޢުލޫމާތު</w:t>
      </w:r>
    </w:p>
    <w:p w14:paraId="5223ECEA" w14:textId="77777777" w:rsidR="00F351E5" w:rsidRDefault="00A129B7" w:rsidP="00F351E5">
      <w:pPr>
        <w:pStyle w:val="ListParagraph"/>
        <w:numPr>
          <w:ilvl w:val="0"/>
          <w:numId w:val="21"/>
        </w:numPr>
        <w:bidi/>
        <w:spacing w:after="160" w:line="360" w:lineRule="auto"/>
        <w:jc w:val="both"/>
        <w:rPr>
          <w:rFonts w:ascii="Faruma" w:hAnsi="Faruma" w:cs="Faruma"/>
          <w:b/>
          <w:bCs/>
          <w:lang w:bidi="dv-MV"/>
        </w:rPr>
      </w:pPr>
      <w:r w:rsidRPr="00DF76EE">
        <w:rPr>
          <w:rFonts w:ascii="Faruma" w:hAnsi="Faruma" w:cs="Faruma" w:hint="cs"/>
          <w:b/>
          <w:bCs/>
          <w:rtl/>
          <w:lang w:bidi="dv-MV"/>
        </w:rPr>
        <w:t xml:space="preserve">ނަން: </w:t>
      </w:r>
    </w:p>
    <w:p w14:paraId="65D4F465" w14:textId="2E5E6A49" w:rsidR="00A129B7" w:rsidRPr="00DF76EE" w:rsidRDefault="00F351E5" w:rsidP="00F351E5">
      <w:pPr>
        <w:pStyle w:val="ListParagraph"/>
        <w:numPr>
          <w:ilvl w:val="0"/>
          <w:numId w:val="21"/>
        </w:numPr>
        <w:bidi/>
        <w:spacing w:after="160" w:line="360" w:lineRule="auto"/>
        <w:jc w:val="both"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އައިޑީކާޑް ނަންބަރ:</w:t>
      </w:r>
      <w:r w:rsidR="00A129B7" w:rsidRPr="00DF76EE">
        <w:rPr>
          <w:rFonts w:ascii="Faruma" w:hAnsi="Faruma" w:cs="Faruma" w:hint="cs"/>
          <w:b/>
          <w:bCs/>
          <w:rtl/>
          <w:lang w:bidi="dv-MV"/>
        </w:rPr>
        <w:t xml:space="preserve"> </w:t>
      </w:r>
    </w:p>
    <w:p w14:paraId="35B0B729" w14:textId="73AC3A8E" w:rsidR="00A129B7" w:rsidRPr="00DF76EE" w:rsidRDefault="00A129B7" w:rsidP="00F351E5">
      <w:pPr>
        <w:pStyle w:val="ListParagraph"/>
        <w:numPr>
          <w:ilvl w:val="0"/>
          <w:numId w:val="21"/>
        </w:numPr>
        <w:bidi/>
        <w:spacing w:after="160" w:line="360" w:lineRule="auto"/>
        <w:jc w:val="both"/>
        <w:rPr>
          <w:rFonts w:ascii="Faruma" w:hAnsi="Faruma" w:cs="Faruma"/>
          <w:b/>
          <w:bCs/>
          <w:lang w:bidi="dv-MV"/>
        </w:rPr>
      </w:pPr>
      <w:r w:rsidRPr="00DF76EE">
        <w:rPr>
          <w:rFonts w:ascii="Faruma" w:hAnsi="Faruma" w:cs="Faruma" w:hint="cs"/>
          <w:b/>
          <w:bCs/>
          <w:rtl/>
          <w:lang w:bidi="dv-MV"/>
        </w:rPr>
        <w:t>ގޯއްޗަށް އެދިހުށައެޅި ފޯމް ނަންބަރ</w:t>
      </w:r>
      <w:r>
        <w:rPr>
          <w:rFonts w:ascii="Faruma" w:hAnsi="Faruma" w:cs="Faruma" w:hint="cs"/>
          <w:b/>
          <w:bCs/>
          <w:rtl/>
          <w:lang w:bidi="dv-MV"/>
        </w:rPr>
        <w:t xml:space="preserve">: </w:t>
      </w:r>
      <w:r>
        <w:rPr>
          <w:rFonts w:ascii="Faruma" w:hAnsi="Faruma" w:cs="Faruma"/>
          <w:b/>
          <w:bCs/>
          <w:lang w:bidi="dv-MV"/>
        </w:rPr>
        <w:t xml:space="preserve">  </w:t>
      </w:r>
      <w:r>
        <w:rPr>
          <w:rFonts w:ascii="Faruma" w:hAnsi="Faruma" w:cs="Faruma" w:hint="cs"/>
          <w:b/>
          <w:bCs/>
          <w:rtl/>
          <w:lang w:bidi="dv-MV"/>
        </w:rPr>
        <w:t xml:space="preserve"> </w:t>
      </w:r>
    </w:p>
    <w:p w14:paraId="576F6C05" w14:textId="77777777" w:rsidR="00A129B7" w:rsidRDefault="00A129B7" w:rsidP="00A129B7">
      <w:pPr>
        <w:bidi/>
        <w:jc w:val="both"/>
        <w:rPr>
          <w:rFonts w:ascii="Faruma" w:hAnsi="Faruma" w:cs="Faruma"/>
          <w:b/>
          <w:bCs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u w:val="single"/>
          <w:rtl/>
          <w:lang w:bidi="dv-MV"/>
        </w:rPr>
        <w:t>ހުށައަޅާ ޝަކުވާ (ތަފްސީލު)</w:t>
      </w:r>
    </w:p>
    <w:p w14:paraId="688FEAA2" w14:textId="77777777" w:rsidR="00A129B7" w:rsidRPr="00E875A0" w:rsidRDefault="00A129B7" w:rsidP="00A129B7">
      <w:pPr>
        <w:pStyle w:val="ListParagraph"/>
        <w:numPr>
          <w:ilvl w:val="0"/>
          <w:numId w:val="22"/>
        </w:numPr>
        <w:bidi/>
        <w:spacing w:after="160" w:line="360" w:lineRule="auto"/>
        <w:ind w:left="0" w:firstLine="0"/>
        <w:jc w:val="both"/>
        <w:rPr>
          <w:rFonts w:ascii="Faruma" w:hAnsi="Faruma" w:cs="Faruma"/>
          <w:color w:val="D9D9D9" w:themeColor="background1" w:themeShade="D9"/>
          <w:lang w:bidi="dv-MV"/>
        </w:rPr>
      </w:pP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  <w:r w:rsidRPr="00E875A0">
        <w:rPr>
          <w:rFonts w:ascii="Faruma" w:hAnsi="Faruma" w:cs="Faruma"/>
          <w:color w:val="D9D9D9" w:themeColor="background1" w:themeShade="D9"/>
          <w:rtl/>
          <w:lang w:bidi="dv-MV"/>
        </w:rPr>
        <w:tab/>
      </w:r>
      <w:r w:rsidRPr="00E875A0">
        <w:rPr>
          <w:rFonts w:ascii="Faruma" w:hAnsi="Faruma" w:cs="Faruma" w:hint="cs"/>
          <w:color w:val="D9D9D9" w:themeColor="background1" w:themeShade="D9"/>
          <w:rtl/>
          <w:lang w:bidi="dv-MV"/>
        </w:rPr>
        <w:t>-</w:t>
      </w:r>
    </w:p>
    <w:p w14:paraId="74293B7D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Style w:val="TableGrid"/>
        <w:bidiVisual/>
        <w:tblW w:w="10255" w:type="dxa"/>
        <w:tblInd w:w="-480" w:type="dxa"/>
        <w:tblLook w:val="04A0" w:firstRow="1" w:lastRow="0" w:firstColumn="1" w:lastColumn="0" w:noHBand="0" w:noVBand="1"/>
      </w:tblPr>
      <w:tblGrid>
        <w:gridCol w:w="5101"/>
        <w:gridCol w:w="5154"/>
      </w:tblGrid>
      <w:tr w:rsidR="00A129B7" w:rsidRPr="006E3A65" w14:paraId="54D760BB" w14:textId="77777777" w:rsidTr="00C00230">
        <w:tc>
          <w:tcPr>
            <w:tcW w:w="10255" w:type="dxa"/>
            <w:gridSpan w:val="2"/>
            <w:tcBorders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6CDC272A" w14:textId="7F91255A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val="en-AU" w:bidi="dv-MV"/>
              </w:rPr>
              <w:t>ރަސްމީ ބޭނުމަށް ހާއްސަ:</w:t>
            </w:r>
          </w:p>
        </w:tc>
      </w:tr>
      <w:tr w:rsidR="00A129B7" w:rsidRPr="006E3A65" w14:paraId="30044AFF" w14:textId="77777777" w:rsidTr="00C00230">
        <w:tc>
          <w:tcPr>
            <w:tcW w:w="5101" w:type="dxa"/>
            <w:tcBorders>
              <w:right w:val="nil"/>
            </w:tcBorders>
            <w:vAlign w:val="center"/>
          </w:tcPr>
          <w:p w14:paraId="65A6C41E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>ފޯމްބަލައިގަތް މުވައްޒަފުގެ ނަން:</w:t>
            </w:r>
          </w:p>
        </w:tc>
        <w:tc>
          <w:tcPr>
            <w:tcW w:w="5154" w:type="dxa"/>
            <w:tcBorders>
              <w:left w:val="nil"/>
            </w:tcBorders>
            <w:vAlign w:val="center"/>
          </w:tcPr>
          <w:p w14:paraId="49BE991A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129B7" w:rsidRPr="006E3A65" w14:paraId="73500FE1" w14:textId="77777777" w:rsidTr="00C00230">
        <w:tc>
          <w:tcPr>
            <w:tcW w:w="5101" w:type="dxa"/>
            <w:vAlign w:val="center"/>
          </w:tcPr>
          <w:p w14:paraId="2FBDD63B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ތާރީޙް: </w:t>
            </w:r>
          </w:p>
        </w:tc>
        <w:tc>
          <w:tcPr>
            <w:tcW w:w="5154" w:type="dxa"/>
            <w:vAlign w:val="center"/>
          </w:tcPr>
          <w:p w14:paraId="20D054C0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>ގަޑި:</w:t>
            </w:r>
          </w:p>
        </w:tc>
      </w:tr>
      <w:tr w:rsidR="00A129B7" w:rsidRPr="006E3A65" w14:paraId="389D6018" w14:textId="77777777" w:rsidTr="00C00230">
        <w:trPr>
          <w:trHeight w:val="503"/>
        </w:trPr>
        <w:tc>
          <w:tcPr>
            <w:tcW w:w="5101" w:type="dxa"/>
            <w:tcBorders>
              <w:right w:val="nil"/>
            </w:tcBorders>
            <w:vAlign w:val="center"/>
          </w:tcPr>
          <w:p w14:paraId="617E2B8A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ސޮއި: </w:t>
            </w:r>
          </w:p>
        </w:tc>
        <w:tc>
          <w:tcPr>
            <w:tcW w:w="5154" w:type="dxa"/>
            <w:tcBorders>
              <w:left w:val="nil"/>
            </w:tcBorders>
            <w:vAlign w:val="center"/>
          </w:tcPr>
          <w:p w14:paraId="40593043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87C45D3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p w14:paraId="30046EB1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p w14:paraId="5890346F" w14:textId="77777777" w:rsidR="00A129B7" w:rsidRPr="006E3A65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p w14:paraId="228F5F9C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p w14:paraId="19D8179B" w14:textId="7EE484B2" w:rsidR="00A129B7" w:rsidRPr="00A129B7" w:rsidRDefault="00A129B7" w:rsidP="00A129B7">
      <w:pPr>
        <w:bidi/>
        <w:spacing w:line="276" w:lineRule="auto"/>
        <w:ind w:hanging="360"/>
        <w:rPr>
          <w:rFonts w:ascii="Faruma" w:hAnsi="Faruma" w:cs="Faruma"/>
          <w:sz w:val="14"/>
          <w:szCs w:val="14"/>
          <w:lang w:bidi="dv-MV"/>
        </w:rPr>
      </w:pPr>
      <w:r w:rsidRPr="00A129B7">
        <w:rPr>
          <w:rFonts w:ascii="Faruma" w:hAnsi="Faruma" w:cs="Faruma"/>
          <w:sz w:val="14"/>
          <w:szCs w:val="14"/>
          <w:lang w:bidi="dv-MV"/>
        </w:rPr>
        <w:t>---------------------------------------------</w:t>
      </w:r>
      <w:r>
        <w:rPr>
          <w:rFonts w:ascii="Faruma" w:hAnsi="Faruma" w:cs="Faruma"/>
          <w:sz w:val="14"/>
          <w:szCs w:val="14"/>
          <w:lang w:bidi="dv-MV"/>
        </w:rPr>
        <w:t>--------------------------------</w:t>
      </w:r>
      <w:r w:rsidRPr="00A129B7">
        <w:rPr>
          <w:rFonts w:ascii="Faruma" w:hAnsi="Faruma" w:cs="Faruma"/>
          <w:sz w:val="14"/>
          <w:szCs w:val="14"/>
          <w:lang w:bidi="dv-MV"/>
        </w:rPr>
        <w:t>--------------------------------------------------------------------------------------------------------------------------------------------</w:t>
      </w:r>
    </w:p>
    <w:p w14:paraId="4C948FF4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p w14:paraId="229148A1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p w14:paraId="51E35F66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p w14:paraId="7153A0BC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  <w:r w:rsidRPr="006E3A65">
        <w:rPr>
          <w:rFonts w:ascii="Faruma" w:hAnsi="Faruma" w:cs="Farum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F44A473" wp14:editId="5DA9151B">
                <wp:simplePos x="0" y="0"/>
                <wp:positionH relativeFrom="margin">
                  <wp:posOffset>19050</wp:posOffset>
                </wp:positionH>
                <wp:positionV relativeFrom="paragraph">
                  <wp:posOffset>57151</wp:posOffset>
                </wp:positionV>
                <wp:extent cx="6572250" cy="381000"/>
                <wp:effectExtent l="0" t="0" r="0" b="0"/>
                <wp:wrapNone/>
                <wp:docPr id="575" name="Rectangle: Rounded Corners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8100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90BE1" w14:textId="5D39C0FC" w:rsidR="00A129B7" w:rsidRPr="006E3A65" w:rsidRDefault="00A129B7" w:rsidP="00A129B7">
                            <w:pPr>
                              <w:bidi/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val="en-AU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val="en-AU" w:bidi="dv-MV"/>
                              </w:rPr>
                              <w:t>އާންމުކޮށްފައިވާ ވަގުތީ ލިސްޓަށް ހުށައެޅި ޝަކުވާ</w:t>
                            </w:r>
                            <w:r w:rsidRPr="006E3A65"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val="en-AU" w:bidi="dv-MV"/>
                              </w:rPr>
                              <w:t xml:space="preserve"> ބަލައިގެންފައިދޭ ލިޔުން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4A473" id="Rectangle: Rounded Corners 575" o:spid="_x0000_s1027" style="position:absolute;left:0;text-align:left;margin-left:1.5pt;margin-top:4.5pt;width:517.5pt;height:30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aSkhwIAAHUFAAAOAAAAZHJzL2Uyb0RvYy54bWysVFtP2zAUfp+0/2D5fSTpCmMVKaqKmCYh&#10;qICJZ9exiSXHx7PdJt2v37FzKTC0h2kviY/P/fN3zsVl12iyF84rMCUtTnJKhOFQKfNc0h+P15/O&#10;KfGBmYppMKKkB+Hp5fLjh4vWLsQMatCVcASDGL9obUnrEOwiyzyvRcP8CVhhUCnBNSyg6J6zyrEW&#10;ozc6m+X5WdaCq6wDLrzH26teSZcpvpSChzspvQhElxRrC+nr0ncbv9nygi2eHbO14kMZ7B+qaJgy&#10;mHQKdcUCIzun/gjVKO7AgwwnHJoMpFRcpB6wmyJ/081DzaxIvSA43k4w+f8Xlt/uH+zGIQyt9QuP&#10;x9hFJ10T/1gf6RJYhwks0QXC8fLs9MtsdoqYctR9Pi/yPKGZHb2t8+GbgIbEQ0kd7Ex1jy+SgGL7&#10;Gx8wLdqPdjGjB62qa6V1EiILxFo7smf4fqEr4nuhxysrbaKtgejVq+NNduwnncJBi2inzb2QRFXY&#10;wSwVkqh2TMI4FyYUvapmlehzn2J7Y3+TR6olBYyRJeafYg8BXjcwxu6rHOyjq0hMnZzzvxXWO08e&#10;KTOYMDk3yoB7L4DGrobMvf0IUg9NRCl02w6xwUGOlvFmC9Vh44iDfnK85dcKX/OG+bBhDkcFCYDj&#10;H+7wIzW0JYXhREkN7td799EeGYxaSlocvZL6nzvmBCX6u0Fufy3m8zirSZgjzVBwLzXblxqza9aA&#10;7Chw0ViejtE+6PEoHTRPuCVWMSuqmOGYu6Q8uFFYh34l4J7hYrVKZjifloUb82B5DB5xjkR97J6Y&#10;swOlAw7DLYxjyhZvSN3bRk8Dq10AqRLjj7gOL4Cznag07KG4PF7Kyeq4LZe/AQAA//8DAFBLAwQU&#10;AAYACAAAACEAFDiTlNsAAAAHAQAADwAAAGRycy9kb3ducmV2LnhtbEyPT2sCMRDF7wW/Qxiht5q1&#10;guh2syIF6aGnWhG8xc2YLE0myyau67fveGpP8+cN7/2m2ozBiwH71EZSMJ8VIJCaaFqyCg7fu5cV&#10;iJQ1Ge0joYI7JtjUk6dKlybe6AuHfbaCTSiVWoHLuSulTI3DoNMsdkisXWIfdOaxt9L0+sbmwcvX&#10;oljKoFviBKc7fHfY/OyvQUFo7bHxp+NhO6w/wh3d/PJpd0o9T8ftG4iMY/47hgc+o0PNTOd4JZOE&#10;V7DgT7KCNZeHWixW3J0VLHkj60r+569/AQAA//8DAFBLAQItABQABgAIAAAAIQC2gziS/gAAAOEB&#10;AAATAAAAAAAAAAAAAAAAAAAAAABbQ29udGVudF9UeXBlc10ueG1sUEsBAi0AFAAGAAgAAAAhADj9&#10;If/WAAAAlAEAAAsAAAAAAAAAAAAAAAAALwEAAF9yZWxzLy5yZWxzUEsBAi0AFAAGAAgAAAAhADyl&#10;pKSHAgAAdQUAAA4AAAAAAAAAAAAAAAAALgIAAGRycy9lMm9Eb2MueG1sUEsBAi0AFAAGAAgAAAAh&#10;ABQ4k5TbAAAABwEAAA8AAAAAAAAAAAAAAAAA4QQAAGRycy9kb3ducmV2LnhtbFBLBQYAAAAABAAE&#10;APMAAADpBQAAAAA=&#10;" fillcolor="black [3213]" stroked="f" strokeweight="2pt">
                <v:textbox>
                  <w:txbxContent>
                    <w:p w14:paraId="7D890BE1" w14:textId="5D39C0FC" w:rsidR="00A129B7" w:rsidRPr="006E3A65" w:rsidRDefault="00A129B7" w:rsidP="00A129B7">
                      <w:pPr>
                        <w:bidi/>
                        <w:rPr>
                          <w:rFonts w:ascii="Faruma" w:hAnsi="Faruma" w:cs="Faruma"/>
                          <w:b/>
                          <w:bCs/>
                          <w:rtl/>
                          <w:lang w:val="en-AU"/>
                        </w:rPr>
                      </w:pP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val="en-AU" w:bidi="dv-MV"/>
                        </w:rPr>
                        <w:t>އާންމުކޮށްފައިވާ ވަގުތީ ލިސްޓަށް ހުށައެޅި ޝަކުވާ</w:t>
                      </w:r>
                      <w:r w:rsidRPr="006E3A65">
                        <w:rPr>
                          <w:rFonts w:ascii="Faruma" w:hAnsi="Faruma" w:cs="Faruma"/>
                          <w:b/>
                          <w:bCs/>
                          <w:rtl/>
                          <w:lang w:val="en-AU" w:bidi="dv-MV"/>
                        </w:rPr>
                        <w:t xml:space="preserve"> ބަލައިގެންފައިދޭ ލިޔުން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4A4DED" w14:textId="77777777" w:rsidR="00A129B7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p w14:paraId="2D9C39DE" w14:textId="77777777" w:rsidR="00A129B7" w:rsidRPr="006E3A65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p w14:paraId="5D64B909" w14:textId="096A5FB0" w:rsidR="00A129B7" w:rsidRPr="006E3A65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  <w:r w:rsidRPr="006E3A65">
        <w:rPr>
          <w:rFonts w:ascii="Faruma" w:hAnsi="Faruma" w:cs="Farum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1684CBD" wp14:editId="50E59C68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2511425" cy="316230"/>
                <wp:effectExtent l="0" t="0" r="22225" b="26670"/>
                <wp:wrapNone/>
                <wp:docPr id="576" name="Rectangle: Rounded Corners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425" cy="31623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057E7" w14:textId="4CE6A41C" w:rsidR="00A129B7" w:rsidRPr="009A2D33" w:rsidRDefault="00A129B7" w:rsidP="00A129B7">
                            <w:pPr>
                              <w:shd w:val="clear" w:color="auto" w:fill="D9D9D9" w:themeFill="background1" w:themeFillShade="D9"/>
                              <w:bidi/>
                              <w:rPr>
                                <w:rFonts w:ascii="MV Boli" w:hAnsi="MV Boli" w:cs="A_Faruma"/>
                                <w:b/>
                                <w:bCs/>
                                <w:rtl/>
                                <w:lang w:val="en-AU"/>
                              </w:rPr>
                            </w:pPr>
                            <w:bookmarkStart w:id="0" w:name="_Hlk95870937"/>
                            <w:bookmarkStart w:id="1" w:name="_Hlk95870938"/>
                            <w:bookmarkStart w:id="2" w:name="_Hlk95870939"/>
                            <w:bookmarkStart w:id="3" w:name="_Hlk95870940"/>
                            <w:bookmarkStart w:id="4" w:name="_Hlk95870941"/>
                            <w:bookmarkStart w:id="5" w:name="_Hlk95870942"/>
                            <w:bookmarkStart w:id="6" w:name="_Hlk95870944"/>
                            <w:bookmarkStart w:id="7" w:name="_Hlk95870945"/>
                            <w:bookmarkStart w:id="8" w:name="_Hlk95870946"/>
                            <w:bookmarkStart w:id="9" w:name="_Hlk95870947"/>
                            <w:bookmarkStart w:id="10" w:name="_Hlk95870948"/>
                            <w:bookmarkStart w:id="11" w:name="_Hlk95870949"/>
                            <w:bookmarkStart w:id="12" w:name="_Hlk95870950"/>
                            <w:bookmarkStart w:id="13" w:name="_Hlk95870951"/>
                            <w:r w:rsidRPr="006E3A65"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val="en-AU" w:bidi="dv-MV"/>
                              </w:rPr>
                              <w:t>ފޯމް ނަންބަރ: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r>
                              <w:rPr>
                                <w:rFonts w:ascii="MV Boli" w:hAnsi="MV Boli" w:cs="A_Faruma" w:hint="cs"/>
                                <w:b/>
                                <w:bCs/>
                                <w:rtl/>
                                <w:lang w:val="en-AU" w:bidi="dv-MV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A_Faruma"/>
                                <w:b/>
                                <w:bCs/>
                                <w:lang w:val="en-AU" w:bidi="dv-MV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A_Faruma" w:hint="cs"/>
                                <w:b/>
                                <w:bCs/>
                                <w:rtl/>
                                <w:lang w:val="en-AU" w:bidi="dv-MV"/>
                              </w:rPr>
                              <w:t xml:space="preserve">  </w:t>
                            </w:r>
                            <w:r>
                              <w:rPr>
                                <w:rFonts w:ascii="Faruma" w:hAnsi="Faruma" w:cs="Faruma"/>
                                <w:lang w:bidi="dv-MV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84CBD" id="Rectangle: Rounded Corners 576" o:spid="_x0000_s1028" style="position:absolute;left:0;text-align:left;margin-left:0;margin-top:10.7pt;width:197.75pt;height:24.9pt;z-index:251875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2L6oQIAAMoFAAAOAAAAZHJzL2Uyb0RvYy54bWysVEtv2zAMvg/YfxB0X22nSR9BnSJIkWFA&#10;1xZth54VWYoNyKImKbGzXz9Kdpy0C3YYdpHF10fqM8mb27ZWZCusq0DnNDtLKRGaQ1HpdU5/vC6/&#10;XFHiPNMFU6BFTnfC0dvZ5083jZmKEZSgCmEJgmg3bUxOS+/NNEkcL0XN3BkYodEowdbMo2jXSWFZ&#10;g+i1SkZpepE0YAtjgQvnUHvXGeks4kspuH+U0glPVE6xNh9PG89VOJPZDZuuLTNlxfsy2D9UUbNK&#10;Y9IB6o55Rja2+gOqrrgFB9KfcagTkLLiIr4BX5OlH17zUjIj4luQHGcGmtz/g+UP2xfzZJGGxrip&#10;w2t4RSttHb5YH2kjWbuBLNF6wlE5mmTZeDShhKPtPLsYnUc2k0O0sc5/FVCTcMmphY0unvGPRKLY&#10;9t55TIv+e7+Q0YGqimWlVBRCF4iFsmTL8P+t1lkMVZv6OxSd7mqSpvu8sWmCe0R9h6Q0aUKVl5OI&#10;8M42hHWIvs1CV2BdR14oKY3KA0nx5ndKhEKVfhaSVEWgpUvwvnLGudC+q96VrBBdqlD76eIjYECW&#10;SMWA3QOcxu5q7v1DqIjtPwSnfyusCx4iYmbQfgiuKw32FIDCV/WZO/89SR01gSXfrlrkJlCDnkGz&#10;gmL3ZImFbhyd4csKW+SeOf/ELM4fTiruFP+Ih1SAfw76GyUl2F+n9MEfxwKtlDQ4zzl1PzfMCkrU&#10;N40Dc52Nx2EBRGE8uRyhYI8tq2OL3tQLwJbLcHsZHq/B36v9VVqo33D1zENWNDHNMXdOubd7YeG7&#10;PYPLi4v5PLrh0Bvm7/WL4QE88By6/7V9Y9b0c+Jxwh5gP/ts+mFSOt8QqWG+8SCrOEYHXvs/gAsj&#10;dnG/3MJGOpaj12EFz34DAAD//wMAUEsDBBQABgAIAAAAIQBPv39u2wAAAAYBAAAPAAAAZHJzL2Rv&#10;d25yZXYueG1sTI9BT4NAFITvJv6HzTPxYuwCWluQR9OYcFfaH7BlX4GUfUvYhVJ/vetJj5OZzHyT&#10;7xbTi5lG11lGiFcRCOLa6o4bhOOhfN6CcF6xVr1lQriRg11xf5erTNsrf9Fc+UaEEnaZQmi9HzIp&#10;Xd2SUW5lB+Lgne1olA9ybKQe1TWUm14mUfQmjeo4LLRqoI+W6ks1GYQ0/b4cSn76vE2drfZtM59L&#10;LxEfH5b9OwhPi/8Lwy9+QIciMJ3sxNqJHiEc8QhJ/AoiuC/peg3ihLCJE5BFLv/jFz8AAAD//wMA&#10;UEsBAi0AFAAGAAgAAAAhALaDOJL+AAAA4QEAABMAAAAAAAAAAAAAAAAAAAAAAFtDb250ZW50X1R5&#10;cGVzXS54bWxQSwECLQAUAAYACAAAACEAOP0h/9YAAACUAQAACwAAAAAAAAAAAAAAAAAvAQAAX3Jl&#10;bHMvLnJlbHNQSwECLQAUAAYACAAAACEAb+di+qECAADKBQAADgAAAAAAAAAAAAAAAAAuAgAAZHJz&#10;L2Uyb0RvYy54bWxQSwECLQAUAAYACAAAACEAT79/btsAAAAGAQAADwAAAAAAAAAAAAAAAAD7BAAA&#10;ZHJzL2Rvd25yZXYueG1sUEsFBgAAAAAEAAQA8wAAAAMGAAAAAA==&#10;" fillcolor="#d8d8d8 [2732]" strokecolor="black [3213]" strokeweight=".25pt">
                <v:textbox>
                  <w:txbxContent>
                    <w:p w14:paraId="5C2057E7" w14:textId="4CE6A41C" w:rsidR="00A129B7" w:rsidRPr="009A2D33" w:rsidRDefault="00A129B7" w:rsidP="00A129B7">
                      <w:pPr>
                        <w:shd w:val="clear" w:color="auto" w:fill="D9D9D9" w:themeFill="background1" w:themeFillShade="D9"/>
                        <w:bidi/>
                        <w:rPr>
                          <w:rFonts w:ascii="MV Boli" w:hAnsi="MV Boli" w:cs="A_Faruma"/>
                          <w:b/>
                          <w:bCs/>
                          <w:rtl/>
                          <w:lang w:val="en-AU"/>
                        </w:rPr>
                      </w:pPr>
                      <w:bookmarkStart w:id="14" w:name="_Hlk95870937"/>
                      <w:bookmarkStart w:id="15" w:name="_Hlk95870938"/>
                      <w:bookmarkStart w:id="16" w:name="_Hlk95870939"/>
                      <w:bookmarkStart w:id="17" w:name="_Hlk95870940"/>
                      <w:bookmarkStart w:id="18" w:name="_Hlk95870941"/>
                      <w:bookmarkStart w:id="19" w:name="_Hlk95870942"/>
                      <w:bookmarkStart w:id="20" w:name="_Hlk95870944"/>
                      <w:bookmarkStart w:id="21" w:name="_Hlk95870945"/>
                      <w:bookmarkStart w:id="22" w:name="_Hlk95870946"/>
                      <w:bookmarkStart w:id="23" w:name="_Hlk95870947"/>
                      <w:bookmarkStart w:id="24" w:name="_Hlk95870948"/>
                      <w:bookmarkStart w:id="25" w:name="_Hlk95870949"/>
                      <w:bookmarkStart w:id="26" w:name="_Hlk95870950"/>
                      <w:bookmarkStart w:id="27" w:name="_Hlk95870951"/>
                      <w:r w:rsidRPr="006E3A65">
                        <w:rPr>
                          <w:rFonts w:ascii="Faruma" w:hAnsi="Faruma" w:cs="Faruma"/>
                          <w:b/>
                          <w:bCs/>
                          <w:rtl/>
                          <w:lang w:val="en-AU" w:bidi="dv-MV"/>
                        </w:rPr>
                        <w:t>ފޯމް ނަންބަރ:</w:t>
                      </w:r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  <w:r>
                        <w:rPr>
                          <w:rFonts w:ascii="MV Boli" w:hAnsi="MV Boli" w:cs="A_Faruma" w:hint="cs"/>
                          <w:b/>
                          <w:bCs/>
                          <w:rtl/>
                          <w:lang w:val="en-AU" w:bidi="dv-MV"/>
                        </w:rPr>
                        <w:t xml:space="preserve"> </w:t>
                      </w:r>
                      <w:r>
                        <w:rPr>
                          <w:rFonts w:ascii="MV Boli" w:hAnsi="MV Boli" w:cs="A_Faruma"/>
                          <w:b/>
                          <w:bCs/>
                          <w:lang w:val="en-AU" w:bidi="dv-MV"/>
                        </w:rPr>
                        <w:t xml:space="preserve"> </w:t>
                      </w:r>
                      <w:r>
                        <w:rPr>
                          <w:rFonts w:ascii="MV Boli" w:hAnsi="MV Boli" w:cs="A_Faruma" w:hint="cs"/>
                          <w:b/>
                          <w:bCs/>
                          <w:rtl/>
                          <w:lang w:val="en-AU" w:bidi="dv-MV"/>
                        </w:rPr>
                        <w:t xml:space="preserve">  </w:t>
                      </w:r>
                      <w:r>
                        <w:rPr>
                          <w:rFonts w:ascii="Faruma" w:hAnsi="Faruma" w:cs="Faruma"/>
                          <w:lang w:bidi="dv-MV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1B81BB" w14:textId="7CDB7026" w:rsidR="00A129B7" w:rsidRPr="006E3A65" w:rsidRDefault="00A129B7" w:rsidP="00A129B7">
      <w:pPr>
        <w:bidi/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p w14:paraId="464CDF9D" w14:textId="77777777" w:rsidR="00A129B7" w:rsidRPr="006E3A65" w:rsidRDefault="00A129B7" w:rsidP="00A129B7">
      <w:pPr>
        <w:bidi/>
        <w:spacing w:line="276" w:lineRule="auto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tbl>
      <w:tblPr>
        <w:tblStyle w:val="TableGrid"/>
        <w:bidiVisual/>
        <w:tblW w:w="10178" w:type="dxa"/>
        <w:tblInd w:w="-267" w:type="dxa"/>
        <w:tblLook w:val="04A0" w:firstRow="1" w:lastRow="0" w:firstColumn="1" w:lastColumn="0" w:noHBand="0" w:noVBand="1"/>
      </w:tblPr>
      <w:tblGrid>
        <w:gridCol w:w="4913"/>
        <w:gridCol w:w="15"/>
        <w:gridCol w:w="5250"/>
      </w:tblGrid>
      <w:tr w:rsidR="00A129B7" w:rsidRPr="006E3A65" w14:paraId="05F749C2" w14:textId="77777777" w:rsidTr="00A129B7">
        <w:trPr>
          <w:trHeight w:val="404"/>
        </w:trPr>
        <w:tc>
          <w:tcPr>
            <w:tcW w:w="4928" w:type="dxa"/>
            <w:gridSpan w:val="2"/>
            <w:tcBorders>
              <w:right w:val="nil"/>
            </w:tcBorders>
            <w:vAlign w:val="center"/>
          </w:tcPr>
          <w:p w14:paraId="0E2B6D78" w14:textId="77777777" w:rsidR="00A129B7" w:rsidRPr="006E3A65" w:rsidRDefault="00A129B7" w:rsidP="00C00230">
            <w:pPr>
              <w:bidi/>
              <w:rPr>
                <w:rFonts w:ascii="Faruma" w:hAnsi="Faruma" w:cs="Faruma"/>
                <w:b/>
                <w:bCs/>
                <w:rtl/>
                <w:lang w:val="en-AU"/>
              </w:rPr>
            </w:pPr>
            <w:r>
              <w:rPr>
                <w:rFonts w:ascii="Faruma" w:hAnsi="Faruma" w:cs="Faruma" w:hint="cs"/>
                <w:b/>
                <w:bCs/>
                <w:rtl/>
                <w:lang w:val="en-AU" w:bidi="dv-MV"/>
              </w:rPr>
              <w:t>ޝަކުވާ</w:t>
            </w:r>
            <w:r w:rsidRPr="006E3A65">
              <w:rPr>
                <w:rFonts w:ascii="Faruma" w:hAnsi="Faruma" w:cs="Faruma"/>
                <w:b/>
                <w:bCs/>
                <w:rtl/>
                <w:lang w:val="en-AU" w:bidi="dv-MV"/>
              </w:rPr>
              <w:t xml:space="preserve"> ހުށައެޅ</w:t>
            </w:r>
            <w:r>
              <w:rPr>
                <w:rFonts w:ascii="Faruma" w:hAnsi="Faruma" w:cs="Faruma" w:hint="cs"/>
                <w:b/>
                <w:bCs/>
                <w:rtl/>
                <w:lang w:val="en-AU" w:bidi="dv-MV"/>
              </w:rPr>
              <w:t>ި</w:t>
            </w:r>
            <w:r w:rsidRPr="006E3A65">
              <w:rPr>
                <w:rFonts w:ascii="Faruma" w:hAnsi="Faruma" w:cs="Faruma"/>
                <w:b/>
                <w:bCs/>
                <w:rtl/>
                <w:lang w:val="en-AU" w:bidi="dv-MV"/>
              </w:rPr>
              <w:t xml:space="preserve"> ފަރާތުގެ </w:t>
            </w: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>ނަން:</w:t>
            </w:r>
          </w:p>
        </w:tc>
        <w:tc>
          <w:tcPr>
            <w:tcW w:w="5250" w:type="dxa"/>
            <w:tcBorders>
              <w:left w:val="nil"/>
            </w:tcBorders>
            <w:vAlign w:val="center"/>
          </w:tcPr>
          <w:p w14:paraId="3313497F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129B7" w:rsidRPr="006E3A65" w14:paraId="4E415F7A" w14:textId="77777777" w:rsidTr="00A129B7">
        <w:trPr>
          <w:trHeight w:val="368"/>
        </w:trPr>
        <w:tc>
          <w:tcPr>
            <w:tcW w:w="4928" w:type="dxa"/>
            <w:gridSpan w:val="2"/>
            <w:tcBorders>
              <w:right w:val="nil"/>
            </w:tcBorders>
            <w:vAlign w:val="center"/>
          </w:tcPr>
          <w:p w14:paraId="7AD548ED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>އެޑްރެސް:</w:t>
            </w:r>
          </w:p>
        </w:tc>
        <w:tc>
          <w:tcPr>
            <w:tcW w:w="5250" w:type="dxa"/>
            <w:tcBorders>
              <w:left w:val="nil"/>
            </w:tcBorders>
            <w:vAlign w:val="center"/>
          </w:tcPr>
          <w:p w14:paraId="635BA7CD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129B7" w:rsidRPr="006E3A65" w14:paraId="7E38CA9F" w14:textId="77777777" w:rsidTr="00A129B7">
        <w:trPr>
          <w:trHeight w:val="362"/>
        </w:trPr>
        <w:tc>
          <w:tcPr>
            <w:tcW w:w="4928" w:type="dxa"/>
            <w:gridSpan w:val="2"/>
            <w:tcBorders>
              <w:right w:val="nil"/>
            </w:tcBorders>
            <w:vAlign w:val="center"/>
          </w:tcPr>
          <w:p w14:paraId="3CF8BCC3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>އައި.ޑީ.ކާޑު ނަންބަރު:</w:t>
            </w:r>
          </w:p>
        </w:tc>
        <w:tc>
          <w:tcPr>
            <w:tcW w:w="5250" w:type="dxa"/>
            <w:tcBorders>
              <w:left w:val="nil"/>
            </w:tcBorders>
            <w:vAlign w:val="center"/>
          </w:tcPr>
          <w:p w14:paraId="2D6E5ED5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129B7" w:rsidRPr="006E3A65" w14:paraId="298C2B5D" w14:textId="77777777" w:rsidTr="00A129B7">
        <w:trPr>
          <w:trHeight w:val="368"/>
        </w:trPr>
        <w:tc>
          <w:tcPr>
            <w:tcW w:w="4928" w:type="dxa"/>
            <w:gridSpan w:val="2"/>
            <w:vAlign w:val="center"/>
          </w:tcPr>
          <w:p w14:paraId="63C22D45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ތާރީޙް: </w:t>
            </w:r>
          </w:p>
        </w:tc>
        <w:tc>
          <w:tcPr>
            <w:tcW w:w="5250" w:type="dxa"/>
            <w:vAlign w:val="center"/>
          </w:tcPr>
          <w:p w14:paraId="2B4FA57B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>ގަޑި:</w:t>
            </w:r>
          </w:p>
        </w:tc>
      </w:tr>
      <w:tr w:rsidR="00A129B7" w:rsidRPr="006E3A65" w14:paraId="74F5D4E5" w14:textId="77777777" w:rsidTr="00A129B7">
        <w:trPr>
          <w:trHeight w:val="368"/>
        </w:trPr>
        <w:tc>
          <w:tcPr>
            <w:tcW w:w="4928" w:type="dxa"/>
            <w:gridSpan w:val="2"/>
            <w:tcBorders>
              <w:right w:val="nil"/>
            </w:tcBorders>
            <w:vAlign w:val="center"/>
          </w:tcPr>
          <w:p w14:paraId="016853CC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ޝަކުވާ ހުށައެޅުމަށް ކައުންސިލަށް ހާޟިރުވިފަރާތުގެ ނަމާއި އެޑްރެސް:</w:t>
            </w: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</w:tc>
        <w:tc>
          <w:tcPr>
            <w:tcW w:w="5250" w:type="dxa"/>
            <w:tcBorders>
              <w:left w:val="nil"/>
            </w:tcBorders>
            <w:vAlign w:val="center"/>
          </w:tcPr>
          <w:p w14:paraId="1A6377C1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129B7" w:rsidRPr="006E3A65" w14:paraId="7BB974ED" w14:textId="77777777" w:rsidTr="00A129B7">
        <w:tc>
          <w:tcPr>
            <w:tcW w:w="10178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F539DC" w14:textId="77777777" w:rsidR="00A129B7" w:rsidRPr="006E3A65" w:rsidRDefault="00A129B7" w:rsidP="00C0023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129B7" w:rsidRPr="006E3A65" w14:paraId="57DBA526" w14:textId="77777777" w:rsidTr="00A129B7">
        <w:tc>
          <w:tcPr>
            <w:tcW w:w="4913" w:type="dxa"/>
            <w:tcBorders>
              <w:right w:val="nil"/>
            </w:tcBorders>
            <w:vAlign w:val="center"/>
          </w:tcPr>
          <w:p w14:paraId="14C7974B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>ފޯމްބަލައިގަތް މުވައްޒަފުގެ ނަން:</w:t>
            </w:r>
          </w:p>
        </w:tc>
        <w:tc>
          <w:tcPr>
            <w:tcW w:w="5265" w:type="dxa"/>
            <w:gridSpan w:val="2"/>
            <w:tcBorders>
              <w:left w:val="nil"/>
            </w:tcBorders>
            <w:vAlign w:val="center"/>
          </w:tcPr>
          <w:p w14:paraId="4803E100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129B7" w:rsidRPr="006E3A65" w14:paraId="7873FC86" w14:textId="77777777" w:rsidTr="00A129B7">
        <w:tc>
          <w:tcPr>
            <w:tcW w:w="4913" w:type="dxa"/>
            <w:vAlign w:val="center"/>
          </w:tcPr>
          <w:p w14:paraId="205B8F14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ތާރީޙް: </w:t>
            </w:r>
          </w:p>
        </w:tc>
        <w:tc>
          <w:tcPr>
            <w:tcW w:w="5265" w:type="dxa"/>
            <w:gridSpan w:val="2"/>
            <w:vAlign w:val="center"/>
          </w:tcPr>
          <w:p w14:paraId="738CB7CC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>ގަޑި:</w:t>
            </w:r>
          </w:p>
        </w:tc>
      </w:tr>
      <w:tr w:rsidR="00A129B7" w:rsidRPr="006E3A65" w14:paraId="1F4B1A82" w14:textId="77777777" w:rsidTr="00A129B7">
        <w:tc>
          <w:tcPr>
            <w:tcW w:w="4913" w:type="dxa"/>
            <w:tcBorders>
              <w:right w:val="nil"/>
            </w:tcBorders>
            <w:vAlign w:val="center"/>
          </w:tcPr>
          <w:p w14:paraId="14ABA4C8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3A6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ސޮއި: </w:t>
            </w:r>
          </w:p>
        </w:tc>
        <w:tc>
          <w:tcPr>
            <w:tcW w:w="5265" w:type="dxa"/>
            <w:gridSpan w:val="2"/>
            <w:tcBorders>
              <w:left w:val="nil"/>
            </w:tcBorders>
            <w:vAlign w:val="center"/>
          </w:tcPr>
          <w:p w14:paraId="17DD4920" w14:textId="77777777" w:rsidR="00A129B7" w:rsidRPr="006E3A65" w:rsidRDefault="00A129B7" w:rsidP="00C0023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12F8CE41" w14:textId="14F73FF0" w:rsidR="00451E47" w:rsidRPr="00A129B7" w:rsidRDefault="00451E47" w:rsidP="00A129B7">
      <w:pPr>
        <w:bidi/>
        <w:rPr>
          <w:rFonts w:cs="Faruma"/>
          <w:lang w:bidi="dv-MV"/>
        </w:rPr>
      </w:pPr>
    </w:p>
    <w:sectPr w:rsidR="00451E47" w:rsidRPr="00A129B7" w:rsidSect="00244873">
      <w:footerReference w:type="default" r:id="rId11"/>
      <w:pgSz w:w="12240" w:h="15840"/>
      <w:pgMar w:top="450" w:right="1260" w:bottom="72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507B" w14:textId="77777777" w:rsidR="00E317DB" w:rsidRDefault="00E317DB" w:rsidP="0093565D">
      <w:r>
        <w:separator/>
      </w:r>
    </w:p>
  </w:endnote>
  <w:endnote w:type="continuationSeparator" w:id="0">
    <w:p w14:paraId="55281426" w14:textId="77777777" w:rsidR="00E317DB" w:rsidRDefault="00E317DB" w:rsidP="0093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AM_Mazeed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_Faseyha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26"/>
      <w:gridCol w:w="8874"/>
    </w:tblGrid>
    <w:tr w:rsidR="007F295A" w:rsidRPr="007174A6" w14:paraId="71A40CDA" w14:textId="77777777" w:rsidTr="00B00E39">
      <w:tc>
        <w:tcPr>
          <w:tcW w:w="918" w:type="dxa"/>
          <w:vAlign w:val="center"/>
        </w:tcPr>
        <w:p w14:paraId="5DBFD11D" w14:textId="77777777" w:rsidR="007F295A" w:rsidRPr="007174A6" w:rsidRDefault="007F295A" w:rsidP="007F295A">
          <w:pPr>
            <w:pStyle w:val="Footer"/>
            <w:jc w:val="center"/>
            <w:rPr>
              <w:b/>
              <w:color w:val="4F81BD"/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7938" w:type="dxa"/>
        </w:tcPr>
        <w:p w14:paraId="22C63435" w14:textId="77777777" w:rsidR="007F295A" w:rsidRPr="001038AC" w:rsidRDefault="007F295A" w:rsidP="007F295A">
          <w:pPr>
            <w:pStyle w:val="Footer"/>
            <w:pBdr>
              <w:bottom w:val="single" w:sz="4" w:space="2" w:color="auto"/>
            </w:pBdr>
            <w:bidi/>
            <w:jc w:val="center"/>
            <w:rPr>
              <w:rFonts w:ascii="A_Faseyha" w:hAnsi="A_Faseyha" w:cs="Faruma"/>
              <w:b/>
              <w:bCs/>
              <w:sz w:val="18"/>
              <w:szCs w:val="18"/>
              <w:rtl/>
              <w:lang w:bidi="dv-MV"/>
            </w:rPr>
          </w:pPr>
          <w:r>
            <w:rPr>
              <w:rFonts w:cs="Faruma" w:hint="cs"/>
              <w:b/>
              <w:bCs/>
              <w:sz w:val="18"/>
              <w:szCs w:val="18"/>
              <w:rtl/>
              <w:lang w:bidi="dv-MV"/>
            </w:rPr>
            <w:t>ހު</w:t>
          </w:r>
          <w:r w:rsidRPr="00567F90">
            <w:rPr>
              <w:rFonts w:cs="Faruma" w:hint="cs"/>
              <w:b/>
              <w:bCs/>
              <w:sz w:val="18"/>
              <w:szCs w:val="18"/>
              <w:rtl/>
              <w:lang w:bidi="dv-MV"/>
            </w:rPr>
            <w:t>ވަދު</w:t>
          </w:r>
          <w:r w:rsidRPr="00567F90">
            <w:rPr>
              <w:rFonts w:ascii="A_Faseyha" w:hAnsi="A_Faseyha" w:cs="Faruma" w:hint="cs"/>
              <w:b/>
              <w:bCs/>
              <w:sz w:val="18"/>
              <w:szCs w:val="18"/>
              <w:rtl/>
              <w:lang w:bidi="dv-MV"/>
            </w:rPr>
            <w:t xml:space="preserve">އަތޮޅު އުތުރުބުރީ ވިލިނގިލީ </w:t>
          </w:r>
          <w:r>
            <w:rPr>
              <w:rFonts w:ascii="A_Faseyha" w:hAnsi="A_Faseyha" w:cs="Faruma" w:hint="cs"/>
              <w:b/>
              <w:bCs/>
              <w:sz w:val="18"/>
              <w:szCs w:val="18"/>
              <w:rtl/>
              <w:lang w:bidi="dv-MV"/>
            </w:rPr>
            <w:t xml:space="preserve">ކައުންސިލް އިދާރާ ، </w:t>
          </w:r>
          <w:r w:rsidRPr="00567F90">
            <w:rPr>
              <w:rFonts w:ascii="A_Faseyha" w:hAnsi="A_Faseyha" w:cs="Faruma" w:hint="cs"/>
              <w:b/>
              <w:bCs/>
              <w:sz w:val="18"/>
              <w:szCs w:val="18"/>
              <w:rtl/>
              <w:lang w:bidi="dv-MV"/>
            </w:rPr>
            <w:t>އަމީނީމަގު، ގއ. ވިލިނގިލި، ދިވެހިރާއްޖެ.</w:t>
          </w:r>
        </w:p>
        <w:p w14:paraId="28CD9399" w14:textId="290C39BF" w:rsidR="007F295A" w:rsidRPr="00E94CFE" w:rsidRDefault="007F295A" w:rsidP="007F295A">
          <w:pPr>
            <w:bidi/>
            <w:jc w:val="center"/>
          </w:pPr>
          <w:r>
            <w:rPr>
              <w:rFonts w:ascii="A_Faseyha" w:hAnsi="A_Faseyha" w:cs="Faruma" w:hint="cs"/>
              <w:b/>
              <w:bCs/>
              <w:sz w:val="18"/>
              <w:szCs w:val="18"/>
              <w:rtl/>
              <w:lang w:bidi="dv-MV"/>
            </w:rPr>
            <w:t>ކޯޕަރޭޓިވް އެފެއަރޒް</w:t>
          </w:r>
          <w:r>
            <w:rPr>
              <w:rFonts w:ascii="A_Faseyha" w:hAnsi="A_Faseyha" w:hint="cs"/>
              <w:b/>
              <w:bCs/>
              <w:sz w:val="18"/>
              <w:szCs w:val="18"/>
              <w:rtl/>
            </w:rPr>
            <w:t xml:space="preserve"> ،</w:t>
          </w:r>
          <w:r w:rsidRPr="00567F90">
            <w:rPr>
              <w:rFonts w:ascii="A_Faseyha" w:hAnsi="A_Faseyha" w:cs="Faruma" w:hint="cs"/>
              <w:b/>
              <w:bCs/>
              <w:sz w:val="18"/>
              <w:szCs w:val="18"/>
              <w:rtl/>
              <w:lang w:bidi="dv-MV"/>
            </w:rPr>
            <w:t xml:space="preserve"> ފޯން</w:t>
          </w:r>
          <w:r w:rsidRPr="001510FD">
            <w:rPr>
              <w:rFonts w:ascii="Arial" w:hAnsi="Arial" w:cs="Arial" w:hint="cs"/>
              <w:b/>
              <w:bCs/>
              <w:i/>
              <w:iCs/>
              <w:sz w:val="16"/>
              <w:szCs w:val="16"/>
              <w:rtl/>
              <w:lang w:bidi="dv-MV"/>
            </w:rPr>
            <w:t>:</w:t>
          </w:r>
          <w:r>
            <w:rPr>
              <w:rFonts w:ascii="Arial" w:hAnsi="Arial" w:cs="MV Boli" w:hint="cs"/>
              <w:b/>
              <w:bCs/>
              <w:i/>
              <w:iCs/>
              <w:sz w:val="16"/>
              <w:szCs w:val="16"/>
              <w:rtl/>
              <w:lang w:bidi="dv-MV"/>
            </w:rPr>
            <w:t xml:space="preserve"> </w:t>
          </w:r>
          <w:r w:rsidRPr="001510FD">
            <w:rPr>
              <w:rFonts w:ascii="Arial" w:hAnsi="Arial" w:cs="Arial"/>
              <w:b/>
              <w:bCs/>
              <w:sz w:val="16"/>
              <w:szCs w:val="16"/>
              <w:rtl/>
              <w:lang w:bidi="dv-MV"/>
            </w:rPr>
            <w:t>6820027</w:t>
          </w:r>
          <w:r>
            <w:rPr>
              <w:rFonts w:ascii="A_Faseyha" w:hAnsi="A_Faseyha" w:hint="cs"/>
              <w:b/>
              <w:bCs/>
              <w:sz w:val="18"/>
              <w:szCs w:val="18"/>
              <w:rtl/>
            </w:rPr>
            <w:t>،</w:t>
          </w:r>
          <w:r>
            <w:rPr>
              <w:rFonts w:ascii="A_Faseyha" w:hAnsi="A_Faseyha" w:cs="MV Boli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567F90">
            <w:rPr>
              <w:rFonts w:ascii="A_Faseyha" w:hAnsi="A_Faseyha" w:cs="Faruma" w:hint="cs"/>
              <w:b/>
              <w:bCs/>
              <w:sz w:val="18"/>
              <w:szCs w:val="18"/>
              <w:rtl/>
              <w:lang w:bidi="dv-MV"/>
            </w:rPr>
            <w:t>އީމެއި</w:t>
          </w:r>
          <w:r>
            <w:rPr>
              <w:rFonts w:ascii="A_Faseyha" w:hAnsi="A_Faseyha" w:cs="Faruma" w:hint="cs"/>
              <w:b/>
              <w:bCs/>
              <w:sz w:val="18"/>
              <w:szCs w:val="18"/>
              <w:rtl/>
              <w:lang w:bidi="dv-MV"/>
            </w:rPr>
            <w:t>ލް</w:t>
          </w:r>
          <w:r w:rsidRPr="001510FD">
            <w:rPr>
              <w:rFonts w:ascii="Arial" w:hAnsi="Arial" w:cs="Arial" w:hint="cs"/>
              <w:b/>
              <w:bCs/>
              <w:i/>
              <w:iCs/>
              <w:sz w:val="16"/>
              <w:szCs w:val="16"/>
              <w:rtl/>
              <w:lang w:bidi="dv-MV"/>
            </w:rPr>
            <w:t>:</w:t>
          </w:r>
          <w:r w:rsidRPr="00720772">
            <w:rPr>
              <w:rFonts w:asciiTheme="majorHAnsi" w:hAnsiTheme="majorHAnsi"/>
              <w:sz w:val="20"/>
              <w:szCs w:val="20"/>
              <w:shd w:val="clear" w:color="auto" w:fill="FFFFFF"/>
            </w:rPr>
            <w:t xml:space="preserve"> </w:t>
          </w:r>
          <w:hyperlink r:id="rId1" w:history="1">
            <w:r w:rsidRPr="00E97596">
              <w:rPr>
                <w:rStyle w:val="Hyperlink"/>
                <w:rFonts w:asciiTheme="majorHAnsi" w:hAnsiTheme="majorHAnsi"/>
                <w:sz w:val="20"/>
                <w:szCs w:val="20"/>
                <w:shd w:val="clear" w:color="auto" w:fill="FFFFFF"/>
              </w:rPr>
              <w:t>info@vilingili.gov.mv</w:t>
            </w:r>
          </w:hyperlink>
          <w:r>
            <w:t xml:space="preserve"> </w:t>
          </w:r>
        </w:p>
      </w:tc>
    </w:tr>
  </w:tbl>
  <w:p w14:paraId="35B9E679" w14:textId="77777777" w:rsidR="007F295A" w:rsidRDefault="007F295A" w:rsidP="007F2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A0F5F" w14:textId="77777777" w:rsidR="00E317DB" w:rsidRDefault="00E317DB" w:rsidP="0093565D">
      <w:r>
        <w:separator/>
      </w:r>
    </w:p>
  </w:footnote>
  <w:footnote w:type="continuationSeparator" w:id="0">
    <w:p w14:paraId="3F2103CB" w14:textId="77777777" w:rsidR="00E317DB" w:rsidRDefault="00E317DB" w:rsidP="00935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119B"/>
    <w:multiLevelType w:val="hybridMultilevel"/>
    <w:tmpl w:val="9F307E18"/>
    <w:lvl w:ilvl="0" w:tplc="56BA8D42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0BA14244"/>
    <w:multiLevelType w:val="hybridMultilevel"/>
    <w:tmpl w:val="50BEF210"/>
    <w:lvl w:ilvl="0" w:tplc="BA0AB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7EF9"/>
    <w:multiLevelType w:val="hybridMultilevel"/>
    <w:tmpl w:val="FAF414D0"/>
    <w:lvl w:ilvl="0" w:tplc="FA08B26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2B1F"/>
    <w:multiLevelType w:val="hybridMultilevel"/>
    <w:tmpl w:val="131211E0"/>
    <w:lvl w:ilvl="0" w:tplc="37B2F1E2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C824D7B"/>
    <w:multiLevelType w:val="hybridMultilevel"/>
    <w:tmpl w:val="0B52C648"/>
    <w:lvl w:ilvl="0" w:tplc="4B509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90C74"/>
    <w:multiLevelType w:val="hybridMultilevel"/>
    <w:tmpl w:val="12081E04"/>
    <w:lvl w:ilvl="0" w:tplc="183E4FC0">
      <w:start w:val="14"/>
      <w:numFmt w:val="bullet"/>
      <w:lvlText w:val="-"/>
      <w:lvlJc w:val="left"/>
      <w:pPr>
        <w:ind w:left="36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F4CB0"/>
    <w:multiLevelType w:val="hybridMultilevel"/>
    <w:tmpl w:val="A76C680C"/>
    <w:lvl w:ilvl="0" w:tplc="14F694EC">
      <w:start w:val="14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50780"/>
    <w:multiLevelType w:val="hybridMultilevel"/>
    <w:tmpl w:val="3746C1E4"/>
    <w:lvl w:ilvl="0" w:tplc="16B0B3B8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03A32"/>
    <w:multiLevelType w:val="hybridMultilevel"/>
    <w:tmpl w:val="50BEF210"/>
    <w:lvl w:ilvl="0" w:tplc="BA0AB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73832"/>
    <w:multiLevelType w:val="hybridMultilevel"/>
    <w:tmpl w:val="00228588"/>
    <w:lvl w:ilvl="0" w:tplc="49302E3C">
      <w:start w:val="2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74F1E65"/>
    <w:multiLevelType w:val="hybridMultilevel"/>
    <w:tmpl w:val="D4BE24A4"/>
    <w:lvl w:ilvl="0" w:tplc="5B52CF92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B1E69"/>
    <w:multiLevelType w:val="hybridMultilevel"/>
    <w:tmpl w:val="082852FC"/>
    <w:lvl w:ilvl="0" w:tplc="49302E3C">
      <w:start w:val="2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89D6537"/>
    <w:multiLevelType w:val="hybridMultilevel"/>
    <w:tmpl w:val="4FE2FBBE"/>
    <w:lvl w:ilvl="0" w:tplc="A7D424FC">
      <w:start w:val="1"/>
      <w:numFmt w:val="decimal"/>
      <w:lvlText w:val="%1-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 w15:restartNumberingAfterBreak="0">
    <w:nsid w:val="4B8B57C9"/>
    <w:multiLevelType w:val="hybridMultilevel"/>
    <w:tmpl w:val="5BDC7054"/>
    <w:lvl w:ilvl="0" w:tplc="35A8F2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97AE1"/>
    <w:multiLevelType w:val="hybridMultilevel"/>
    <w:tmpl w:val="34F89EE2"/>
    <w:lvl w:ilvl="0" w:tplc="55AE4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8050F"/>
    <w:multiLevelType w:val="hybridMultilevel"/>
    <w:tmpl w:val="6EC0474C"/>
    <w:lvl w:ilvl="0" w:tplc="762AABFC">
      <w:start w:val="1"/>
      <w:numFmt w:val="bullet"/>
      <w:lvlText w:val="-"/>
      <w:lvlJc w:val="left"/>
      <w:pPr>
        <w:ind w:left="2160" w:hanging="360"/>
      </w:pPr>
      <w:rPr>
        <w:rFonts w:ascii="Faruma" w:eastAsia="Times New Roman" w:hAnsi="Faruma" w:cs="Faruma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7AC2718"/>
    <w:multiLevelType w:val="multilevel"/>
    <w:tmpl w:val="0F30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1E1591"/>
    <w:multiLevelType w:val="hybridMultilevel"/>
    <w:tmpl w:val="7982F73C"/>
    <w:lvl w:ilvl="0" w:tplc="DF5E9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F454C"/>
    <w:multiLevelType w:val="hybridMultilevel"/>
    <w:tmpl w:val="FC74B988"/>
    <w:lvl w:ilvl="0" w:tplc="EA9E48C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8768C7"/>
    <w:multiLevelType w:val="hybridMultilevel"/>
    <w:tmpl w:val="7F58EF34"/>
    <w:lvl w:ilvl="0" w:tplc="533CA318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C315A"/>
    <w:multiLevelType w:val="hybridMultilevel"/>
    <w:tmpl w:val="2C3C702C"/>
    <w:lvl w:ilvl="0" w:tplc="F07E9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759BC"/>
    <w:multiLevelType w:val="hybridMultilevel"/>
    <w:tmpl w:val="D902A7FA"/>
    <w:lvl w:ilvl="0" w:tplc="C3009014">
      <w:start w:val="14"/>
      <w:numFmt w:val="bullet"/>
      <w:lvlText w:val="-"/>
      <w:lvlJc w:val="left"/>
      <w:pPr>
        <w:ind w:left="108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0620192">
    <w:abstractNumId w:val="12"/>
  </w:num>
  <w:num w:numId="2" w16cid:durableId="1951549473">
    <w:abstractNumId w:val="20"/>
  </w:num>
  <w:num w:numId="3" w16cid:durableId="390344145">
    <w:abstractNumId w:val="0"/>
  </w:num>
  <w:num w:numId="4" w16cid:durableId="39134875">
    <w:abstractNumId w:val="13"/>
  </w:num>
  <w:num w:numId="5" w16cid:durableId="522864665">
    <w:abstractNumId w:val="17"/>
  </w:num>
  <w:num w:numId="6" w16cid:durableId="1719669380">
    <w:abstractNumId w:val="3"/>
  </w:num>
  <w:num w:numId="7" w16cid:durableId="1595942826">
    <w:abstractNumId w:val="15"/>
  </w:num>
  <w:num w:numId="8" w16cid:durableId="121310352">
    <w:abstractNumId w:val="11"/>
  </w:num>
  <w:num w:numId="9" w16cid:durableId="345401799">
    <w:abstractNumId w:val="9"/>
  </w:num>
  <w:num w:numId="10" w16cid:durableId="987324773">
    <w:abstractNumId w:val="7"/>
  </w:num>
  <w:num w:numId="11" w16cid:durableId="568073978">
    <w:abstractNumId w:val="19"/>
  </w:num>
  <w:num w:numId="12" w16cid:durableId="51659827">
    <w:abstractNumId w:val="10"/>
  </w:num>
  <w:num w:numId="13" w16cid:durableId="684748563">
    <w:abstractNumId w:val="8"/>
  </w:num>
  <w:num w:numId="14" w16cid:durableId="403451335">
    <w:abstractNumId w:val="1"/>
  </w:num>
  <w:num w:numId="15" w16cid:durableId="1882088631">
    <w:abstractNumId w:val="14"/>
  </w:num>
  <w:num w:numId="16" w16cid:durableId="1279411731">
    <w:abstractNumId w:val="18"/>
  </w:num>
  <w:num w:numId="17" w16cid:durableId="436214913">
    <w:abstractNumId w:val="4"/>
  </w:num>
  <w:num w:numId="18" w16cid:durableId="19012535">
    <w:abstractNumId w:val="16"/>
  </w:num>
  <w:num w:numId="19" w16cid:durableId="257720075">
    <w:abstractNumId w:val="6"/>
  </w:num>
  <w:num w:numId="20" w16cid:durableId="980312270">
    <w:abstractNumId w:val="5"/>
  </w:num>
  <w:num w:numId="21" w16cid:durableId="33427236">
    <w:abstractNumId w:val="2"/>
  </w:num>
  <w:num w:numId="22" w16cid:durableId="15251728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61"/>
    <w:rsid w:val="00005CC8"/>
    <w:rsid w:val="00010084"/>
    <w:rsid w:val="00015B21"/>
    <w:rsid w:val="00025FA6"/>
    <w:rsid w:val="00031B90"/>
    <w:rsid w:val="0003274B"/>
    <w:rsid w:val="00037F61"/>
    <w:rsid w:val="00042136"/>
    <w:rsid w:val="00044EB1"/>
    <w:rsid w:val="000450D2"/>
    <w:rsid w:val="00046ED6"/>
    <w:rsid w:val="0005198F"/>
    <w:rsid w:val="000571B7"/>
    <w:rsid w:val="000579CC"/>
    <w:rsid w:val="00057F62"/>
    <w:rsid w:val="0006039D"/>
    <w:rsid w:val="000617F6"/>
    <w:rsid w:val="00062827"/>
    <w:rsid w:val="00063D5A"/>
    <w:rsid w:val="000649E7"/>
    <w:rsid w:val="00065E9D"/>
    <w:rsid w:val="00066DE2"/>
    <w:rsid w:val="00070AA3"/>
    <w:rsid w:val="000839FA"/>
    <w:rsid w:val="00092495"/>
    <w:rsid w:val="00095829"/>
    <w:rsid w:val="0009582E"/>
    <w:rsid w:val="000A2279"/>
    <w:rsid w:val="000A4CD5"/>
    <w:rsid w:val="000A66F4"/>
    <w:rsid w:val="000B07C9"/>
    <w:rsid w:val="000B1269"/>
    <w:rsid w:val="000B173A"/>
    <w:rsid w:val="000B3CB5"/>
    <w:rsid w:val="000B55F2"/>
    <w:rsid w:val="000B6B3B"/>
    <w:rsid w:val="000B7739"/>
    <w:rsid w:val="000C2174"/>
    <w:rsid w:val="000C49FC"/>
    <w:rsid w:val="000C4C5B"/>
    <w:rsid w:val="000C6609"/>
    <w:rsid w:val="000C71BB"/>
    <w:rsid w:val="000D0234"/>
    <w:rsid w:val="000D1A0B"/>
    <w:rsid w:val="000D7FC5"/>
    <w:rsid w:val="000E098A"/>
    <w:rsid w:val="000E120E"/>
    <w:rsid w:val="000E1D81"/>
    <w:rsid w:val="000E1DAB"/>
    <w:rsid w:val="000E4DFC"/>
    <w:rsid w:val="000E64C4"/>
    <w:rsid w:val="000E7B70"/>
    <w:rsid w:val="000F0356"/>
    <w:rsid w:val="000F14D7"/>
    <w:rsid w:val="000F20BF"/>
    <w:rsid w:val="000F3077"/>
    <w:rsid w:val="0010296F"/>
    <w:rsid w:val="001058EB"/>
    <w:rsid w:val="00121603"/>
    <w:rsid w:val="0012337D"/>
    <w:rsid w:val="0013048C"/>
    <w:rsid w:val="0013166A"/>
    <w:rsid w:val="0013445E"/>
    <w:rsid w:val="00140030"/>
    <w:rsid w:val="00145A95"/>
    <w:rsid w:val="0014698E"/>
    <w:rsid w:val="00146AE4"/>
    <w:rsid w:val="00152C24"/>
    <w:rsid w:val="00161111"/>
    <w:rsid w:val="00161FB5"/>
    <w:rsid w:val="00165A04"/>
    <w:rsid w:val="00177893"/>
    <w:rsid w:val="001825C0"/>
    <w:rsid w:val="001905FE"/>
    <w:rsid w:val="00191985"/>
    <w:rsid w:val="001929DA"/>
    <w:rsid w:val="001A2399"/>
    <w:rsid w:val="001A3399"/>
    <w:rsid w:val="001B21D8"/>
    <w:rsid w:val="001B2B49"/>
    <w:rsid w:val="001B2D97"/>
    <w:rsid w:val="001B51CC"/>
    <w:rsid w:val="001B530E"/>
    <w:rsid w:val="001C4375"/>
    <w:rsid w:val="001C6105"/>
    <w:rsid w:val="001D1E53"/>
    <w:rsid w:val="001D2395"/>
    <w:rsid w:val="001D3BD3"/>
    <w:rsid w:val="001D52E7"/>
    <w:rsid w:val="001D54FB"/>
    <w:rsid w:val="001D5597"/>
    <w:rsid w:val="001E69F2"/>
    <w:rsid w:val="001F6DEA"/>
    <w:rsid w:val="00203458"/>
    <w:rsid w:val="00206B6F"/>
    <w:rsid w:val="0022052C"/>
    <w:rsid w:val="002255D2"/>
    <w:rsid w:val="00230A2F"/>
    <w:rsid w:val="002329E6"/>
    <w:rsid w:val="0023311D"/>
    <w:rsid w:val="0024450E"/>
    <w:rsid w:val="00244873"/>
    <w:rsid w:val="002453B5"/>
    <w:rsid w:val="00245F0D"/>
    <w:rsid w:val="00245FB5"/>
    <w:rsid w:val="00251364"/>
    <w:rsid w:val="00252EF3"/>
    <w:rsid w:val="00255973"/>
    <w:rsid w:val="00256379"/>
    <w:rsid w:val="0025794A"/>
    <w:rsid w:val="00257B72"/>
    <w:rsid w:val="0026088D"/>
    <w:rsid w:val="00261CDE"/>
    <w:rsid w:val="00262765"/>
    <w:rsid w:val="00264BF2"/>
    <w:rsid w:val="00266F85"/>
    <w:rsid w:val="002728D5"/>
    <w:rsid w:val="002765B9"/>
    <w:rsid w:val="00277B2B"/>
    <w:rsid w:val="00281C3D"/>
    <w:rsid w:val="002852D4"/>
    <w:rsid w:val="00287284"/>
    <w:rsid w:val="002872E0"/>
    <w:rsid w:val="00287E9D"/>
    <w:rsid w:val="002908D0"/>
    <w:rsid w:val="00292CA9"/>
    <w:rsid w:val="002A2B8E"/>
    <w:rsid w:val="002A50E0"/>
    <w:rsid w:val="002B3FB8"/>
    <w:rsid w:val="002B65F7"/>
    <w:rsid w:val="002C6242"/>
    <w:rsid w:val="002C7620"/>
    <w:rsid w:val="002C7C68"/>
    <w:rsid w:val="002D1C8A"/>
    <w:rsid w:val="002D2CBD"/>
    <w:rsid w:val="002D3200"/>
    <w:rsid w:val="002D7814"/>
    <w:rsid w:val="002E435F"/>
    <w:rsid w:val="002E5833"/>
    <w:rsid w:val="002F0210"/>
    <w:rsid w:val="002F5A48"/>
    <w:rsid w:val="00300C04"/>
    <w:rsid w:val="00302847"/>
    <w:rsid w:val="00304D52"/>
    <w:rsid w:val="003071A9"/>
    <w:rsid w:val="00307F18"/>
    <w:rsid w:val="0031286B"/>
    <w:rsid w:val="00313A59"/>
    <w:rsid w:val="00313CDD"/>
    <w:rsid w:val="00314DB2"/>
    <w:rsid w:val="00317FAB"/>
    <w:rsid w:val="003247C7"/>
    <w:rsid w:val="003302A5"/>
    <w:rsid w:val="00331730"/>
    <w:rsid w:val="00337688"/>
    <w:rsid w:val="0034143D"/>
    <w:rsid w:val="003436D8"/>
    <w:rsid w:val="0035364F"/>
    <w:rsid w:val="00355767"/>
    <w:rsid w:val="00355F33"/>
    <w:rsid w:val="003605AF"/>
    <w:rsid w:val="0036085B"/>
    <w:rsid w:val="00364190"/>
    <w:rsid w:val="00367293"/>
    <w:rsid w:val="00367984"/>
    <w:rsid w:val="00391F51"/>
    <w:rsid w:val="00393328"/>
    <w:rsid w:val="0039702A"/>
    <w:rsid w:val="003A2C81"/>
    <w:rsid w:val="003A5E65"/>
    <w:rsid w:val="003A706B"/>
    <w:rsid w:val="003B17E4"/>
    <w:rsid w:val="003B3830"/>
    <w:rsid w:val="003C1098"/>
    <w:rsid w:val="003E6265"/>
    <w:rsid w:val="003E7A8C"/>
    <w:rsid w:val="003F0EC2"/>
    <w:rsid w:val="003F250A"/>
    <w:rsid w:val="003F2663"/>
    <w:rsid w:val="003F2D0D"/>
    <w:rsid w:val="003F56FD"/>
    <w:rsid w:val="003F7092"/>
    <w:rsid w:val="00401862"/>
    <w:rsid w:val="0040277A"/>
    <w:rsid w:val="004172A3"/>
    <w:rsid w:val="00420DB2"/>
    <w:rsid w:val="00423329"/>
    <w:rsid w:val="00423DEC"/>
    <w:rsid w:val="00427254"/>
    <w:rsid w:val="00430A01"/>
    <w:rsid w:val="00432A89"/>
    <w:rsid w:val="00436F6D"/>
    <w:rsid w:val="00441B7C"/>
    <w:rsid w:val="004424FA"/>
    <w:rsid w:val="00444497"/>
    <w:rsid w:val="00451E47"/>
    <w:rsid w:val="00452C84"/>
    <w:rsid w:val="00453AA4"/>
    <w:rsid w:val="004553B7"/>
    <w:rsid w:val="004643AC"/>
    <w:rsid w:val="0047712E"/>
    <w:rsid w:val="004834FE"/>
    <w:rsid w:val="00485E9A"/>
    <w:rsid w:val="0048702A"/>
    <w:rsid w:val="00487613"/>
    <w:rsid w:val="00490202"/>
    <w:rsid w:val="00490305"/>
    <w:rsid w:val="0049034F"/>
    <w:rsid w:val="004908B3"/>
    <w:rsid w:val="00496A2C"/>
    <w:rsid w:val="004A06CE"/>
    <w:rsid w:val="004A46D0"/>
    <w:rsid w:val="004A4CDA"/>
    <w:rsid w:val="004A5C12"/>
    <w:rsid w:val="004B0C69"/>
    <w:rsid w:val="004C01A7"/>
    <w:rsid w:val="004C4E75"/>
    <w:rsid w:val="004C7CA7"/>
    <w:rsid w:val="004D0EA7"/>
    <w:rsid w:val="004D61D7"/>
    <w:rsid w:val="004E5991"/>
    <w:rsid w:val="004E7F93"/>
    <w:rsid w:val="004F0BE7"/>
    <w:rsid w:val="004F2F55"/>
    <w:rsid w:val="00500163"/>
    <w:rsid w:val="005001FE"/>
    <w:rsid w:val="00504B63"/>
    <w:rsid w:val="00507234"/>
    <w:rsid w:val="005133BA"/>
    <w:rsid w:val="00513F3B"/>
    <w:rsid w:val="005140E7"/>
    <w:rsid w:val="005161AE"/>
    <w:rsid w:val="005166B2"/>
    <w:rsid w:val="00516F1C"/>
    <w:rsid w:val="005318DE"/>
    <w:rsid w:val="00535FF3"/>
    <w:rsid w:val="0053654F"/>
    <w:rsid w:val="00544C94"/>
    <w:rsid w:val="00547CC0"/>
    <w:rsid w:val="005523EB"/>
    <w:rsid w:val="00553301"/>
    <w:rsid w:val="00553D1C"/>
    <w:rsid w:val="00554232"/>
    <w:rsid w:val="00554F8D"/>
    <w:rsid w:val="00555638"/>
    <w:rsid w:val="00557E73"/>
    <w:rsid w:val="00560C7B"/>
    <w:rsid w:val="00560F34"/>
    <w:rsid w:val="005639D8"/>
    <w:rsid w:val="0056465E"/>
    <w:rsid w:val="00580871"/>
    <w:rsid w:val="0058090E"/>
    <w:rsid w:val="00581B5F"/>
    <w:rsid w:val="0058297F"/>
    <w:rsid w:val="0058781E"/>
    <w:rsid w:val="00591E6E"/>
    <w:rsid w:val="00596A33"/>
    <w:rsid w:val="005A37B5"/>
    <w:rsid w:val="005A626D"/>
    <w:rsid w:val="005B28B5"/>
    <w:rsid w:val="005B566B"/>
    <w:rsid w:val="005C088A"/>
    <w:rsid w:val="005C40A7"/>
    <w:rsid w:val="005C55BB"/>
    <w:rsid w:val="005D4269"/>
    <w:rsid w:val="005E17F5"/>
    <w:rsid w:val="005E1DDD"/>
    <w:rsid w:val="005E464A"/>
    <w:rsid w:val="005E489C"/>
    <w:rsid w:val="005E4C28"/>
    <w:rsid w:val="005E4E8E"/>
    <w:rsid w:val="005E5AD6"/>
    <w:rsid w:val="005F11D0"/>
    <w:rsid w:val="005F4CAB"/>
    <w:rsid w:val="005F7CAF"/>
    <w:rsid w:val="006019B0"/>
    <w:rsid w:val="00606A66"/>
    <w:rsid w:val="00611ABB"/>
    <w:rsid w:val="0061209A"/>
    <w:rsid w:val="00612A9B"/>
    <w:rsid w:val="00614592"/>
    <w:rsid w:val="00622FDC"/>
    <w:rsid w:val="006231A1"/>
    <w:rsid w:val="00624E3B"/>
    <w:rsid w:val="00633E91"/>
    <w:rsid w:val="00636E48"/>
    <w:rsid w:val="006371F3"/>
    <w:rsid w:val="00641CFE"/>
    <w:rsid w:val="00641DB6"/>
    <w:rsid w:val="006447E8"/>
    <w:rsid w:val="00651E47"/>
    <w:rsid w:val="00656155"/>
    <w:rsid w:val="00657109"/>
    <w:rsid w:val="0066005A"/>
    <w:rsid w:val="00661428"/>
    <w:rsid w:val="006648EB"/>
    <w:rsid w:val="00664E25"/>
    <w:rsid w:val="006655BF"/>
    <w:rsid w:val="00674FEF"/>
    <w:rsid w:val="00676C7D"/>
    <w:rsid w:val="006800C7"/>
    <w:rsid w:val="006822D8"/>
    <w:rsid w:val="006829BD"/>
    <w:rsid w:val="0068363F"/>
    <w:rsid w:val="0069362F"/>
    <w:rsid w:val="00695627"/>
    <w:rsid w:val="00695ED9"/>
    <w:rsid w:val="006975F1"/>
    <w:rsid w:val="0069764F"/>
    <w:rsid w:val="006A1123"/>
    <w:rsid w:val="006A3AF4"/>
    <w:rsid w:val="006A4D8C"/>
    <w:rsid w:val="006A573D"/>
    <w:rsid w:val="006A5CC9"/>
    <w:rsid w:val="006A718E"/>
    <w:rsid w:val="006C04CA"/>
    <w:rsid w:val="006D28FB"/>
    <w:rsid w:val="006D3BA5"/>
    <w:rsid w:val="006D424C"/>
    <w:rsid w:val="006D49EE"/>
    <w:rsid w:val="006D6187"/>
    <w:rsid w:val="006D7C43"/>
    <w:rsid w:val="006E0A2E"/>
    <w:rsid w:val="006E2911"/>
    <w:rsid w:val="006E50F7"/>
    <w:rsid w:val="006E5DB8"/>
    <w:rsid w:val="006E71F0"/>
    <w:rsid w:val="006F068B"/>
    <w:rsid w:val="006F416A"/>
    <w:rsid w:val="006F6AF8"/>
    <w:rsid w:val="006F710D"/>
    <w:rsid w:val="00700067"/>
    <w:rsid w:val="007009D0"/>
    <w:rsid w:val="00704E92"/>
    <w:rsid w:val="00705FCE"/>
    <w:rsid w:val="00711ED6"/>
    <w:rsid w:val="00716728"/>
    <w:rsid w:val="007175B4"/>
    <w:rsid w:val="00720772"/>
    <w:rsid w:val="00721A46"/>
    <w:rsid w:val="00731A62"/>
    <w:rsid w:val="00735CC8"/>
    <w:rsid w:val="007465F6"/>
    <w:rsid w:val="00750812"/>
    <w:rsid w:val="007530C6"/>
    <w:rsid w:val="00753DC3"/>
    <w:rsid w:val="00753E52"/>
    <w:rsid w:val="0075453B"/>
    <w:rsid w:val="007550A1"/>
    <w:rsid w:val="00756D24"/>
    <w:rsid w:val="007570AD"/>
    <w:rsid w:val="007574BD"/>
    <w:rsid w:val="007704C6"/>
    <w:rsid w:val="00773080"/>
    <w:rsid w:val="00775BAB"/>
    <w:rsid w:val="00775F30"/>
    <w:rsid w:val="007843BD"/>
    <w:rsid w:val="00784520"/>
    <w:rsid w:val="00792CED"/>
    <w:rsid w:val="00792E50"/>
    <w:rsid w:val="00797541"/>
    <w:rsid w:val="00797652"/>
    <w:rsid w:val="007A26B8"/>
    <w:rsid w:val="007B0A03"/>
    <w:rsid w:val="007C435B"/>
    <w:rsid w:val="007C4B71"/>
    <w:rsid w:val="007C5317"/>
    <w:rsid w:val="007D222F"/>
    <w:rsid w:val="007D2AEB"/>
    <w:rsid w:val="007D4537"/>
    <w:rsid w:val="007D5620"/>
    <w:rsid w:val="007D61D6"/>
    <w:rsid w:val="007E28E6"/>
    <w:rsid w:val="007E364D"/>
    <w:rsid w:val="007E3A77"/>
    <w:rsid w:val="007E48DC"/>
    <w:rsid w:val="007E56E5"/>
    <w:rsid w:val="007F13A4"/>
    <w:rsid w:val="007F295A"/>
    <w:rsid w:val="007F3451"/>
    <w:rsid w:val="0080079A"/>
    <w:rsid w:val="0080209E"/>
    <w:rsid w:val="00802AD1"/>
    <w:rsid w:val="00802B76"/>
    <w:rsid w:val="0081029E"/>
    <w:rsid w:val="008115EA"/>
    <w:rsid w:val="00811C90"/>
    <w:rsid w:val="0081285A"/>
    <w:rsid w:val="00816E8F"/>
    <w:rsid w:val="0081703E"/>
    <w:rsid w:val="00821514"/>
    <w:rsid w:val="00821815"/>
    <w:rsid w:val="00821FFF"/>
    <w:rsid w:val="00822A09"/>
    <w:rsid w:val="00824304"/>
    <w:rsid w:val="00826436"/>
    <w:rsid w:val="00827FB2"/>
    <w:rsid w:val="008322C8"/>
    <w:rsid w:val="00836B84"/>
    <w:rsid w:val="008424BD"/>
    <w:rsid w:val="008542F1"/>
    <w:rsid w:val="00855319"/>
    <w:rsid w:val="00855E08"/>
    <w:rsid w:val="00862BCE"/>
    <w:rsid w:val="00864E9D"/>
    <w:rsid w:val="00876845"/>
    <w:rsid w:val="0089546A"/>
    <w:rsid w:val="008A04D9"/>
    <w:rsid w:val="008A1567"/>
    <w:rsid w:val="008A3DBC"/>
    <w:rsid w:val="008A70BA"/>
    <w:rsid w:val="008B1A77"/>
    <w:rsid w:val="008B1AE7"/>
    <w:rsid w:val="008B5837"/>
    <w:rsid w:val="008B5A04"/>
    <w:rsid w:val="008C01CC"/>
    <w:rsid w:val="008C1237"/>
    <w:rsid w:val="008C1FDF"/>
    <w:rsid w:val="008C294C"/>
    <w:rsid w:val="008C2CF0"/>
    <w:rsid w:val="008C3843"/>
    <w:rsid w:val="008C43D1"/>
    <w:rsid w:val="008C6A50"/>
    <w:rsid w:val="008D05E1"/>
    <w:rsid w:val="008D13DD"/>
    <w:rsid w:val="008D3863"/>
    <w:rsid w:val="008D38F5"/>
    <w:rsid w:val="008E06EE"/>
    <w:rsid w:val="008E1B2E"/>
    <w:rsid w:val="008E71FF"/>
    <w:rsid w:val="008F1D32"/>
    <w:rsid w:val="008F3134"/>
    <w:rsid w:val="008F3E76"/>
    <w:rsid w:val="00900F1F"/>
    <w:rsid w:val="00910110"/>
    <w:rsid w:val="009139A8"/>
    <w:rsid w:val="0092765B"/>
    <w:rsid w:val="00930CE8"/>
    <w:rsid w:val="009324D5"/>
    <w:rsid w:val="00934DE0"/>
    <w:rsid w:val="0093565D"/>
    <w:rsid w:val="00943163"/>
    <w:rsid w:val="00946C3E"/>
    <w:rsid w:val="00956DF3"/>
    <w:rsid w:val="0096034D"/>
    <w:rsid w:val="00962256"/>
    <w:rsid w:val="00962CB7"/>
    <w:rsid w:val="0096570B"/>
    <w:rsid w:val="00967196"/>
    <w:rsid w:val="00972DE7"/>
    <w:rsid w:val="0097465E"/>
    <w:rsid w:val="00985EE5"/>
    <w:rsid w:val="009873F6"/>
    <w:rsid w:val="00992CDC"/>
    <w:rsid w:val="00993F77"/>
    <w:rsid w:val="009943C1"/>
    <w:rsid w:val="00997E9B"/>
    <w:rsid w:val="009A1C0C"/>
    <w:rsid w:val="009A3044"/>
    <w:rsid w:val="009A3119"/>
    <w:rsid w:val="009A5D33"/>
    <w:rsid w:val="009B0D7A"/>
    <w:rsid w:val="009B21F1"/>
    <w:rsid w:val="009B493A"/>
    <w:rsid w:val="009B580C"/>
    <w:rsid w:val="009B7713"/>
    <w:rsid w:val="009C19DD"/>
    <w:rsid w:val="009C39C2"/>
    <w:rsid w:val="009D452E"/>
    <w:rsid w:val="009D62BF"/>
    <w:rsid w:val="009E0F8C"/>
    <w:rsid w:val="009E1D3C"/>
    <w:rsid w:val="009E44DD"/>
    <w:rsid w:val="009E5C7A"/>
    <w:rsid w:val="009F080C"/>
    <w:rsid w:val="00A100B2"/>
    <w:rsid w:val="00A129B7"/>
    <w:rsid w:val="00A17AB7"/>
    <w:rsid w:val="00A21EA2"/>
    <w:rsid w:val="00A24336"/>
    <w:rsid w:val="00A307CC"/>
    <w:rsid w:val="00A319D7"/>
    <w:rsid w:val="00A33896"/>
    <w:rsid w:val="00A41C79"/>
    <w:rsid w:val="00A437FA"/>
    <w:rsid w:val="00A46CA5"/>
    <w:rsid w:val="00A51072"/>
    <w:rsid w:val="00A510CE"/>
    <w:rsid w:val="00A53D4E"/>
    <w:rsid w:val="00A5439D"/>
    <w:rsid w:val="00A62C7F"/>
    <w:rsid w:val="00A66342"/>
    <w:rsid w:val="00A77AF6"/>
    <w:rsid w:val="00A82244"/>
    <w:rsid w:val="00A835F5"/>
    <w:rsid w:val="00A90092"/>
    <w:rsid w:val="00A94CB9"/>
    <w:rsid w:val="00A968BF"/>
    <w:rsid w:val="00AA2582"/>
    <w:rsid w:val="00AA3443"/>
    <w:rsid w:val="00AA5A4B"/>
    <w:rsid w:val="00AB23B2"/>
    <w:rsid w:val="00AB30F6"/>
    <w:rsid w:val="00AB3796"/>
    <w:rsid w:val="00AB5482"/>
    <w:rsid w:val="00AB6894"/>
    <w:rsid w:val="00AB74A4"/>
    <w:rsid w:val="00AC35CF"/>
    <w:rsid w:val="00AC4BF8"/>
    <w:rsid w:val="00AC66DE"/>
    <w:rsid w:val="00AD16B1"/>
    <w:rsid w:val="00AD5FF1"/>
    <w:rsid w:val="00AE3DAD"/>
    <w:rsid w:val="00AE52EA"/>
    <w:rsid w:val="00AE75DB"/>
    <w:rsid w:val="00AF0CC1"/>
    <w:rsid w:val="00AF5EA1"/>
    <w:rsid w:val="00B00768"/>
    <w:rsid w:val="00B01AEB"/>
    <w:rsid w:val="00B07071"/>
    <w:rsid w:val="00B1105E"/>
    <w:rsid w:val="00B137BE"/>
    <w:rsid w:val="00B32064"/>
    <w:rsid w:val="00B37F10"/>
    <w:rsid w:val="00B418C1"/>
    <w:rsid w:val="00B47656"/>
    <w:rsid w:val="00B56D3F"/>
    <w:rsid w:val="00B6302E"/>
    <w:rsid w:val="00B70961"/>
    <w:rsid w:val="00B83890"/>
    <w:rsid w:val="00B8636A"/>
    <w:rsid w:val="00B913E7"/>
    <w:rsid w:val="00B92A71"/>
    <w:rsid w:val="00BA0FDC"/>
    <w:rsid w:val="00BA1756"/>
    <w:rsid w:val="00BA28CE"/>
    <w:rsid w:val="00BA3197"/>
    <w:rsid w:val="00BA3434"/>
    <w:rsid w:val="00BA4A6D"/>
    <w:rsid w:val="00BA50BF"/>
    <w:rsid w:val="00BB042D"/>
    <w:rsid w:val="00BB289C"/>
    <w:rsid w:val="00BB3FBE"/>
    <w:rsid w:val="00BB4986"/>
    <w:rsid w:val="00BB4DAC"/>
    <w:rsid w:val="00BC09D9"/>
    <w:rsid w:val="00BC180E"/>
    <w:rsid w:val="00BD347D"/>
    <w:rsid w:val="00BD5A33"/>
    <w:rsid w:val="00BD6823"/>
    <w:rsid w:val="00BD6DCB"/>
    <w:rsid w:val="00BE03FD"/>
    <w:rsid w:val="00BE155D"/>
    <w:rsid w:val="00BE2BFF"/>
    <w:rsid w:val="00BE645A"/>
    <w:rsid w:val="00BF2492"/>
    <w:rsid w:val="00C020C3"/>
    <w:rsid w:val="00C03FB4"/>
    <w:rsid w:val="00C13E11"/>
    <w:rsid w:val="00C164DD"/>
    <w:rsid w:val="00C16C7B"/>
    <w:rsid w:val="00C26ADF"/>
    <w:rsid w:val="00C27850"/>
    <w:rsid w:val="00C309D1"/>
    <w:rsid w:val="00C31D89"/>
    <w:rsid w:val="00C33F1A"/>
    <w:rsid w:val="00C42E36"/>
    <w:rsid w:val="00C46943"/>
    <w:rsid w:val="00C47250"/>
    <w:rsid w:val="00C529E7"/>
    <w:rsid w:val="00C55D29"/>
    <w:rsid w:val="00C5689B"/>
    <w:rsid w:val="00C5722F"/>
    <w:rsid w:val="00C608B9"/>
    <w:rsid w:val="00C618F4"/>
    <w:rsid w:val="00C63189"/>
    <w:rsid w:val="00C63291"/>
    <w:rsid w:val="00C66FEA"/>
    <w:rsid w:val="00C71343"/>
    <w:rsid w:val="00C77D73"/>
    <w:rsid w:val="00C8416D"/>
    <w:rsid w:val="00C84FB5"/>
    <w:rsid w:val="00CA0F19"/>
    <w:rsid w:val="00CA1F56"/>
    <w:rsid w:val="00CA26B6"/>
    <w:rsid w:val="00CA2A36"/>
    <w:rsid w:val="00CA5656"/>
    <w:rsid w:val="00CA683F"/>
    <w:rsid w:val="00CB4F62"/>
    <w:rsid w:val="00CB7CD7"/>
    <w:rsid w:val="00CC0D85"/>
    <w:rsid w:val="00CC2F96"/>
    <w:rsid w:val="00CC5717"/>
    <w:rsid w:val="00CD0B29"/>
    <w:rsid w:val="00CD1F68"/>
    <w:rsid w:val="00CD5DD1"/>
    <w:rsid w:val="00CD7458"/>
    <w:rsid w:val="00CE0AE4"/>
    <w:rsid w:val="00CE1E76"/>
    <w:rsid w:val="00CE454E"/>
    <w:rsid w:val="00CE51D0"/>
    <w:rsid w:val="00CE6392"/>
    <w:rsid w:val="00CE77FC"/>
    <w:rsid w:val="00CF01AF"/>
    <w:rsid w:val="00CF1B26"/>
    <w:rsid w:val="00CF285D"/>
    <w:rsid w:val="00CF542A"/>
    <w:rsid w:val="00CF6442"/>
    <w:rsid w:val="00CF7DDA"/>
    <w:rsid w:val="00D01F2F"/>
    <w:rsid w:val="00D030C8"/>
    <w:rsid w:val="00D1278D"/>
    <w:rsid w:val="00D131D6"/>
    <w:rsid w:val="00D24876"/>
    <w:rsid w:val="00D25019"/>
    <w:rsid w:val="00D26887"/>
    <w:rsid w:val="00D327FB"/>
    <w:rsid w:val="00D35178"/>
    <w:rsid w:val="00D365E4"/>
    <w:rsid w:val="00D3685D"/>
    <w:rsid w:val="00D4522B"/>
    <w:rsid w:val="00D501F0"/>
    <w:rsid w:val="00D52D7B"/>
    <w:rsid w:val="00D5448C"/>
    <w:rsid w:val="00D54ED0"/>
    <w:rsid w:val="00D6230E"/>
    <w:rsid w:val="00D63E87"/>
    <w:rsid w:val="00D65256"/>
    <w:rsid w:val="00D6652A"/>
    <w:rsid w:val="00D67C33"/>
    <w:rsid w:val="00D711DC"/>
    <w:rsid w:val="00D7120F"/>
    <w:rsid w:val="00D753B7"/>
    <w:rsid w:val="00D76094"/>
    <w:rsid w:val="00D82551"/>
    <w:rsid w:val="00D82573"/>
    <w:rsid w:val="00D8343D"/>
    <w:rsid w:val="00D86DE8"/>
    <w:rsid w:val="00D86F84"/>
    <w:rsid w:val="00D917C9"/>
    <w:rsid w:val="00D9351C"/>
    <w:rsid w:val="00DA07C4"/>
    <w:rsid w:val="00DA5E9A"/>
    <w:rsid w:val="00DA60B4"/>
    <w:rsid w:val="00DB7D66"/>
    <w:rsid w:val="00DB7DF2"/>
    <w:rsid w:val="00DC0F93"/>
    <w:rsid w:val="00DC5C0D"/>
    <w:rsid w:val="00DC6345"/>
    <w:rsid w:val="00DD23E9"/>
    <w:rsid w:val="00DD2F32"/>
    <w:rsid w:val="00DD3CAE"/>
    <w:rsid w:val="00DE0144"/>
    <w:rsid w:val="00DE415C"/>
    <w:rsid w:val="00DF04D3"/>
    <w:rsid w:val="00DF4488"/>
    <w:rsid w:val="00DF5EE5"/>
    <w:rsid w:val="00E023DF"/>
    <w:rsid w:val="00E03D07"/>
    <w:rsid w:val="00E03E23"/>
    <w:rsid w:val="00E06300"/>
    <w:rsid w:val="00E1175D"/>
    <w:rsid w:val="00E11AEA"/>
    <w:rsid w:val="00E172DB"/>
    <w:rsid w:val="00E17FCA"/>
    <w:rsid w:val="00E317DB"/>
    <w:rsid w:val="00E34C1B"/>
    <w:rsid w:val="00E361E2"/>
    <w:rsid w:val="00E40EE0"/>
    <w:rsid w:val="00E42A38"/>
    <w:rsid w:val="00E44598"/>
    <w:rsid w:val="00E46528"/>
    <w:rsid w:val="00E51EC5"/>
    <w:rsid w:val="00E62CBD"/>
    <w:rsid w:val="00E7125D"/>
    <w:rsid w:val="00E752B1"/>
    <w:rsid w:val="00E91790"/>
    <w:rsid w:val="00E95FF6"/>
    <w:rsid w:val="00EA4C4D"/>
    <w:rsid w:val="00EB0492"/>
    <w:rsid w:val="00EC0996"/>
    <w:rsid w:val="00EC3EC7"/>
    <w:rsid w:val="00EC45F2"/>
    <w:rsid w:val="00EC691A"/>
    <w:rsid w:val="00ED40AA"/>
    <w:rsid w:val="00ED459C"/>
    <w:rsid w:val="00ED521B"/>
    <w:rsid w:val="00ED5328"/>
    <w:rsid w:val="00EE004D"/>
    <w:rsid w:val="00EE3FE6"/>
    <w:rsid w:val="00EE54B7"/>
    <w:rsid w:val="00EF16F4"/>
    <w:rsid w:val="00EF2240"/>
    <w:rsid w:val="00EF3B4B"/>
    <w:rsid w:val="00EF3BC2"/>
    <w:rsid w:val="00EF7B7D"/>
    <w:rsid w:val="00F00048"/>
    <w:rsid w:val="00F031A6"/>
    <w:rsid w:val="00F070F2"/>
    <w:rsid w:val="00F07643"/>
    <w:rsid w:val="00F07650"/>
    <w:rsid w:val="00F11CF2"/>
    <w:rsid w:val="00F1688C"/>
    <w:rsid w:val="00F172E4"/>
    <w:rsid w:val="00F205DF"/>
    <w:rsid w:val="00F21118"/>
    <w:rsid w:val="00F21C82"/>
    <w:rsid w:val="00F227EB"/>
    <w:rsid w:val="00F237E9"/>
    <w:rsid w:val="00F248B9"/>
    <w:rsid w:val="00F2538B"/>
    <w:rsid w:val="00F274C3"/>
    <w:rsid w:val="00F34B6C"/>
    <w:rsid w:val="00F351E5"/>
    <w:rsid w:val="00F404B6"/>
    <w:rsid w:val="00F42051"/>
    <w:rsid w:val="00F42D88"/>
    <w:rsid w:val="00F46929"/>
    <w:rsid w:val="00F55669"/>
    <w:rsid w:val="00F6684E"/>
    <w:rsid w:val="00F67D36"/>
    <w:rsid w:val="00F67DFA"/>
    <w:rsid w:val="00F72741"/>
    <w:rsid w:val="00F80B25"/>
    <w:rsid w:val="00F85BB5"/>
    <w:rsid w:val="00F92F78"/>
    <w:rsid w:val="00F93D5F"/>
    <w:rsid w:val="00F95A35"/>
    <w:rsid w:val="00FA018D"/>
    <w:rsid w:val="00FA0AEF"/>
    <w:rsid w:val="00FA1664"/>
    <w:rsid w:val="00FA43EA"/>
    <w:rsid w:val="00FB1FEE"/>
    <w:rsid w:val="00FB3DA3"/>
    <w:rsid w:val="00FB541E"/>
    <w:rsid w:val="00FB5DE0"/>
    <w:rsid w:val="00FC255F"/>
    <w:rsid w:val="00FD4AD7"/>
    <w:rsid w:val="00FD657A"/>
    <w:rsid w:val="00FD75FB"/>
    <w:rsid w:val="00FE2C6D"/>
    <w:rsid w:val="00FE6AF7"/>
    <w:rsid w:val="00FE7607"/>
    <w:rsid w:val="00FF14AD"/>
    <w:rsid w:val="00FF1F0D"/>
    <w:rsid w:val="00FF3AA5"/>
    <w:rsid w:val="00FF3E16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5051A3D8"/>
  <w15:docId w15:val="{5C3FA8B2-59EF-4018-BE25-F7B186B4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709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7096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9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96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56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65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E0AE4"/>
    <w:pPr>
      <w:ind w:left="720"/>
      <w:contextualSpacing/>
    </w:pPr>
  </w:style>
  <w:style w:type="table" w:styleId="TableGrid">
    <w:name w:val="Table Grid"/>
    <w:basedOn w:val="TableNormal"/>
    <w:uiPriority w:val="59"/>
    <w:rsid w:val="00C84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0C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0C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529E7"/>
  </w:style>
  <w:style w:type="character" w:customStyle="1" w:styleId="ListParagraphChar">
    <w:name w:val="List Paragraph Char"/>
    <w:basedOn w:val="DefaultParagraphFont"/>
    <w:link w:val="ListParagraph"/>
    <w:uiPriority w:val="34"/>
    <w:rsid w:val="00A129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474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74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65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62111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ilingili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B0346-105E-4504-8AB1-EC7F07D0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Asna Anees</cp:lastModifiedBy>
  <cp:revision>4</cp:revision>
  <cp:lastPrinted>2025-08-14T16:44:00Z</cp:lastPrinted>
  <dcterms:created xsi:type="dcterms:W3CDTF">2025-08-14T11:43:00Z</dcterms:created>
  <dcterms:modified xsi:type="dcterms:W3CDTF">2025-08-15T15:58:00Z</dcterms:modified>
</cp:coreProperties>
</file>