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65C8" w14:textId="58655798" w:rsidR="00A104C4" w:rsidRPr="00302F2E" w:rsidRDefault="001B6773" w:rsidP="00A104C4">
      <w:pPr>
        <w:jc w:val="center"/>
        <w:rPr>
          <w:rFonts w:ascii="A_Bismillah" w:hAnsi="A_Bismillah" w:cs="Faruma"/>
          <w:color w:val="0D0D0D" w:themeColor="text1" w:themeTint="F2"/>
          <w:sz w:val="64"/>
          <w:szCs w:val="64"/>
        </w:rPr>
      </w:pPr>
      <w:r w:rsidRPr="003C62E3">
        <w:rPr>
          <w:rFonts w:ascii="Faruma" w:hAnsi="Faruma" w:cs="Faruma"/>
          <w:noProof/>
          <w:sz w:val="44"/>
          <w:szCs w:val="44"/>
          <w:rtl/>
        </w:rPr>
        <w:drawing>
          <wp:anchor distT="0" distB="0" distL="114300" distR="114300" simplePos="0" relativeHeight="251657728" behindDoc="0" locked="0" layoutInCell="1" allowOverlap="1" wp14:anchorId="1F74C2B2" wp14:editId="36DE778A">
            <wp:simplePos x="0" y="0"/>
            <wp:positionH relativeFrom="margin">
              <wp:posOffset>2852420</wp:posOffset>
            </wp:positionH>
            <wp:positionV relativeFrom="paragraph">
              <wp:posOffset>422275</wp:posOffset>
            </wp:positionV>
            <wp:extent cx="490858" cy="485775"/>
            <wp:effectExtent l="0" t="0" r="0" b="0"/>
            <wp:wrapNone/>
            <wp:docPr id="9" name="Picture 1" descr="\\Dns\high court folders\Nishan\nishan-png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ns\high court folders\Nishan\nishan-png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8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4C4" w:rsidRPr="004D0083">
        <w:rPr>
          <w:rFonts w:ascii="A_Bismillah" w:hAnsi="A_Bismillah" w:cs="Faruma"/>
          <w:color w:val="0D0D0D" w:themeColor="text1" w:themeTint="F2"/>
          <w:sz w:val="64"/>
          <w:szCs w:val="64"/>
        </w:rPr>
        <w:t>c</w:t>
      </w:r>
      <w:r w:rsidR="00A104C4" w:rsidRPr="001B7B00">
        <w:rPr>
          <w:rFonts w:ascii="Faruma" w:hAnsi="Faruma" w:cs="Faruma" w:hint="cs"/>
          <w:color w:val="0D0D0D" w:themeColor="text1" w:themeTint="F2"/>
          <w:rtl/>
          <w:lang w:bidi="dv-MV"/>
        </w:rPr>
        <w:tab/>
      </w:r>
    </w:p>
    <w:p w14:paraId="778C89F0" w14:textId="419DA8E6" w:rsidR="00A104C4" w:rsidRDefault="00A104C4" w:rsidP="00A104C4">
      <w:pPr>
        <w:tabs>
          <w:tab w:val="left" w:pos="720"/>
          <w:tab w:val="left" w:pos="3629"/>
        </w:tabs>
        <w:bidi/>
        <w:spacing w:after="0"/>
        <w:rPr>
          <w:rFonts w:ascii="MV Waheed" w:hAnsi="MV Waheed" w:cs="MV Waheed"/>
          <w:color w:val="0D0D0D" w:themeColor="text1" w:themeTint="F2"/>
          <w:sz w:val="30"/>
          <w:szCs w:val="30"/>
          <w:rtl/>
          <w:lang w:bidi="dv-MV"/>
        </w:rPr>
      </w:pPr>
    </w:p>
    <w:p w14:paraId="6594A5AF" w14:textId="78205056" w:rsidR="00A104C4" w:rsidRPr="00302F2E" w:rsidRDefault="00A104C4" w:rsidP="008B06D5">
      <w:pPr>
        <w:tabs>
          <w:tab w:val="left" w:pos="720"/>
          <w:tab w:val="left" w:pos="3629"/>
        </w:tabs>
        <w:bidi/>
        <w:spacing w:after="0"/>
        <w:ind w:left="-180"/>
        <w:rPr>
          <w:rFonts w:ascii="MV Waheed" w:hAnsi="MV Waheed" w:cs="MV Waheed"/>
          <w:color w:val="0D0D0D" w:themeColor="text1" w:themeTint="F2"/>
          <w:sz w:val="30"/>
          <w:szCs w:val="30"/>
          <w:lang w:bidi="dv-MV"/>
        </w:rPr>
      </w:pPr>
      <w:r w:rsidRPr="00302F2E">
        <w:rPr>
          <w:rFonts w:ascii="MV Waheed" w:hAnsi="MV Waheed" w:cs="MV Waheed"/>
          <w:color w:val="0D0D0D" w:themeColor="text1" w:themeTint="F2"/>
          <w:sz w:val="30"/>
          <w:szCs w:val="30"/>
          <w:rtl/>
          <w:lang w:bidi="dv-MV"/>
        </w:rPr>
        <w:t xml:space="preserve">ތިލަދުންމަތީ </w:t>
      </w:r>
      <w:r w:rsidR="004C0805">
        <w:rPr>
          <w:rFonts w:ascii="MV Waheed" w:hAnsi="MV Waheed" w:cs="MV Waheed" w:hint="cs"/>
          <w:color w:val="0D0D0D" w:themeColor="text1" w:themeTint="F2"/>
          <w:sz w:val="30"/>
          <w:szCs w:val="30"/>
          <w:rtl/>
          <w:lang w:bidi="dv-MV"/>
        </w:rPr>
        <w:t>އުތުރުބުރީ</w:t>
      </w:r>
      <w:r w:rsidRPr="00302F2E">
        <w:rPr>
          <w:rFonts w:ascii="MV Waheed" w:hAnsi="MV Waheed" w:cs="MV Waheed"/>
          <w:color w:val="0D0D0D" w:themeColor="text1" w:themeTint="F2"/>
          <w:sz w:val="30"/>
          <w:szCs w:val="30"/>
          <w:rtl/>
          <w:lang w:bidi="dv-MV"/>
        </w:rPr>
        <w:t xml:space="preserve"> </w:t>
      </w:r>
      <w:r w:rsidR="002E0C58">
        <w:rPr>
          <w:rFonts w:ascii="MV Waheed" w:hAnsi="MV Waheed" w:cs="MV Waheed" w:hint="cs"/>
          <w:color w:val="0D0D0D" w:themeColor="text1" w:themeTint="F2"/>
          <w:sz w:val="30"/>
          <w:szCs w:val="30"/>
          <w:rtl/>
          <w:lang w:bidi="dv-MV"/>
        </w:rPr>
        <w:t>ހޯރަފުށި</w:t>
      </w:r>
      <w:r w:rsidR="00846C8C">
        <w:rPr>
          <w:rFonts w:ascii="MV Waheed" w:hAnsi="MV Waheed" w:cs="MV Waheed" w:hint="cs"/>
          <w:color w:val="0D0D0D" w:themeColor="text1" w:themeTint="F2"/>
          <w:sz w:val="30"/>
          <w:szCs w:val="30"/>
          <w:rtl/>
          <w:lang w:bidi="dv-MV"/>
        </w:rPr>
        <w:t xml:space="preserve"> </w:t>
      </w:r>
      <w:r w:rsidRPr="00302F2E">
        <w:rPr>
          <w:rFonts w:ascii="MV Waheed" w:hAnsi="MV Waheed" w:cs="MV Waheed"/>
          <w:color w:val="0D0D0D" w:themeColor="text1" w:themeTint="F2"/>
          <w:sz w:val="30"/>
          <w:szCs w:val="30"/>
          <w:rtl/>
          <w:lang w:bidi="dv-MV"/>
        </w:rPr>
        <w:t>މެޖިސްޓްރޭޓް ކޯޓު</w:t>
      </w:r>
    </w:p>
    <w:p w14:paraId="1FA1C0FD" w14:textId="68839417" w:rsidR="004A6168" w:rsidRDefault="00A104C4" w:rsidP="004A6168">
      <w:pPr>
        <w:tabs>
          <w:tab w:val="left" w:pos="720"/>
          <w:tab w:val="left" w:pos="6197"/>
        </w:tabs>
        <w:bidi/>
        <w:spacing w:after="0"/>
        <w:ind w:firstLine="1505"/>
        <w:rPr>
          <w:rFonts w:ascii="MV Waheed" w:hAnsi="MV Waheed" w:cs="MV Waheed"/>
          <w:color w:val="0D0D0D" w:themeColor="text1" w:themeTint="F2"/>
          <w:sz w:val="28"/>
          <w:szCs w:val="28"/>
          <w:lang w:bidi="dv-MV"/>
        </w:rPr>
      </w:pPr>
      <w:r>
        <w:rPr>
          <w:rFonts w:ascii="MV Waheed" w:hAnsi="MV Waheed" w:cs="MV Waheed" w:hint="cs"/>
          <w:color w:val="0D0D0D" w:themeColor="text1" w:themeTint="F2"/>
          <w:sz w:val="28"/>
          <w:szCs w:val="28"/>
          <w:rtl/>
          <w:lang w:bidi="dv-MV"/>
        </w:rPr>
        <w:t xml:space="preserve"> </w:t>
      </w:r>
      <w:r w:rsidR="002E0C58">
        <w:rPr>
          <w:rFonts w:ascii="MV Waheed" w:hAnsi="MV Waheed" w:cs="MV Waheed" w:hint="cs"/>
          <w:color w:val="0D0D0D" w:themeColor="text1" w:themeTint="F2"/>
          <w:sz w:val="28"/>
          <w:szCs w:val="28"/>
          <w:rtl/>
          <w:lang w:bidi="dv-MV"/>
        </w:rPr>
        <w:t>ހޯރަފުށި</w:t>
      </w:r>
      <w:r w:rsidRPr="004D7CDE">
        <w:rPr>
          <w:rFonts w:ascii="MV Waheed" w:hAnsi="MV Waheed" w:cs="MV Waheed"/>
          <w:color w:val="0D0D0D" w:themeColor="text1" w:themeTint="F2"/>
          <w:sz w:val="28"/>
          <w:szCs w:val="28"/>
          <w:rtl/>
          <w:lang w:bidi="dv-MV"/>
        </w:rPr>
        <w:t xml:space="preserve"> </w:t>
      </w:r>
      <w:r w:rsidR="00664FAE">
        <w:rPr>
          <w:rFonts w:ascii="MV Waheed" w:hAnsi="MV Waheed" w:cs="MV Waheed"/>
          <w:color w:val="0D0D0D" w:themeColor="text1" w:themeTint="F2"/>
          <w:sz w:val="28"/>
          <w:szCs w:val="28"/>
          <w:rtl/>
          <w:lang w:bidi="dv-MV"/>
        </w:rPr>
        <w:tab/>
      </w:r>
    </w:p>
    <w:p w14:paraId="056638C6" w14:textId="77777777" w:rsidR="004A6168" w:rsidRDefault="00A104C4" w:rsidP="004A6168">
      <w:pPr>
        <w:pBdr>
          <w:bottom w:val="single" w:sz="4" w:space="1" w:color="auto"/>
        </w:pBdr>
        <w:tabs>
          <w:tab w:val="left" w:pos="720"/>
          <w:tab w:val="left" w:pos="6197"/>
        </w:tabs>
        <w:bidi/>
        <w:spacing w:after="0"/>
        <w:ind w:firstLine="1505"/>
        <w:rPr>
          <w:rFonts w:ascii="Faruma" w:hAnsi="Faruma" w:cs="Faruma"/>
          <w:color w:val="0D0D0D" w:themeColor="text1" w:themeTint="F2"/>
          <w:lang w:bidi="dv-MV"/>
        </w:rPr>
      </w:pPr>
      <w:r w:rsidRPr="004D7CDE">
        <w:rPr>
          <w:rFonts w:ascii="MV Waheed" w:hAnsi="MV Waheed" w:cs="MV Waheed"/>
          <w:color w:val="0D0D0D" w:themeColor="text1" w:themeTint="F2"/>
          <w:sz w:val="28"/>
          <w:szCs w:val="28"/>
          <w:rtl/>
          <w:lang w:bidi="dv-MV"/>
        </w:rPr>
        <w:t>ދިވެހިރާއްޖެ</w:t>
      </w:r>
      <w:r>
        <w:rPr>
          <w:rFonts w:ascii="Faruma" w:hAnsi="Faruma" w:cs="Faruma"/>
          <w:color w:val="0D0D0D" w:themeColor="text1" w:themeTint="F2"/>
          <w:lang w:bidi="dv-MV"/>
        </w:rPr>
        <w:t xml:space="preserve">   </w:t>
      </w:r>
      <w:r>
        <w:rPr>
          <w:rFonts w:ascii="Faruma" w:hAnsi="Faruma" w:cs="Faruma" w:hint="cs"/>
          <w:color w:val="0D0D0D" w:themeColor="text1" w:themeTint="F2"/>
          <w:rtl/>
          <w:lang w:bidi="dv-MV"/>
        </w:rPr>
        <w:t xml:space="preserve"> </w:t>
      </w:r>
    </w:p>
    <w:p w14:paraId="6D1FC491" w14:textId="5F4B0680" w:rsidR="004A6168" w:rsidRPr="004A6168" w:rsidRDefault="004A6168" w:rsidP="004A6168">
      <w:pPr>
        <w:tabs>
          <w:tab w:val="left" w:pos="9645"/>
        </w:tabs>
        <w:spacing w:before="240"/>
        <w:jc w:val="center"/>
        <w:rPr>
          <w:rFonts w:ascii="Faruma" w:eastAsia="Calibri" w:hAnsi="Faruma" w:cs="Faruma"/>
          <w:b/>
          <w:bCs/>
          <w:sz w:val="36"/>
          <w:szCs w:val="36"/>
          <w:rtl/>
          <w:lang w:bidi="dv-MV"/>
        </w:rPr>
      </w:pPr>
      <w:r w:rsidRPr="0040128C">
        <w:rPr>
          <w:rFonts w:ascii="Faruma" w:eastAsia="Calibri" w:hAnsi="Faruma" w:cs="Faruma"/>
          <w:b/>
          <w:bCs/>
          <w:sz w:val="36"/>
          <w:szCs w:val="36"/>
          <w:rtl/>
          <w:lang w:bidi="dv-MV"/>
        </w:rPr>
        <w:t>ވަޒީފާއަށް އެދޭ</w:t>
      </w:r>
      <w:r w:rsidRPr="0040128C">
        <w:rPr>
          <w:rFonts w:ascii="Faruma" w:eastAsia="Calibri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40128C">
        <w:rPr>
          <w:rFonts w:ascii="Faruma" w:eastAsia="Calibri" w:hAnsi="Faruma" w:cs="Faruma"/>
          <w:b/>
          <w:bCs/>
          <w:sz w:val="36"/>
          <w:szCs w:val="36"/>
          <w:rtl/>
          <w:lang w:bidi="dv-MV"/>
        </w:rPr>
        <w:t>ފޯމު</w:t>
      </w:r>
      <w:r w:rsidR="00A104C4">
        <w:rPr>
          <w:rFonts w:ascii="Faruma" w:hAnsi="Faruma" w:cs="Faruma"/>
          <w:color w:val="0D0D0D" w:themeColor="text1" w:themeTint="F2"/>
          <w:lang w:bidi="dv-MV"/>
        </w:rPr>
        <w:t xml:space="preserve">                         </w:t>
      </w:r>
    </w:p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3"/>
      </w:tblGrid>
      <w:tr w:rsidR="004A6168" w:rsidRPr="0040128C" w14:paraId="3A1A64A7" w14:textId="77777777" w:rsidTr="004A6168">
        <w:trPr>
          <w:jc w:val="center"/>
        </w:trPr>
        <w:tc>
          <w:tcPr>
            <w:tcW w:w="9743" w:type="dxa"/>
          </w:tcPr>
          <w:p w14:paraId="76C4D699" w14:textId="77777777" w:rsidR="004A6168" w:rsidRPr="004A6168" w:rsidRDefault="004A6168" w:rsidP="004073BC">
            <w:pPr>
              <w:jc w:val="right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/>
                <w:b/>
                <w:bCs/>
                <w:sz w:val="22"/>
                <w:szCs w:val="22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7869A962" w14:textId="77777777" w:rsidR="004A6168" w:rsidRPr="004A6168" w:rsidRDefault="004A6168" w:rsidP="004A6168">
            <w:pPr>
              <w:numPr>
                <w:ilvl w:val="0"/>
                <w:numId w:val="22"/>
              </w:numPr>
              <w:bidi/>
              <w:spacing w:after="0"/>
              <w:ind w:left="342" w:hanging="342"/>
              <w:jc w:val="both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089413E9" w14:textId="77777777" w:rsidR="004A6168" w:rsidRPr="004A6168" w:rsidRDefault="004A6168" w:rsidP="004A6168">
            <w:pPr>
              <w:numPr>
                <w:ilvl w:val="0"/>
                <w:numId w:val="22"/>
              </w:numPr>
              <w:bidi/>
              <w:spacing w:after="0"/>
              <w:ind w:left="342" w:hanging="342"/>
              <w:jc w:val="both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ފޯމާއެކީ ހުށަހަޅާ </w:t>
            </w:r>
            <w:r w:rsidRPr="004A6168">
              <w:rPr>
                <w:rFonts w:ascii="Faruma" w:eastAsia="Calibri" w:hAnsi="Faruma" w:cs="Faruma"/>
                <w:b/>
                <w:bCs/>
                <w:sz w:val="22"/>
                <w:szCs w:val="22"/>
                <w:u w:val="single"/>
                <w:rtl/>
                <w:lang w:bidi="dv-MV"/>
              </w:rPr>
              <w:t>ހުރިހާ ލިޔުންތަކެއް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މި ފޯމުގެ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4 ވަނަ ނަންބަރުގައިވާ 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33CC7623" w14:textId="77777777" w:rsidR="004A6168" w:rsidRPr="004A6168" w:rsidRDefault="004A6168" w:rsidP="004A6168">
            <w:pPr>
              <w:numPr>
                <w:ilvl w:val="0"/>
                <w:numId w:val="22"/>
              </w:numPr>
              <w:bidi/>
              <w:spacing w:after="0"/>
              <w:ind w:left="342" w:hanging="342"/>
              <w:jc w:val="both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ފޯމާއެކީ ހުށަހަޅާ ލިޔުމެއް މި ފޯމުގެ 4 ވަނަ ނަންބަރުގައި ލިސްޓުކ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ުރެވިފައި ނުވާނަމަ،</w:t>
            </w:r>
            <w:r w:rsidRPr="004A6168">
              <w:rPr>
                <w:rFonts w:ascii="Faruma" w:eastAsia="Calibri" w:hAnsi="Faruma" w:cs="Arial"/>
                <w:sz w:val="22"/>
                <w:szCs w:val="22"/>
                <w:rtl/>
              </w:rPr>
              <w:t xml:space="preserve"> 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ފޯމު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ހުށަހަޅަންވާނީ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އެ މަޢުލޫމާތު ލިޔެ ފޯމު އަދާހަމަކުރުމަށްފަހުއެވެ. </w:t>
            </w:r>
          </w:p>
          <w:p w14:paraId="45DCE1CC" w14:textId="77777777" w:rsidR="004A6168" w:rsidRPr="004A6168" w:rsidRDefault="004A6168" w:rsidP="004A6168">
            <w:pPr>
              <w:numPr>
                <w:ilvl w:val="0"/>
                <w:numId w:val="22"/>
              </w:numPr>
              <w:bidi/>
              <w:spacing w:after="0"/>
              <w:ind w:left="342" w:hanging="342"/>
              <w:jc w:val="both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ފޯމުގެ 4 ވަނަ ނަންބަރުގ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ައި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ހިމެނޭ ލިސްޓަށް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45CF3B15" w14:textId="77777777" w:rsidR="004A6168" w:rsidRPr="0040128C" w:rsidRDefault="004A6168" w:rsidP="004A6168">
            <w:pPr>
              <w:numPr>
                <w:ilvl w:val="0"/>
                <w:numId w:val="22"/>
              </w:numPr>
              <w:bidi/>
              <w:spacing w:after="0"/>
              <w:ind w:left="342" w:hanging="342"/>
              <w:jc w:val="both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21943436" w14:textId="77777777" w:rsidR="004A6168" w:rsidRPr="004A6168" w:rsidRDefault="004A6168" w:rsidP="004A6168">
      <w:pPr>
        <w:spacing w:after="0"/>
        <w:rPr>
          <w:rFonts w:ascii="Faruma" w:eastAsia="Calibri" w:hAnsi="Faruma" w:cs="Faruma"/>
          <w:sz w:val="6"/>
          <w:szCs w:val="6"/>
          <w:rtl/>
          <w:lang w:bidi="dv-MV"/>
        </w:rPr>
      </w:pPr>
    </w:p>
    <w:p w14:paraId="08F81C2F" w14:textId="77777777" w:rsidR="004E295F" w:rsidRDefault="004E295F" w:rsidP="004A6168">
      <w:pPr>
        <w:numPr>
          <w:ilvl w:val="0"/>
          <w:numId w:val="21"/>
        </w:numPr>
        <w:bidi/>
        <w:spacing w:after="0" w:line="240" w:lineRule="auto"/>
        <w:ind w:left="426"/>
        <w:rPr>
          <w:rFonts w:ascii="Faruma" w:eastAsia="Calibri" w:hAnsi="Faruma" w:cs="Faruma"/>
          <w:b/>
          <w:bCs/>
          <w:rtl/>
          <w:lang w:bidi="dv-MV"/>
        </w:rPr>
        <w:sectPr w:rsidR="004E295F" w:rsidSect="004A6168">
          <w:footerReference w:type="default" r:id="rId9"/>
          <w:pgSz w:w="11909" w:h="16834" w:code="9"/>
          <w:pgMar w:top="630" w:right="1019" w:bottom="302" w:left="900" w:header="180" w:footer="254" w:gutter="0"/>
          <w:pgNumType w:start="1" w:chapStyle="1"/>
          <w:cols w:space="720"/>
          <w:docGrid w:linePitch="360"/>
        </w:sect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6"/>
        <w:gridCol w:w="1530"/>
        <w:gridCol w:w="3731"/>
        <w:gridCol w:w="2586"/>
      </w:tblGrid>
      <w:tr w:rsidR="004A6168" w:rsidRPr="0040128C" w14:paraId="1BDA1962" w14:textId="77777777" w:rsidTr="004A6168">
        <w:trPr>
          <w:trHeight w:val="576"/>
          <w:jc w:val="center"/>
        </w:trPr>
        <w:tc>
          <w:tcPr>
            <w:tcW w:w="9763" w:type="dxa"/>
            <w:gridSpan w:val="4"/>
            <w:shd w:val="clear" w:color="auto" w:fill="BFBFBF"/>
            <w:vAlign w:val="center"/>
          </w:tcPr>
          <w:p w14:paraId="4DA3B16A" w14:textId="77777777" w:rsidR="004A6168" w:rsidRPr="0040128C" w:rsidRDefault="004A6168" w:rsidP="004A6168">
            <w:pPr>
              <w:numPr>
                <w:ilvl w:val="0"/>
                <w:numId w:val="21"/>
              </w:numPr>
              <w:bidi/>
              <w:spacing w:after="0" w:line="240" w:lineRule="auto"/>
              <w:ind w:left="426"/>
              <w:rPr>
                <w:rFonts w:ascii="Faruma" w:eastAsia="Calibri" w:hAnsi="Faruma" w:cs="Faruma"/>
                <w:b/>
                <w:bCs/>
              </w:rPr>
            </w:pPr>
            <w:r w:rsidRPr="0040128C">
              <w:rPr>
                <w:rFonts w:ascii="Faruma" w:eastAsia="Calibri" w:hAnsi="Faruma" w:cs="Faruma"/>
                <w:b/>
                <w:bCs/>
                <w:rtl/>
                <w:lang w:bidi="dv-MV"/>
              </w:rPr>
              <w:t>އެދޭ ވަޒީފާއާ ބެހޭ މަޢުލޫމާތު</w:t>
            </w:r>
          </w:p>
        </w:tc>
      </w:tr>
      <w:tr w:rsidR="004A6168" w:rsidRPr="0040128C" w14:paraId="5AE2FDBB" w14:textId="77777777" w:rsidTr="004A6168">
        <w:trPr>
          <w:trHeight w:val="576"/>
          <w:jc w:val="center"/>
        </w:trPr>
        <w:tc>
          <w:tcPr>
            <w:tcW w:w="7177" w:type="dxa"/>
            <w:gridSpan w:val="3"/>
            <w:shd w:val="clear" w:color="auto" w:fill="FFFFFF"/>
            <w:vAlign w:val="center"/>
          </w:tcPr>
          <w:p w14:paraId="190C9155" w14:textId="2E044440" w:rsidR="004A6168" w:rsidRPr="006010F1" w:rsidRDefault="00CE5CBB" w:rsidP="003F643D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BD004A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ޖުޑީޝަލް އެންފޯސްމަންޓް އެސިސްޓަންޓް</w:t>
            </w:r>
          </w:p>
        </w:tc>
        <w:tc>
          <w:tcPr>
            <w:tcW w:w="2586" w:type="dxa"/>
            <w:shd w:val="clear" w:color="auto" w:fill="FFFFFF"/>
            <w:vAlign w:val="center"/>
          </w:tcPr>
          <w:p w14:paraId="12301D5C" w14:textId="77777777" w:rsidR="004A6168" w:rsidRPr="004A6168" w:rsidRDefault="004A6168" w:rsidP="004073BC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މަޤާމުގެ ނަން:</w:t>
            </w:r>
          </w:p>
        </w:tc>
      </w:tr>
      <w:tr w:rsidR="00CE5CBB" w:rsidRPr="0040128C" w14:paraId="4EA6D622" w14:textId="77777777" w:rsidTr="002E0C58">
        <w:trPr>
          <w:trHeight w:val="576"/>
          <w:jc w:val="center"/>
        </w:trPr>
        <w:tc>
          <w:tcPr>
            <w:tcW w:w="1916" w:type="dxa"/>
            <w:shd w:val="clear" w:color="auto" w:fill="FFFFFF"/>
            <w:vAlign w:val="center"/>
          </w:tcPr>
          <w:p w14:paraId="512CC853" w14:textId="2ACAAA29" w:rsidR="00CE5CBB" w:rsidRPr="00985E7E" w:rsidRDefault="00CE5CBB" w:rsidP="00CE5CBB">
            <w:pPr>
              <w:bidi/>
              <w:spacing w:after="0"/>
              <w:rPr>
                <w:rFonts w:ascii="Faruma" w:eastAsia="Calibri" w:hAnsi="Faruma" w:cs="Faruma"/>
              </w:rPr>
            </w:pPr>
            <w:r w:rsidRPr="00BD004A">
              <w:rPr>
                <w:rFonts w:ascii="Faruma" w:hAnsi="Faruma" w:cs="Faruma"/>
                <w:sz w:val="22"/>
                <w:szCs w:val="22"/>
                <w:lang w:bidi="dv-MV"/>
              </w:rPr>
              <w:t>507-A/2026/</w:t>
            </w:r>
            <w:r>
              <w:rPr>
                <w:rFonts w:ascii="Faruma" w:hAnsi="Faruma" w:cs="Faruma"/>
                <w:sz w:val="22"/>
                <w:szCs w:val="22"/>
                <w:lang w:bidi="dv-MV"/>
              </w:rPr>
              <w:t>25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E0DE661" w14:textId="77777777" w:rsidR="00CE5CBB" w:rsidRPr="004A6168" w:rsidRDefault="00CE5CBB" w:rsidP="00CE5CBB">
            <w:pPr>
              <w:bidi/>
              <w:spacing w:after="0"/>
              <w:rPr>
                <w:rFonts w:ascii="Faruma" w:eastAsia="Calibri" w:hAnsi="Faruma" w:cs="Faruma"/>
                <w:highlight w:val="red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އިޢުލާން ނަންބަރު:</w:t>
            </w:r>
          </w:p>
        </w:tc>
        <w:tc>
          <w:tcPr>
            <w:tcW w:w="3731" w:type="dxa"/>
            <w:shd w:val="clear" w:color="auto" w:fill="FFFFFF"/>
            <w:vAlign w:val="center"/>
          </w:tcPr>
          <w:p w14:paraId="364BE2FE" w14:textId="3A3F3B3E" w:rsidR="00CE5CBB" w:rsidRPr="006010F1" w:rsidRDefault="00CE5CBB" w:rsidP="00CE5CBB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BD004A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ޕަބްލިކް</w:t>
            </w:r>
            <w:r w:rsidRPr="00BD004A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BD004A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ސާވިސް</w:t>
            </w:r>
            <w:r w:rsidRPr="00BD004A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BD004A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ރޭންކް</w:t>
            </w:r>
            <w:r w:rsidRPr="00BD004A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BD004A">
              <w:rPr>
                <w:rFonts w:ascii="Faruma" w:hAnsi="Faruma" w:cs="Faruma"/>
                <w:sz w:val="22"/>
                <w:szCs w:val="22"/>
                <w:lang w:bidi="dv-MV"/>
              </w:rPr>
              <w:t>3</w:t>
            </w:r>
          </w:p>
        </w:tc>
        <w:tc>
          <w:tcPr>
            <w:tcW w:w="2586" w:type="dxa"/>
            <w:shd w:val="clear" w:color="auto" w:fill="FFFFFF"/>
            <w:vAlign w:val="center"/>
          </w:tcPr>
          <w:p w14:paraId="184FF641" w14:textId="77777777" w:rsidR="00CE5CBB" w:rsidRPr="004A6168" w:rsidRDefault="00CE5CBB" w:rsidP="00CE5CBB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މަޤާމުގެ ރޭންކ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4A6168" w:rsidRPr="0040128C" w14:paraId="4A538C65" w14:textId="77777777" w:rsidTr="002E0C58">
        <w:trPr>
          <w:trHeight w:val="576"/>
          <w:jc w:val="center"/>
        </w:trPr>
        <w:tc>
          <w:tcPr>
            <w:tcW w:w="1916" w:type="dxa"/>
            <w:shd w:val="clear" w:color="auto" w:fill="FFFFFF"/>
            <w:vAlign w:val="center"/>
          </w:tcPr>
          <w:p w14:paraId="7171AADE" w14:textId="6B9A6B61" w:rsidR="004A6168" w:rsidRPr="00982F4C" w:rsidRDefault="00CE5CBB" w:rsidP="004073BC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BD004A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ޝަރުޢީ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0B502A8" w14:textId="77777777" w:rsidR="004A6168" w:rsidRPr="004A6168" w:rsidRDefault="004A6168" w:rsidP="004073BC">
            <w:pPr>
              <w:bidi/>
              <w:spacing w:after="0"/>
              <w:rPr>
                <w:rFonts w:ascii="Faruma" w:eastAsia="Calibri" w:hAnsi="Faruma" w:cs="Faruma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ސެކްޝަން:</w:t>
            </w:r>
          </w:p>
        </w:tc>
        <w:tc>
          <w:tcPr>
            <w:tcW w:w="3731" w:type="dxa"/>
            <w:shd w:val="clear" w:color="auto" w:fill="FFFFFF"/>
            <w:vAlign w:val="center"/>
          </w:tcPr>
          <w:p w14:paraId="2B33B230" w14:textId="5733634A" w:rsidR="004A6168" w:rsidRPr="006010F1" w:rsidRDefault="003F643D" w:rsidP="003F643D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ތި</w:t>
            </w:r>
            <w:r w:rsidRPr="003F643D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ލަދުންމަތީ އުތުރުބުރީ </w:t>
            </w:r>
            <w:r w:rsidR="00985E7E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ހޯރަފުށި</w:t>
            </w:r>
            <w:r w:rsidRPr="003F643D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މެޖިސްޓްރޭޓް ކޯޓު</w:t>
            </w:r>
          </w:p>
        </w:tc>
        <w:tc>
          <w:tcPr>
            <w:tcW w:w="2586" w:type="dxa"/>
            <w:shd w:val="clear" w:color="auto" w:fill="FFFFFF"/>
            <w:vAlign w:val="center"/>
          </w:tcPr>
          <w:p w14:paraId="79479607" w14:textId="77777777" w:rsidR="004A6168" w:rsidRPr="004A6168" w:rsidRDefault="004A6168" w:rsidP="004073BC">
            <w:pPr>
              <w:bidi/>
              <w:spacing w:after="0"/>
              <w:rPr>
                <w:rFonts w:ascii="Faruma" w:eastAsia="Calibri" w:hAnsi="Faruma" w:cs="Faruma"/>
                <w:strike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ވަޒީފާ އޮތް 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އޮފީސް</w:t>
            </w:r>
            <w:r w:rsidRPr="004A6168">
              <w:rPr>
                <w:rFonts w:ascii="Faruma" w:eastAsia="Calibri" w:hAnsi="Faruma" w:cs="Faruma"/>
                <w:sz w:val="22"/>
                <w:szCs w:val="22"/>
                <w:lang w:bidi="dv-MV"/>
              </w:rPr>
              <w:t>/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ތަން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:</w:t>
            </w:r>
          </w:p>
        </w:tc>
      </w:tr>
    </w:tbl>
    <w:p w14:paraId="023DD04B" w14:textId="77777777" w:rsidR="004A6168" w:rsidRPr="0040128C" w:rsidRDefault="004A6168" w:rsidP="004A6168">
      <w:pPr>
        <w:spacing w:after="0"/>
        <w:rPr>
          <w:rFonts w:ascii="Faruma" w:eastAsia="Calibri" w:hAnsi="Faruma" w:cs="Faruma"/>
          <w:sz w:val="6"/>
          <w:szCs w:val="6"/>
          <w:rtl/>
          <w:lang w:bidi="dv-MV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1530"/>
        <w:gridCol w:w="3510"/>
        <w:gridCol w:w="2581"/>
      </w:tblGrid>
      <w:tr w:rsidR="004A6168" w:rsidRPr="0040128C" w14:paraId="147677B0" w14:textId="77777777" w:rsidTr="004A6168">
        <w:trPr>
          <w:trHeight w:val="576"/>
          <w:jc w:val="center"/>
        </w:trPr>
        <w:tc>
          <w:tcPr>
            <w:tcW w:w="9752" w:type="dxa"/>
            <w:gridSpan w:val="4"/>
            <w:shd w:val="clear" w:color="auto" w:fill="BFBFBF"/>
            <w:vAlign w:val="center"/>
          </w:tcPr>
          <w:p w14:paraId="186C794F" w14:textId="77777777" w:rsidR="004A6168" w:rsidRPr="0040128C" w:rsidRDefault="004A6168" w:rsidP="004A6168">
            <w:pPr>
              <w:numPr>
                <w:ilvl w:val="0"/>
                <w:numId w:val="21"/>
              </w:numPr>
              <w:bidi/>
              <w:spacing w:after="0" w:line="240" w:lineRule="auto"/>
              <w:rPr>
                <w:rFonts w:ascii="Faruma" w:eastAsia="Calibri" w:hAnsi="Faruma" w:cs="Faruma"/>
                <w:b/>
                <w:bCs/>
              </w:rPr>
            </w:pPr>
            <w:r w:rsidRPr="0040128C">
              <w:rPr>
                <w:rFonts w:ascii="Faruma" w:eastAsia="Calibri" w:hAnsi="Faruma" w:cs="Faruma"/>
                <w:b/>
                <w:bCs/>
                <w:rtl/>
                <w:lang w:bidi="dv-MV"/>
              </w:rPr>
              <w:t>ވަޒީފާއަށް އެދޭ ފަރާތުގެ މަޢުލޫމާތު</w:t>
            </w:r>
          </w:p>
        </w:tc>
      </w:tr>
      <w:tr w:rsidR="004A6168" w:rsidRPr="0040128C" w14:paraId="329187A3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1FDA56F5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1646BB70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ފުރިހަމަ ނަން:</w:t>
            </w:r>
          </w:p>
        </w:tc>
      </w:tr>
      <w:tr w:rsidR="004A6168" w:rsidRPr="0040128C" w14:paraId="1FA23079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140D4ACA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  <w:highlight w:val="red"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5CFAE14D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highlight w:val="red"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ދާއިމީ އެޑްރެސް:</w:t>
            </w:r>
          </w:p>
        </w:tc>
      </w:tr>
      <w:tr w:rsidR="004A6168" w:rsidRPr="0040128C" w14:paraId="1AB7DA0B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2C2A6235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71065355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ދިރިއުޅޭ އެޑްރެސް:</w:t>
            </w:r>
          </w:p>
        </w:tc>
      </w:tr>
      <w:tr w:rsidR="004A6168" w:rsidRPr="0040128C" w14:paraId="217C3A3A" w14:textId="77777777" w:rsidTr="004A6168">
        <w:trPr>
          <w:trHeight w:val="576"/>
          <w:jc w:val="center"/>
        </w:trPr>
        <w:tc>
          <w:tcPr>
            <w:tcW w:w="2131" w:type="dxa"/>
            <w:shd w:val="clear" w:color="auto" w:fill="FFFFFF"/>
            <w:vAlign w:val="center"/>
          </w:tcPr>
          <w:p w14:paraId="1A349CB5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</w:rPr>
            </w:pPr>
          </w:p>
        </w:tc>
        <w:tc>
          <w:tcPr>
            <w:tcW w:w="1530" w:type="dxa"/>
            <w:shd w:val="clear" w:color="auto" w:fill="FFFFFF"/>
            <w:vAlign w:val="center"/>
          </w:tcPr>
          <w:p w14:paraId="6F6C94E2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ފޯނު ނަންބަރު: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339886BB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7D758BAC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ދރއ. ކާޑު ނަންބަރު:</w:t>
            </w:r>
          </w:p>
        </w:tc>
      </w:tr>
      <w:tr w:rsidR="004A6168" w:rsidRPr="0040128C" w14:paraId="280CFCCC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35D2768C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661AAA87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އީ-މެއިލް އެޑްރެސް:</w:t>
            </w:r>
          </w:p>
        </w:tc>
      </w:tr>
      <w:tr w:rsidR="004A6168" w:rsidRPr="0040128C" w14:paraId="5F6A849D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154AEC56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76596AFE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މަންމަގެ ފުރިހަމަނަމާއި އެޑްރެސް:</w:t>
            </w:r>
          </w:p>
        </w:tc>
      </w:tr>
      <w:tr w:rsidR="004A6168" w:rsidRPr="0040128C" w14:paraId="62A64640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146E5C12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68CEDAA1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ބައްޕަގެ ފުރިހަމަނަމާއި އެޑްރެސް:</w:t>
            </w:r>
          </w:p>
        </w:tc>
      </w:tr>
      <w:tr w:rsidR="004A6168" w:rsidRPr="0040128C" w14:paraId="046E1F67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1FE1F771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3ADE7CFF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ފޭސްބުކް އައިޑީ:</w:t>
            </w:r>
          </w:p>
        </w:tc>
      </w:tr>
      <w:tr w:rsidR="004A6168" w:rsidRPr="0040128C" w14:paraId="23C151E5" w14:textId="77777777" w:rsidTr="004A6168">
        <w:trPr>
          <w:trHeight w:val="576"/>
          <w:jc w:val="center"/>
        </w:trPr>
        <w:tc>
          <w:tcPr>
            <w:tcW w:w="7171" w:type="dxa"/>
            <w:gridSpan w:val="3"/>
            <w:shd w:val="clear" w:color="auto" w:fill="FFFFFF"/>
            <w:vAlign w:val="center"/>
          </w:tcPr>
          <w:p w14:paraId="0FB760F4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2581" w:type="dxa"/>
            <w:shd w:val="clear" w:color="auto" w:fill="FFFFFF"/>
            <w:vAlign w:val="center"/>
          </w:tcPr>
          <w:p w14:paraId="090F1C67" w14:textId="77777777" w:rsidR="004A6168" w:rsidRPr="004A6168" w:rsidRDefault="004A6168" w:rsidP="004A6168">
            <w:pPr>
              <w:bidi/>
              <w:spacing w:after="0"/>
              <w:ind w:left="288" w:hanging="288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ޓްވިޓަރ އައިޑީ:</w:t>
            </w:r>
          </w:p>
        </w:tc>
      </w:tr>
      <w:tr w:rsidR="004A6168" w:rsidRPr="0040128C" w14:paraId="30B61B4D" w14:textId="77777777" w:rsidTr="004A6168">
        <w:trPr>
          <w:trHeight w:val="576"/>
          <w:jc w:val="center"/>
        </w:trPr>
        <w:tc>
          <w:tcPr>
            <w:tcW w:w="9752" w:type="dxa"/>
            <w:gridSpan w:val="4"/>
            <w:shd w:val="clear" w:color="auto" w:fill="FFFFFF"/>
            <w:vAlign w:val="center"/>
          </w:tcPr>
          <w:p w14:paraId="4A6F73B1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A6168" w:rsidRPr="0040128C" w14:paraId="6825816A" w14:textId="77777777" w:rsidTr="004A6168">
        <w:trPr>
          <w:trHeight w:val="576"/>
          <w:jc w:val="center"/>
        </w:trPr>
        <w:tc>
          <w:tcPr>
            <w:tcW w:w="9752" w:type="dxa"/>
            <w:gridSpan w:val="4"/>
            <w:shd w:val="clear" w:color="auto" w:fill="FFFFFF"/>
            <w:vAlign w:val="center"/>
          </w:tcPr>
          <w:p w14:paraId="5542362F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6E04D2C9" w14:textId="77777777" w:rsidR="004A6168" w:rsidRPr="004A6168" w:rsidRDefault="004A6168" w:rsidP="004A6168">
      <w:pPr>
        <w:spacing w:after="0"/>
        <w:rPr>
          <w:rFonts w:ascii="Calibri" w:eastAsia="Calibri" w:hAnsi="Calibri" w:cs="Arial"/>
          <w:vanish/>
          <w:sz w:val="20"/>
          <w:szCs w:val="20"/>
        </w:rPr>
      </w:pPr>
    </w:p>
    <w:p w14:paraId="4A17561E" w14:textId="77777777" w:rsidR="004A6168" w:rsidRPr="0040128C" w:rsidRDefault="004A6168" w:rsidP="004A6168">
      <w:pPr>
        <w:rPr>
          <w:rFonts w:ascii="Faruma" w:eastAsia="Calibri" w:hAnsi="Faruma" w:cs="Faruma"/>
          <w:sz w:val="2"/>
          <w:szCs w:val="2"/>
          <w:rtl/>
          <w:lang w:bidi="dv-MV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45"/>
        <w:gridCol w:w="1636"/>
        <w:gridCol w:w="3494"/>
        <w:gridCol w:w="2584"/>
      </w:tblGrid>
      <w:tr w:rsidR="004A6168" w:rsidRPr="0040128C" w14:paraId="14BE1DAE" w14:textId="77777777" w:rsidTr="004A6168">
        <w:trPr>
          <w:trHeight w:val="576"/>
          <w:jc w:val="center"/>
        </w:trPr>
        <w:tc>
          <w:tcPr>
            <w:tcW w:w="9759" w:type="dxa"/>
            <w:gridSpan w:val="4"/>
            <w:shd w:val="clear" w:color="auto" w:fill="BFBFBF"/>
            <w:vAlign w:val="center"/>
          </w:tcPr>
          <w:p w14:paraId="7C4F996E" w14:textId="77777777" w:rsidR="004A6168" w:rsidRPr="0040128C" w:rsidRDefault="004A6168" w:rsidP="004A6168">
            <w:pPr>
              <w:numPr>
                <w:ilvl w:val="0"/>
                <w:numId w:val="21"/>
              </w:numPr>
              <w:bidi/>
              <w:spacing w:after="0"/>
              <w:rPr>
                <w:rFonts w:ascii="Faruma" w:eastAsia="Calibri" w:hAnsi="Faruma" w:cs="Faruma"/>
                <w:b/>
                <w:bCs/>
              </w:rPr>
            </w:pPr>
            <w:r w:rsidRPr="0040128C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ޚިދުމަތްކުރުމުގެ ބޮންޑާބެހޭ މަޢުލޫމާތު</w:t>
            </w:r>
          </w:p>
        </w:tc>
      </w:tr>
      <w:tr w:rsidR="004A6168" w:rsidRPr="0040128C" w14:paraId="0206DC56" w14:textId="77777777" w:rsidTr="004A6168">
        <w:trPr>
          <w:trHeight w:val="576"/>
          <w:jc w:val="center"/>
        </w:trPr>
        <w:tc>
          <w:tcPr>
            <w:tcW w:w="9759" w:type="dxa"/>
            <w:gridSpan w:val="4"/>
            <w:vAlign w:val="center"/>
          </w:tcPr>
          <w:p w14:paraId="5C85547B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ރާއްޖޭގައި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ނުވަތަ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ރާއްޖެއިންބޭރުގައި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ތަޢުލީމު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ހާސިލުކުރުމުގެ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ސަބަބުން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ނުވަތަ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އެ ނޫން ވެސް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ގޮތަކުން ވަކި ތަނަކަށް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ވަކި މުއްދަތަކަށް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ޚިދުމަތް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ކުރުމަށް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ބޮންޑުކުރެވިފައި ވޭތޯ؟</w:t>
            </w:r>
            <w:r w:rsidRPr="004A6168">
              <w:rPr>
                <w:rFonts w:ascii="Faruma" w:eastAsia="Calibri" w:hAnsi="Faruma" w:cs="Faruma"/>
                <w:sz w:val="22"/>
                <w:szCs w:val="22"/>
                <w:lang w:bidi="dv-MV"/>
              </w:rPr>
              <w:t xml:space="preserve">   </w:t>
            </w:r>
            <w:r w:rsidRPr="004A6168">
              <w:rPr>
                <w:rFonts w:ascii="Faruma" w:eastAsia="Calibri" w:hAnsi="Faruma" w:cs="Faruma"/>
                <w:sz w:val="22"/>
                <w:szCs w:val="22"/>
              </w:rPr>
              <w:t xml:space="preserve"> </w:t>
            </w:r>
            <w:r w:rsidRPr="004A6168">
              <w:rPr>
                <w:rFonts w:ascii="Wingdings" w:eastAsia="Calibri" w:hAnsi="Wingdings" w:cs="Faruma" w:hint="cs"/>
                <w:sz w:val="22"/>
                <w:szCs w:val="22"/>
                <w:rtl/>
                <w:lang w:bidi="dv-MV"/>
              </w:rPr>
              <w:t xml:space="preserve">ކުރެވިފައިވޭ </w:t>
            </w:r>
            <w:r w:rsidRPr="004A6168">
              <w:rPr>
                <w:rFonts w:ascii="Wingdings" w:eastAsia="Calibri" w:hAnsi="Wingdings" w:cs="Faruma"/>
                <w:sz w:val="22"/>
                <w:szCs w:val="22"/>
                <w:lang w:bidi="dv-MV"/>
              </w:rPr>
              <w:t></w:t>
            </w:r>
            <w:r w:rsidRPr="004A6168">
              <w:rPr>
                <w:rFonts w:ascii="Wingdings" w:eastAsia="Calibri" w:hAnsi="Wingdings" w:cs="Faruma" w:hint="cs"/>
                <w:sz w:val="22"/>
                <w:szCs w:val="22"/>
                <w:rtl/>
                <w:lang w:bidi="dv-MV"/>
              </w:rPr>
              <w:t xml:space="preserve">     ނުވޭ </w:t>
            </w:r>
            <w:r w:rsidRPr="004A6168">
              <w:rPr>
                <w:rFonts w:ascii="Wingdings" w:eastAsia="Calibri" w:hAnsi="Wingdings" w:cs="Faruma"/>
                <w:sz w:val="22"/>
                <w:szCs w:val="22"/>
                <w:lang w:bidi="dv-MV"/>
              </w:rPr>
              <w:t></w:t>
            </w:r>
          </w:p>
        </w:tc>
      </w:tr>
      <w:tr w:rsidR="004A6168" w:rsidRPr="0040128C" w14:paraId="0C2D5705" w14:textId="77777777" w:rsidTr="004A6168">
        <w:trPr>
          <w:trHeight w:val="576"/>
          <w:jc w:val="center"/>
        </w:trPr>
        <w:tc>
          <w:tcPr>
            <w:tcW w:w="9759" w:type="dxa"/>
            <w:gridSpan w:val="4"/>
            <w:vAlign w:val="center"/>
          </w:tcPr>
          <w:p w14:paraId="5C3F8710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ކުރެވިފައިވާ ނަމަ</w:t>
            </w:r>
            <w:r w:rsidRPr="004A6168">
              <w:rPr>
                <w:rFonts w:ascii="Faruma" w:eastAsia="Calibri" w:hAnsi="Faruma" w:cs="Arial" w:hint="cs"/>
                <w:b/>
                <w:bCs/>
                <w:sz w:val="22"/>
                <w:szCs w:val="22"/>
                <w:rtl/>
              </w:rPr>
              <w:t>؛</w:t>
            </w:r>
          </w:p>
        </w:tc>
      </w:tr>
      <w:tr w:rsidR="004A6168" w:rsidRPr="0040128C" w14:paraId="276A1B75" w14:textId="77777777" w:rsidTr="004A6168">
        <w:trPr>
          <w:trHeight w:val="576"/>
          <w:jc w:val="center"/>
        </w:trPr>
        <w:tc>
          <w:tcPr>
            <w:tcW w:w="2045" w:type="dxa"/>
            <w:vAlign w:val="center"/>
          </w:tcPr>
          <w:p w14:paraId="42701C01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1636" w:type="dxa"/>
            <w:vAlign w:val="center"/>
          </w:tcPr>
          <w:p w14:paraId="61EF2D40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ބޮންޑު ހަމަވާ ތާރީޚު:</w:t>
            </w:r>
          </w:p>
        </w:tc>
        <w:tc>
          <w:tcPr>
            <w:tcW w:w="3494" w:type="dxa"/>
            <w:vAlign w:val="center"/>
          </w:tcPr>
          <w:p w14:paraId="2FA7D6C1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2584" w:type="dxa"/>
            <w:vAlign w:val="center"/>
          </w:tcPr>
          <w:p w14:paraId="54E6702C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ބޮންޑުކުރެވިފައިވާ އިދާރާ:</w:t>
            </w:r>
          </w:p>
        </w:tc>
      </w:tr>
    </w:tbl>
    <w:p w14:paraId="2CAC1852" w14:textId="77777777" w:rsidR="004A6168" w:rsidRPr="004A6168" w:rsidRDefault="004A6168" w:rsidP="004A6168">
      <w:pPr>
        <w:spacing w:after="0"/>
        <w:rPr>
          <w:rFonts w:ascii="Calibri" w:eastAsia="Calibri" w:hAnsi="Calibri" w:cs="Arial"/>
          <w:sz w:val="14"/>
          <w:szCs w:val="14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5"/>
        <w:gridCol w:w="1080"/>
        <w:gridCol w:w="1260"/>
        <w:gridCol w:w="1440"/>
        <w:gridCol w:w="2442"/>
        <w:gridCol w:w="1663"/>
        <w:gridCol w:w="845"/>
      </w:tblGrid>
      <w:tr w:rsidR="004A6168" w:rsidRPr="0040128C" w14:paraId="3A0E4E98" w14:textId="77777777" w:rsidTr="004A6168">
        <w:trPr>
          <w:jc w:val="center"/>
        </w:trPr>
        <w:tc>
          <w:tcPr>
            <w:tcW w:w="9765" w:type="dxa"/>
            <w:gridSpan w:val="7"/>
            <w:shd w:val="clear" w:color="auto" w:fill="BFBFBF"/>
          </w:tcPr>
          <w:p w14:paraId="612DB9D5" w14:textId="77777777" w:rsidR="004A6168" w:rsidRPr="0040128C" w:rsidRDefault="004A6168" w:rsidP="004A6168">
            <w:pPr>
              <w:numPr>
                <w:ilvl w:val="0"/>
                <w:numId w:val="21"/>
              </w:numPr>
              <w:bidi/>
              <w:spacing w:after="0"/>
              <w:rPr>
                <w:rFonts w:ascii="Faruma" w:eastAsia="Calibri" w:hAnsi="Faruma" w:cs="Faruma"/>
                <w:b/>
                <w:bCs/>
              </w:rPr>
            </w:pPr>
            <w:r w:rsidRPr="0040128C">
              <w:rPr>
                <w:rFonts w:ascii="Faruma" w:eastAsia="Calibri" w:hAnsi="Faruma" w:cs="Faruma"/>
                <w:b/>
                <w:bCs/>
                <w:rtl/>
                <w:lang w:bidi="dv-MV"/>
              </w:rPr>
              <w:t>ވަޒީފާއަށް އެދި ހުށަހަޅާ ހުރިހާ ލިޔުންތައް ބަޔާންކުރާ ޗެކްލިސްޓ</w:t>
            </w:r>
            <w:r w:rsidRPr="0040128C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ު</w:t>
            </w:r>
            <w:r w:rsidRPr="0040128C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323F1B7D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</w:rPr>
            </w:pPr>
            <w:r w:rsidRPr="0040128C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(ހުށަހަޅަންޖެހޭ ކަމަށް އިޢުލާނުގައި ބަޔާންކުރާ ލިޔުންތަކުގެ ތެރެއިން އެޕްލިކޭޝަނާއެކީ ހުށަހަ</w:t>
            </w: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40128C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40128C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A6168" w:rsidRPr="0040128C" w14:paraId="565C3C4B" w14:textId="77777777" w:rsidTr="004A6168">
        <w:trPr>
          <w:trHeight w:val="342"/>
          <w:jc w:val="center"/>
        </w:trPr>
        <w:tc>
          <w:tcPr>
            <w:tcW w:w="1035" w:type="dxa"/>
            <w:shd w:val="clear" w:color="auto" w:fill="BFBFBF"/>
            <w:vAlign w:val="center"/>
          </w:tcPr>
          <w:p w14:paraId="51EA024C" w14:textId="77777777" w:rsidR="004A6168" w:rsidRPr="004A6168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އިދާރާއަށް ލިބިފައި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966F8BA" w14:textId="77777777" w:rsidR="004A6168" w:rsidRPr="004A6168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ޞަފްޙާގެ އަދަދު</w:t>
            </w:r>
          </w:p>
        </w:tc>
        <w:tc>
          <w:tcPr>
            <w:tcW w:w="6805" w:type="dxa"/>
            <w:gridSpan w:val="4"/>
            <w:shd w:val="clear" w:color="auto" w:fill="BFBFBF"/>
            <w:vAlign w:val="center"/>
          </w:tcPr>
          <w:p w14:paraId="1E60A641" w14:textId="77777777" w:rsidR="004A6168" w:rsidRPr="004A6168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ހުށަހަޅާ ލިޔުމުގެ ތަފްޞީލު</w:t>
            </w:r>
          </w:p>
        </w:tc>
        <w:tc>
          <w:tcPr>
            <w:tcW w:w="845" w:type="dxa"/>
            <w:shd w:val="clear" w:color="auto" w:fill="BFBFBF"/>
            <w:vAlign w:val="center"/>
          </w:tcPr>
          <w:p w14:paraId="7CD6C54E" w14:textId="77777777" w:rsidR="004A6168" w:rsidRPr="004A6168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#</w:t>
            </w:r>
          </w:p>
        </w:tc>
      </w:tr>
      <w:tr w:rsidR="004A6168" w:rsidRPr="0040128C" w14:paraId="615C85AE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2B81E5E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315ECFC0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1D54CEF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845" w:type="dxa"/>
            <w:vAlign w:val="center"/>
          </w:tcPr>
          <w:p w14:paraId="5995C2BC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A6168" w:rsidRPr="0040128C" w14:paraId="5671A07C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358146D1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3B869B44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35FF434A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845" w:type="dxa"/>
            <w:vAlign w:val="center"/>
          </w:tcPr>
          <w:p w14:paraId="1CC54195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A6168" w:rsidRPr="0040128C" w14:paraId="07D4CCA6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60268717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41197996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095A4F7B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68A7C8F2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A6168" w:rsidRPr="0040128C" w14:paraId="4D7EE713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09BBC2E4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03305C5B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7153B306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3307CE37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A6168" w:rsidRPr="0040128C" w14:paraId="554CD2D7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1873AE9A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28FE1699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36B5BE74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75583DEE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A6168" w:rsidRPr="0040128C" w14:paraId="08A0B534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7F4153D9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083AB28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4EE0BBD7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1E93012C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A6168" w:rsidRPr="0040128C" w14:paraId="5FF0C015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1854328E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712440E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16DBF861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0FD455EB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A6168" w:rsidRPr="0040128C" w14:paraId="44C300BD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3205C9C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231BDE6C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7F308F00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04EAF4EE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A6168" w:rsidRPr="0040128C" w14:paraId="760CD1B0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080027E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0908A410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2B8AC20C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0542FDBC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A6168" w:rsidRPr="0040128C" w14:paraId="720CA673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64D53636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628D9766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6CF5FF77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34566926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A6168" w:rsidRPr="0040128C" w14:paraId="4A3FBEE3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6A5A8D33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2EE7CE72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0DE7BAFE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0DFD5202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A6168" w:rsidRPr="0040128C" w14:paraId="61EEE045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0A8AF218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0F763E37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463D7FF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4064466F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A6168" w:rsidRPr="0040128C" w14:paraId="7953163C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241EB001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4852D048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2C0D43A8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13E95448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A6168" w:rsidRPr="0040128C" w14:paraId="2BA99F75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0388F1F6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37B72F14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0995DB66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550E9652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A6168" w:rsidRPr="0040128C" w14:paraId="64F13EC4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255712EA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187D5275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1AD115DE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6240A470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A6168" w:rsidRPr="0040128C" w14:paraId="676953C4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1601DC7E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607487D7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718C3A8A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2BAEAE81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A6168" w:rsidRPr="0040128C" w14:paraId="3BF34ECA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4EBF7C4A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231006EA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38E6054B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6B65D041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A6168" w:rsidRPr="0040128C" w14:paraId="2F27C873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00227AEC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45D2538D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30DC1B52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0710EB84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A6168" w:rsidRPr="0040128C" w14:paraId="4E8F3B5F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24419EAC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0470FD7C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7DB93F15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46B5FBF2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A6168" w:rsidRPr="0040128C" w14:paraId="63E51D62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67E577C9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693156C6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24DAD454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7A1071A7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  <w:r w:rsidRPr="0040128C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A6168" w:rsidRPr="0040128C" w14:paraId="2B95FE50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67A53368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47B211D2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1562747E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7D1BB905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40128C">
              <w:rPr>
                <w:rFonts w:ascii="Faruma" w:eastAsia="Calibri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A6168" w:rsidRPr="0040128C" w14:paraId="3DAEB667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344A0287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164FC91E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0DE32FBC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5FAAFCBD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40128C">
              <w:rPr>
                <w:rFonts w:ascii="Faruma" w:eastAsia="Calibri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A6168" w:rsidRPr="0040128C" w14:paraId="31B1DC04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72985BCA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5A06546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3FE2107F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5E9FC0BC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40128C">
              <w:rPr>
                <w:rFonts w:ascii="Faruma" w:eastAsia="Calibri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A6168" w:rsidRPr="0040128C" w14:paraId="0FE06817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0F5258A0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651EBD6D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6755ED7D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6684CE04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40128C">
              <w:rPr>
                <w:rFonts w:ascii="Faruma" w:eastAsia="Calibri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A6168" w:rsidRPr="0040128C" w14:paraId="5DFA4DFC" w14:textId="77777777" w:rsidTr="004A6168">
        <w:trPr>
          <w:trHeight w:val="504"/>
          <w:jc w:val="center"/>
        </w:trPr>
        <w:tc>
          <w:tcPr>
            <w:tcW w:w="1035" w:type="dxa"/>
            <w:vAlign w:val="center"/>
          </w:tcPr>
          <w:p w14:paraId="2F05FEC4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80" w:type="dxa"/>
            <w:vAlign w:val="center"/>
          </w:tcPr>
          <w:p w14:paraId="140B78D3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6805" w:type="dxa"/>
            <w:gridSpan w:val="4"/>
            <w:vAlign w:val="center"/>
          </w:tcPr>
          <w:p w14:paraId="17270568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45" w:type="dxa"/>
            <w:vAlign w:val="center"/>
          </w:tcPr>
          <w:p w14:paraId="4F071696" w14:textId="77777777" w:rsidR="004A6168" w:rsidRPr="0040128C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40128C">
              <w:rPr>
                <w:rFonts w:ascii="Faruma" w:eastAsia="Calibri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A6168" w:rsidRPr="0040128C" w14:paraId="089EF4F5" w14:textId="77777777" w:rsidTr="004A6168">
        <w:tblPrEx>
          <w:shd w:val="clear" w:color="auto" w:fill="auto"/>
        </w:tblPrEx>
        <w:trPr>
          <w:trHeight w:val="576"/>
          <w:jc w:val="center"/>
        </w:trPr>
        <w:tc>
          <w:tcPr>
            <w:tcW w:w="9765" w:type="dxa"/>
            <w:gridSpan w:val="7"/>
            <w:shd w:val="clear" w:color="auto" w:fill="BFBFBF"/>
            <w:vAlign w:val="center"/>
          </w:tcPr>
          <w:p w14:paraId="668EA00D" w14:textId="77777777" w:rsidR="004A6168" w:rsidRPr="0040128C" w:rsidRDefault="004A6168" w:rsidP="004A6168">
            <w:pPr>
              <w:numPr>
                <w:ilvl w:val="0"/>
                <w:numId w:val="21"/>
              </w:numPr>
              <w:bidi/>
              <w:spacing w:after="0"/>
              <w:rPr>
                <w:rFonts w:ascii="Faruma" w:eastAsia="Calibri" w:hAnsi="Faruma" w:cs="Faruma"/>
                <w:b/>
                <w:bCs/>
              </w:rPr>
            </w:pPr>
            <w:r w:rsidRPr="0040128C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ވަޒީފާއަށް އެދޭ ފަރާތުގެ އިޤްރާރު</w:t>
            </w:r>
          </w:p>
        </w:tc>
      </w:tr>
      <w:tr w:rsidR="004A6168" w:rsidRPr="0040128C" w14:paraId="7D80EDB0" w14:textId="77777777" w:rsidTr="004A6168">
        <w:tblPrEx>
          <w:shd w:val="clear" w:color="auto" w:fill="auto"/>
        </w:tblPrEx>
        <w:trPr>
          <w:jc w:val="center"/>
        </w:trPr>
        <w:tc>
          <w:tcPr>
            <w:tcW w:w="9765" w:type="dxa"/>
            <w:gridSpan w:val="7"/>
            <w:vAlign w:val="bottom"/>
          </w:tcPr>
          <w:p w14:paraId="55281380" w14:textId="77777777" w:rsidR="004A6168" w:rsidRPr="004A6168" w:rsidRDefault="004A6168" w:rsidP="004A6168">
            <w:pPr>
              <w:bidi/>
              <w:spacing w:after="0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lang w:bidi="dv-MV"/>
              </w:rPr>
              <w:sym w:font="Wingdings" w:char="F06F"/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  ނޫން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lang w:bidi="dv-MV"/>
              </w:rPr>
              <w:sym w:font="Wingdings" w:char="F06F"/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  </w:t>
            </w: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A6168" w:rsidRPr="0040128C" w14:paraId="14D3FBD7" w14:textId="77777777" w:rsidTr="004A6168">
        <w:tblPrEx>
          <w:shd w:val="clear" w:color="auto" w:fill="auto"/>
        </w:tblPrEx>
        <w:trPr>
          <w:trHeight w:val="576"/>
          <w:jc w:val="center"/>
        </w:trPr>
        <w:tc>
          <w:tcPr>
            <w:tcW w:w="4815" w:type="dxa"/>
            <w:gridSpan w:val="4"/>
            <w:vAlign w:val="center"/>
          </w:tcPr>
          <w:p w14:paraId="562B711F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އޮތް ގުޅުން: </w:t>
            </w:r>
          </w:p>
        </w:tc>
        <w:tc>
          <w:tcPr>
            <w:tcW w:w="4950" w:type="dxa"/>
            <w:gridSpan w:val="3"/>
            <w:vAlign w:val="center"/>
          </w:tcPr>
          <w:p w14:paraId="5B9F9996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ގުޅުން އޮތް ފަރާތުގެ ނަން:</w:t>
            </w:r>
          </w:p>
        </w:tc>
      </w:tr>
      <w:tr w:rsidR="004A6168" w:rsidRPr="0040128C" w14:paraId="48D5AC9B" w14:textId="77777777" w:rsidTr="004A6168">
        <w:tblPrEx>
          <w:shd w:val="clear" w:color="auto" w:fill="auto"/>
        </w:tblPrEx>
        <w:trPr>
          <w:trHeight w:val="218"/>
          <w:jc w:val="center"/>
        </w:trPr>
        <w:tc>
          <w:tcPr>
            <w:tcW w:w="9765" w:type="dxa"/>
            <w:gridSpan w:val="7"/>
            <w:shd w:val="clear" w:color="auto" w:fill="FFFFFF"/>
          </w:tcPr>
          <w:p w14:paraId="2371339C" w14:textId="77777777" w:rsidR="004A6168" w:rsidRPr="004A6168" w:rsidRDefault="004A6168" w:rsidP="004073BC">
            <w:pPr>
              <w:bidi/>
              <w:spacing w:before="120"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ފޯމުގައި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އަޅުގަނޑު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ދީފައިވާ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މަޢުލޫމާތަކީ</w:t>
            </w:r>
            <w:r w:rsidRPr="004A6168">
              <w:rPr>
                <w:rFonts w:ascii="Faruma" w:eastAsia="Calibri" w:hAnsi="Faruma" w:cs="Arial" w:hint="eastAsia"/>
                <w:sz w:val="22"/>
                <w:szCs w:val="22"/>
                <w:rtl/>
              </w:rPr>
              <w:t>،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ތެދު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މަޢުލޫމާތެވެ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.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ފޯމުގައިވާ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މަޢުލޫމާތު އަދި ފޯމާއެކު ހުށަހަޅާ ލިޔެކިޔުންތައް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ތެދުނޫން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ކަމަށް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ސާބިތުވެއްޖެ ނަމަ</w:t>
            </w:r>
            <w:r w:rsidRPr="004A6168">
              <w:rPr>
                <w:rFonts w:ascii="Faruma" w:eastAsia="Calibri" w:hAnsi="Faruma" w:cs="Arial" w:hint="eastAsia"/>
                <w:sz w:val="22"/>
                <w:szCs w:val="22"/>
                <w:rtl/>
              </w:rPr>
              <w:t>،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ބާޠިލުކުރުމާއެކު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ފޯމުގައިވާ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މަޢުލޫމާތުގެ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މައްޗަށް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ބުރަވެ</w:t>
            </w:r>
            <w:r w:rsidRPr="004A6168">
              <w:rPr>
                <w:rFonts w:ascii="Faruma" w:eastAsia="Calibri" w:hAnsi="Faruma" w:cs="Arial" w:hint="eastAsia"/>
                <w:sz w:val="22"/>
                <w:szCs w:val="22"/>
                <w:rtl/>
              </w:rPr>
              <w:t>،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ނިންމާފައިވާ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ނިންމުން ވެސް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ބާޠިލުކުރެވޭނެއެވެ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.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އަދި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ދޮގު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މަޢުލޫމާތު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ދީފައިވާ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މައްސަލައާ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ގުޅިގެން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ޤާނޫނީގޮތުން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އަޅަންޖެހޭ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ފިޔަވަޅު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އެޅުމަށް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ކަމާބެހޭ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ފަރާތަށް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ފޮނުވޭނެއެވެ</w:t>
            </w:r>
            <w:r w:rsidRPr="004A6168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.</w:t>
            </w:r>
          </w:p>
        </w:tc>
      </w:tr>
      <w:tr w:rsidR="004A6168" w:rsidRPr="0040128C" w14:paraId="27F36463" w14:textId="77777777" w:rsidTr="004A6168">
        <w:tblPrEx>
          <w:shd w:val="clear" w:color="auto" w:fill="auto"/>
        </w:tblPrEx>
        <w:trPr>
          <w:trHeight w:val="720"/>
          <w:jc w:val="center"/>
        </w:trPr>
        <w:tc>
          <w:tcPr>
            <w:tcW w:w="2115" w:type="dxa"/>
            <w:gridSpan w:val="2"/>
            <w:shd w:val="clear" w:color="auto" w:fill="FFFFFF"/>
            <w:vAlign w:val="center"/>
          </w:tcPr>
          <w:p w14:paraId="484B9458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1686CC3D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ތާރީޚު:</w:t>
            </w:r>
          </w:p>
        </w:tc>
        <w:tc>
          <w:tcPr>
            <w:tcW w:w="3882" w:type="dxa"/>
            <w:gridSpan w:val="2"/>
            <w:shd w:val="clear" w:color="auto" w:fill="FFFFFF"/>
            <w:vAlign w:val="center"/>
          </w:tcPr>
          <w:p w14:paraId="4C55F296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</w:p>
        </w:tc>
        <w:tc>
          <w:tcPr>
            <w:tcW w:w="2508" w:type="dxa"/>
            <w:gridSpan w:val="2"/>
            <w:shd w:val="clear" w:color="auto" w:fill="FFFFFF"/>
            <w:vAlign w:val="center"/>
          </w:tcPr>
          <w:p w14:paraId="184847B3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ވަޒީފާއަށް އެދޭ ފަރާތުގެ ސޮއި:</w:t>
            </w:r>
          </w:p>
        </w:tc>
      </w:tr>
    </w:tbl>
    <w:p w14:paraId="389B049B" w14:textId="77777777" w:rsidR="004A6168" w:rsidRPr="0040128C" w:rsidRDefault="004A6168" w:rsidP="004A6168">
      <w:pPr>
        <w:bidi/>
        <w:spacing w:after="0"/>
        <w:rPr>
          <w:rFonts w:ascii="Faruma" w:eastAsia="Calibri" w:hAnsi="Faruma" w:cs="Faruma"/>
          <w:sz w:val="8"/>
          <w:szCs w:val="8"/>
          <w:lang w:bidi="dv-MV"/>
        </w:rPr>
      </w:pP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6300"/>
      </w:tblGrid>
      <w:tr w:rsidR="004A6168" w:rsidRPr="0040128C" w14:paraId="32B8C101" w14:textId="77777777" w:rsidTr="004A6168">
        <w:trPr>
          <w:trHeight w:val="576"/>
          <w:jc w:val="center"/>
        </w:trPr>
        <w:tc>
          <w:tcPr>
            <w:tcW w:w="9709" w:type="dxa"/>
            <w:gridSpan w:val="2"/>
            <w:shd w:val="clear" w:color="auto" w:fill="0D0D0D"/>
            <w:vAlign w:val="center"/>
          </w:tcPr>
          <w:p w14:paraId="2E0C8E38" w14:textId="77777777" w:rsidR="004A6168" w:rsidRPr="004A6168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b/>
                <w:bCs/>
                <w:color w:val="FFFFFF"/>
                <w:rtl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އިދާރާގެ ބޭނުމަށް</w:t>
            </w:r>
          </w:p>
        </w:tc>
      </w:tr>
      <w:tr w:rsidR="004A6168" w:rsidRPr="0040128C" w14:paraId="03FAE4B0" w14:textId="77777777" w:rsidTr="004A6168">
        <w:trPr>
          <w:trHeight w:val="720"/>
          <w:jc w:val="center"/>
        </w:trPr>
        <w:tc>
          <w:tcPr>
            <w:tcW w:w="3409" w:type="dxa"/>
            <w:shd w:val="clear" w:color="auto" w:fill="D9D9D9"/>
            <w:vAlign w:val="center"/>
          </w:tcPr>
          <w:p w14:paraId="74D101DA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 ބަލައިގަތް ގަޑި:</w:t>
            </w:r>
          </w:p>
        </w:tc>
        <w:tc>
          <w:tcPr>
            <w:tcW w:w="6300" w:type="dxa"/>
            <w:shd w:val="clear" w:color="auto" w:fill="D9D9D9"/>
            <w:vAlign w:val="center"/>
          </w:tcPr>
          <w:p w14:paraId="1140F4C5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A6168" w:rsidRPr="0040128C" w14:paraId="6B3D197F" w14:textId="77777777" w:rsidTr="004A6168">
        <w:trPr>
          <w:trHeight w:val="720"/>
          <w:jc w:val="center"/>
        </w:trPr>
        <w:tc>
          <w:tcPr>
            <w:tcW w:w="3409" w:type="dxa"/>
            <w:shd w:val="clear" w:color="auto" w:fill="D9D9D9"/>
            <w:vAlign w:val="center"/>
          </w:tcPr>
          <w:p w14:paraId="4B23F37A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  <w:tc>
          <w:tcPr>
            <w:tcW w:w="6300" w:type="dxa"/>
            <w:shd w:val="clear" w:color="auto" w:fill="D9D9D9"/>
            <w:vAlign w:val="center"/>
          </w:tcPr>
          <w:p w14:paraId="3D406A5C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 ބަލައިގަތް ތާރީޚު:</w:t>
            </w:r>
          </w:p>
        </w:tc>
      </w:tr>
    </w:tbl>
    <w:p w14:paraId="22080151" w14:textId="77777777" w:rsidR="004A6168" w:rsidRPr="0040128C" w:rsidRDefault="004A6168" w:rsidP="004A6168">
      <w:pPr>
        <w:bidi/>
        <w:ind w:left="-63"/>
        <w:jc w:val="both"/>
        <w:rPr>
          <w:rFonts w:ascii="Faruma" w:eastAsia="Calibri" w:hAnsi="Faruma" w:cs="Faruma"/>
          <w:sz w:val="2"/>
          <w:szCs w:val="2"/>
          <w:rtl/>
          <w:lang w:bidi="dv-MV"/>
        </w:rPr>
      </w:pPr>
    </w:p>
    <w:p w14:paraId="4FB5C375" w14:textId="77777777" w:rsidR="004A6168" w:rsidRDefault="004A6168" w:rsidP="004A6168">
      <w:pPr>
        <w:bidi/>
        <w:ind w:left="-63"/>
        <w:jc w:val="center"/>
        <w:rPr>
          <w:rFonts w:ascii="Faruma" w:eastAsia="Calibri" w:hAnsi="Faruma" w:cs="Faruma"/>
          <w:sz w:val="20"/>
          <w:szCs w:val="20"/>
          <w:lang w:bidi="dv-MV"/>
        </w:rPr>
      </w:pPr>
    </w:p>
    <w:p w14:paraId="282754B9" w14:textId="1C6E54BE" w:rsidR="004A6168" w:rsidRPr="0040128C" w:rsidRDefault="004A6168" w:rsidP="004A6168">
      <w:pPr>
        <w:bidi/>
        <w:ind w:left="-63"/>
        <w:jc w:val="center"/>
        <w:rPr>
          <w:rFonts w:ascii="Faruma" w:eastAsia="Calibri" w:hAnsi="Faruma" w:cs="Faruma"/>
          <w:sz w:val="20"/>
          <w:szCs w:val="20"/>
          <w:lang w:bidi="dv-MV"/>
        </w:rPr>
      </w:pPr>
      <w:r w:rsidRPr="0040128C">
        <w:rPr>
          <w:rFonts w:ascii="Faruma" w:eastAsia="Calibri" w:hAnsi="Faruma" w:cs="Faruma" w:hint="cs"/>
          <w:sz w:val="20"/>
          <w:szCs w:val="20"/>
          <w:rtl/>
          <w:lang w:bidi="dv-MV"/>
        </w:rPr>
        <w:lastRenderedPageBreak/>
        <w:t>------------------------------------------------------------------------------------------------------------------------------------</w:t>
      </w:r>
      <w:r w:rsidRPr="0040128C">
        <w:rPr>
          <w:rFonts w:ascii="Faruma" w:eastAsia="Calibri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1787"/>
        <w:gridCol w:w="4608"/>
      </w:tblGrid>
      <w:tr w:rsidR="004A6168" w:rsidRPr="0040128C" w14:paraId="36C0045B" w14:textId="77777777" w:rsidTr="004A6168">
        <w:trPr>
          <w:trHeight w:val="576"/>
          <w:jc w:val="center"/>
        </w:trPr>
        <w:tc>
          <w:tcPr>
            <w:tcW w:w="9821" w:type="dxa"/>
            <w:gridSpan w:val="3"/>
            <w:shd w:val="clear" w:color="auto" w:fill="0D0D0D"/>
            <w:vAlign w:val="center"/>
          </w:tcPr>
          <w:p w14:paraId="07E9FDF3" w14:textId="77777777" w:rsidR="004A6168" w:rsidRPr="004A6168" w:rsidRDefault="004A6168" w:rsidP="004A6168">
            <w:pPr>
              <w:bidi/>
              <w:spacing w:after="0"/>
              <w:jc w:val="center"/>
              <w:rPr>
                <w:rFonts w:ascii="Faruma" w:eastAsia="Calibri" w:hAnsi="Faruma" w:cs="Faruma"/>
                <w:b/>
                <w:bCs/>
                <w:color w:val="FFFFFF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ވަޒީފާއަށް އެދި ހުށަހަޅާ ފަރާތަށް ދޫކުރާ ސްލިޕް</w:t>
            </w:r>
          </w:p>
        </w:tc>
      </w:tr>
      <w:tr w:rsidR="004A6168" w:rsidRPr="0040128C" w14:paraId="1DC81AE9" w14:textId="77777777" w:rsidTr="004A6168">
        <w:trPr>
          <w:trHeight w:val="426"/>
          <w:jc w:val="center"/>
        </w:trPr>
        <w:tc>
          <w:tcPr>
            <w:tcW w:w="9821" w:type="dxa"/>
            <w:gridSpan w:val="3"/>
            <w:shd w:val="clear" w:color="auto" w:fill="D0CECE"/>
          </w:tcPr>
          <w:p w14:paraId="7F73EFEC" w14:textId="77777777" w:rsidR="004A6168" w:rsidRPr="0040128C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A6168" w:rsidRPr="0040128C" w14:paraId="0BC3FE92" w14:textId="77777777" w:rsidTr="004A6168">
        <w:trPr>
          <w:trHeight w:val="576"/>
          <w:jc w:val="center"/>
        </w:trPr>
        <w:tc>
          <w:tcPr>
            <w:tcW w:w="3426" w:type="dxa"/>
            <w:shd w:val="clear" w:color="auto" w:fill="D9D9D9"/>
            <w:vAlign w:val="center"/>
          </w:tcPr>
          <w:p w14:paraId="20BD1EF5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އެދޭ މަޤާމު: </w:t>
            </w:r>
          </w:p>
        </w:tc>
        <w:tc>
          <w:tcPr>
            <w:tcW w:w="6395" w:type="dxa"/>
            <w:gridSpan w:val="2"/>
            <w:shd w:val="clear" w:color="auto" w:fill="D9D9D9"/>
            <w:vAlign w:val="center"/>
          </w:tcPr>
          <w:p w14:paraId="12596D55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A6168" w:rsidRPr="0040128C" w14:paraId="07F18412" w14:textId="77777777" w:rsidTr="004A6168">
        <w:trPr>
          <w:trHeight w:val="576"/>
          <w:jc w:val="center"/>
        </w:trPr>
        <w:tc>
          <w:tcPr>
            <w:tcW w:w="9821" w:type="dxa"/>
            <w:gridSpan w:val="3"/>
            <w:shd w:val="clear" w:color="auto" w:fill="D9D9D9"/>
            <w:vAlign w:val="center"/>
          </w:tcPr>
          <w:p w14:paraId="7909CC5A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އިޢުލާން ނަންބަރު: </w:t>
            </w:r>
          </w:p>
        </w:tc>
      </w:tr>
      <w:tr w:rsidR="004A6168" w:rsidRPr="0040128C" w14:paraId="418D49BA" w14:textId="77777777" w:rsidTr="004A6168">
        <w:trPr>
          <w:trHeight w:val="576"/>
          <w:jc w:val="center"/>
        </w:trPr>
        <w:tc>
          <w:tcPr>
            <w:tcW w:w="9821" w:type="dxa"/>
            <w:gridSpan w:val="3"/>
            <w:shd w:val="clear" w:color="auto" w:fill="D9D9D9"/>
            <w:vAlign w:val="center"/>
          </w:tcPr>
          <w:p w14:paraId="57646541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A6168" w:rsidRPr="0040128C" w14:paraId="41791C18" w14:textId="77777777" w:rsidTr="004A6168">
        <w:trPr>
          <w:trHeight w:val="576"/>
          <w:jc w:val="center"/>
        </w:trPr>
        <w:tc>
          <w:tcPr>
            <w:tcW w:w="9821" w:type="dxa"/>
            <w:gridSpan w:val="3"/>
            <w:shd w:val="clear" w:color="auto" w:fill="D9D9D9"/>
            <w:vAlign w:val="center"/>
          </w:tcPr>
          <w:p w14:paraId="6452399D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b/>
                <w:bCs/>
                <w:sz w:val="22"/>
                <w:szCs w:val="22"/>
                <w:rtl/>
                <w:lang w:bidi="dv-MV"/>
              </w:rPr>
              <w:t>ކެންޑިޑޭޓުގެ ކޯޑު ނަންބަރު:</w:t>
            </w:r>
          </w:p>
        </w:tc>
      </w:tr>
      <w:tr w:rsidR="004A6168" w:rsidRPr="0040128C" w14:paraId="4FFFA9CE" w14:textId="77777777" w:rsidTr="004A6168">
        <w:trPr>
          <w:trHeight w:val="576"/>
          <w:jc w:val="center"/>
        </w:trPr>
        <w:tc>
          <w:tcPr>
            <w:tcW w:w="3426" w:type="dxa"/>
            <w:shd w:val="clear" w:color="auto" w:fill="D9D9D9"/>
            <w:vAlign w:val="center"/>
          </w:tcPr>
          <w:p w14:paraId="5E379950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ސޮއި: </w:t>
            </w:r>
          </w:p>
        </w:tc>
        <w:tc>
          <w:tcPr>
            <w:tcW w:w="6395" w:type="dxa"/>
            <w:gridSpan w:val="2"/>
            <w:shd w:val="clear" w:color="auto" w:fill="D9D9D9"/>
            <w:vAlign w:val="center"/>
          </w:tcPr>
          <w:p w14:paraId="16016EAD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A6168" w:rsidRPr="0040128C" w14:paraId="3CB42966" w14:textId="77777777" w:rsidTr="004A6168">
        <w:trPr>
          <w:trHeight w:val="576"/>
          <w:jc w:val="center"/>
        </w:trPr>
        <w:tc>
          <w:tcPr>
            <w:tcW w:w="3426" w:type="dxa"/>
            <w:shd w:val="clear" w:color="auto" w:fill="D9D9D9"/>
            <w:vAlign w:val="center"/>
          </w:tcPr>
          <w:p w14:paraId="1E221E34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rtl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1DED669E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ގަޑި: </w:t>
            </w:r>
          </w:p>
        </w:tc>
        <w:tc>
          <w:tcPr>
            <w:tcW w:w="4608" w:type="dxa"/>
            <w:shd w:val="clear" w:color="auto" w:fill="D9D9D9"/>
            <w:vAlign w:val="center"/>
          </w:tcPr>
          <w:p w14:paraId="378677F1" w14:textId="77777777" w:rsidR="004A6168" w:rsidRPr="004A6168" w:rsidRDefault="004A6168" w:rsidP="004A6168">
            <w:pPr>
              <w:bidi/>
              <w:spacing w:after="0"/>
              <w:rPr>
                <w:rFonts w:ascii="Faruma" w:eastAsia="Calibri" w:hAnsi="Faruma" w:cs="Faruma"/>
                <w:lang w:bidi="dv-MV"/>
              </w:rPr>
            </w:pPr>
            <w:r w:rsidRPr="004A6168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ފޯމު ބަލައިގަތް ތާރީޚު:</w:t>
            </w:r>
          </w:p>
        </w:tc>
      </w:tr>
    </w:tbl>
    <w:p w14:paraId="63F6F684" w14:textId="79B6BF38" w:rsidR="00A104C4" w:rsidRDefault="00A104C4" w:rsidP="004A6168">
      <w:pPr>
        <w:tabs>
          <w:tab w:val="left" w:pos="720"/>
          <w:tab w:val="left" w:pos="3629"/>
        </w:tabs>
        <w:bidi/>
        <w:spacing w:after="0"/>
        <w:rPr>
          <w:rFonts w:ascii="Faruma" w:hAnsi="Faruma" w:cs="Faruma"/>
          <w:color w:val="0D0D0D" w:themeColor="text1" w:themeTint="F2"/>
          <w:rtl/>
          <w:lang w:bidi="dv-MV"/>
        </w:rPr>
      </w:pPr>
    </w:p>
    <w:sectPr w:rsidR="00A104C4" w:rsidSect="004E295F">
      <w:type w:val="continuous"/>
      <w:pgSz w:w="11909" w:h="16834" w:code="9"/>
      <w:pgMar w:top="630" w:right="1019" w:bottom="302" w:left="900" w:header="180" w:footer="254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8C07" w14:textId="77777777" w:rsidR="002639D6" w:rsidRDefault="002639D6" w:rsidP="002A165F">
      <w:r>
        <w:separator/>
      </w:r>
    </w:p>
  </w:endnote>
  <w:endnote w:type="continuationSeparator" w:id="0">
    <w:p w14:paraId="5AB196A2" w14:textId="77777777" w:rsidR="002639D6" w:rsidRDefault="002639D6" w:rsidP="002A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aruma">
    <w:altName w:val="MV Boli"/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_Faruma"/>
        <w:sz w:val="20"/>
        <w:szCs w:val="20"/>
      </w:rPr>
      <w:id w:val="1248464249"/>
      <w:docPartObj>
        <w:docPartGallery w:val="Page Numbers (Bottom of Page)"/>
        <w:docPartUnique/>
      </w:docPartObj>
    </w:sdtPr>
    <w:sdtEndPr>
      <w:rPr>
        <w:rFonts w:ascii="Faruma" w:hAnsi="Faruma" w:cs="Faruma"/>
        <w:sz w:val="22"/>
        <w:szCs w:val="22"/>
        <w:rtl/>
      </w:rPr>
    </w:sdtEndPr>
    <w:sdtContent>
      <w:sdt>
        <w:sdtPr>
          <w:rPr>
            <w:rFonts w:ascii="Faruma" w:hAnsi="Faruma" w:cs="Faruma"/>
            <w:sz w:val="20"/>
            <w:szCs w:val="20"/>
          </w:rPr>
          <w:id w:val="587208397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  <w:rtl/>
          </w:rPr>
        </w:sdtEndPr>
        <w:sdtContent>
          <w:p w14:paraId="69087A65" w14:textId="674E8EB1" w:rsidR="00823E46" w:rsidRPr="00823E46" w:rsidRDefault="002639D6" w:rsidP="00823E46">
            <w:pPr>
              <w:pStyle w:val="Footer"/>
              <w:tabs>
                <w:tab w:val="clear" w:pos="9360"/>
                <w:tab w:val="right" w:pos="9990"/>
              </w:tabs>
              <w:spacing w:after="0" w:line="240" w:lineRule="auto"/>
              <w:ind w:left="-180"/>
              <w:jc w:val="center"/>
              <w:rPr>
                <w:rFonts w:ascii="Faruma" w:hAnsi="Faruma" w:cs="Faruma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id w:val="1728636285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ascii="Faruma" w:hAnsi="Faruma" w:cs="Faruma"/>
                </w:rPr>
              </w:sdtEndPr>
              <w:sdtContent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fldChar w:fldCharType="begin"/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instrText xml:space="preserve"> PAGE </w:instrText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fldChar w:fldCharType="separate"/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t>1</w:t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fldChar w:fldCharType="end"/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t xml:space="preserve"> </w:t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  <w:rtl/>
                    <w:lang w:bidi="dv-MV"/>
                  </w:rPr>
                  <w:t>ގެ</w:t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t xml:space="preserve"> </w:t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fldChar w:fldCharType="begin"/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instrText xml:space="preserve"> NUMPAGES  </w:instrText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fldChar w:fldCharType="separate"/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t>5</w:t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</w:rPr>
                  <w:fldChar w:fldCharType="end"/>
                </w:r>
                <w:r w:rsidR="00823E46" w:rsidRPr="00823E46">
                  <w:rPr>
                    <w:rFonts w:ascii="Faruma" w:hAnsi="Faruma" w:cs="Faruma"/>
                    <w:sz w:val="22"/>
                    <w:szCs w:val="22"/>
                    <w:rtl/>
                    <w:lang w:bidi="dv-MV"/>
                  </w:rPr>
                  <w:t xml:space="preserve">ޞަފްޙާ: </w:t>
                </w:r>
              </w:sdtContent>
            </w:sdt>
          </w:p>
          <w:p w14:paraId="03A57BCC" w14:textId="1414F657" w:rsidR="006010F1" w:rsidRDefault="006010F1" w:rsidP="003F643D">
            <w:pPr>
              <w:pStyle w:val="Footer"/>
              <w:pBdr>
                <w:top w:val="single" w:sz="4" w:space="1" w:color="auto"/>
              </w:pBdr>
              <w:tabs>
                <w:tab w:val="clear" w:pos="9360"/>
                <w:tab w:val="right" w:pos="9990"/>
              </w:tabs>
              <w:bidi/>
              <w:spacing w:after="0"/>
              <w:ind w:left="-180"/>
              <w:jc w:val="center"/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</w:pPr>
            <w:r w:rsidRPr="00F81D73"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ތިލަދުންމަތީ އުތުރުބުރީ </w:t>
            </w:r>
            <w:r w:rsidR="00783CD1">
              <w:rPr>
                <w:rFonts w:ascii="Faruma" w:hAnsi="Faruma" w:cs="Faruma" w:hint="cs"/>
                <w:color w:val="0D0D0D" w:themeColor="text1" w:themeTint="F2"/>
                <w:sz w:val="22"/>
                <w:szCs w:val="22"/>
                <w:rtl/>
                <w:lang w:bidi="dv-MV"/>
              </w:rPr>
              <w:t>ހޯރަފުށި</w:t>
            </w:r>
            <w:r w:rsidRPr="00F81D73"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 މެޖިސްޓްރޭޓް ކޯޓު</w:t>
            </w:r>
            <w:r>
              <w:rPr>
                <w:rFonts w:ascii="Faruma" w:hAnsi="Faruma" w:cs="Faruma" w:hint="cs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>|</w:t>
            </w:r>
            <w:r>
              <w:rPr>
                <w:rFonts w:ascii="Faruma" w:hAnsi="Faruma" w:cs="Faruma"/>
                <w:color w:val="0D0D0D" w:themeColor="text1" w:themeTint="F2"/>
                <w:sz w:val="22"/>
                <w:szCs w:val="22"/>
                <w:lang w:bidi="dv-MV"/>
              </w:rPr>
              <w:t xml:space="preserve"> </w:t>
            </w:r>
            <w:r w:rsidR="00783CD1">
              <w:rPr>
                <w:rFonts w:ascii="Faruma" w:hAnsi="Faruma" w:cs="Faruma" w:hint="cs"/>
                <w:color w:val="0D0D0D" w:themeColor="text1" w:themeTint="F2"/>
                <w:sz w:val="22"/>
                <w:szCs w:val="22"/>
                <w:rtl/>
                <w:lang w:bidi="dv-MV"/>
              </w:rPr>
              <w:t>މިސްކިތްމަގު</w:t>
            </w:r>
            <w:r>
              <w:rPr>
                <w:rFonts w:ascii="Faruma" w:hAnsi="Faruma" w:cs="Faruma" w:hint="cs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>|</w:t>
            </w:r>
            <w:r>
              <w:rPr>
                <w:rFonts w:ascii="Faruma" w:hAnsi="Faruma" w:cs="Faruma"/>
                <w:color w:val="0D0D0D" w:themeColor="text1" w:themeTint="F2"/>
                <w:sz w:val="22"/>
                <w:szCs w:val="22"/>
                <w:lang w:bidi="dv-MV"/>
              </w:rPr>
              <w:t xml:space="preserve"> </w:t>
            </w:r>
            <w:r w:rsidRPr="00F81D73"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>ފޯނު</w:t>
            </w:r>
            <w:r>
              <w:rPr>
                <w:rFonts w:ascii="Faruma" w:hAnsi="Faruma" w:cs="Faruma" w:hint="cs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 ނަންބަރު</w:t>
            </w:r>
            <w:r w:rsidRPr="00F81D73"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: </w:t>
            </w:r>
            <w:r w:rsidR="003F643D">
              <w:rPr>
                <w:rFonts w:ascii="Faruma" w:hAnsi="Faruma" w:cs="Faruma" w:hint="cs"/>
                <w:color w:val="0D0D0D" w:themeColor="text1" w:themeTint="F2"/>
                <w:sz w:val="22"/>
                <w:szCs w:val="22"/>
                <w:rtl/>
                <w:lang w:bidi="dv-MV"/>
              </w:rPr>
              <w:t>6500</w:t>
            </w:r>
            <w:r w:rsidR="00783CD1">
              <w:rPr>
                <w:rFonts w:ascii="Faruma" w:hAnsi="Faruma" w:cs="Faruma" w:hint="cs"/>
                <w:color w:val="0D0D0D" w:themeColor="text1" w:themeTint="F2"/>
                <w:sz w:val="22"/>
                <w:szCs w:val="22"/>
                <w:rtl/>
                <w:lang w:bidi="dv-MV"/>
              </w:rPr>
              <w:t>141</w:t>
            </w:r>
            <w:r>
              <w:rPr>
                <w:rFonts w:ascii="Faruma" w:hAnsi="Faruma" w:cs="Faruma"/>
                <w:color w:val="0D0D0D" w:themeColor="text1" w:themeTint="F2"/>
                <w:sz w:val="22"/>
                <w:szCs w:val="22"/>
                <w:lang w:bidi="dv-MV"/>
              </w:rPr>
              <w:t xml:space="preserve"> </w:t>
            </w:r>
          </w:p>
          <w:p w14:paraId="397730ED" w14:textId="0B21C182" w:rsidR="00D00B25" w:rsidRDefault="006010F1" w:rsidP="006010F1">
            <w:pPr>
              <w:pStyle w:val="Footer"/>
              <w:pBdr>
                <w:top w:val="single" w:sz="4" w:space="1" w:color="auto"/>
              </w:pBdr>
              <w:tabs>
                <w:tab w:val="clear" w:pos="9360"/>
                <w:tab w:val="right" w:pos="9990"/>
              </w:tabs>
              <w:bidi/>
              <w:spacing w:after="0"/>
              <w:ind w:left="-180"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81D73"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އީމެއިލް އެޑްރެސް: </w:t>
            </w:r>
            <w:hyperlink r:id="rId1" w:history="1">
              <w:r w:rsidR="00783CD1" w:rsidRPr="00D83960">
                <w:rPr>
                  <w:rStyle w:val="Hyperlink"/>
                  <w:rFonts w:ascii="Faruma" w:hAnsi="Faruma" w:cs="Faruma"/>
                  <w:i/>
                  <w:iCs/>
                  <w:sz w:val="22"/>
                  <w:szCs w:val="22"/>
                </w:rPr>
                <w:t>info@ha-hoarafushi.court.gov.mv</w:t>
              </w:r>
            </w:hyperlink>
            <w:r w:rsidRPr="00FB3C1E">
              <w:rPr>
                <w:sz w:val="22"/>
                <w:szCs w:val="22"/>
                <w:lang w:bidi="dv-MV"/>
              </w:rPr>
              <w:t xml:space="preserve"> </w:t>
            </w:r>
            <w:r w:rsidRPr="00FB3C1E">
              <w:rPr>
                <w:rFonts w:ascii="Faruma" w:hAnsi="Faruma" w:cs="Faruma"/>
                <w:color w:val="0D0D0D" w:themeColor="text1" w:themeTint="F2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>|</w:t>
            </w:r>
            <w:r>
              <w:rPr>
                <w:rFonts w:ascii="Faruma" w:hAnsi="Faruma" w:cs="Faruma"/>
                <w:color w:val="0D0D0D" w:themeColor="text1" w:themeTint="F2"/>
                <w:sz w:val="22"/>
                <w:szCs w:val="22"/>
                <w:lang w:bidi="dv-MV"/>
              </w:rPr>
              <w:t xml:space="preserve"> </w:t>
            </w:r>
            <w:r w:rsidRPr="00F81D73">
              <w:rPr>
                <w:rFonts w:ascii="Faruma" w:hAnsi="Faruma" w:cs="Faruma"/>
                <w:color w:val="0D0D0D" w:themeColor="text1" w:themeTint="F2"/>
                <w:sz w:val="22"/>
                <w:szCs w:val="22"/>
                <w:rtl/>
                <w:lang w:bidi="dv-MV"/>
              </w:rPr>
              <w:t xml:space="preserve">ވެބްސައިޓް: </w:t>
            </w:r>
            <w:hyperlink r:id="rId2" w:history="1">
              <w:r w:rsidR="00783CD1" w:rsidRPr="00D83960">
                <w:rPr>
                  <w:rStyle w:val="Hyperlink"/>
                  <w:rFonts w:ascii="Faruma" w:hAnsi="Faruma" w:cs="Faruma"/>
                  <w:i/>
                  <w:iCs/>
                  <w:sz w:val="22"/>
                  <w:szCs w:val="22"/>
                  <w:lang w:bidi="dv-MV"/>
                </w:rPr>
                <w:t>https://ha-hoarafushi.courts.gov.mv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199B1" w14:textId="77777777" w:rsidR="002639D6" w:rsidRDefault="002639D6" w:rsidP="002A165F">
      <w:r>
        <w:separator/>
      </w:r>
    </w:p>
  </w:footnote>
  <w:footnote w:type="continuationSeparator" w:id="0">
    <w:p w14:paraId="5F149107" w14:textId="77777777" w:rsidR="002639D6" w:rsidRDefault="002639D6" w:rsidP="002A1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74E"/>
    <w:multiLevelType w:val="multilevel"/>
    <w:tmpl w:val="CA5A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15C87"/>
    <w:multiLevelType w:val="hybridMultilevel"/>
    <w:tmpl w:val="67EC23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A53E4A"/>
    <w:multiLevelType w:val="hybridMultilevel"/>
    <w:tmpl w:val="C4C8D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07F34"/>
    <w:multiLevelType w:val="hybridMultilevel"/>
    <w:tmpl w:val="67EC23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5572C74"/>
    <w:multiLevelType w:val="hybridMultilevel"/>
    <w:tmpl w:val="C3C4BAB6"/>
    <w:lvl w:ilvl="0" w:tplc="953C9C54"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eastAsia="Times New Roman" w:hAnsi="Symbol" w:cs="A_Faruma" w:hint="default"/>
      </w:rPr>
    </w:lvl>
    <w:lvl w:ilvl="1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9596E98"/>
    <w:multiLevelType w:val="multilevel"/>
    <w:tmpl w:val="30603A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6" w15:restartNumberingAfterBreak="0">
    <w:nsid w:val="2D4732F2"/>
    <w:multiLevelType w:val="hybridMultilevel"/>
    <w:tmpl w:val="A6520350"/>
    <w:lvl w:ilvl="0" w:tplc="FB4883A4">
      <w:start w:val="87"/>
      <w:numFmt w:val="bullet"/>
      <w:lvlText w:val="-"/>
      <w:lvlJc w:val="left"/>
      <w:pPr>
        <w:ind w:left="569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7" w15:restartNumberingAfterBreak="0">
    <w:nsid w:val="2DBA6BCC"/>
    <w:multiLevelType w:val="hybridMultilevel"/>
    <w:tmpl w:val="67EC23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41C226A"/>
    <w:multiLevelType w:val="multilevel"/>
    <w:tmpl w:val="0E02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D4786"/>
    <w:multiLevelType w:val="hybridMultilevel"/>
    <w:tmpl w:val="07F45F8E"/>
    <w:lvl w:ilvl="0" w:tplc="4E2A1318">
      <w:start w:val="1"/>
      <w:numFmt w:val="decimal"/>
      <w:lvlText w:val="%1-"/>
      <w:lvlJc w:val="left"/>
      <w:pPr>
        <w:ind w:left="1757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2477" w:hanging="360"/>
      </w:pPr>
    </w:lvl>
    <w:lvl w:ilvl="2" w:tplc="0409001B" w:tentative="1">
      <w:start w:val="1"/>
      <w:numFmt w:val="lowerRoman"/>
      <w:lvlText w:val="%3."/>
      <w:lvlJc w:val="right"/>
      <w:pPr>
        <w:ind w:left="3197" w:hanging="180"/>
      </w:pPr>
    </w:lvl>
    <w:lvl w:ilvl="3" w:tplc="0409000F" w:tentative="1">
      <w:start w:val="1"/>
      <w:numFmt w:val="decimal"/>
      <w:lvlText w:val="%4."/>
      <w:lvlJc w:val="left"/>
      <w:pPr>
        <w:ind w:left="3917" w:hanging="360"/>
      </w:pPr>
    </w:lvl>
    <w:lvl w:ilvl="4" w:tplc="04090019" w:tentative="1">
      <w:start w:val="1"/>
      <w:numFmt w:val="lowerLetter"/>
      <w:lvlText w:val="%5."/>
      <w:lvlJc w:val="left"/>
      <w:pPr>
        <w:ind w:left="4637" w:hanging="360"/>
      </w:pPr>
    </w:lvl>
    <w:lvl w:ilvl="5" w:tplc="0409001B" w:tentative="1">
      <w:start w:val="1"/>
      <w:numFmt w:val="lowerRoman"/>
      <w:lvlText w:val="%6."/>
      <w:lvlJc w:val="right"/>
      <w:pPr>
        <w:ind w:left="5357" w:hanging="180"/>
      </w:pPr>
    </w:lvl>
    <w:lvl w:ilvl="6" w:tplc="0409000F" w:tentative="1">
      <w:start w:val="1"/>
      <w:numFmt w:val="decimal"/>
      <w:lvlText w:val="%7."/>
      <w:lvlJc w:val="left"/>
      <w:pPr>
        <w:ind w:left="6077" w:hanging="360"/>
      </w:pPr>
    </w:lvl>
    <w:lvl w:ilvl="7" w:tplc="04090019" w:tentative="1">
      <w:start w:val="1"/>
      <w:numFmt w:val="lowerLetter"/>
      <w:lvlText w:val="%8."/>
      <w:lvlJc w:val="left"/>
      <w:pPr>
        <w:ind w:left="6797" w:hanging="360"/>
      </w:pPr>
    </w:lvl>
    <w:lvl w:ilvl="8" w:tplc="040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12" w15:restartNumberingAfterBreak="0">
    <w:nsid w:val="64B40CD3"/>
    <w:multiLevelType w:val="hybridMultilevel"/>
    <w:tmpl w:val="67EC23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8427C37"/>
    <w:multiLevelType w:val="hybridMultilevel"/>
    <w:tmpl w:val="419A2BD2"/>
    <w:lvl w:ilvl="0" w:tplc="04090005">
      <w:start w:val="1"/>
      <w:numFmt w:val="bullet"/>
      <w:lvlText w:val=""/>
      <w:lvlJc w:val="left"/>
      <w:pPr>
        <w:ind w:left="8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4" w15:restartNumberingAfterBreak="0">
    <w:nsid w:val="69663C7D"/>
    <w:multiLevelType w:val="multilevel"/>
    <w:tmpl w:val="A2EE3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684E8B"/>
    <w:multiLevelType w:val="hybridMultilevel"/>
    <w:tmpl w:val="DEBA1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C7354"/>
    <w:multiLevelType w:val="hybridMultilevel"/>
    <w:tmpl w:val="5776C1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516E8"/>
    <w:multiLevelType w:val="hybridMultilevel"/>
    <w:tmpl w:val="67EC23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733C0ED8"/>
    <w:multiLevelType w:val="hybridMultilevel"/>
    <w:tmpl w:val="122ECDBA"/>
    <w:lvl w:ilvl="0" w:tplc="9F24C416">
      <w:start w:val="1"/>
      <w:numFmt w:val="decimal"/>
      <w:lvlText w:val="%1."/>
      <w:lvlJc w:val="left"/>
      <w:pPr>
        <w:ind w:left="2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7" w:hanging="360"/>
      </w:pPr>
    </w:lvl>
    <w:lvl w:ilvl="2" w:tplc="0409001B" w:tentative="1">
      <w:start w:val="1"/>
      <w:numFmt w:val="lowerRoman"/>
      <w:lvlText w:val="%3."/>
      <w:lvlJc w:val="right"/>
      <w:pPr>
        <w:ind w:left="4367" w:hanging="180"/>
      </w:pPr>
    </w:lvl>
    <w:lvl w:ilvl="3" w:tplc="0409000F" w:tentative="1">
      <w:start w:val="1"/>
      <w:numFmt w:val="decimal"/>
      <w:lvlText w:val="%4."/>
      <w:lvlJc w:val="left"/>
      <w:pPr>
        <w:ind w:left="5087" w:hanging="360"/>
      </w:pPr>
    </w:lvl>
    <w:lvl w:ilvl="4" w:tplc="04090019" w:tentative="1">
      <w:start w:val="1"/>
      <w:numFmt w:val="lowerLetter"/>
      <w:lvlText w:val="%5."/>
      <w:lvlJc w:val="left"/>
      <w:pPr>
        <w:ind w:left="5807" w:hanging="360"/>
      </w:pPr>
    </w:lvl>
    <w:lvl w:ilvl="5" w:tplc="0409001B" w:tentative="1">
      <w:start w:val="1"/>
      <w:numFmt w:val="lowerRoman"/>
      <w:lvlText w:val="%6."/>
      <w:lvlJc w:val="right"/>
      <w:pPr>
        <w:ind w:left="6527" w:hanging="180"/>
      </w:pPr>
    </w:lvl>
    <w:lvl w:ilvl="6" w:tplc="0409000F" w:tentative="1">
      <w:start w:val="1"/>
      <w:numFmt w:val="decimal"/>
      <w:lvlText w:val="%7."/>
      <w:lvlJc w:val="left"/>
      <w:pPr>
        <w:ind w:left="7247" w:hanging="360"/>
      </w:pPr>
    </w:lvl>
    <w:lvl w:ilvl="7" w:tplc="04090019" w:tentative="1">
      <w:start w:val="1"/>
      <w:numFmt w:val="lowerLetter"/>
      <w:lvlText w:val="%8."/>
      <w:lvlJc w:val="left"/>
      <w:pPr>
        <w:ind w:left="7967" w:hanging="360"/>
      </w:pPr>
    </w:lvl>
    <w:lvl w:ilvl="8" w:tplc="0409001B" w:tentative="1">
      <w:start w:val="1"/>
      <w:numFmt w:val="lowerRoman"/>
      <w:lvlText w:val="%9."/>
      <w:lvlJc w:val="right"/>
      <w:pPr>
        <w:ind w:left="8687" w:hanging="180"/>
      </w:pPr>
    </w:lvl>
  </w:abstractNum>
  <w:abstractNum w:abstractNumId="19" w15:restartNumberingAfterBreak="0">
    <w:nsid w:val="76C24894"/>
    <w:multiLevelType w:val="hybridMultilevel"/>
    <w:tmpl w:val="DDA21F30"/>
    <w:lvl w:ilvl="0" w:tplc="12441C10">
      <w:start w:val="43"/>
      <w:numFmt w:val="bullet"/>
      <w:lvlText w:val="-"/>
      <w:lvlJc w:val="left"/>
      <w:pPr>
        <w:ind w:left="564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0" w15:restartNumberingAfterBreak="0">
    <w:nsid w:val="77721237"/>
    <w:multiLevelType w:val="hybridMultilevel"/>
    <w:tmpl w:val="67EC23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DF917EC"/>
    <w:multiLevelType w:val="multilevel"/>
    <w:tmpl w:val="F9640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8887779">
    <w:abstractNumId w:val="7"/>
  </w:num>
  <w:num w:numId="2" w16cid:durableId="582372745">
    <w:abstractNumId w:val="12"/>
  </w:num>
  <w:num w:numId="3" w16cid:durableId="1388534157">
    <w:abstractNumId w:val="1"/>
  </w:num>
  <w:num w:numId="4" w16cid:durableId="714961241">
    <w:abstractNumId w:val="17"/>
  </w:num>
  <w:num w:numId="5" w16cid:durableId="1219244046">
    <w:abstractNumId w:val="20"/>
  </w:num>
  <w:num w:numId="6" w16cid:durableId="1078599035">
    <w:abstractNumId w:val="3"/>
  </w:num>
  <w:num w:numId="7" w16cid:durableId="411901716">
    <w:abstractNumId w:val="19"/>
  </w:num>
  <w:num w:numId="8" w16cid:durableId="483282383">
    <w:abstractNumId w:val="6"/>
  </w:num>
  <w:num w:numId="9" w16cid:durableId="1969236572">
    <w:abstractNumId w:val="2"/>
  </w:num>
  <w:num w:numId="10" w16cid:durableId="344091597">
    <w:abstractNumId w:val="4"/>
  </w:num>
  <w:num w:numId="11" w16cid:durableId="1940915532">
    <w:abstractNumId w:val="11"/>
  </w:num>
  <w:num w:numId="12" w16cid:durableId="440686590">
    <w:abstractNumId w:val="18"/>
  </w:num>
  <w:num w:numId="13" w16cid:durableId="612977419">
    <w:abstractNumId w:val="8"/>
  </w:num>
  <w:num w:numId="14" w16cid:durableId="1713727529">
    <w:abstractNumId w:val="21"/>
  </w:num>
  <w:num w:numId="15" w16cid:durableId="1366980799">
    <w:abstractNumId w:val="14"/>
  </w:num>
  <w:num w:numId="16" w16cid:durableId="1610090035">
    <w:abstractNumId w:val="0"/>
  </w:num>
  <w:num w:numId="17" w16cid:durableId="1089810973">
    <w:abstractNumId w:val="5"/>
  </w:num>
  <w:num w:numId="18" w16cid:durableId="1618683034">
    <w:abstractNumId w:val="15"/>
  </w:num>
  <w:num w:numId="19" w16cid:durableId="297030423">
    <w:abstractNumId w:val="16"/>
  </w:num>
  <w:num w:numId="20" w16cid:durableId="1749880705">
    <w:abstractNumId w:val="13"/>
  </w:num>
  <w:num w:numId="21" w16cid:durableId="747701607">
    <w:abstractNumId w:val="10"/>
  </w:num>
  <w:num w:numId="22" w16cid:durableId="13564247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E3C"/>
    <w:rsid w:val="0000056C"/>
    <w:rsid w:val="00005331"/>
    <w:rsid w:val="00016A62"/>
    <w:rsid w:val="000201B7"/>
    <w:rsid w:val="0003050B"/>
    <w:rsid w:val="00030F31"/>
    <w:rsid w:val="00031798"/>
    <w:rsid w:val="00032C5F"/>
    <w:rsid w:val="00034BFC"/>
    <w:rsid w:val="00040603"/>
    <w:rsid w:val="00041E1E"/>
    <w:rsid w:val="0004352D"/>
    <w:rsid w:val="00043704"/>
    <w:rsid w:val="000460E8"/>
    <w:rsid w:val="00050A06"/>
    <w:rsid w:val="0005332F"/>
    <w:rsid w:val="0006557D"/>
    <w:rsid w:val="00073F52"/>
    <w:rsid w:val="000764CD"/>
    <w:rsid w:val="000905B1"/>
    <w:rsid w:val="00090CB6"/>
    <w:rsid w:val="00093E7B"/>
    <w:rsid w:val="00096C9B"/>
    <w:rsid w:val="000B143C"/>
    <w:rsid w:val="000B1621"/>
    <w:rsid w:val="000B33AA"/>
    <w:rsid w:val="000B42EE"/>
    <w:rsid w:val="000B5FB1"/>
    <w:rsid w:val="000C35B8"/>
    <w:rsid w:val="000C5E5E"/>
    <w:rsid w:val="000D3846"/>
    <w:rsid w:val="000D494B"/>
    <w:rsid w:val="000D561D"/>
    <w:rsid w:val="000D76A0"/>
    <w:rsid w:val="000E4BC2"/>
    <w:rsid w:val="000E4E61"/>
    <w:rsid w:val="000F169D"/>
    <w:rsid w:val="000F4E3C"/>
    <w:rsid w:val="00100A79"/>
    <w:rsid w:val="00106A16"/>
    <w:rsid w:val="00110796"/>
    <w:rsid w:val="00112115"/>
    <w:rsid w:val="00123CB9"/>
    <w:rsid w:val="00125950"/>
    <w:rsid w:val="0013145F"/>
    <w:rsid w:val="00135174"/>
    <w:rsid w:val="0013691D"/>
    <w:rsid w:val="00150192"/>
    <w:rsid w:val="00150E07"/>
    <w:rsid w:val="00150E52"/>
    <w:rsid w:val="0015724D"/>
    <w:rsid w:val="001610C1"/>
    <w:rsid w:val="00161F91"/>
    <w:rsid w:val="00165FF5"/>
    <w:rsid w:val="00182B32"/>
    <w:rsid w:val="001909CB"/>
    <w:rsid w:val="00194837"/>
    <w:rsid w:val="00195BEB"/>
    <w:rsid w:val="00196633"/>
    <w:rsid w:val="001A08DA"/>
    <w:rsid w:val="001A26D1"/>
    <w:rsid w:val="001A411F"/>
    <w:rsid w:val="001A4C1E"/>
    <w:rsid w:val="001A7F27"/>
    <w:rsid w:val="001B17E4"/>
    <w:rsid w:val="001B3834"/>
    <w:rsid w:val="001B6773"/>
    <w:rsid w:val="001B6E81"/>
    <w:rsid w:val="001C21B3"/>
    <w:rsid w:val="001C2F81"/>
    <w:rsid w:val="001C6247"/>
    <w:rsid w:val="001C68AF"/>
    <w:rsid w:val="001D2023"/>
    <w:rsid w:val="001D43BC"/>
    <w:rsid w:val="001D4F91"/>
    <w:rsid w:val="001D6E1B"/>
    <w:rsid w:val="001E4DB9"/>
    <w:rsid w:val="001E6B25"/>
    <w:rsid w:val="001F12BB"/>
    <w:rsid w:val="001F1F14"/>
    <w:rsid w:val="002023BF"/>
    <w:rsid w:val="00205F6C"/>
    <w:rsid w:val="002073A0"/>
    <w:rsid w:val="00211B96"/>
    <w:rsid w:val="00213DEB"/>
    <w:rsid w:val="00224668"/>
    <w:rsid w:val="0022628A"/>
    <w:rsid w:val="00226F2D"/>
    <w:rsid w:val="0023019E"/>
    <w:rsid w:val="00232B88"/>
    <w:rsid w:val="00241829"/>
    <w:rsid w:val="00247060"/>
    <w:rsid w:val="00250C1F"/>
    <w:rsid w:val="0025225C"/>
    <w:rsid w:val="00254CA5"/>
    <w:rsid w:val="00255B63"/>
    <w:rsid w:val="0025774D"/>
    <w:rsid w:val="0025777C"/>
    <w:rsid w:val="00257F08"/>
    <w:rsid w:val="002639D6"/>
    <w:rsid w:val="00272748"/>
    <w:rsid w:val="002735F3"/>
    <w:rsid w:val="002763A2"/>
    <w:rsid w:val="00276637"/>
    <w:rsid w:val="0028240D"/>
    <w:rsid w:val="002922A2"/>
    <w:rsid w:val="00294CEE"/>
    <w:rsid w:val="002A165F"/>
    <w:rsid w:val="002A2080"/>
    <w:rsid w:val="002A360A"/>
    <w:rsid w:val="002A416E"/>
    <w:rsid w:val="002A4171"/>
    <w:rsid w:val="002A4E36"/>
    <w:rsid w:val="002A5462"/>
    <w:rsid w:val="002B3848"/>
    <w:rsid w:val="002C03C4"/>
    <w:rsid w:val="002C5FCB"/>
    <w:rsid w:val="002D1C5E"/>
    <w:rsid w:val="002D61DE"/>
    <w:rsid w:val="002D68CC"/>
    <w:rsid w:val="002E0C58"/>
    <w:rsid w:val="002E3544"/>
    <w:rsid w:val="002E357A"/>
    <w:rsid w:val="002E5417"/>
    <w:rsid w:val="002E6937"/>
    <w:rsid w:val="002F481E"/>
    <w:rsid w:val="002F4CDE"/>
    <w:rsid w:val="0030091E"/>
    <w:rsid w:val="00302227"/>
    <w:rsid w:val="00302F2E"/>
    <w:rsid w:val="00311B32"/>
    <w:rsid w:val="0031446C"/>
    <w:rsid w:val="00324CF7"/>
    <w:rsid w:val="003304DF"/>
    <w:rsid w:val="00337762"/>
    <w:rsid w:val="00342F43"/>
    <w:rsid w:val="00344D5E"/>
    <w:rsid w:val="0035386E"/>
    <w:rsid w:val="00354F04"/>
    <w:rsid w:val="00362EBB"/>
    <w:rsid w:val="003633E9"/>
    <w:rsid w:val="00365305"/>
    <w:rsid w:val="00367ACB"/>
    <w:rsid w:val="00370122"/>
    <w:rsid w:val="00370ECC"/>
    <w:rsid w:val="0037578C"/>
    <w:rsid w:val="003818C7"/>
    <w:rsid w:val="003849FF"/>
    <w:rsid w:val="003865CB"/>
    <w:rsid w:val="00387138"/>
    <w:rsid w:val="00392227"/>
    <w:rsid w:val="00392782"/>
    <w:rsid w:val="00393172"/>
    <w:rsid w:val="00394ECF"/>
    <w:rsid w:val="003963F9"/>
    <w:rsid w:val="003A0739"/>
    <w:rsid w:val="003A0B14"/>
    <w:rsid w:val="003A45DC"/>
    <w:rsid w:val="003B5B1A"/>
    <w:rsid w:val="003B60D4"/>
    <w:rsid w:val="003B79F3"/>
    <w:rsid w:val="003B7F0F"/>
    <w:rsid w:val="003C3636"/>
    <w:rsid w:val="003C6529"/>
    <w:rsid w:val="003D3AFA"/>
    <w:rsid w:val="003D3C49"/>
    <w:rsid w:val="003E1C33"/>
    <w:rsid w:val="003E71C1"/>
    <w:rsid w:val="003E753E"/>
    <w:rsid w:val="003F1C6F"/>
    <w:rsid w:val="003F36BF"/>
    <w:rsid w:val="003F50BE"/>
    <w:rsid w:val="003F643D"/>
    <w:rsid w:val="004038FA"/>
    <w:rsid w:val="00405ADE"/>
    <w:rsid w:val="00405CE0"/>
    <w:rsid w:val="0040618F"/>
    <w:rsid w:val="004100A8"/>
    <w:rsid w:val="004114EE"/>
    <w:rsid w:val="004147D8"/>
    <w:rsid w:val="00415C7F"/>
    <w:rsid w:val="00421962"/>
    <w:rsid w:val="00422DE8"/>
    <w:rsid w:val="004239BF"/>
    <w:rsid w:val="004240A1"/>
    <w:rsid w:val="004243FE"/>
    <w:rsid w:val="00437AE8"/>
    <w:rsid w:val="004422A6"/>
    <w:rsid w:val="00446165"/>
    <w:rsid w:val="00447F82"/>
    <w:rsid w:val="00452F4A"/>
    <w:rsid w:val="00456CE8"/>
    <w:rsid w:val="00463939"/>
    <w:rsid w:val="00463C03"/>
    <w:rsid w:val="004661E7"/>
    <w:rsid w:val="00467E84"/>
    <w:rsid w:val="00470B96"/>
    <w:rsid w:val="00476170"/>
    <w:rsid w:val="00480279"/>
    <w:rsid w:val="00480B11"/>
    <w:rsid w:val="00484F22"/>
    <w:rsid w:val="004A6168"/>
    <w:rsid w:val="004A6695"/>
    <w:rsid w:val="004B0E87"/>
    <w:rsid w:val="004B3F5A"/>
    <w:rsid w:val="004B50D8"/>
    <w:rsid w:val="004C0805"/>
    <w:rsid w:val="004C5B60"/>
    <w:rsid w:val="004C724B"/>
    <w:rsid w:val="004E1BC8"/>
    <w:rsid w:val="004E291E"/>
    <w:rsid w:val="004E295F"/>
    <w:rsid w:val="004E2EED"/>
    <w:rsid w:val="004E4958"/>
    <w:rsid w:val="004E6881"/>
    <w:rsid w:val="004F04A7"/>
    <w:rsid w:val="004F086B"/>
    <w:rsid w:val="0050146E"/>
    <w:rsid w:val="00507AF6"/>
    <w:rsid w:val="0051552F"/>
    <w:rsid w:val="0052616D"/>
    <w:rsid w:val="0052751D"/>
    <w:rsid w:val="005300FE"/>
    <w:rsid w:val="00531572"/>
    <w:rsid w:val="0053172E"/>
    <w:rsid w:val="00531FB5"/>
    <w:rsid w:val="0053368F"/>
    <w:rsid w:val="00547A42"/>
    <w:rsid w:val="00556B58"/>
    <w:rsid w:val="00557CDA"/>
    <w:rsid w:val="00564155"/>
    <w:rsid w:val="00564C38"/>
    <w:rsid w:val="00566E23"/>
    <w:rsid w:val="0057154A"/>
    <w:rsid w:val="00583D88"/>
    <w:rsid w:val="005853D5"/>
    <w:rsid w:val="005A30E2"/>
    <w:rsid w:val="005B0D2B"/>
    <w:rsid w:val="005B39C6"/>
    <w:rsid w:val="005B43E8"/>
    <w:rsid w:val="005B4D52"/>
    <w:rsid w:val="005C103D"/>
    <w:rsid w:val="005C4798"/>
    <w:rsid w:val="005C4BB6"/>
    <w:rsid w:val="005D2F48"/>
    <w:rsid w:val="005E524F"/>
    <w:rsid w:val="005F0F60"/>
    <w:rsid w:val="005F2644"/>
    <w:rsid w:val="005F39E5"/>
    <w:rsid w:val="005F5065"/>
    <w:rsid w:val="005F7127"/>
    <w:rsid w:val="005F7447"/>
    <w:rsid w:val="0060033A"/>
    <w:rsid w:val="006010F1"/>
    <w:rsid w:val="0060187F"/>
    <w:rsid w:val="006032A0"/>
    <w:rsid w:val="00607017"/>
    <w:rsid w:val="00607E61"/>
    <w:rsid w:val="00615AF1"/>
    <w:rsid w:val="00620E74"/>
    <w:rsid w:val="006233AD"/>
    <w:rsid w:val="00623C8B"/>
    <w:rsid w:val="006272A9"/>
    <w:rsid w:val="00637AF5"/>
    <w:rsid w:val="0064303D"/>
    <w:rsid w:val="006434D2"/>
    <w:rsid w:val="00646672"/>
    <w:rsid w:val="00647426"/>
    <w:rsid w:val="00650689"/>
    <w:rsid w:val="0065378F"/>
    <w:rsid w:val="0066303E"/>
    <w:rsid w:val="0066358D"/>
    <w:rsid w:val="00664FAE"/>
    <w:rsid w:val="0067097A"/>
    <w:rsid w:val="006724AC"/>
    <w:rsid w:val="006A753B"/>
    <w:rsid w:val="006B05D1"/>
    <w:rsid w:val="006C0DC4"/>
    <w:rsid w:val="006D470B"/>
    <w:rsid w:val="006D7017"/>
    <w:rsid w:val="006D7A76"/>
    <w:rsid w:val="006D7E75"/>
    <w:rsid w:val="006E0D6D"/>
    <w:rsid w:val="006E27D5"/>
    <w:rsid w:val="006E515E"/>
    <w:rsid w:val="006E589E"/>
    <w:rsid w:val="006E7987"/>
    <w:rsid w:val="006F09B5"/>
    <w:rsid w:val="006F721B"/>
    <w:rsid w:val="007006C8"/>
    <w:rsid w:val="007013AA"/>
    <w:rsid w:val="00703990"/>
    <w:rsid w:val="00706229"/>
    <w:rsid w:val="007101DF"/>
    <w:rsid w:val="00711EB7"/>
    <w:rsid w:val="00714300"/>
    <w:rsid w:val="00716F83"/>
    <w:rsid w:val="00717888"/>
    <w:rsid w:val="007201B5"/>
    <w:rsid w:val="00720568"/>
    <w:rsid w:val="007208B2"/>
    <w:rsid w:val="00720E24"/>
    <w:rsid w:val="00720EF2"/>
    <w:rsid w:val="00721231"/>
    <w:rsid w:val="007262BD"/>
    <w:rsid w:val="0073233E"/>
    <w:rsid w:val="00741D85"/>
    <w:rsid w:val="0074428D"/>
    <w:rsid w:val="00751521"/>
    <w:rsid w:val="0075265C"/>
    <w:rsid w:val="0076026C"/>
    <w:rsid w:val="00760293"/>
    <w:rsid w:val="0076414C"/>
    <w:rsid w:val="00765423"/>
    <w:rsid w:val="00772506"/>
    <w:rsid w:val="0078390B"/>
    <w:rsid w:val="00783CD1"/>
    <w:rsid w:val="007910B7"/>
    <w:rsid w:val="00792D44"/>
    <w:rsid w:val="00793178"/>
    <w:rsid w:val="007947B5"/>
    <w:rsid w:val="00796AEA"/>
    <w:rsid w:val="007A4C2B"/>
    <w:rsid w:val="007B41E4"/>
    <w:rsid w:val="007B6113"/>
    <w:rsid w:val="007E555D"/>
    <w:rsid w:val="007E6EB6"/>
    <w:rsid w:val="007F004D"/>
    <w:rsid w:val="007F33C2"/>
    <w:rsid w:val="007F688B"/>
    <w:rsid w:val="00801EC6"/>
    <w:rsid w:val="00804A25"/>
    <w:rsid w:val="0081568A"/>
    <w:rsid w:val="00823E46"/>
    <w:rsid w:val="008241BB"/>
    <w:rsid w:val="008241C7"/>
    <w:rsid w:val="0082440A"/>
    <w:rsid w:val="00831188"/>
    <w:rsid w:val="008340E3"/>
    <w:rsid w:val="00834151"/>
    <w:rsid w:val="00837373"/>
    <w:rsid w:val="00837E17"/>
    <w:rsid w:val="00845F3C"/>
    <w:rsid w:val="00846C8C"/>
    <w:rsid w:val="00853724"/>
    <w:rsid w:val="00856169"/>
    <w:rsid w:val="00861588"/>
    <w:rsid w:val="00864E14"/>
    <w:rsid w:val="00866D25"/>
    <w:rsid w:val="00871286"/>
    <w:rsid w:val="008749D3"/>
    <w:rsid w:val="00876750"/>
    <w:rsid w:val="00876ED7"/>
    <w:rsid w:val="0087737E"/>
    <w:rsid w:val="0088566A"/>
    <w:rsid w:val="00891F1E"/>
    <w:rsid w:val="00893263"/>
    <w:rsid w:val="008A1C05"/>
    <w:rsid w:val="008A5BF3"/>
    <w:rsid w:val="008A6EFB"/>
    <w:rsid w:val="008A75F8"/>
    <w:rsid w:val="008B06D5"/>
    <w:rsid w:val="008B3747"/>
    <w:rsid w:val="008C6511"/>
    <w:rsid w:val="008D1DA5"/>
    <w:rsid w:val="008D6739"/>
    <w:rsid w:val="008E1640"/>
    <w:rsid w:val="008E53AB"/>
    <w:rsid w:val="008F34FB"/>
    <w:rsid w:val="008F736B"/>
    <w:rsid w:val="009109F9"/>
    <w:rsid w:val="00913A27"/>
    <w:rsid w:val="00914D32"/>
    <w:rsid w:val="009154B1"/>
    <w:rsid w:val="009158A1"/>
    <w:rsid w:val="009272C5"/>
    <w:rsid w:val="00932AB5"/>
    <w:rsid w:val="00936F45"/>
    <w:rsid w:val="00940954"/>
    <w:rsid w:val="009409F8"/>
    <w:rsid w:val="00950FE8"/>
    <w:rsid w:val="009549CF"/>
    <w:rsid w:val="009678AF"/>
    <w:rsid w:val="00977EE3"/>
    <w:rsid w:val="00980ACA"/>
    <w:rsid w:val="009810D1"/>
    <w:rsid w:val="00982F4C"/>
    <w:rsid w:val="00985E7E"/>
    <w:rsid w:val="009866AC"/>
    <w:rsid w:val="00990DA7"/>
    <w:rsid w:val="00991B88"/>
    <w:rsid w:val="00991EB0"/>
    <w:rsid w:val="009976A5"/>
    <w:rsid w:val="009A238D"/>
    <w:rsid w:val="009A3DA0"/>
    <w:rsid w:val="009B00B2"/>
    <w:rsid w:val="009B1505"/>
    <w:rsid w:val="009B2579"/>
    <w:rsid w:val="009B5CDC"/>
    <w:rsid w:val="009C3CAD"/>
    <w:rsid w:val="009D0338"/>
    <w:rsid w:val="009D0C07"/>
    <w:rsid w:val="009D53C0"/>
    <w:rsid w:val="009D57FE"/>
    <w:rsid w:val="009E0C05"/>
    <w:rsid w:val="009E429B"/>
    <w:rsid w:val="009E4953"/>
    <w:rsid w:val="009E4E2E"/>
    <w:rsid w:val="009F03FB"/>
    <w:rsid w:val="009F3383"/>
    <w:rsid w:val="009F356E"/>
    <w:rsid w:val="00A00CBF"/>
    <w:rsid w:val="00A0286C"/>
    <w:rsid w:val="00A03491"/>
    <w:rsid w:val="00A07F0F"/>
    <w:rsid w:val="00A104C4"/>
    <w:rsid w:val="00A112C7"/>
    <w:rsid w:val="00A14FFE"/>
    <w:rsid w:val="00A21FBE"/>
    <w:rsid w:val="00A2278F"/>
    <w:rsid w:val="00A2288A"/>
    <w:rsid w:val="00A22F26"/>
    <w:rsid w:val="00A235E0"/>
    <w:rsid w:val="00A30051"/>
    <w:rsid w:val="00A31E7D"/>
    <w:rsid w:val="00A34578"/>
    <w:rsid w:val="00A3599F"/>
    <w:rsid w:val="00A412AC"/>
    <w:rsid w:val="00A4198B"/>
    <w:rsid w:val="00A52F58"/>
    <w:rsid w:val="00A53147"/>
    <w:rsid w:val="00A61E14"/>
    <w:rsid w:val="00A63BB9"/>
    <w:rsid w:val="00A654B0"/>
    <w:rsid w:val="00A66884"/>
    <w:rsid w:val="00A673C8"/>
    <w:rsid w:val="00A77E52"/>
    <w:rsid w:val="00A83BF5"/>
    <w:rsid w:val="00A92C01"/>
    <w:rsid w:val="00A96BC3"/>
    <w:rsid w:val="00AA1B58"/>
    <w:rsid w:val="00AA28D4"/>
    <w:rsid w:val="00AA7496"/>
    <w:rsid w:val="00AB15E5"/>
    <w:rsid w:val="00AB2772"/>
    <w:rsid w:val="00AB46E8"/>
    <w:rsid w:val="00AB5B3D"/>
    <w:rsid w:val="00AB5CF7"/>
    <w:rsid w:val="00AD4319"/>
    <w:rsid w:val="00AD63DD"/>
    <w:rsid w:val="00AD7DC9"/>
    <w:rsid w:val="00AE1798"/>
    <w:rsid w:val="00AE49B8"/>
    <w:rsid w:val="00AF30DD"/>
    <w:rsid w:val="00AF373D"/>
    <w:rsid w:val="00AF3785"/>
    <w:rsid w:val="00AF5296"/>
    <w:rsid w:val="00B02955"/>
    <w:rsid w:val="00B1387B"/>
    <w:rsid w:val="00B13BF4"/>
    <w:rsid w:val="00B143F5"/>
    <w:rsid w:val="00B16D02"/>
    <w:rsid w:val="00B205CE"/>
    <w:rsid w:val="00B23486"/>
    <w:rsid w:val="00B27EF2"/>
    <w:rsid w:val="00B30DE5"/>
    <w:rsid w:val="00B36BED"/>
    <w:rsid w:val="00B40D62"/>
    <w:rsid w:val="00B46015"/>
    <w:rsid w:val="00B53EE0"/>
    <w:rsid w:val="00B55459"/>
    <w:rsid w:val="00B558CF"/>
    <w:rsid w:val="00B61C50"/>
    <w:rsid w:val="00B64764"/>
    <w:rsid w:val="00B662A7"/>
    <w:rsid w:val="00B675A4"/>
    <w:rsid w:val="00B73DEC"/>
    <w:rsid w:val="00B74F52"/>
    <w:rsid w:val="00B82176"/>
    <w:rsid w:val="00B82A48"/>
    <w:rsid w:val="00B91C67"/>
    <w:rsid w:val="00B960FA"/>
    <w:rsid w:val="00B962D1"/>
    <w:rsid w:val="00B97F79"/>
    <w:rsid w:val="00BA02A6"/>
    <w:rsid w:val="00BA3B2A"/>
    <w:rsid w:val="00BA663A"/>
    <w:rsid w:val="00BB5CC6"/>
    <w:rsid w:val="00BB7910"/>
    <w:rsid w:val="00BC709E"/>
    <w:rsid w:val="00BD7C6C"/>
    <w:rsid w:val="00BE3780"/>
    <w:rsid w:val="00BE6D95"/>
    <w:rsid w:val="00BE77BE"/>
    <w:rsid w:val="00BF50CC"/>
    <w:rsid w:val="00BF5E44"/>
    <w:rsid w:val="00BF7D19"/>
    <w:rsid w:val="00C0073E"/>
    <w:rsid w:val="00C01B56"/>
    <w:rsid w:val="00C02DFF"/>
    <w:rsid w:val="00C06AF7"/>
    <w:rsid w:val="00C12E3C"/>
    <w:rsid w:val="00C2310A"/>
    <w:rsid w:val="00C3513E"/>
    <w:rsid w:val="00C35419"/>
    <w:rsid w:val="00C36D16"/>
    <w:rsid w:val="00C4220D"/>
    <w:rsid w:val="00C4468C"/>
    <w:rsid w:val="00C4601D"/>
    <w:rsid w:val="00C46DC5"/>
    <w:rsid w:val="00C47204"/>
    <w:rsid w:val="00C570F2"/>
    <w:rsid w:val="00C62EEF"/>
    <w:rsid w:val="00C65FEB"/>
    <w:rsid w:val="00C6702D"/>
    <w:rsid w:val="00C71ED5"/>
    <w:rsid w:val="00C73E43"/>
    <w:rsid w:val="00C80B21"/>
    <w:rsid w:val="00C87E2D"/>
    <w:rsid w:val="00C9166E"/>
    <w:rsid w:val="00C93989"/>
    <w:rsid w:val="00C94BD9"/>
    <w:rsid w:val="00C95EC8"/>
    <w:rsid w:val="00CA3776"/>
    <w:rsid w:val="00CA38AF"/>
    <w:rsid w:val="00CB14D5"/>
    <w:rsid w:val="00CB39E5"/>
    <w:rsid w:val="00CC2ACE"/>
    <w:rsid w:val="00CE5CBB"/>
    <w:rsid w:val="00CE7EBA"/>
    <w:rsid w:val="00CF430F"/>
    <w:rsid w:val="00CF445C"/>
    <w:rsid w:val="00CF6A77"/>
    <w:rsid w:val="00D00B25"/>
    <w:rsid w:val="00D0326D"/>
    <w:rsid w:val="00D062C6"/>
    <w:rsid w:val="00D16085"/>
    <w:rsid w:val="00D16B6E"/>
    <w:rsid w:val="00D200F7"/>
    <w:rsid w:val="00D23C21"/>
    <w:rsid w:val="00D30CFE"/>
    <w:rsid w:val="00D34A46"/>
    <w:rsid w:val="00D3594E"/>
    <w:rsid w:val="00D37632"/>
    <w:rsid w:val="00D377B6"/>
    <w:rsid w:val="00D43E58"/>
    <w:rsid w:val="00D607E5"/>
    <w:rsid w:val="00D60C62"/>
    <w:rsid w:val="00D63C00"/>
    <w:rsid w:val="00D641E1"/>
    <w:rsid w:val="00D67955"/>
    <w:rsid w:val="00D71474"/>
    <w:rsid w:val="00D71F45"/>
    <w:rsid w:val="00D732AB"/>
    <w:rsid w:val="00D811CB"/>
    <w:rsid w:val="00D8134A"/>
    <w:rsid w:val="00D840B8"/>
    <w:rsid w:val="00D928C4"/>
    <w:rsid w:val="00D92DE5"/>
    <w:rsid w:val="00D94D66"/>
    <w:rsid w:val="00D94FCC"/>
    <w:rsid w:val="00DA3CB3"/>
    <w:rsid w:val="00DA4772"/>
    <w:rsid w:val="00DA7560"/>
    <w:rsid w:val="00DB0DD7"/>
    <w:rsid w:val="00DB5008"/>
    <w:rsid w:val="00DB5BE8"/>
    <w:rsid w:val="00DB7F31"/>
    <w:rsid w:val="00DD4B51"/>
    <w:rsid w:val="00DD5285"/>
    <w:rsid w:val="00DE15CD"/>
    <w:rsid w:val="00DE249C"/>
    <w:rsid w:val="00DE56F7"/>
    <w:rsid w:val="00DE5877"/>
    <w:rsid w:val="00DF1A60"/>
    <w:rsid w:val="00DF21B0"/>
    <w:rsid w:val="00E01DA8"/>
    <w:rsid w:val="00E029EA"/>
    <w:rsid w:val="00E02B1E"/>
    <w:rsid w:val="00E049E1"/>
    <w:rsid w:val="00E067C1"/>
    <w:rsid w:val="00E14DB8"/>
    <w:rsid w:val="00E20AFC"/>
    <w:rsid w:val="00E211E2"/>
    <w:rsid w:val="00E2698A"/>
    <w:rsid w:val="00E309AE"/>
    <w:rsid w:val="00E33A89"/>
    <w:rsid w:val="00E4196A"/>
    <w:rsid w:val="00E43332"/>
    <w:rsid w:val="00E440A7"/>
    <w:rsid w:val="00E44430"/>
    <w:rsid w:val="00E577BE"/>
    <w:rsid w:val="00E57849"/>
    <w:rsid w:val="00E606B5"/>
    <w:rsid w:val="00E61DF1"/>
    <w:rsid w:val="00E64347"/>
    <w:rsid w:val="00E65B9D"/>
    <w:rsid w:val="00E662B7"/>
    <w:rsid w:val="00E663DF"/>
    <w:rsid w:val="00E67B6E"/>
    <w:rsid w:val="00E70598"/>
    <w:rsid w:val="00E70C86"/>
    <w:rsid w:val="00E728D4"/>
    <w:rsid w:val="00E742E1"/>
    <w:rsid w:val="00E80776"/>
    <w:rsid w:val="00E818A8"/>
    <w:rsid w:val="00E842DC"/>
    <w:rsid w:val="00E86A39"/>
    <w:rsid w:val="00E87EFB"/>
    <w:rsid w:val="00E91C81"/>
    <w:rsid w:val="00E93A52"/>
    <w:rsid w:val="00EA3919"/>
    <w:rsid w:val="00EA44D0"/>
    <w:rsid w:val="00EA699A"/>
    <w:rsid w:val="00EA6CA8"/>
    <w:rsid w:val="00EA6E0A"/>
    <w:rsid w:val="00EA7D0E"/>
    <w:rsid w:val="00EB0488"/>
    <w:rsid w:val="00EC7B26"/>
    <w:rsid w:val="00EC7C63"/>
    <w:rsid w:val="00ED33B6"/>
    <w:rsid w:val="00EE2014"/>
    <w:rsid w:val="00EE38C5"/>
    <w:rsid w:val="00EE77CC"/>
    <w:rsid w:val="00EF1315"/>
    <w:rsid w:val="00F02B4D"/>
    <w:rsid w:val="00F0594E"/>
    <w:rsid w:val="00F115B4"/>
    <w:rsid w:val="00F11B40"/>
    <w:rsid w:val="00F20BD9"/>
    <w:rsid w:val="00F21F2C"/>
    <w:rsid w:val="00F37A8A"/>
    <w:rsid w:val="00F454B5"/>
    <w:rsid w:val="00F45C40"/>
    <w:rsid w:val="00F61ECC"/>
    <w:rsid w:val="00F62149"/>
    <w:rsid w:val="00F7169C"/>
    <w:rsid w:val="00F72E8B"/>
    <w:rsid w:val="00F81D73"/>
    <w:rsid w:val="00F84879"/>
    <w:rsid w:val="00F87043"/>
    <w:rsid w:val="00F87F97"/>
    <w:rsid w:val="00F97637"/>
    <w:rsid w:val="00FA23F8"/>
    <w:rsid w:val="00FA2E13"/>
    <w:rsid w:val="00FA47A4"/>
    <w:rsid w:val="00FA70BA"/>
    <w:rsid w:val="00FB184C"/>
    <w:rsid w:val="00FB2199"/>
    <w:rsid w:val="00FB2F09"/>
    <w:rsid w:val="00FB3C1E"/>
    <w:rsid w:val="00FB74C7"/>
    <w:rsid w:val="00FC3F85"/>
    <w:rsid w:val="00FD0EEA"/>
    <w:rsid w:val="00FD3189"/>
    <w:rsid w:val="00FD5927"/>
    <w:rsid w:val="00FD6708"/>
    <w:rsid w:val="00FE5195"/>
    <w:rsid w:val="00FF2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33462"/>
  <w15:docId w15:val="{437CE23D-5AB7-48EF-9804-E6D786E7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13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F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A1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65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1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65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65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165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A165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866AC"/>
    <w:pPr>
      <w:ind w:left="720"/>
      <w:contextualSpacing/>
    </w:pPr>
  </w:style>
  <w:style w:type="character" w:styleId="Hyperlink">
    <w:name w:val="Hyperlink"/>
    <w:basedOn w:val="DefaultParagraphFont"/>
    <w:rsid w:val="005715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a-hoarafushi.courts.gov.mv" TargetMode="External"/><Relationship Id="rId1" Type="http://schemas.openxmlformats.org/officeDocument/2006/relationships/hyperlink" Target="mailto:info@ha-hoarafushi.cour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0D163-DF31-4647-B25A-B7C01676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Hoarafushi Court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User</cp:lastModifiedBy>
  <cp:revision>351</cp:revision>
  <cp:lastPrinted>2025-09-30T08:26:00Z</cp:lastPrinted>
  <dcterms:created xsi:type="dcterms:W3CDTF">2010-08-01T10:07:00Z</dcterms:created>
  <dcterms:modified xsi:type="dcterms:W3CDTF">2026-07-28T09:00:00Z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2023-07-05T07:07:57Z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4f1cfc1a-554f-4c8f-9892-5c120af16bd7</vt:lpwstr>
  </property>
  <property fmtid="{D5CDD505-2E9C-101B-9397-08002B2CF9AE}" pid="8" name="MSIP_Label_defa4170-0d19-0005-0004-bc88714345d2_ContentBits">
    <vt:lpwstr>0</vt:lpwstr>
  </property>
</Properties>
</file>