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07EF7" w14:textId="77777777" w:rsidR="007165A3" w:rsidRDefault="00000000" w:rsidP="007165A3">
      <w:pPr>
        <w:bidi/>
        <w:ind w:firstLine="360"/>
        <w:jc w:val="center"/>
        <w:rPr>
          <w:rFonts w:ascii="Faruma" w:hAnsi="Faruma" w:cs="Faruma"/>
          <w:sz w:val="40"/>
          <w:szCs w:val="40"/>
          <w:lang w:bidi="dv-MV"/>
        </w:rPr>
      </w:pPr>
      <w:r>
        <w:rPr>
          <w:rFonts w:ascii="Times New Roman" w:hAnsi="Times New Roman" w:cs="Times New Roman"/>
          <w:sz w:val="24"/>
          <w:szCs w:val="24"/>
        </w:rPr>
        <w:object w:dxaOrig="1440" w:dyaOrig="1440" w14:anchorId="5DE47B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4.75pt;margin-top:25.15pt;width:42.1pt;height:46.95pt;z-index:251659264" filled="t">
            <v:imagedata r:id="rId7" o:title=""/>
          </v:shape>
          <o:OLEObject Type="Embed" ProgID="Word.Document.8" ShapeID="_x0000_s2050" DrawAspect="Content" ObjectID="_1846750133" r:id="rId8">
            <o:FieldCodes>\s</o:FieldCodes>
          </o:OLEObject>
        </w:object>
      </w:r>
      <w:r w:rsidR="007165A3" w:rsidRPr="00977F46">
        <w:rPr>
          <w:rFonts w:ascii="Faruma" w:hAnsi="Faruma" w:cs="Faruma" w:hint="cs"/>
          <w:sz w:val="32"/>
          <w:szCs w:val="32"/>
          <w:rtl/>
          <w:lang w:bidi="dv-MV"/>
        </w:rPr>
        <w:t>`</w:t>
      </w:r>
      <w:r w:rsidR="007165A3" w:rsidRPr="00977F46">
        <w:t xml:space="preserve"> </w:t>
      </w:r>
    </w:p>
    <w:p w14:paraId="2E739842" w14:textId="77777777" w:rsidR="007165A3" w:rsidRPr="007165A3" w:rsidRDefault="007165A3" w:rsidP="007165A3">
      <w:pPr>
        <w:bidi/>
        <w:rPr>
          <w:rFonts w:ascii="Faruma" w:hAnsi="Faruma" w:cs="Faruma"/>
          <w:sz w:val="28"/>
          <w:szCs w:val="28"/>
          <w:lang w:bidi="dv-MV"/>
        </w:rPr>
      </w:pPr>
    </w:p>
    <w:p w14:paraId="23A4DD3E" w14:textId="697B1507" w:rsidR="007165A3" w:rsidRPr="007165A3" w:rsidRDefault="00803054" w:rsidP="007165A3">
      <w:pPr>
        <w:bidi/>
        <w:rPr>
          <w:rFonts w:ascii="MV Waheed" w:hAnsi="MV Waheed" w:cs="MV Waheed"/>
          <w:b/>
          <w:bCs/>
          <w:sz w:val="28"/>
          <w:szCs w:val="28"/>
          <w:rtl/>
          <w:lang w:bidi="dv-MV"/>
        </w:rPr>
      </w:pPr>
      <w:r>
        <w:rPr>
          <w:rFonts w:ascii="MV Waheed" w:hAnsi="MV Waheed" w:cs="MV Waheed" w:hint="cs"/>
          <w:b/>
          <w:bCs/>
          <w:sz w:val="28"/>
          <w:szCs w:val="28"/>
          <w:rtl/>
          <w:lang w:bidi="dv-MV"/>
        </w:rPr>
        <w:t xml:space="preserve">ހުވަދުއަތޮޅު </w:t>
      </w:r>
      <w:r w:rsidR="007165A3" w:rsidRPr="007165A3">
        <w:rPr>
          <w:rFonts w:ascii="MV Waheed" w:hAnsi="MV Waheed" w:cs="MV Waheed"/>
          <w:b/>
          <w:bCs/>
          <w:sz w:val="28"/>
          <w:szCs w:val="28"/>
          <w:rtl/>
          <w:lang w:bidi="dv-MV"/>
        </w:rPr>
        <w:t xml:space="preserve">ދެކުނުބުރީ </w:t>
      </w:r>
      <w:r>
        <w:rPr>
          <w:rFonts w:ascii="MV Waheed" w:hAnsi="MV Waheed" w:cs="MV Waheed" w:hint="cs"/>
          <w:b/>
          <w:bCs/>
          <w:sz w:val="28"/>
          <w:szCs w:val="28"/>
          <w:rtl/>
          <w:lang w:bidi="dv-MV"/>
        </w:rPr>
        <w:t>ނަޑެއްލާ</w:t>
      </w:r>
      <w:r w:rsidR="007165A3" w:rsidRPr="007165A3">
        <w:rPr>
          <w:rFonts w:ascii="MV Waheed" w:hAnsi="MV Waheed" w:cs="MV Waheed"/>
          <w:b/>
          <w:bCs/>
          <w:sz w:val="28"/>
          <w:szCs w:val="28"/>
          <w:rtl/>
          <w:lang w:bidi="dv-MV"/>
        </w:rPr>
        <w:t xml:space="preserve"> މެޖިސްޓްރޭޓްކޯޓު </w:t>
      </w:r>
    </w:p>
    <w:p w14:paraId="06C84F05" w14:textId="35F0826F" w:rsidR="007165A3" w:rsidRPr="007165A3" w:rsidRDefault="00803054" w:rsidP="007165A3">
      <w:pPr>
        <w:bidi/>
        <w:rPr>
          <w:rFonts w:ascii="MV Waheed" w:hAnsi="MV Waheed" w:cs="MV Waheed"/>
          <w:b/>
          <w:bCs/>
          <w:sz w:val="28"/>
          <w:szCs w:val="28"/>
          <w:lang w:bidi="dv-MV"/>
        </w:rPr>
      </w:pPr>
      <w:r>
        <w:rPr>
          <w:rFonts w:ascii="MV Waheed" w:hAnsi="MV Waheed" w:cs="MV Waheed" w:hint="cs"/>
          <w:rtl/>
          <w:lang w:bidi="dv-MV"/>
        </w:rPr>
        <w:t>ގދ.ނަޑެއްލާ،</w:t>
      </w:r>
      <w:r w:rsidR="007165A3" w:rsidRPr="007165A3">
        <w:rPr>
          <w:rFonts w:ascii="MV Waheed" w:hAnsi="MV Waheed" w:cs="MV Waheed"/>
          <w:rtl/>
          <w:lang w:bidi="dv-MV"/>
        </w:rPr>
        <w:t xml:space="preserve"> ދިވެހިރާއްޖެ  </w:t>
      </w:r>
    </w:p>
    <w:p w14:paraId="4D8C2ED5" w14:textId="77777777" w:rsidR="007165A3" w:rsidRDefault="007165A3" w:rsidP="007165A3">
      <w:pPr>
        <w:tabs>
          <w:tab w:val="left" w:pos="6059"/>
        </w:tabs>
        <w:bidi/>
        <w:spacing w:after="120"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</w:t>
      </w:r>
      <w:r>
        <w:rPr>
          <w:rFonts w:ascii="Faruma" w:hAnsi="Faruma" w:cs="Faruma" w:hint="cs"/>
          <w:b/>
          <w:bCs/>
          <w:sz w:val="36"/>
          <w:szCs w:val="36"/>
          <w:rtl/>
          <w:lang w:bidi="dv-MV"/>
        </w:rPr>
        <w:t xml:space="preserve"> </w:t>
      </w: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ފޯމު</w:t>
      </w:r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5"/>
      </w:tblGrid>
      <w:tr w:rsidR="007165A3" w:rsidRPr="00E22270" w14:paraId="0BBB77CC" w14:textId="77777777" w:rsidTr="00DA20FB">
        <w:trPr>
          <w:jc w:val="center"/>
        </w:trPr>
        <w:tc>
          <w:tcPr>
            <w:tcW w:w="9495" w:type="dxa"/>
            <w:shd w:val="clear" w:color="auto" w:fill="auto"/>
          </w:tcPr>
          <w:p w14:paraId="15ED8E2D" w14:textId="77777777" w:rsidR="007165A3" w:rsidRPr="006425ED" w:rsidRDefault="007165A3" w:rsidP="00DA20FB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6425ED">
              <w:rPr>
                <w:rFonts w:ascii="Faruma" w:hAnsi="Faruma" w:cs="Faruma"/>
                <w:b/>
                <w:bCs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5574244C" w14:textId="77777777" w:rsidR="007165A3" w:rsidRPr="00E22270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63A14A2E" w14:textId="77777777" w:rsidR="007165A3" w:rsidRPr="00E22270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3DA7A6FF" w14:textId="77777777" w:rsidR="007165A3" w:rsidRPr="00E22270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63BE47C5" w14:textId="77777777" w:rsidR="007165A3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15D4472E" w14:textId="77777777" w:rsidR="007165A3" w:rsidRPr="00CF2EC6" w:rsidRDefault="007165A3" w:rsidP="00DA20FB">
            <w:pPr>
              <w:numPr>
                <w:ilvl w:val="0"/>
                <w:numId w:val="2"/>
              </w:numPr>
              <w:bidi/>
              <w:spacing w:after="0"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31EF768C" w14:textId="77777777" w:rsidR="007165A3" w:rsidRPr="007B320B" w:rsidRDefault="007165A3" w:rsidP="007165A3">
      <w:pPr>
        <w:spacing w:line="276" w:lineRule="auto"/>
        <w:ind w:right="-53"/>
        <w:rPr>
          <w:rFonts w:ascii="Faruma" w:hAnsi="Faruma" w:cs="Faruma"/>
          <w:b/>
          <w:bCs/>
          <w:rtl/>
          <w:lang w:bidi="dv-MV"/>
        </w:rPr>
      </w:pPr>
    </w:p>
    <w:tbl>
      <w:tblPr>
        <w:tblW w:w="9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8"/>
        <w:gridCol w:w="1620"/>
        <w:gridCol w:w="3217"/>
        <w:gridCol w:w="1980"/>
      </w:tblGrid>
      <w:tr w:rsidR="007165A3" w:rsidRPr="00402475" w14:paraId="01DDD34D" w14:textId="77777777" w:rsidTr="00DA20FB">
        <w:trPr>
          <w:jc w:val="center"/>
        </w:trPr>
        <w:tc>
          <w:tcPr>
            <w:tcW w:w="9535" w:type="dxa"/>
            <w:gridSpan w:val="4"/>
            <w:shd w:val="clear" w:color="auto" w:fill="BFBFBF"/>
          </w:tcPr>
          <w:p w14:paraId="4AA39D7E" w14:textId="77777777" w:rsidR="007165A3" w:rsidRPr="00D67361" w:rsidRDefault="007165A3" w:rsidP="00DA20FB">
            <w:pPr>
              <w:numPr>
                <w:ilvl w:val="0"/>
                <w:numId w:val="1"/>
              </w:numPr>
              <w:bidi/>
              <w:spacing w:after="0" w:line="240" w:lineRule="auto"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7165A3" w:rsidRPr="00402475" w14:paraId="10F1396A" w14:textId="77777777" w:rsidTr="00CD2AC1">
        <w:trPr>
          <w:jc w:val="center"/>
        </w:trPr>
        <w:tc>
          <w:tcPr>
            <w:tcW w:w="7555" w:type="dxa"/>
            <w:gridSpan w:val="3"/>
            <w:shd w:val="clear" w:color="auto" w:fill="FFFFFF"/>
          </w:tcPr>
          <w:p w14:paraId="35FFF35C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/>
          </w:tcPr>
          <w:p w14:paraId="3727E7B7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7165A3" w:rsidRPr="00402475" w14:paraId="0FBF0FE4" w14:textId="77777777" w:rsidTr="00CD2AC1">
        <w:trPr>
          <w:jc w:val="center"/>
        </w:trPr>
        <w:tc>
          <w:tcPr>
            <w:tcW w:w="2718" w:type="dxa"/>
            <w:shd w:val="clear" w:color="auto" w:fill="FFFFFF"/>
          </w:tcPr>
          <w:p w14:paraId="11345A7F" w14:textId="77777777" w:rsidR="007165A3" w:rsidRPr="00CB460F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trike/>
                <w:sz w:val="20"/>
                <w:szCs w:val="20"/>
                <w:highlight w:val="red"/>
              </w:rPr>
            </w:pPr>
          </w:p>
        </w:tc>
        <w:tc>
          <w:tcPr>
            <w:tcW w:w="1620" w:type="dxa"/>
            <w:shd w:val="clear" w:color="auto" w:fill="FFFFFF"/>
          </w:tcPr>
          <w:p w14:paraId="20807C73" w14:textId="77777777" w:rsidR="007165A3" w:rsidRPr="00520322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އިޢުލާން</w:t>
            </w:r>
            <w:r w:rsidRPr="00520322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ނަންބަރު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:</w:t>
            </w:r>
          </w:p>
        </w:tc>
        <w:tc>
          <w:tcPr>
            <w:tcW w:w="3217" w:type="dxa"/>
            <w:shd w:val="clear" w:color="auto" w:fill="FFFFFF"/>
          </w:tcPr>
          <w:p w14:paraId="7C331819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/>
          </w:tcPr>
          <w:p w14:paraId="4F306C7E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ރޭންކ</w:t>
            </w: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  <w:tr w:rsidR="007165A3" w:rsidRPr="00402475" w14:paraId="7A212B1C" w14:textId="77777777" w:rsidTr="00CD2AC1">
        <w:trPr>
          <w:trHeight w:val="593"/>
          <w:jc w:val="center"/>
        </w:trPr>
        <w:tc>
          <w:tcPr>
            <w:tcW w:w="2718" w:type="dxa"/>
            <w:shd w:val="clear" w:color="auto" w:fill="FFFFFF"/>
          </w:tcPr>
          <w:p w14:paraId="2FD169CF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shd w:val="clear" w:color="auto" w:fill="FFFFFF"/>
          </w:tcPr>
          <w:p w14:paraId="0FD4E4B9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3217" w:type="dxa"/>
            <w:shd w:val="clear" w:color="auto" w:fill="FFFFFF"/>
          </w:tcPr>
          <w:p w14:paraId="75573B5C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FFFFFF"/>
          </w:tcPr>
          <w:p w14:paraId="2E8D346E" w14:textId="77777777" w:rsidR="007165A3" w:rsidRPr="00793781" w:rsidRDefault="007165A3" w:rsidP="00DA20FB">
            <w:pPr>
              <w:bidi/>
              <w:spacing w:after="0"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657FD87E" w14:textId="77777777" w:rsidR="007165A3" w:rsidRPr="007B320B" w:rsidRDefault="007165A3" w:rsidP="007165A3">
      <w:pPr>
        <w:spacing w:line="276" w:lineRule="auto"/>
        <w:jc w:val="right"/>
        <w:rPr>
          <w:rFonts w:ascii="Faruma" w:hAnsi="Faruma" w:cs="Faruma"/>
          <w:rtl/>
          <w:lang w:bidi="dv-MV"/>
        </w:rPr>
      </w:pPr>
    </w:p>
    <w:tbl>
      <w:tblPr>
        <w:tblW w:w="9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3"/>
        <w:gridCol w:w="1530"/>
        <w:gridCol w:w="3870"/>
        <w:gridCol w:w="2830"/>
      </w:tblGrid>
      <w:tr w:rsidR="007165A3" w:rsidRPr="00402475" w14:paraId="678ADC9A" w14:textId="77777777" w:rsidTr="00DA20FB">
        <w:trPr>
          <w:jc w:val="center"/>
        </w:trPr>
        <w:tc>
          <w:tcPr>
            <w:tcW w:w="9513" w:type="dxa"/>
            <w:gridSpan w:val="4"/>
            <w:shd w:val="clear" w:color="auto" w:fill="BFBFBF"/>
          </w:tcPr>
          <w:p w14:paraId="74A13568" w14:textId="77777777" w:rsidR="007165A3" w:rsidRPr="00D67361" w:rsidRDefault="007165A3" w:rsidP="00DA20FB">
            <w:pPr>
              <w:numPr>
                <w:ilvl w:val="0"/>
                <w:numId w:val="1"/>
              </w:numPr>
              <w:bidi/>
              <w:spacing w:after="0" w:line="240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7165A3" w:rsidRPr="00402475" w14:paraId="2974A183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53DE9AB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433A2A46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7165A3" w:rsidRPr="00402475" w14:paraId="37DB9854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A64EF82" w14:textId="77777777" w:rsidR="007165A3" w:rsidRPr="00AF68E0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highlight w:val="red"/>
              </w:rPr>
            </w:pPr>
          </w:p>
        </w:tc>
        <w:tc>
          <w:tcPr>
            <w:tcW w:w="2830" w:type="dxa"/>
            <w:shd w:val="clear" w:color="auto" w:fill="FFFFFF"/>
          </w:tcPr>
          <w:p w14:paraId="0D455507" w14:textId="77777777" w:rsidR="007165A3" w:rsidRPr="0021650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highlight w:val="red"/>
                <w:lang w:bidi="dv-MV"/>
              </w:rPr>
            </w:pPr>
            <w:r w:rsidRPr="0021650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7165A3" w:rsidRPr="00402475" w14:paraId="77CDF140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E6F9D7D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1AF9AF7C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7165A3" w:rsidRPr="00402475" w14:paraId="33126301" w14:textId="77777777" w:rsidTr="00DA20FB">
        <w:trPr>
          <w:jc w:val="center"/>
        </w:trPr>
        <w:tc>
          <w:tcPr>
            <w:tcW w:w="1283" w:type="dxa"/>
            <w:shd w:val="clear" w:color="auto" w:fill="FFFFFF"/>
          </w:tcPr>
          <w:p w14:paraId="32AD0FD9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FF"/>
          </w:tcPr>
          <w:p w14:paraId="3445CB61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3870" w:type="dxa"/>
            <w:shd w:val="clear" w:color="auto" w:fill="FFFFFF"/>
          </w:tcPr>
          <w:p w14:paraId="74981004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2830" w:type="dxa"/>
            <w:shd w:val="clear" w:color="auto" w:fill="FFFFFF"/>
          </w:tcPr>
          <w:p w14:paraId="08AB6A1C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7165A3" w:rsidRPr="00402475" w14:paraId="1FD98546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636CE4FE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399D6FD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7165A3" w:rsidRPr="00402475" w14:paraId="6F0D7DE1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6DA8E57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39939D7C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މަންމަގެ ފުރިހަމަނަމާއި އެޑްރެސް:</w:t>
            </w:r>
          </w:p>
        </w:tc>
      </w:tr>
      <w:tr w:rsidR="007165A3" w:rsidRPr="00402475" w14:paraId="0311BB13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3A306CA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50485C82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ބައްޕަގެ ފުރިހަމަނަމާއި އެޑްރެސް:</w:t>
            </w:r>
          </w:p>
        </w:tc>
      </w:tr>
      <w:tr w:rsidR="007165A3" w:rsidRPr="00402475" w14:paraId="29854FB7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5A428531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44FC98F9" w14:textId="77777777" w:rsidR="007165A3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ފޭސްބުކް އައިޑީ:</w:t>
            </w:r>
          </w:p>
        </w:tc>
      </w:tr>
      <w:tr w:rsidR="007165A3" w:rsidRPr="00402475" w14:paraId="3D49D4E0" w14:textId="77777777" w:rsidTr="00DA20FB">
        <w:trPr>
          <w:jc w:val="center"/>
        </w:trPr>
        <w:tc>
          <w:tcPr>
            <w:tcW w:w="6683" w:type="dxa"/>
            <w:gridSpan w:val="3"/>
            <w:shd w:val="clear" w:color="auto" w:fill="FFFFFF"/>
          </w:tcPr>
          <w:p w14:paraId="7A4FEF5A" w14:textId="77777777" w:rsidR="007165A3" w:rsidRPr="00404BCE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2830" w:type="dxa"/>
            <w:shd w:val="clear" w:color="auto" w:fill="FFFFFF"/>
          </w:tcPr>
          <w:p w14:paraId="679E41A9" w14:textId="77777777" w:rsidR="007165A3" w:rsidRDefault="007165A3" w:rsidP="00DA20FB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ޓްވިޓަރ އައިޑީ:</w:t>
            </w:r>
          </w:p>
        </w:tc>
      </w:tr>
      <w:tr w:rsidR="007165A3" w:rsidRPr="00402475" w14:paraId="28E55E76" w14:textId="77777777" w:rsidTr="00DA20FB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54785F1B" w14:textId="77777777" w:rsidR="007165A3" w:rsidRPr="00404BCE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7165A3" w:rsidRPr="00402475" w14:paraId="0CA80415" w14:textId="77777777" w:rsidTr="00DA20FB">
        <w:trPr>
          <w:jc w:val="center"/>
        </w:trPr>
        <w:tc>
          <w:tcPr>
            <w:tcW w:w="9513" w:type="dxa"/>
            <w:gridSpan w:val="4"/>
            <w:shd w:val="clear" w:color="auto" w:fill="FFFFFF"/>
          </w:tcPr>
          <w:p w14:paraId="02658B92" w14:textId="77777777" w:rsidR="007165A3" w:rsidRPr="00404BCE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24B15B45" w14:textId="77777777" w:rsidR="007165A3" w:rsidRPr="00C0023B" w:rsidRDefault="007165A3" w:rsidP="007165A3">
      <w:pPr>
        <w:rPr>
          <w:vanish/>
          <w:sz w:val="12"/>
          <w:szCs w:val="12"/>
        </w:rPr>
      </w:pPr>
    </w:p>
    <w:p w14:paraId="43073508" w14:textId="77777777" w:rsidR="007165A3" w:rsidRPr="006425ED" w:rsidRDefault="007165A3" w:rsidP="007165A3">
      <w:pPr>
        <w:spacing w:line="276" w:lineRule="auto"/>
        <w:rPr>
          <w:rFonts w:ascii="Faruma" w:hAnsi="Faruma" w:cs="Faruma"/>
          <w:sz w:val="20"/>
          <w:szCs w:val="20"/>
          <w:rtl/>
          <w:lang w:bidi="dv-MV"/>
        </w:rPr>
      </w:pPr>
    </w:p>
    <w:tbl>
      <w:tblPr>
        <w:tblW w:w="95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548"/>
        <w:gridCol w:w="3150"/>
        <w:gridCol w:w="3820"/>
      </w:tblGrid>
      <w:tr w:rsidR="007165A3" w:rsidRPr="00402475" w14:paraId="03219699" w14:textId="77777777" w:rsidTr="00DA20FB">
        <w:trPr>
          <w:jc w:val="center"/>
        </w:trPr>
        <w:tc>
          <w:tcPr>
            <w:tcW w:w="9518" w:type="dxa"/>
            <w:gridSpan w:val="3"/>
            <w:shd w:val="clear" w:color="auto" w:fill="BFBFBF"/>
          </w:tcPr>
          <w:p w14:paraId="068A4FBC" w14:textId="77777777" w:rsidR="007165A3" w:rsidRPr="00D67361" w:rsidRDefault="007165A3" w:rsidP="00DA20FB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7165A3" w:rsidRPr="00402475" w14:paraId="6C4E10C2" w14:textId="77777777" w:rsidTr="00DA20FB">
        <w:trPr>
          <w:trHeight w:val="791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3A9B2102" w14:textId="77777777" w:rsidR="007165A3" w:rsidRPr="00564871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7165A3" w:rsidRPr="00402475" w14:paraId="52082C9C" w14:textId="77777777" w:rsidTr="00DA20FB">
        <w:trPr>
          <w:trHeight w:val="405"/>
          <w:jc w:val="center"/>
        </w:trPr>
        <w:tc>
          <w:tcPr>
            <w:tcW w:w="9518" w:type="dxa"/>
            <w:gridSpan w:val="3"/>
            <w:shd w:val="clear" w:color="auto" w:fill="auto"/>
          </w:tcPr>
          <w:p w14:paraId="09E5DAD1" w14:textId="77777777" w:rsidR="007165A3" w:rsidRPr="008B6F0E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7165A3" w:rsidRPr="00402475" w14:paraId="753AD5A6" w14:textId="77777777" w:rsidTr="00DA20FB">
        <w:trPr>
          <w:trHeight w:val="405"/>
          <w:jc w:val="center"/>
        </w:trPr>
        <w:tc>
          <w:tcPr>
            <w:tcW w:w="2548" w:type="dxa"/>
            <w:shd w:val="clear" w:color="auto" w:fill="auto"/>
          </w:tcPr>
          <w:p w14:paraId="1EA44EB7" w14:textId="77777777" w:rsidR="007165A3" w:rsidRPr="008B6F0E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206C877E" w14:textId="77777777" w:rsidR="007165A3" w:rsidRPr="008B6F0E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7E96AB69" w14:textId="77777777" w:rsidR="007165A3" w:rsidRPr="008B6F0E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6D2340E8" w14:textId="77777777" w:rsidR="007165A3" w:rsidRPr="007B320B" w:rsidRDefault="007165A3" w:rsidP="007165A3">
      <w:pPr>
        <w:rPr>
          <w:sz w:val="32"/>
          <w:szCs w:val="32"/>
        </w:rPr>
      </w:pPr>
    </w:p>
    <w:tbl>
      <w:tblPr>
        <w:tblW w:w="95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5"/>
        <w:gridCol w:w="990"/>
        <w:gridCol w:w="250"/>
        <w:gridCol w:w="725"/>
        <w:gridCol w:w="2171"/>
        <w:gridCol w:w="2221"/>
        <w:gridCol w:w="1663"/>
        <w:gridCol w:w="705"/>
      </w:tblGrid>
      <w:tr w:rsidR="007165A3" w:rsidRPr="00402475" w14:paraId="6D17DB5A" w14:textId="77777777" w:rsidTr="00DA20FB"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7C7DEB01" w14:textId="77777777" w:rsidR="007165A3" w:rsidRPr="003E0D34" w:rsidRDefault="007165A3" w:rsidP="00DA20FB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5AD86C5" w14:textId="77777777" w:rsidR="007165A3" w:rsidRPr="00E22270" w:rsidRDefault="007165A3" w:rsidP="00DA20FB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7165A3" w:rsidRPr="00402475" w14:paraId="26EAC931" w14:textId="77777777" w:rsidTr="00DA20FB">
        <w:trPr>
          <w:trHeight w:val="737"/>
          <w:jc w:val="center"/>
        </w:trPr>
        <w:tc>
          <w:tcPr>
            <w:tcW w:w="825" w:type="dxa"/>
            <w:shd w:val="clear" w:color="auto" w:fill="BFBFBF" w:themeFill="background1" w:themeFillShade="BF"/>
            <w:vAlign w:val="center"/>
          </w:tcPr>
          <w:p w14:paraId="4746F6D8" w14:textId="77777777" w:rsidR="007165A3" w:rsidRPr="00700718" w:rsidRDefault="007165A3" w:rsidP="00DA20FB">
            <w:pPr>
              <w:bidi/>
              <w:jc w:val="center"/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އިދާރާއަށް ލިބިފައި</w:t>
            </w:r>
          </w:p>
        </w:tc>
        <w:tc>
          <w:tcPr>
            <w:tcW w:w="990" w:type="dxa"/>
            <w:shd w:val="clear" w:color="auto" w:fill="BFBFBF" w:themeFill="background1" w:themeFillShade="BF"/>
            <w:vAlign w:val="center"/>
          </w:tcPr>
          <w:p w14:paraId="08788CB8" w14:textId="77777777" w:rsidR="007165A3" w:rsidRPr="00700718" w:rsidRDefault="007165A3" w:rsidP="00DA20FB">
            <w:pPr>
              <w:bidi/>
              <w:jc w:val="center"/>
              <w:rPr>
                <w:rFonts w:ascii="Faruma" w:hAnsi="Faruma" w:cs="Faruma"/>
                <w:b/>
                <w:bCs/>
                <w:sz w:val="16"/>
                <w:szCs w:val="16"/>
                <w:lang w:bidi="dv-MV"/>
              </w:rPr>
            </w:pPr>
            <w:r w:rsidRPr="00CF23B6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>ޞަފްޙާގެ އަދަދު</w:t>
            </w:r>
          </w:p>
        </w:tc>
        <w:tc>
          <w:tcPr>
            <w:tcW w:w="7030" w:type="dxa"/>
            <w:gridSpan w:val="5"/>
            <w:shd w:val="clear" w:color="auto" w:fill="BFBFBF" w:themeFill="background1" w:themeFillShade="BF"/>
            <w:vAlign w:val="center"/>
          </w:tcPr>
          <w:p w14:paraId="13BB36EE" w14:textId="77777777" w:rsidR="007165A3" w:rsidRPr="00700718" w:rsidRDefault="007165A3" w:rsidP="00DA20FB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705" w:type="dxa"/>
            <w:shd w:val="clear" w:color="auto" w:fill="BFBFBF" w:themeFill="background1" w:themeFillShade="BF"/>
            <w:vAlign w:val="center"/>
          </w:tcPr>
          <w:p w14:paraId="1036F1E6" w14:textId="77777777" w:rsidR="007165A3" w:rsidRPr="00700718" w:rsidRDefault="007165A3" w:rsidP="00DA20FB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700718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7165A3" w:rsidRPr="00402475" w14:paraId="24B80DFD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18351EF7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8F1AC1E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A64D230" w14:textId="77777777" w:rsidR="007165A3" w:rsidRPr="00216505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705" w:type="dxa"/>
            <w:shd w:val="clear" w:color="auto" w:fill="auto"/>
          </w:tcPr>
          <w:p w14:paraId="08E06CBC" w14:textId="77777777" w:rsidR="007165A3" w:rsidRPr="00216505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7165A3" w:rsidRPr="00402475" w14:paraId="2D46FC87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3FD6466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B016D7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0D0D129" w14:textId="77777777" w:rsidR="007165A3" w:rsidRPr="00216505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705" w:type="dxa"/>
            <w:shd w:val="clear" w:color="auto" w:fill="auto"/>
          </w:tcPr>
          <w:p w14:paraId="55F4D973" w14:textId="77777777" w:rsidR="007165A3" w:rsidRPr="00216505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7165A3" w:rsidRPr="00402475" w14:paraId="092BA812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1752822A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35844CC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C54212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42887CE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7165A3" w:rsidRPr="00402475" w14:paraId="17409634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6ADB765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05772C6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5DACBF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25CF280F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7165A3" w:rsidRPr="00402475" w14:paraId="69D0F05B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3CEF8B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6279A28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851D409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6403F8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7165A3" w:rsidRPr="00402475" w14:paraId="3F7F3B48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FA1D19E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DF345DB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8CBC9E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D0CCF7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7165A3" w:rsidRPr="00402475" w14:paraId="41CFB202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F11FE18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04D966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B8F5297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44606A0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7165A3" w:rsidRPr="00402475" w14:paraId="50486D74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7ECC40D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12A11F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5FF47FB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D79449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7165A3" w:rsidRPr="00402475" w14:paraId="002EE016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59BE1DF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834DC9C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F003A2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6C35F6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7165A3" w:rsidRPr="00402475" w14:paraId="04302804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1576949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16EDF5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57A5829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4194CAAD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7165A3" w:rsidRPr="00402475" w14:paraId="67DA85C8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67BDAC6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884B60C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648B537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E5CC41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7165A3" w:rsidRPr="00402475" w14:paraId="62BAA9B5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454B400B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2E4BF88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4C94C6EE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2A0827D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7165A3" w:rsidRPr="00402475" w14:paraId="56641160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E0D7CB8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67661E7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696CA90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1E5C28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7165A3" w:rsidRPr="00402475" w14:paraId="7BE66FF1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7FB7E6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62CBF7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5DB9D26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CC8BC2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7165A3" w:rsidRPr="00402475" w14:paraId="2D596E65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2615999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7BB735E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E9B80F0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6EAE3CA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7165A3" w:rsidRPr="00402475" w14:paraId="108726A8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AECD44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A97D15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3D4645D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4BF1A657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7165A3" w:rsidRPr="00402475" w14:paraId="46CAD104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BE2C6B6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35EDF92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57B25A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605F65A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7165A3" w:rsidRPr="00402475" w14:paraId="44D3B7B6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6DC1662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2F7824D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F29CA3C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14024E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7165A3" w:rsidRPr="00402475" w14:paraId="18C905E7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093B9138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4D3ECB7D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D11527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1C94F007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7165A3" w:rsidRPr="00402475" w14:paraId="4AF69034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2F41BB9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9D879E0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0C84EFC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3F8ACD66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7165A3" w:rsidRPr="00402475" w14:paraId="48C2187F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0070609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587F7DBB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2E074F8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698259F6" w14:textId="77777777" w:rsidR="007165A3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7165A3" w:rsidRPr="00402475" w14:paraId="5C8121B8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593289B7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2DA198F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041341E5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71D3917B" w14:textId="77777777" w:rsidR="007165A3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7165A3" w:rsidRPr="00402475" w14:paraId="32E79B1A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60F77F1C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11D44B4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18580702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04119E03" w14:textId="77777777" w:rsidR="007165A3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7165A3" w:rsidRPr="00402475" w14:paraId="3046B0FC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7A360F41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06F43684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61DC09D8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51727D88" w14:textId="77777777" w:rsidR="007165A3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7165A3" w:rsidRPr="00402475" w14:paraId="251AB580" w14:textId="77777777" w:rsidTr="00DA20FB">
        <w:trPr>
          <w:trHeight w:val="432"/>
          <w:jc w:val="center"/>
        </w:trPr>
        <w:tc>
          <w:tcPr>
            <w:tcW w:w="825" w:type="dxa"/>
            <w:shd w:val="clear" w:color="auto" w:fill="auto"/>
          </w:tcPr>
          <w:p w14:paraId="23008093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990" w:type="dxa"/>
            <w:shd w:val="clear" w:color="auto" w:fill="auto"/>
          </w:tcPr>
          <w:p w14:paraId="655156C0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0" w:type="dxa"/>
            <w:gridSpan w:val="5"/>
            <w:shd w:val="clear" w:color="auto" w:fill="auto"/>
          </w:tcPr>
          <w:p w14:paraId="7C79EB4C" w14:textId="77777777" w:rsidR="007165A3" w:rsidRPr="003E0D34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5" w:type="dxa"/>
            <w:shd w:val="clear" w:color="auto" w:fill="auto"/>
          </w:tcPr>
          <w:p w14:paraId="6C44C3DC" w14:textId="77777777" w:rsidR="007165A3" w:rsidRDefault="007165A3" w:rsidP="00DA20FB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7165A3" w:rsidRPr="00402475" w14:paraId="199D3644" w14:textId="77777777" w:rsidTr="00DA20FB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tcBorders>
              <w:left w:val="nil"/>
              <w:right w:val="nil"/>
            </w:tcBorders>
            <w:shd w:val="clear" w:color="auto" w:fill="auto"/>
          </w:tcPr>
          <w:p w14:paraId="0CB1BC9B" w14:textId="77777777" w:rsidR="007165A3" w:rsidRPr="007B320B" w:rsidRDefault="007165A3" w:rsidP="00DA20FB">
            <w:pPr>
              <w:bidi/>
              <w:spacing w:after="0" w:line="276" w:lineRule="auto"/>
              <w:ind w:left="360"/>
              <w:rPr>
                <w:rFonts w:ascii="Faruma" w:hAnsi="Faruma" w:cs="Faruma"/>
                <w:b/>
                <w:bCs/>
                <w:sz w:val="32"/>
                <w:szCs w:val="32"/>
                <w:rtl/>
                <w:lang w:bidi="dv-MV"/>
              </w:rPr>
            </w:pPr>
          </w:p>
        </w:tc>
      </w:tr>
      <w:tr w:rsidR="007165A3" w:rsidRPr="00402475" w14:paraId="50F9DFD4" w14:textId="77777777" w:rsidTr="00DA20FB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BFBFBF"/>
          </w:tcPr>
          <w:p w14:paraId="3F378BC5" w14:textId="77777777" w:rsidR="007165A3" w:rsidRPr="00D67361" w:rsidRDefault="007165A3" w:rsidP="00DA20FB">
            <w:pPr>
              <w:numPr>
                <w:ilvl w:val="0"/>
                <w:numId w:val="1"/>
              </w:numPr>
              <w:bidi/>
              <w:spacing w:after="0"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7165A3" w:rsidRPr="00402475" w14:paraId="0A08D075" w14:textId="77777777" w:rsidTr="00DA20FB">
        <w:tblPrEx>
          <w:shd w:val="clear" w:color="auto" w:fill="auto"/>
        </w:tblPrEx>
        <w:trPr>
          <w:jc w:val="center"/>
        </w:trPr>
        <w:tc>
          <w:tcPr>
            <w:tcW w:w="9550" w:type="dxa"/>
            <w:gridSpan w:val="8"/>
            <w:shd w:val="clear" w:color="auto" w:fill="auto"/>
            <w:vAlign w:val="bottom"/>
          </w:tcPr>
          <w:p w14:paraId="1D0CAB00" w14:textId="77777777" w:rsidR="007165A3" w:rsidRPr="003745B6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7165A3" w:rsidRPr="00402475" w14:paraId="464A3282" w14:textId="77777777" w:rsidTr="00DA20FB">
        <w:tblPrEx>
          <w:shd w:val="clear" w:color="auto" w:fill="auto"/>
        </w:tblPrEx>
        <w:trPr>
          <w:jc w:val="center"/>
        </w:trPr>
        <w:tc>
          <w:tcPr>
            <w:tcW w:w="4961" w:type="dxa"/>
            <w:gridSpan w:val="5"/>
            <w:shd w:val="clear" w:color="auto" w:fill="auto"/>
          </w:tcPr>
          <w:p w14:paraId="0F31C77D" w14:textId="77777777" w:rsidR="007165A3" w:rsidRPr="003745B6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4589" w:type="dxa"/>
            <w:gridSpan w:val="3"/>
            <w:shd w:val="clear" w:color="auto" w:fill="auto"/>
          </w:tcPr>
          <w:p w14:paraId="03BEB59E" w14:textId="77777777" w:rsidR="007165A3" w:rsidRPr="003745B6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7165A3" w:rsidRPr="00402475" w14:paraId="083B597B" w14:textId="77777777" w:rsidTr="00DA20FB">
        <w:tblPrEx>
          <w:shd w:val="clear" w:color="auto" w:fill="auto"/>
        </w:tblPrEx>
        <w:trPr>
          <w:trHeight w:val="218"/>
          <w:jc w:val="center"/>
        </w:trPr>
        <w:tc>
          <w:tcPr>
            <w:tcW w:w="9550" w:type="dxa"/>
            <w:gridSpan w:val="8"/>
            <w:shd w:val="clear" w:color="auto" w:fill="FFFFFF"/>
          </w:tcPr>
          <w:p w14:paraId="27808357" w14:textId="77777777" w:rsidR="007165A3" w:rsidRPr="009860FA" w:rsidRDefault="007165A3" w:rsidP="00DA20FB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ބާޠިލުކުރުމާއެކު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މަޢުލޫމާތުގެ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މައްޗަށް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ބުރަވެ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ނިންމާފައިވާ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ނިންމުން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ބާޠިލުކުރެވޭނެއެވެ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7165A3" w:rsidRPr="00402475" w14:paraId="661109B5" w14:textId="77777777" w:rsidTr="00DA20FB">
        <w:tblPrEx>
          <w:shd w:val="clear" w:color="auto" w:fill="auto"/>
        </w:tblPrEx>
        <w:trPr>
          <w:trHeight w:val="530"/>
          <w:jc w:val="center"/>
        </w:trPr>
        <w:tc>
          <w:tcPr>
            <w:tcW w:w="2065" w:type="dxa"/>
            <w:gridSpan w:val="3"/>
            <w:shd w:val="clear" w:color="auto" w:fill="FFFFFF"/>
            <w:vAlign w:val="center"/>
          </w:tcPr>
          <w:p w14:paraId="67E471FD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14:paraId="41F5DA7D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392" w:type="dxa"/>
            <w:gridSpan w:val="2"/>
            <w:shd w:val="clear" w:color="auto" w:fill="FFFFFF"/>
            <w:vAlign w:val="center"/>
          </w:tcPr>
          <w:p w14:paraId="0FCBD69D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2368" w:type="dxa"/>
            <w:gridSpan w:val="2"/>
            <w:shd w:val="clear" w:color="auto" w:fill="FFFFFF"/>
            <w:vAlign w:val="center"/>
          </w:tcPr>
          <w:p w14:paraId="19F4F96A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36AE596B" w14:textId="77777777" w:rsidR="007165A3" w:rsidRPr="007B320B" w:rsidRDefault="007165A3" w:rsidP="007165A3">
      <w:pPr>
        <w:bidi/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95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0"/>
        <w:gridCol w:w="6200"/>
      </w:tblGrid>
      <w:tr w:rsidR="007165A3" w:rsidRPr="00402475" w14:paraId="4AB9FF13" w14:textId="77777777" w:rsidTr="00DA20FB">
        <w:trPr>
          <w:trHeight w:val="426"/>
          <w:jc w:val="center"/>
        </w:trPr>
        <w:tc>
          <w:tcPr>
            <w:tcW w:w="9540" w:type="dxa"/>
            <w:gridSpan w:val="2"/>
            <w:shd w:val="clear" w:color="auto" w:fill="0D0D0D"/>
          </w:tcPr>
          <w:p w14:paraId="59A93097" w14:textId="77777777" w:rsidR="007165A3" w:rsidRPr="00402475" w:rsidRDefault="007165A3" w:rsidP="00DA20F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އިދާރާގެ ބޭނުމަށް</w:t>
            </w:r>
          </w:p>
        </w:tc>
      </w:tr>
      <w:tr w:rsidR="007165A3" w:rsidRPr="00402475" w14:paraId="54F5183A" w14:textId="77777777" w:rsidTr="007165A3">
        <w:trPr>
          <w:trHeight w:val="435"/>
          <w:jc w:val="center"/>
        </w:trPr>
        <w:tc>
          <w:tcPr>
            <w:tcW w:w="3340" w:type="dxa"/>
            <w:shd w:val="clear" w:color="auto" w:fill="auto"/>
          </w:tcPr>
          <w:p w14:paraId="5C7B5D28" w14:textId="77777777" w:rsidR="007165A3" w:rsidRPr="00402475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200" w:type="dxa"/>
            <w:shd w:val="clear" w:color="auto" w:fill="auto"/>
          </w:tcPr>
          <w:p w14:paraId="03B1BEE5" w14:textId="77777777" w:rsidR="007165A3" w:rsidRPr="00402475" w:rsidRDefault="007165A3" w:rsidP="00DA20FB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7165A3" w:rsidRPr="00402475" w14:paraId="1331BDA5" w14:textId="77777777" w:rsidTr="007165A3">
        <w:trPr>
          <w:trHeight w:val="424"/>
          <w:jc w:val="center"/>
        </w:trPr>
        <w:tc>
          <w:tcPr>
            <w:tcW w:w="3340" w:type="dxa"/>
            <w:shd w:val="clear" w:color="auto" w:fill="auto"/>
          </w:tcPr>
          <w:p w14:paraId="59AF5C62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200" w:type="dxa"/>
            <w:shd w:val="clear" w:color="auto" w:fill="auto"/>
          </w:tcPr>
          <w:p w14:paraId="37780A59" w14:textId="77777777" w:rsidR="007165A3" w:rsidRPr="00402475" w:rsidRDefault="007165A3" w:rsidP="00DA20FB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76451717" w14:textId="77777777" w:rsidR="007165A3" w:rsidRPr="00A0504D" w:rsidRDefault="007165A3" w:rsidP="007165A3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5393B761" w14:textId="77777777" w:rsidR="007165A3" w:rsidRDefault="007165A3" w:rsidP="007165A3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97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5"/>
        <w:gridCol w:w="1980"/>
        <w:gridCol w:w="4490"/>
      </w:tblGrid>
      <w:tr w:rsidR="007165A3" w:rsidRPr="00402475" w14:paraId="3AECF563" w14:textId="77777777" w:rsidTr="00DA20FB">
        <w:trPr>
          <w:trHeight w:val="426"/>
          <w:jc w:val="center"/>
        </w:trPr>
        <w:tc>
          <w:tcPr>
            <w:tcW w:w="9715" w:type="dxa"/>
            <w:gridSpan w:val="3"/>
            <w:shd w:val="clear" w:color="auto" w:fill="0D0D0D"/>
          </w:tcPr>
          <w:p w14:paraId="64EEDEF9" w14:textId="77777777" w:rsidR="007165A3" w:rsidRPr="00402475" w:rsidRDefault="007165A3" w:rsidP="00DA20FB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7165A3" w:rsidRPr="00402475" w14:paraId="0E66F46D" w14:textId="77777777" w:rsidTr="007165A3">
        <w:trPr>
          <w:trHeight w:val="426"/>
          <w:jc w:val="center"/>
        </w:trPr>
        <w:tc>
          <w:tcPr>
            <w:tcW w:w="9715" w:type="dxa"/>
            <w:gridSpan w:val="3"/>
            <w:shd w:val="clear" w:color="auto" w:fill="auto"/>
          </w:tcPr>
          <w:p w14:paraId="2F8EA544" w14:textId="77777777" w:rsidR="007165A3" w:rsidRPr="009E5E31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7165A3" w:rsidRPr="00402475" w14:paraId="30F3FA0E" w14:textId="77777777" w:rsidTr="007165A3">
        <w:trPr>
          <w:trHeight w:val="548"/>
          <w:jc w:val="center"/>
        </w:trPr>
        <w:tc>
          <w:tcPr>
            <w:tcW w:w="3245" w:type="dxa"/>
            <w:shd w:val="clear" w:color="auto" w:fill="auto"/>
            <w:vAlign w:val="center"/>
          </w:tcPr>
          <w:p w14:paraId="1EBBC175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އެދޭ މަޤާމު: </w:t>
            </w:r>
          </w:p>
        </w:tc>
        <w:tc>
          <w:tcPr>
            <w:tcW w:w="6470" w:type="dxa"/>
            <w:gridSpan w:val="2"/>
            <w:shd w:val="clear" w:color="auto" w:fill="auto"/>
            <w:vAlign w:val="center"/>
          </w:tcPr>
          <w:p w14:paraId="23F96066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7165A3" w:rsidRPr="00402475" w14:paraId="38F41494" w14:textId="77777777" w:rsidTr="007165A3">
        <w:trPr>
          <w:trHeight w:val="503"/>
          <w:jc w:val="center"/>
        </w:trPr>
        <w:tc>
          <w:tcPr>
            <w:tcW w:w="9715" w:type="dxa"/>
            <w:gridSpan w:val="3"/>
            <w:shd w:val="clear" w:color="auto" w:fill="auto"/>
            <w:vAlign w:val="center"/>
          </w:tcPr>
          <w:p w14:paraId="1ACCAC20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އިޢުލާން ނަންބަރު: </w:t>
            </w:r>
          </w:p>
        </w:tc>
      </w:tr>
      <w:tr w:rsidR="007165A3" w:rsidRPr="00402475" w14:paraId="7DB1891C" w14:textId="77777777" w:rsidTr="007165A3">
        <w:trPr>
          <w:trHeight w:val="557"/>
          <w:jc w:val="center"/>
        </w:trPr>
        <w:tc>
          <w:tcPr>
            <w:tcW w:w="9715" w:type="dxa"/>
            <w:gridSpan w:val="3"/>
            <w:shd w:val="clear" w:color="auto" w:fill="auto"/>
            <w:vAlign w:val="center"/>
          </w:tcPr>
          <w:p w14:paraId="06C63A26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7165A3" w:rsidRPr="00402475" w14:paraId="7769CE61" w14:textId="77777777" w:rsidTr="007165A3">
        <w:trPr>
          <w:trHeight w:val="557"/>
          <w:jc w:val="center"/>
        </w:trPr>
        <w:tc>
          <w:tcPr>
            <w:tcW w:w="9715" w:type="dxa"/>
            <w:gridSpan w:val="3"/>
            <w:shd w:val="clear" w:color="auto" w:fill="auto"/>
            <w:vAlign w:val="center"/>
          </w:tcPr>
          <w:p w14:paraId="1EE5F80D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b/>
                <w:bCs/>
                <w:rtl/>
                <w:lang w:bidi="dv-MV"/>
              </w:rPr>
              <w:t>ކެންޑިޑޭޓުގެ ކޯޑު ނަންބަރު:</w:t>
            </w:r>
          </w:p>
        </w:tc>
      </w:tr>
      <w:tr w:rsidR="007165A3" w:rsidRPr="00402475" w14:paraId="38483623" w14:textId="77777777" w:rsidTr="007165A3">
        <w:trPr>
          <w:trHeight w:val="530"/>
          <w:jc w:val="center"/>
        </w:trPr>
        <w:tc>
          <w:tcPr>
            <w:tcW w:w="3245" w:type="dxa"/>
            <w:shd w:val="clear" w:color="auto" w:fill="auto"/>
            <w:vAlign w:val="center"/>
          </w:tcPr>
          <w:p w14:paraId="311F6044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ސޮއި: </w:t>
            </w:r>
          </w:p>
        </w:tc>
        <w:tc>
          <w:tcPr>
            <w:tcW w:w="6470" w:type="dxa"/>
            <w:gridSpan w:val="2"/>
            <w:shd w:val="clear" w:color="auto" w:fill="auto"/>
            <w:vAlign w:val="center"/>
          </w:tcPr>
          <w:p w14:paraId="1BBCE274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7165A3" w:rsidRPr="00402475" w14:paraId="71D4F1CA" w14:textId="77777777" w:rsidTr="007165A3">
        <w:trPr>
          <w:trHeight w:val="576"/>
          <w:jc w:val="center"/>
        </w:trPr>
        <w:tc>
          <w:tcPr>
            <w:tcW w:w="3245" w:type="dxa"/>
            <w:shd w:val="clear" w:color="auto" w:fill="auto"/>
          </w:tcPr>
          <w:p w14:paraId="4551A6D2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auto"/>
          </w:tcPr>
          <w:p w14:paraId="6879926A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 xml:space="preserve">ގަޑި: </w:t>
            </w:r>
          </w:p>
        </w:tc>
        <w:tc>
          <w:tcPr>
            <w:tcW w:w="4490" w:type="dxa"/>
            <w:shd w:val="clear" w:color="auto" w:fill="auto"/>
          </w:tcPr>
          <w:p w14:paraId="1AF2DB54" w14:textId="77777777" w:rsidR="007165A3" w:rsidRPr="0046018E" w:rsidRDefault="007165A3" w:rsidP="00DA20FB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46018E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</w:p>
        </w:tc>
      </w:tr>
    </w:tbl>
    <w:p w14:paraId="114CCF24" w14:textId="77777777" w:rsidR="007165A3" w:rsidRDefault="007165A3" w:rsidP="007165A3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4AB35C30" w14:textId="77777777" w:rsidR="00205B2C" w:rsidRDefault="00205B2C"/>
    <w:p w14:paraId="66905CFD" w14:textId="77777777" w:rsidR="00C83D10" w:rsidRPr="00C83D10" w:rsidRDefault="00C83D10" w:rsidP="00C83D10"/>
    <w:p w14:paraId="469C95BB" w14:textId="77777777" w:rsidR="00C83D10" w:rsidRDefault="00C83D10" w:rsidP="00C83D10"/>
    <w:p w14:paraId="3EEA4ACB" w14:textId="77777777" w:rsidR="00C83D10" w:rsidRPr="00C83D10" w:rsidRDefault="00C83D10" w:rsidP="00C83D10">
      <w:pPr>
        <w:jc w:val="right"/>
      </w:pPr>
    </w:p>
    <w:sectPr w:rsidR="00C83D10" w:rsidRPr="00C83D10" w:rsidSect="006E5544">
      <w:footerReference w:type="default" r:id="rId9"/>
      <w:pgSz w:w="12240" w:h="15840"/>
      <w:pgMar w:top="900" w:right="1440" w:bottom="1440" w:left="1440" w:header="720" w:footer="1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766D" w14:textId="77777777" w:rsidR="005315F0" w:rsidRDefault="005315F0" w:rsidP="007165A3">
      <w:pPr>
        <w:spacing w:after="0" w:line="240" w:lineRule="auto"/>
      </w:pPr>
      <w:r>
        <w:separator/>
      </w:r>
    </w:p>
  </w:endnote>
  <w:endnote w:type="continuationSeparator" w:id="0">
    <w:p w14:paraId="2C366F2F" w14:textId="77777777" w:rsidR="005315F0" w:rsidRDefault="005315F0" w:rsidP="00716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60"/>
    </w:tblGrid>
    <w:tr w:rsidR="007165A3" w:rsidRPr="00D15335" w14:paraId="0A675FC7" w14:textId="77777777" w:rsidTr="00CD2AC1">
      <w:tc>
        <w:tcPr>
          <w:tcW w:w="5000" w:type="pct"/>
          <w:tcBorders>
            <w:top w:val="single" w:sz="4" w:space="0" w:color="auto"/>
          </w:tcBorders>
          <w:vAlign w:val="center"/>
        </w:tcPr>
        <w:p w14:paraId="1E3E13CA" w14:textId="77777777" w:rsidR="00803054" w:rsidRPr="007D6173" w:rsidRDefault="00803054" w:rsidP="00803054">
          <w:pPr>
            <w:pStyle w:val="Footer"/>
            <w:tabs>
              <w:tab w:val="clear" w:pos="9360"/>
            </w:tabs>
            <w:bidi/>
            <w:jc w:val="center"/>
            <w:rPr>
              <w:rFonts w:ascii="MV Waheed" w:hAnsi="MV Waheed" w:cs="MV Boli"/>
              <w:sz w:val="10"/>
              <w:szCs w:val="8"/>
              <w:lang w:bidi="dv-MV"/>
            </w:rPr>
          </w:pPr>
          <w:r w:rsidRPr="007D6173"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 xml:space="preserve">ހުވަދުއަތޮޅު ދެކުނުބުރީ </w:t>
          </w:r>
          <w:r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>ނަޑެއްލާ</w:t>
          </w:r>
          <w:r w:rsidRPr="007D6173"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 xml:space="preserve"> މެޖިސްޓްރޭޓް ކޯޓް، </w:t>
          </w:r>
          <w:r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 xml:space="preserve">  ސޫރަޖް ގޯޅި</w:t>
          </w:r>
          <w:r>
            <w:rPr>
              <w:rFonts w:ascii="MV Waheed" w:hAnsi="MV Waheed" w:hint="cs"/>
              <w:sz w:val="16"/>
              <w:szCs w:val="16"/>
              <w:rtl/>
            </w:rPr>
            <w:t xml:space="preserve">،    </w:t>
          </w:r>
          <w:r w:rsidRPr="007D6173"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>ފޯން ނަންބަރ: 68401</w:t>
          </w:r>
          <w:r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>59</w:t>
          </w:r>
          <w:r>
            <w:rPr>
              <w:rFonts w:ascii="MV Waheed" w:hAnsi="MV Waheed"/>
              <w:sz w:val="16"/>
              <w:szCs w:val="16"/>
            </w:rPr>
            <w:t xml:space="preserve">,6840150 , </w:t>
          </w:r>
          <w:r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 xml:space="preserve">   </w:t>
          </w:r>
          <w:r w:rsidRPr="007D6173">
            <w:rPr>
              <w:rFonts w:ascii="MV Waheed" w:hAnsi="MV Waheed" w:cs="MV Waheed" w:hint="cs"/>
              <w:sz w:val="16"/>
              <w:szCs w:val="16"/>
              <w:rtl/>
              <w:lang w:bidi="dv-MV"/>
            </w:rPr>
            <w:t xml:space="preserve"> އީމެއިލް އެޑްރެސް: </w:t>
          </w:r>
          <w:hyperlink r:id="rId1" w:history="1">
            <w:r w:rsidRPr="00401A19">
              <w:rPr>
                <w:rStyle w:val="Hyperlink"/>
                <w:sz w:val="18"/>
                <w:szCs w:val="18"/>
              </w:rPr>
              <w:t>info@gdh-nadellaa.court.gov.mv</w:t>
            </w:r>
          </w:hyperlink>
          <w:r w:rsidRPr="00401A19">
            <w:rPr>
              <w:sz w:val="18"/>
              <w:szCs w:val="18"/>
            </w:rPr>
            <w:t xml:space="preserve"> </w:t>
          </w:r>
        </w:p>
        <w:p w14:paraId="09F4AB96" w14:textId="4589CEF2" w:rsidR="00CD2AC1" w:rsidRPr="00CD2AC1" w:rsidRDefault="00CD2AC1" w:rsidP="00CD2AC1">
          <w:pPr>
            <w:pStyle w:val="Footer"/>
            <w:jc w:val="center"/>
            <w:rPr>
              <w:rFonts w:ascii="Faruma" w:hAnsi="Faruma" w:cs="Faruma"/>
              <w:sz w:val="20"/>
              <w:szCs w:val="20"/>
              <w:shd w:val="clear" w:color="auto" w:fill="FFFFFF"/>
              <w:lang w:bidi="dv-MV"/>
            </w:rPr>
          </w:pPr>
          <w:hyperlink r:id="rId2" w:history="1">
            <w:r w:rsidRPr="00CD2AC1">
              <w:rPr>
                <w:rFonts w:ascii="Faruma" w:hAnsi="Faruma" w:cs="Faruma"/>
                <w:color w:val="039BE5"/>
                <w:sz w:val="20"/>
                <w:szCs w:val="20"/>
                <w:u w:val="single"/>
                <w:shd w:val="clear" w:color="auto" w:fill="FFFFFF"/>
              </w:rPr>
              <w:t>https://gdh-nadallaa.courts.gov.mv</w:t>
            </w:r>
          </w:hyperlink>
          <w:r w:rsidRPr="00CD2AC1">
            <w:rPr>
              <w:rFonts w:ascii="Cambria" w:hAnsi="Cambria" w:cs="Cambria"/>
              <w:sz w:val="20"/>
              <w:szCs w:val="20"/>
              <w:shd w:val="clear" w:color="auto" w:fill="FFFFFF"/>
            </w:rPr>
            <w:t> </w:t>
          </w:r>
          <w:r w:rsidRPr="00CD2AC1">
            <w:rPr>
              <w:rFonts w:ascii="Faruma" w:hAnsi="Faruma" w:cs="Faruma"/>
              <w:sz w:val="20"/>
              <w:szCs w:val="20"/>
              <w:shd w:val="clear" w:color="auto" w:fill="FFFFFF"/>
            </w:rPr>
            <w:t>:</w:t>
          </w:r>
          <w:r w:rsidRPr="00CD2AC1">
            <w:rPr>
              <w:rFonts w:ascii="Faruma" w:hAnsi="Faruma" w:cs="Faruma"/>
              <w:sz w:val="20"/>
              <w:szCs w:val="20"/>
              <w:shd w:val="clear" w:color="auto" w:fill="FFFFFF"/>
              <w:rtl/>
              <w:lang w:bidi="dv-MV"/>
            </w:rPr>
            <w:t>ވެބްސައިޓް</w:t>
          </w:r>
        </w:p>
      </w:tc>
    </w:tr>
  </w:tbl>
  <w:p w14:paraId="3AD2174E" w14:textId="5E5387B3" w:rsidR="007165A3" w:rsidRPr="009613D4" w:rsidRDefault="00CD2AC1" w:rsidP="00CD2AC1">
    <w:pPr>
      <w:pStyle w:val="Footer"/>
      <w:jc w:val="right"/>
      <w:rPr>
        <w:sz w:val="20"/>
        <w:szCs w:val="20"/>
      </w:rPr>
    </w:pPr>
    <w:r w:rsidRPr="009613D4">
      <w:rPr>
        <w:rFonts w:ascii="Faruma" w:hAnsi="Faruma" w:cs="Faruma"/>
        <w:b/>
        <w:bCs/>
        <w:sz w:val="20"/>
        <w:szCs w:val="20"/>
      </w:rPr>
      <w:fldChar w:fldCharType="begin"/>
    </w:r>
    <w:r w:rsidRPr="009613D4">
      <w:rPr>
        <w:rFonts w:ascii="Faruma" w:hAnsi="Faruma" w:cs="Faruma"/>
        <w:b/>
        <w:bCs/>
        <w:sz w:val="20"/>
        <w:szCs w:val="20"/>
      </w:rPr>
      <w:instrText xml:space="preserve"> PAGE </w:instrText>
    </w:r>
    <w:r w:rsidRPr="009613D4">
      <w:rPr>
        <w:rFonts w:ascii="Faruma" w:hAnsi="Faruma" w:cs="Faruma"/>
        <w:b/>
        <w:bCs/>
        <w:sz w:val="20"/>
        <w:szCs w:val="20"/>
      </w:rPr>
      <w:fldChar w:fldCharType="separate"/>
    </w:r>
    <w:r w:rsidRPr="009613D4">
      <w:rPr>
        <w:rFonts w:ascii="Faruma" w:hAnsi="Faruma" w:cs="Faruma"/>
        <w:b/>
        <w:bCs/>
        <w:sz w:val="20"/>
        <w:szCs w:val="20"/>
      </w:rPr>
      <w:t>1</w:t>
    </w:r>
    <w:r w:rsidRPr="009613D4">
      <w:rPr>
        <w:rFonts w:ascii="Faruma" w:hAnsi="Faruma" w:cs="Faruma"/>
        <w:b/>
        <w:bCs/>
        <w:sz w:val="20"/>
        <w:szCs w:val="20"/>
      </w:rPr>
      <w:fldChar w:fldCharType="end"/>
    </w:r>
    <w:r w:rsidRPr="009613D4">
      <w:rPr>
        <w:rFonts w:ascii="Faruma" w:hAnsi="Faruma" w:cs="Faruma"/>
        <w:sz w:val="20"/>
        <w:szCs w:val="20"/>
      </w:rPr>
      <w:t xml:space="preserve"> </w:t>
    </w:r>
    <w:r w:rsidRPr="009613D4">
      <w:rPr>
        <w:rFonts w:ascii="Faruma" w:hAnsi="Faruma" w:cs="Faruma"/>
        <w:sz w:val="20"/>
        <w:szCs w:val="20"/>
        <w:rtl/>
        <w:lang w:bidi="dv-MV"/>
      </w:rPr>
      <w:t>ގެ</w:t>
    </w:r>
    <w:r w:rsidRPr="009613D4">
      <w:rPr>
        <w:rFonts w:ascii="Faruma" w:hAnsi="Faruma" w:cs="Faruma"/>
        <w:sz w:val="20"/>
        <w:szCs w:val="20"/>
      </w:rPr>
      <w:t xml:space="preserve"> </w:t>
    </w:r>
    <w:r w:rsidRPr="009613D4">
      <w:rPr>
        <w:rFonts w:ascii="Faruma" w:hAnsi="Faruma" w:cs="Faruma" w:hint="cs"/>
        <w:sz w:val="20"/>
        <w:szCs w:val="20"/>
        <w:rtl/>
        <w:lang w:bidi="dv-MV"/>
      </w:rPr>
      <w:t xml:space="preserve">  </w:t>
    </w:r>
    <w:r w:rsidRPr="009613D4">
      <w:rPr>
        <w:rFonts w:ascii="Faruma" w:hAnsi="Faruma" w:cs="Faruma" w:hint="cs"/>
        <w:b/>
        <w:bCs/>
        <w:sz w:val="20"/>
        <w:szCs w:val="20"/>
        <w:rtl/>
        <w:lang w:bidi="dv-MV"/>
      </w:rPr>
      <w:t>ޞަފްޙާ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D72EC" w14:textId="77777777" w:rsidR="005315F0" w:rsidRDefault="005315F0" w:rsidP="007165A3">
      <w:pPr>
        <w:spacing w:after="0" w:line="240" w:lineRule="auto"/>
      </w:pPr>
      <w:r>
        <w:separator/>
      </w:r>
    </w:p>
  </w:footnote>
  <w:footnote w:type="continuationSeparator" w:id="0">
    <w:p w14:paraId="0A20B051" w14:textId="77777777" w:rsidR="005315F0" w:rsidRDefault="005315F0" w:rsidP="00716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226950">
    <w:abstractNumId w:val="1"/>
  </w:num>
  <w:num w:numId="2" w16cid:durableId="749426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5A3"/>
    <w:rsid w:val="00205B2C"/>
    <w:rsid w:val="005315F0"/>
    <w:rsid w:val="006E5544"/>
    <w:rsid w:val="007165A3"/>
    <w:rsid w:val="00803054"/>
    <w:rsid w:val="00960ED2"/>
    <w:rsid w:val="009613D4"/>
    <w:rsid w:val="00BB7B77"/>
    <w:rsid w:val="00C449EE"/>
    <w:rsid w:val="00C71AAE"/>
    <w:rsid w:val="00C83D10"/>
    <w:rsid w:val="00CD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016BA51A"/>
  <w15:chartTrackingRefBased/>
  <w15:docId w15:val="{27589575-99B8-44BB-A620-AB03AF30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5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6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5A3"/>
  </w:style>
  <w:style w:type="paragraph" w:styleId="Footer">
    <w:name w:val="footer"/>
    <w:basedOn w:val="Normal"/>
    <w:link w:val="FooterChar"/>
    <w:uiPriority w:val="99"/>
    <w:unhideWhenUsed/>
    <w:rsid w:val="00716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5A3"/>
  </w:style>
  <w:style w:type="character" w:styleId="Hyperlink">
    <w:name w:val="Hyperlink"/>
    <w:basedOn w:val="DefaultParagraphFont"/>
    <w:uiPriority w:val="99"/>
    <w:unhideWhenUsed/>
    <w:rsid w:val="007165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gdh-nadallaa.courts.gov.mv/" TargetMode="External"/><Relationship Id="rId1" Type="http://schemas.openxmlformats.org/officeDocument/2006/relationships/hyperlink" Target="mailto:info@gdh-nadellaa.court.gov.m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anwar.court@outlook.com</dc:creator>
  <cp:keywords/>
  <dc:description/>
  <cp:lastModifiedBy>User</cp:lastModifiedBy>
  <cp:revision>2</cp:revision>
  <cp:lastPrinted>2024-02-28T07:46:00Z</cp:lastPrinted>
  <dcterms:created xsi:type="dcterms:W3CDTF">2026-07-28T08:21:00Z</dcterms:created>
  <dcterms:modified xsi:type="dcterms:W3CDTF">2026-07-28T08:21:00Z</dcterms:modified>
</cp:coreProperties>
</file>