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E150" w14:textId="77777777" w:rsidR="00A14654" w:rsidRDefault="00A14654" w:rsidP="00A14654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73"/>
        <w:gridCol w:w="5843"/>
      </w:tblGrid>
      <w:tr w:rsidR="004978AE" w14:paraId="6432AB22" w14:textId="77777777" w:rsidTr="00A14654">
        <w:trPr>
          <w:trHeight w:val="1006"/>
        </w:trPr>
        <w:tc>
          <w:tcPr>
            <w:tcW w:w="9016" w:type="dxa"/>
            <w:gridSpan w:val="2"/>
            <w:shd w:val="clear" w:color="auto" w:fill="AEAAAA" w:themeFill="background2" w:themeFillShade="BF"/>
            <w:vAlign w:val="center"/>
          </w:tcPr>
          <w:p w14:paraId="4CAEAD14" w14:textId="77777777" w:rsidR="004978AE" w:rsidRPr="00FE672D" w:rsidRDefault="004978AE" w:rsidP="00DB5B83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FE672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ވަޒީފާއަށް ކުރިމަތިލައްވާ ފަރާތްތަކުން </w:t>
            </w:r>
            <w:r w:rsidR="00DB5B83" w:rsidRPr="00FE672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ފުރިހަމަކުރަންޖެހޭ މަޢުލޫމާތު ސްލިޕް</w:t>
            </w:r>
          </w:p>
        </w:tc>
      </w:tr>
      <w:tr w:rsidR="004978AE" w14:paraId="43D7AB45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06DC3383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އިޢުލާން ނަންބަރާއި ތާރީޚް</w:t>
            </w:r>
          </w:p>
        </w:tc>
        <w:tc>
          <w:tcPr>
            <w:tcW w:w="5843" w:type="dxa"/>
            <w:vAlign w:val="center"/>
          </w:tcPr>
          <w:p w14:paraId="48B0DB3E" w14:textId="5CC4C1B5" w:rsidR="004978AE" w:rsidRDefault="00455D2A" w:rsidP="00455D2A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55D2A">
              <w:rPr>
                <w:rFonts w:ascii="Faruma" w:hAnsi="Faruma" w:cs="Faruma"/>
                <w:sz w:val="24"/>
                <w:szCs w:val="24"/>
                <w:lang w:bidi="dv-MV"/>
              </w:rPr>
              <w:t>6</w:t>
            </w:r>
            <w:r w:rsidR="00333D47">
              <w:rPr>
                <w:rFonts w:ascii="Faruma" w:hAnsi="Faruma" w:cs="Faruma"/>
                <w:sz w:val="24"/>
                <w:szCs w:val="24"/>
                <w:lang w:bidi="dv-MV"/>
              </w:rPr>
              <w:t>69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-</w:t>
            </w:r>
            <w:r w:rsidRPr="00455D2A">
              <w:rPr>
                <w:rFonts w:ascii="Faruma" w:hAnsi="Faruma" w:cs="Faruma"/>
                <w:sz w:val="24"/>
                <w:szCs w:val="24"/>
                <w:lang w:bidi="dv-MV"/>
              </w:rPr>
              <w:t>A/2026/</w:t>
            </w:r>
            <w:r w:rsidR="00333D47">
              <w:rPr>
                <w:rFonts w:ascii="Faruma" w:hAnsi="Faruma" w:cs="Faruma"/>
                <w:sz w:val="24"/>
                <w:szCs w:val="24"/>
                <w:lang w:bidi="dv-MV"/>
              </w:rPr>
              <w:t>5</w:t>
            </w:r>
          </w:p>
        </w:tc>
      </w:tr>
      <w:tr w:rsidR="004978AE" w14:paraId="7AF98E84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43D2566D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މަޤާމް</w:t>
            </w:r>
          </w:p>
        </w:tc>
        <w:tc>
          <w:tcPr>
            <w:tcW w:w="5843" w:type="dxa"/>
            <w:vAlign w:val="center"/>
          </w:tcPr>
          <w:p w14:paraId="774A5DB3" w14:textId="069C715C" w:rsidR="004978AE" w:rsidRPr="00943CAE" w:rsidRDefault="00455D2A" w:rsidP="004978AE">
            <w:pPr>
              <w:bidi/>
              <w:rPr>
                <w:rFonts w:ascii="Faruma" w:hAnsi="Faruma" w:cs="MV Boli"/>
                <w:sz w:val="24"/>
                <w:szCs w:val="24"/>
                <w:lang w:bidi="dv-MV"/>
              </w:rPr>
            </w:pP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ސީނިއަރ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ޖުޑީޝަލް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އެޑްމިނިސްޓްރޭޝަން</w:t>
            </w:r>
            <w:r w:rsidRPr="00455D2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455D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އެސިސްޓެންޓް</w:t>
            </w:r>
          </w:p>
        </w:tc>
      </w:tr>
      <w:tr w:rsidR="004978AE" w14:paraId="6C31EB84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2DD4CC5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ފުރިހަމަ ނަން</w:t>
            </w:r>
          </w:p>
        </w:tc>
        <w:tc>
          <w:tcPr>
            <w:tcW w:w="5843" w:type="dxa"/>
            <w:vAlign w:val="center"/>
          </w:tcPr>
          <w:p w14:paraId="0ED71449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369894FB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2250D3B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އުފަން ތާރީޚް</w:t>
            </w:r>
          </w:p>
        </w:tc>
        <w:tc>
          <w:tcPr>
            <w:tcW w:w="5843" w:type="dxa"/>
            <w:vAlign w:val="center"/>
          </w:tcPr>
          <w:p w14:paraId="72796806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241CFEC7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1698431E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ދާއިމީ އެޑްރެސް</w:t>
            </w:r>
            <w:r w:rsidR="00A94B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A94BF4" w:rsidRPr="00A94BF4">
              <w:rPr>
                <w:rFonts w:ascii="Faruma" w:hAnsi="Faruma" w:cs="Faruma" w:hint="cs"/>
                <w:rtl/>
                <w:lang w:bidi="dv-MV"/>
              </w:rPr>
              <w:t>(ގޭގެނަން/ރަށް)</w:t>
            </w:r>
          </w:p>
        </w:tc>
        <w:tc>
          <w:tcPr>
            <w:tcW w:w="5843" w:type="dxa"/>
            <w:vAlign w:val="center"/>
          </w:tcPr>
          <w:p w14:paraId="6A5398E2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42DB3B74" w14:textId="77777777" w:rsidTr="00A14654">
        <w:trPr>
          <w:trHeight w:val="490"/>
        </w:trPr>
        <w:tc>
          <w:tcPr>
            <w:tcW w:w="3173" w:type="dxa"/>
            <w:vAlign w:val="center"/>
          </w:tcPr>
          <w:p w14:paraId="0766E89F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މިހާރު އުޅޭ އެޑްރެސް</w:t>
            </w:r>
            <w:r w:rsidR="00A94B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A94BF4" w:rsidRPr="00A94BF4">
              <w:rPr>
                <w:rFonts w:ascii="Faruma" w:hAnsi="Faruma" w:cs="Faruma" w:hint="cs"/>
                <w:rtl/>
                <w:lang w:bidi="dv-MV"/>
              </w:rPr>
              <w:t>(ގޭގެނަން/ރަށް)</w:t>
            </w:r>
          </w:p>
        </w:tc>
        <w:tc>
          <w:tcPr>
            <w:tcW w:w="5843" w:type="dxa"/>
            <w:vAlign w:val="center"/>
          </w:tcPr>
          <w:p w14:paraId="11F6C473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978AE" w14:paraId="1BDBE55E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6F84BC83" w14:textId="77777777" w:rsidR="004978AE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ގުޅޭނެ ނަންބަރު</w:t>
            </w:r>
          </w:p>
        </w:tc>
        <w:tc>
          <w:tcPr>
            <w:tcW w:w="5843" w:type="dxa"/>
            <w:vAlign w:val="center"/>
          </w:tcPr>
          <w:p w14:paraId="5240D298" w14:textId="77777777" w:rsidR="004978AE" w:rsidRDefault="004978AE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27D1BB7C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DFAF9F3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މަންމަގެ ފުރިހަމަ ނަމާއި އެޑްރެސް</w:t>
            </w:r>
          </w:p>
        </w:tc>
        <w:tc>
          <w:tcPr>
            <w:tcW w:w="5843" w:type="dxa"/>
            <w:vAlign w:val="center"/>
          </w:tcPr>
          <w:p w14:paraId="0053BEF7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1E130825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34124EE7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ބައްޕަގެ ފުރިހަމަ ނަމާއި އެޑްރެސް</w:t>
            </w:r>
          </w:p>
        </w:tc>
        <w:tc>
          <w:tcPr>
            <w:tcW w:w="5843" w:type="dxa"/>
            <w:vAlign w:val="center"/>
          </w:tcPr>
          <w:p w14:paraId="3D69C763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6B56D5B7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5B2C2B7D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ފޭސްބްކް އައިޑީ</w:t>
            </w:r>
          </w:p>
        </w:tc>
        <w:tc>
          <w:tcPr>
            <w:tcW w:w="5843" w:type="dxa"/>
            <w:vAlign w:val="center"/>
          </w:tcPr>
          <w:p w14:paraId="488D2F27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10EB61CE" w14:textId="77777777" w:rsidTr="00A14654">
        <w:trPr>
          <w:trHeight w:val="517"/>
        </w:trPr>
        <w:tc>
          <w:tcPr>
            <w:tcW w:w="3173" w:type="dxa"/>
            <w:vAlign w:val="center"/>
          </w:tcPr>
          <w:p w14:paraId="7D51B28E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ޓްވިޓަރ އައިޑީ</w:t>
            </w:r>
          </w:p>
        </w:tc>
        <w:tc>
          <w:tcPr>
            <w:tcW w:w="5843" w:type="dxa"/>
            <w:vAlign w:val="center"/>
          </w:tcPr>
          <w:p w14:paraId="423BF323" w14:textId="77777777" w:rsidR="00DB5B83" w:rsidRDefault="00DB5B83" w:rsidP="004978AE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DB5B83" w14:paraId="6160D216" w14:textId="77777777" w:rsidTr="00A14654">
        <w:trPr>
          <w:trHeight w:val="894"/>
        </w:trPr>
        <w:tc>
          <w:tcPr>
            <w:tcW w:w="9016" w:type="dxa"/>
            <w:gridSpan w:val="2"/>
            <w:vAlign w:val="center"/>
          </w:tcPr>
          <w:p w14:paraId="3113D861" w14:textId="77777777" w:rsidR="00DB5B83" w:rsidRPr="00FE672D" w:rsidRDefault="00DB5B83" w:rsidP="00DB5B83">
            <w:pPr>
              <w:bidi/>
              <w:jc w:val="center"/>
              <w:rPr>
                <w:rFonts w:ascii="Faruma" w:hAnsi="Faruma" w:cs="Faruma"/>
                <w:sz w:val="24"/>
                <w:szCs w:val="24"/>
                <w:highlight w:val="yellow"/>
                <w:rtl/>
              </w:rPr>
            </w:pPr>
            <w:r w:rsidRPr="00FE672D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>ނޯޓް: އެޕްލިކޭޝަން ފޯމް ހުށަހަޅުއްވާއިރު މި ސްލިޕް ފުރިހަމަކުރައްވާ ފޯމާ އެޓޭޗް ކުރަންވާނެއެވެ.</w:t>
            </w:r>
          </w:p>
        </w:tc>
      </w:tr>
    </w:tbl>
    <w:p w14:paraId="5A686F75" w14:textId="77777777" w:rsidR="004978AE" w:rsidRDefault="004978AE" w:rsidP="004978AE">
      <w:pPr>
        <w:bidi/>
        <w:rPr>
          <w:rFonts w:ascii="Faruma" w:hAnsi="Faruma" w:cs="Faruma"/>
          <w:sz w:val="24"/>
          <w:szCs w:val="24"/>
        </w:rPr>
      </w:pPr>
    </w:p>
    <w:p w14:paraId="7388B0B2" w14:textId="77777777" w:rsidR="009A1E19" w:rsidRDefault="009A1E19" w:rsidP="009A1E19">
      <w:pPr>
        <w:bidi/>
        <w:rPr>
          <w:rFonts w:ascii="Faruma" w:hAnsi="Faruma" w:cs="Faruma"/>
          <w:sz w:val="24"/>
          <w:szCs w:val="24"/>
        </w:rPr>
      </w:pPr>
    </w:p>
    <w:p w14:paraId="5DEF8AA8" w14:textId="77777777" w:rsidR="009A1E19" w:rsidRPr="009A1E19" w:rsidRDefault="009A1E19" w:rsidP="009A1E19">
      <w:pPr>
        <w:bidi/>
        <w:rPr>
          <w:rFonts w:ascii="Faruma" w:hAnsi="Faruma" w:cs="Faruma"/>
          <w:sz w:val="24"/>
          <w:szCs w:val="24"/>
        </w:rPr>
      </w:pPr>
    </w:p>
    <w:sectPr w:rsidR="009A1E19" w:rsidRPr="009A1E19" w:rsidSect="00A14654">
      <w:pgSz w:w="11906" w:h="16838" w:code="9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19"/>
    <w:rsid w:val="000148EA"/>
    <w:rsid w:val="000E0D8D"/>
    <w:rsid w:val="000F33F2"/>
    <w:rsid w:val="000F5124"/>
    <w:rsid w:val="002306CA"/>
    <w:rsid w:val="002B06E6"/>
    <w:rsid w:val="00333D47"/>
    <w:rsid w:val="00370FC4"/>
    <w:rsid w:val="00455D2A"/>
    <w:rsid w:val="004978AE"/>
    <w:rsid w:val="005C4C67"/>
    <w:rsid w:val="00671A3D"/>
    <w:rsid w:val="006C377B"/>
    <w:rsid w:val="00725BEF"/>
    <w:rsid w:val="00855F1C"/>
    <w:rsid w:val="008F10C9"/>
    <w:rsid w:val="00943CAE"/>
    <w:rsid w:val="009A1E19"/>
    <w:rsid w:val="00A14654"/>
    <w:rsid w:val="00A91D55"/>
    <w:rsid w:val="00A94BF4"/>
    <w:rsid w:val="00AF56A3"/>
    <w:rsid w:val="00B062D3"/>
    <w:rsid w:val="00C3532C"/>
    <w:rsid w:val="00D65546"/>
    <w:rsid w:val="00DB5B83"/>
    <w:rsid w:val="00E13082"/>
    <w:rsid w:val="00F57D81"/>
    <w:rsid w:val="00F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9AA9"/>
  <w15:chartTrackingRefBased/>
  <w15:docId w15:val="{5279A08F-EA69-4986-A4A1-3E7E4958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Amjad</dc:creator>
  <cp:keywords/>
  <dc:description/>
  <cp:lastModifiedBy>Ga. Dhaandhoo  Court Room 1</cp:lastModifiedBy>
  <cp:revision>2</cp:revision>
  <cp:lastPrinted>2023-05-24T03:38:00Z</cp:lastPrinted>
  <dcterms:created xsi:type="dcterms:W3CDTF">2026-07-29T10:16:00Z</dcterms:created>
  <dcterms:modified xsi:type="dcterms:W3CDTF">2026-07-29T10:16:00Z</dcterms:modified>
</cp:coreProperties>
</file>