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1C00E193" w:rsidR="00DA179A" w:rsidRDefault="00DA179A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E753F5" w:rsidRPr="00E753F5">
        <w:rPr>
          <w:rFonts w:ascii="Faruma" w:hAnsi="Faruma" w:cs="Faruma"/>
          <w:rtl/>
          <w:lang w:bidi="dv-MV"/>
        </w:rPr>
        <w:t>މިކޯޓުގެ ފުރާޅާއި ސީލިންގ މަރާމާތްކުރުމުގެ މަސައްކަތުގެ</w:t>
      </w:r>
    </w:p>
    <w:p w14:paraId="0E4E382F" w14:textId="25B4E569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666-A/2026/19</w:t>
      </w:r>
    </w:p>
    <w:p w14:paraId="51F56263" w14:textId="1E413D0E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  <w:rtl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 xml:space="preserve">11:30 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Pr="00DA179A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sectPr w:rsidR="00F721E7" w:rsidRPr="00DA179A" w:rsidSect="008D7148">
      <w:footerReference w:type="default" r:id="rId9"/>
      <w:pgSz w:w="11907" w:h="16839" w:code="9"/>
      <w:pgMar w:top="720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DC66" w14:textId="77777777" w:rsidR="001836FA" w:rsidRDefault="001836FA" w:rsidP="00E27939">
      <w:pPr>
        <w:spacing w:after="0" w:line="240" w:lineRule="auto"/>
      </w:pPr>
      <w:r>
        <w:separator/>
      </w:r>
    </w:p>
  </w:endnote>
  <w:endnote w:type="continuationSeparator" w:id="0">
    <w:p w14:paraId="6AE83C27" w14:textId="77777777" w:rsidR="001836FA" w:rsidRDefault="001836FA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altName w:val="Calibri"/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1836FA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25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80A0" w14:textId="77777777" w:rsidR="001836FA" w:rsidRDefault="001836FA" w:rsidP="00E27939">
      <w:pPr>
        <w:spacing w:after="0" w:line="240" w:lineRule="auto"/>
      </w:pPr>
      <w:r>
        <w:separator/>
      </w:r>
    </w:p>
  </w:footnote>
  <w:footnote w:type="continuationSeparator" w:id="0">
    <w:p w14:paraId="26EE7C00" w14:textId="77777777" w:rsidR="001836FA" w:rsidRDefault="001836FA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3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2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41DD9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AD5"/>
    <w:rsid w:val="000C6743"/>
    <w:rsid w:val="000C6EDB"/>
    <w:rsid w:val="000C7DF1"/>
    <w:rsid w:val="000D223E"/>
    <w:rsid w:val="000D2918"/>
    <w:rsid w:val="000D2BD9"/>
    <w:rsid w:val="000D2FBB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36FA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3879"/>
    <w:rsid w:val="00505E5D"/>
    <w:rsid w:val="0050753B"/>
    <w:rsid w:val="005076A6"/>
    <w:rsid w:val="0051139A"/>
    <w:rsid w:val="00512960"/>
    <w:rsid w:val="0051355B"/>
    <w:rsid w:val="00517C93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357D5"/>
    <w:rsid w:val="00635F78"/>
    <w:rsid w:val="006415FF"/>
    <w:rsid w:val="00645FC2"/>
    <w:rsid w:val="00650619"/>
    <w:rsid w:val="00650F7E"/>
    <w:rsid w:val="0066266A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551E"/>
    <w:rsid w:val="00916E8C"/>
    <w:rsid w:val="00917A92"/>
    <w:rsid w:val="009216C7"/>
    <w:rsid w:val="009216EE"/>
    <w:rsid w:val="00922D99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BDF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6032"/>
    <w:rsid w:val="00AB689E"/>
    <w:rsid w:val="00AB6BCF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409A"/>
    <w:rsid w:val="00AE605A"/>
    <w:rsid w:val="00AF02A5"/>
    <w:rsid w:val="00AF2EA7"/>
    <w:rsid w:val="00AF3843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4722"/>
    <w:rsid w:val="00B97561"/>
    <w:rsid w:val="00BA1AFF"/>
    <w:rsid w:val="00BB0B93"/>
    <w:rsid w:val="00BB0F70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Amjad Rashad  (JIN0788)</cp:lastModifiedBy>
  <cp:revision>2</cp:revision>
  <cp:lastPrinted>2025-04-13T09:01:00Z</cp:lastPrinted>
  <dcterms:created xsi:type="dcterms:W3CDTF">2026-08-06T08:37:00Z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