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AE4F3" w14:textId="29BDD74F" w:rsidR="00E62764" w:rsidRPr="00B82E88" w:rsidRDefault="00445804" w:rsidP="00E62764">
      <w:pPr>
        <w:bidi/>
        <w:spacing w:before="240"/>
        <w:jc w:val="both"/>
        <w:rPr>
          <w:rFonts w:ascii="Faruma" w:hAnsi="Faruma" w:cs="Faruma"/>
          <w:sz w:val="2"/>
          <w:szCs w:val="2"/>
          <w:shd w:val="clear" w:color="auto" w:fill="FFFFFF"/>
          <w:lang w:bidi="dv-MV"/>
        </w:rPr>
      </w:pPr>
      <w:r w:rsidRPr="00E71A49">
        <w:rPr>
          <w:rFonts w:ascii="Faruma" w:hAnsi="Faruma" w:cs="Farum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431DB9" wp14:editId="5DCD730C">
                <wp:simplePos x="0" y="0"/>
                <wp:positionH relativeFrom="column">
                  <wp:posOffset>96728</wp:posOffset>
                </wp:positionH>
                <wp:positionV relativeFrom="paragraph">
                  <wp:posOffset>-89288</wp:posOffset>
                </wp:positionV>
                <wp:extent cx="833755" cy="394970"/>
                <wp:effectExtent l="0" t="0" r="23495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394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22A83D" w14:textId="77777777" w:rsidR="00445804" w:rsidRPr="00A063C7" w:rsidRDefault="00445804" w:rsidP="00445804">
                            <w:pPr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4"/>
                                <w:szCs w:val="24"/>
                                <w:lang w:bidi="dv-MV"/>
                              </w:rPr>
                            </w:pPr>
                            <w:r w:rsidRPr="00A063C7">
                              <w:rPr>
                                <w:rFonts w:ascii="Faruma" w:hAnsi="Faruma" w:cs="Faruma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dv-MV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431D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.6pt;margin-top:-7.05pt;width:65.65pt;height:31.1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" fillcolor="window" strokecolor="windowText" strokeweight="2pt">
                <v:textbox>
                  <w:txbxContent>
                    <w:p w14:paraId="5E22A83D" w14:textId="77777777" w:rsidR="00445804" w:rsidRPr="00A063C7" w:rsidRDefault="00445804" w:rsidP="00445804">
                      <w:pPr>
                        <w:jc w:val="center"/>
                        <w:rPr>
                          <w:rFonts w:ascii="Faruma" w:hAnsi="Faruma" w:cs="Faruma"/>
                          <w:b/>
                          <w:bCs/>
                          <w:sz w:val="24"/>
                          <w:szCs w:val="24"/>
                          <w:lang w:bidi="dv-MV"/>
                        </w:rPr>
                      </w:pPr>
                      <w:r w:rsidRPr="00A063C7">
                        <w:rPr>
                          <w:rFonts w:ascii="Faruma" w:hAnsi="Faruma" w:cs="Faruma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b/>
                          <w:bCs/>
                          <w:sz w:val="24"/>
                          <w:szCs w:val="24"/>
                          <w:rtl/>
                          <w:lang w:bidi="dv-MV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0403DDB" w14:textId="4F451EDD" w:rsidR="00695DEB" w:rsidRPr="00E71A49" w:rsidRDefault="00695DEB" w:rsidP="00695DEB">
      <w:pPr>
        <w:tabs>
          <w:tab w:val="center" w:pos="720"/>
          <w:tab w:val="center" w:pos="4514"/>
        </w:tabs>
        <w:bidi/>
        <w:spacing w:before="240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E71A49">
        <w:rPr>
          <w:rFonts w:ascii="Faruma" w:hAnsi="Faruma" w:cs="Farum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DCF084" wp14:editId="0DAFCB7A">
                <wp:simplePos x="0" y="0"/>
                <wp:positionH relativeFrom="column">
                  <wp:posOffset>85725</wp:posOffset>
                </wp:positionH>
                <wp:positionV relativeFrom="paragraph">
                  <wp:posOffset>165100</wp:posOffset>
                </wp:positionV>
                <wp:extent cx="833755" cy="394970"/>
                <wp:effectExtent l="0" t="0" r="23495" b="241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3949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F0FF63" w14:textId="5B138883" w:rsidR="00695DEB" w:rsidRPr="00445804" w:rsidRDefault="00445804" w:rsidP="00695DEB">
                            <w:pPr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dv-MV"/>
                              </w:rPr>
                            </w:pPr>
                            <w:r w:rsidRPr="00445804">
                              <w:rPr>
                                <w:rFonts w:ascii="Faruma" w:hAnsi="Faruma" w:cs="Faruma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DCF084" id="Text Box 7" o:spid="_x0000_s1027" type="#_x0000_t202" style="position:absolute;left:0;text-align:left;margin-left:6.75pt;margin-top:13pt;width:65.65pt;height:31.1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" fillcolor="window" strokecolor="#c00000" strokeweight="2pt">
                <v:textbox>
                  <w:txbxContent>
                    <w:p w14:paraId="06F0FF63" w14:textId="5B138883" w:rsidR="00695DEB" w:rsidRPr="00445804" w:rsidRDefault="00445804" w:rsidP="00695DEB">
                      <w:pPr>
                        <w:jc w:val="center"/>
                        <w:rPr>
                          <w:rFonts w:ascii="Faruma" w:hAnsi="Faruma" w:cs="Faruma"/>
                          <w:b/>
                          <w:bCs/>
                          <w:color w:val="C00000"/>
                          <w:sz w:val="24"/>
                          <w:szCs w:val="24"/>
                          <w:lang w:bidi="dv-MV"/>
                        </w:rPr>
                      </w:pPr>
                      <w:r w:rsidRPr="00445804">
                        <w:rPr>
                          <w:rFonts w:ascii="Faruma" w:hAnsi="Faruma" w:cs="Faruma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Pr="00E71A49">
        <w:rPr>
          <w:rFonts w:ascii="Faruma" w:hAnsi="Faruma" w:cs="Faruma"/>
          <w:sz w:val="20"/>
          <w:szCs w:val="20"/>
          <w:rtl/>
          <w:lang w:bidi="dv-MV"/>
        </w:rPr>
        <w:t>`</w:t>
      </w:r>
    </w:p>
    <w:p w14:paraId="6B91EE05" w14:textId="1981C391" w:rsidR="00695DEB" w:rsidRPr="00E71A49" w:rsidRDefault="00695DEB" w:rsidP="00695DEB">
      <w:pPr>
        <w:tabs>
          <w:tab w:val="center" w:pos="720"/>
        </w:tabs>
        <w:bidi/>
        <w:spacing w:after="0"/>
        <w:rPr>
          <w:rFonts w:ascii="Faruma" w:hAnsi="Faruma" w:cs="Faruma"/>
          <w:sz w:val="20"/>
          <w:szCs w:val="20"/>
          <w:rtl/>
          <w:lang w:bidi="dv-MV"/>
        </w:rPr>
      </w:pPr>
      <w:r w:rsidRPr="00E71A49">
        <w:rPr>
          <w:rFonts w:ascii="Faruma" w:hAnsi="Faruma" w:cs="Faruma"/>
          <w:sz w:val="20"/>
          <w:szCs w:val="20"/>
          <w:rtl/>
          <w:lang w:bidi="dv-MV"/>
        </w:rPr>
        <w:t>.......................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...</w:t>
      </w:r>
    </w:p>
    <w:p w14:paraId="58653292" w14:textId="324D7B9F" w:rsidR="00695DEB" w:rsidRPr="00E71A49" w:rsidRDefault="00695DEB" w:rsidP="00695DEB">
      <w:pPr>
        <w:pStyle w:val="NoSpacing"/>
        <w:bidi/>
        <w:rPr>
          <w:rFonts w:ascii="Faruma" w:hAnsi="Faruma" w:cs="Faruma"/>
          <w:sz w:val="20"/>
          <w:szCs w:val="20"/>
          <w:rtl/>
          <w:lang w:bidi="dv-MV"/>
        </w:rPr>
      </w:pPr>
      <w:r w:rsidRPr="00E71A49">
        <w:rPr>
          <w:rFonts w:ascii="Faruma" w:hAnsi="Faruma" w:cs="Faruma"/>
          <w:sz w:val="20"/>
          <w:szCs w:val="20"/>
          <w:rtl/>
          <w:lang w:bidi="dv-MV"/>
        </w:rPr>
        <w:t>...................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.....</w:t>
      </w:r>
    </w:p>
    <w:p w14:paraId="2B6E9754" w14:textId="77777777" w:rsidR="00F2282D" w:rsidRPr="0062669B" w:rsidRDefault="00F2282D" w:rsidP="00F2282D">
      <w:pPr>
        <w:tabs>
          <w:tab w:val="center" w:pos="720"/>
        </w:tabs>
        <w:bidi/>
        <w:spacing w:before="240"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62669B">
        <w:rPr>
          <w:rFonts w:ascii="Faruma" w:hAnsi="Faruma" w:cs="Faruma"/>
          <w:b/>
          <w:bCs/>
          <w:sz w:val="24"/>
          <w:szCs w:val="24"/>
          <w:rtl/>
          <w:lang w:bidi="dv-MV"/>
        </w:rPr>
        <w:t>ބީލަން ފޯރމް</w:t>
      </w:r>
    </w:p>
    <w:p w14:paraId="4CB035DA" w14:textId="77777777" w:rsidR="00F2282D" w:rsidRDefault="00F2282D" w:rsidP="00F2282D">
      <w:pPr>
        <w:bidi/>
        <w:spacing w:after="0" w:line="240" w:lineRule="atLeast"/>
        <w:ind w:right="360" w:firstLine="1440"/>
        <w:jc w:val="both"/>
        <w:rPr>
          <w:rFonts w:ascii="Faruma" w:hAnsi="Faruma" w:cs="Faruma"/>
          <w:sz w:val="20"/>
          <w:szCs w:val="20"/>
          <w:lang w:bidi="dv-MV"/>
        </w:rPr>
      </w:pPr>
    </w:p>
    <w:p w14:paraId="53FCD242" w14:textId="77777777" w:rsidR="007B461E" w:rsidRPr="00E71A49" w:rsidRDefault="007B461E" w:rsidP="007B461E">
      <w:pPr>
        <w:bidi/>
        <w:spacing w:after="0" w:line="240" w:lineRule="atLeast"/>
        <w:ind w:right="360" w:firstLine="1440"/>
        <w:jc w:val="both"/>
        <w:rPr>
          <w:rFonts w:ascii="Faruma" w:hAnsi="Faruma" w:cs="Faruma"/>
          <w:sz w:val="20"/>
          <w:szCs w:val="20"/>
          <w:lang w:bidi="dv-MV"/>
        </w:rPr>
      </w:pPr>
      <w:r w:rsidRPr="005C48B2">
        <w:rPr>
          <w:rFonts w:ascii="Faruma" w:hAnsi="Faruma" w:cs="Faruma"/>
          <w:sz w:val="20"/>
          <w:szCs w:val="20"/>
          <w:rtl/>
          <w:lang w:bidi="dv-MV"/>
        </w:rPr>
        <w:t>ޓެކްސް އެޕީލް ޓްރައިބިއުނަލ</w:t>
      </w:r>
      <w:r>
        <w:rPr>
          <w:rFonts w:ascii="Faruma" w:hAnsi="Faruma" w:cs="Faruma" w:hint="cs"/>
          <w:sz w:val="20"/>
          <w:szCs w:val="20"/>
          <w:rtl/>
          <w:lang w:bidi="dv-MV"/>
        </w:rPr>
        <w:t xml:space="preserve">ްގެ ރައީސް </w:t>
      </w:r>
      <w:r w:rsidRPr="005C48B2">
        <w:rPr>
          <w:rFonts w:ascii="Faruma" w:hAnsi="Faruma" w:cs="Faruma"/>
          <w:sz w:val="20"/>
          <w:szCs w:val="20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0"/>
          <w:szCs w:val="20"/>
          <w:rtl/>
          <w:lang w:bidi="dv-MV"/>
        </w:rPr>
        <w:t>ޙަސަން ނާސިޙް އަޙްމަދަށް،</w:t>
      </w:r>
    </w:p>
    <w:p w14:paraId="251B0EDC" w14:textId="77777777" w:rsidR="007B461E" w:rsidRPr="00E71A49" w:rsidRDefault="007B461E" w:rsidP="007B461E">
      <w:pPr>
        <w:bidi/>
        <w:spacing w:after="0" w:line="240" w:lineRule="atLeast"/>
        <w:ind w:right="360" w:firstLine="1440"/>
        <w:jc w:val="both"/>
        <w:rPr>
          <w:rFonts w:ascii="Faruma" w:hAnsi="Faruma" w:cs="Faruma"/>
          <w:sz w:val="20"/>
          <w:szCs w:val="20"/>
          <w:rtl/>
          <w:lang w:bidi="dv-MV"/>
        </w:rPr>
      </w:pP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ވެދުން ސަލާމަށްފަހު ދަންނަވަމެވެ. </w:t>
      </w:r>
    </w:p>
    <w:p w14:paraId="1A15E272" w14:textId="2D21121C" w:rsidR="007B461E" w:rsidRPr="00E71A49" w:rsidRDefault="007B461E" w:rsidP="007B461E">
      <w:pPr>
        <w:bidi/>
        <w:spacing w:before="240"/>
        <w:ind w:left="1649" w:right="360" w:hanging="1620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ޕްރޮޖެކްޓުގެ ނަން: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ޓެކްސް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އެޕީލް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ޓްރައިބިއުނަލަށް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ބޭނުންވާ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އެންޓަރޕްރައިސް ސ</w:t>
      </w:r>
      <w:r w:rsidR="00075F9C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ާ</w:t>
      </w:r>
      <w:r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 xml:space="preserve">ވަރއެއް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ސަޕްލައިކޮށް</w:t>
      </w:r>
      <w:r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 xml:space="preserve"> ކޮންފިގަރކޮށް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ދޭނޭ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ފަރާތެއް</w:t>
      </w:r>
      <w:r w:rsidRPr="00E71A49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u w:val="single"/>
          <w:rtl/>
          <w:lang w:bidi="dv-MV"/>
        </w:rPr>
        <w:t>ހޯދުން</w:t>
      </w:r>
    </w:p>
    <w:p w14:paraId="549CDEB1" w14:textId="3DBB149C" w:rsidR="007B461E" w:rsidRPr="00E71A49" w:rsidRDefault="007B461E" w:rsidP="007B461E">
      <w:pPr>
        <w:pStyle w:val="Title"/>
        <w:bidi/>
        <w:spacing w:before="0" w:line="276" w:lineRule="auto"/>
        <w:ind w:left="0" w:firstLine="0"/>
        <w:jc w:val="both"/>
        <w:rPr>
          <w:rFonts w:ascii="Faruma" w:hAnsi="Faruma" w:cs="Faruma"/>
          <w:sz w:val="20"/>
          <w:rtl/>
          <w:lang w:bidi="dv-MV"/>
        </w:rPr>
      </w:pPr>
      <w:r w:rsidRPr="00E71A49">
        <w:rPr>
          <w:rFonts w:ascii="Faruma" w:hAnsi="Faruma" w:cs="Faruma"/>
          <w:sz w:val="20"/>
          <w:u w:val="none"/>
          <w:lang w:bidi="dv-MV"/>
        </w:rPr>
        <w:t xml:space="preserve">            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>ޓެކްސް އެޕީލް ޓްރައިބި</w:t>
      </w:r>
      <w:r w:rsidRPr="008E7FEB">
        <w:rPr>
          <w:rFonts w:ascii="Faruma" w:hAnsi="Faruma" w:cs="Faruma"/>
          <w:sz w:val="20"/>
          <w:u w:val="none"/>
          <w:rtl/>
          <w:lang w:bidi="dv-MV"/>
        </w:rPr>
        <w:t>އުނަލ</w:t>
      </w:r>
      <w:r w:rsidRPr="008E7FEB">
        <w:rPr>
          <w:rFonts w:ascii="Faruma" w:hAnsi="Faruma" w:cs="Faruma" w:hint="cs"/>
          <w:sz w:val="20"/>
          <w:u w:val="none"/>
          <w:rtl/>
          <w:lang w:bidi="dv-MV"/>
        </w:rPr>
        <w:t xml:space="preserve">ަށް ބޭނުންވާ </w:t>
      </w:r>
      <w:r>
        <w:rPr>
          <w:rFonts w:ascii="Faruma" w:hAnsi="Faruma" w:cs="Faruma" w:hint="cs"/>
          <w:sz w:val="20"/>
          <w:u w:val="none"/>
          <w:rtl/>
          <w:lang w:bidi="dv-MV"/>
        </w:rPr>
        <w:t>އެންޓަރޕްރައިސް ސ</w:t>
      </w:r>
      <w:r w:rsidR="00075F9C">
        <w:rPr>
          <w:rFonts w:ascii="Faruma" w:hAnsi="Faruma" w:cs="Faruma" w:hint="cs"/>
          <w:sz w:val="20"/>
          <w:u w:val="none"/>
          <w:rtl/>
          <w:lang w:bidi="dv-MV"/>
        </w:rPr>
        <w:t>ާ</w:t>
      </w:r>
      <w:r>
        <w:rPr>
          <w:rFonts w:ascii="Faruma" w:hAnsi="Faruma" w:cs="Faruma" w:hint="cs"/>
          <w:sz w:val="20"/>
          <w:u w:val="none"/>
          <w:rtl/>
          <w:lang w:bidi="dv-MV"/>
        </w:rPr>
        <w:t>ވަރއެއް</w:t>
      </w:r>
      <w:r w:rsidRPr="008E7FEB">
        <w:rPr>
          <w:rFonts w:ascii="Faruma" w:hAnsi="Faruma" w:cs="Faruma" w:hint="cs"/>
          <w:sz w:val="20"/>
          <w:u w:val="none"/>
          <w:rtl/>
          <w:lang w:bidi="dv-MV"/>
        </w:rPr>
        <w:t xml:space="preserve"> ސަޕްލައިކޮށް އިންސްޓޯލްކޮށްދޭނޭ</w:t>
      </w:r>
      <w:r w:rsidRPr="008E7FEB">
        <w:rPr>
          <w:rFonts w:ascii="Faruma" w:hAnsi="Faruma" w:cs="Faruma"/>
          <w:bCs/>
          <w:sz w:val="20"/>
          <w:u w:val="none"/>
          <w:rtl/>
          <w:lang w:bidi="dv-MV"/>
        </w:rPr>
        <w:t xml:space="preserve"> </w:t>
      </w:r>
      <w:r w:rsidRPr="00E71A49">
        <w:rPr>
          <w:rFonts w:ascii="Faruma" w:hAnsi="Faruma" w:cs="Faruma" w:hint="cs"/>
          <w:sz w:val="20"/>
          <w:u w:val="none"/>
          <w:rtl/>
          <w:lang w:bidi="dv-MV"/>
        </w:rPr>
        <w:t xml:space="preserve">ފަރާތެއް ހޯދުމަށްޓަކައި 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 xml:space="preserve">ކުރައްވާފައިވާ </w:t>
      </w:r>
      <w:r w:rsidRPr="00394A2D">
        <w:rPr>
          <w:rFonts w:ascii="Faruma" w:hAnsi="Faruma" w:cs="Faruma"/>
          <w:color w:val="000000" w:themeColor="text1"/>
          <w:sz w:val="20"/>
          <w:u w:val="none"/>
          <w:rtl/>
          <w:lang w:bidi="dv-MV"/>
        </w:rPr>
        <w:t>ނަ</w:t>
      </w:r>
      <w:r w:rsidRPr="00394A2D">
        <w:rPr>
          <w:rFonts w:ascii="Faruma" w:hAnsi="Faruma" w:cs="Faruma" w:hint="cs"/>
          <w:color w:val="000000" w:themeColor="text1"/>
          <w:sz w:val="20"/>
          <w:u w:val="none"/>
          <w:rtl/>
          <w:lang w:bidi="dv-MV"/>
        </w:rPr>
        <w:t>ން</w:t>
      </w:r>
      <w:r w:rsidRPr="00394A2D">
        <w:rPr>
          <w:rFonts w:ascii="Faruma" w:hAnsi="Faruma" w:cs="Faruma"/>
          <w:color w:val="000000" w:themeColor="text1"/>
          <w:sz w:val="20"/>
          <w:u w:val="none"/>
          <w:rtl/>
          <w:lang w:bidi="dv-MV"/>
        </w:rPr>
        <w:t>ބަރ</w:t>
      </w:r>
      <w:r w:rsidRPr="00394A2D">
        <w:rPr>
          <w:rFonts w:ascii="Faruma" w:hAnsi="Faruma" w:cs="Faruma" w:hint="cs"/>
          <w:color w:val="000000" w:themeColor="text1"/>
          <w:sz w:val="20"/>
          <w:u w:val="none"/>
          <w:rtl/>
          <w:lang w:bidi="dv-MV"/>
        </w:rPr>
        <w:t>ު</w:t>
      </w:r>
      <w:r w:rsidRPr="00394A2D">
        <w:rPr>
          <w:rFonts w:ascii="Faruma" w:hAnsi="Faruma" w:cs="Faruma"/>
          <w:color w:val="000000" w:themeColor="text1"/>
          <w:sz w:val="20"/>
          <w:u w:val="none"/>
          <w:rtl/>
          <w:lang w:bidi="dv-MV"/>
        </w:rPr>
        <w:t xml:space="preserve"> </w:t>
      </w:r>
      <w:r w:rsidRPr="004F57EC">
        <w:rPr>
          <w:rFonts w:ascii="Faruma" w:hAnsi="Faruma" w:cs="Faruma"/>
          <w:color w:val="000000" w:themeColor="text1"/>
          <w:sz w:val="20"/>
          <w:u w:val="none"/>
          <w:lang w:bidi="dv-MV"/>
        </w:rPr>
        <w:t>(IUL)223/1/2026/</w:t>
      </w:r>
      <w:r w:rsidR="004F57EC" w:rsidRPr="004F57EC">
        <w:rPr>
          <w:rFonts w:ascii="Faruma" w:hAnsi="Faruma" w:cs="Faruma"/>
          <w:color w:val="000000" w:themeColor="text1"/>
          <w:sz w:val="20"/>
          <w:u w:val="none"/>
          <w:lang w:val="en-US" w:bidi="dv-MV"/>
        </w:rPr>
        <w:t>33</w:t>
      </w:r>
      <w:r w:rsidRPr="004F57EC">
        <w:rPr>
          <w:rFonts w:ascii="Faruma" w:hAnsi="Faruma" w:cs="Faruma" w:hint="cs"/>
          <w:color w:val="000000" w:themeColor="text1"/>
          <w:sz w:val="20"/>
          <w:u w:val="none"/>
          <w:rtl/>
          <w:lang w:bidi="dv-MV"/>
        </w:rPr>
        <w:t xml:space="preserve"> </w:t>
      </w:r>
      <w:r w:rsidRPr="004F57EC">
        <w:rPr>
          <w:rFonts w:ascii="Faruma" w:hAnsi="Faruma" w:cs="Faruma"/>
          <w:b w:val="0"/>
          <w:bCs/>
          <w:color w:val="000000" w:themeColor="text1"/>
          <w:sz w:val="20"/>
          <w:u w:val="none"/>
          <w:rtl/>
          <w:lang w:bidi="dv-MV"/>
        </w:rPr>
        <w:t>(</w:t>
      </w:r>
      <w:r w:rsidR="004F57EC" w:rsidRPr="004F57EC">
        <w:rPr>
          <w:rFonts w:ascii="Faruma" w:hAnsi="Faruma" w:cs="Faruma"/>
          <w:color w:val="000000" w:themeColor="text1"/>
          <w:sz w:val="20"/>
          <w:u w:val="none"/>
          <w:lang w:bidi="dv-MV"/>
        </w:rPr>
        <w:t>13</w:t>
      </w:r>
      <w:r w:rsidRPr="004F57EC">
        <w:rPr>
          <w:rFonts w:ascii="Faruma" w:hAnsi="Faruma" w:cs="Faruma" w:hint="cs"/>
          <w:color w:val="000000" w:themeColor="text1"/>
          <w:sz w:val="20"/>
          <w:u w:val="none"/>
          <w:rtl/>
          <w:lang w:bidi="dv-MV"/>
        </w:rPr>
        <w:t xml:space="preserve"> އޮގަސްޓް 2026</w:t>
      </w:r>
      <w:r w:rsidRPr="004F57EC">
        <w:rPr>
          <w:rFonts w:ascii="Faruma" w:hAnsi="Faruma" w:cs="Faruma"/>
          <w:b w:val="0"/>
          <w:bCs/>
          <w:noProof/>
          <w:color w:val="000000" w:themeColor="text1"/>
          <w:sz w:val="20"/>
          <w:u w:val="none"/>
          <w:rtl/>
          <w:lang w:bidi="dv-MV"/>
        </w:rPr>
        <w:t>)</w:t>
      </w:r>
      <w:r w:rsidRPr="00E71A49">
        <w:rPr>
          <w:rFonts w:ascii="Faruma" w:hAnsi="Faruma" w:cs="Faruma"/>
          <w:b w:val="0"/>
          <w:bCs/>
          <w:color w:val="000000" w:themeColor="text1"/>
          <w:sz w:val="20"/>
          <w:u w:val="none"/>
          <w:rtl/>
          <w:lang w:bidi="dv-MV"/>
        </w:rPr>
        <w:t xml:space="preserve"> </w:t>
      </w:r>
      <w:r w:rsidRPr="00E71A49">
        <w:rPr>
          <w:rFonts w:ascii="Faruma" w:hAnsi="Faruma" w:cs="Faruma"/>
          <w:b w:val="0"/>
          <w:color w:val="000000" w:themeColor="text1"/>
          <w:sz w:val="20"/>
          <w:u w:val="none"/>
          <w:rtl/>
          <w:lang w:bidi="dv-MV"/>
        </w:rPr>
        <w:t xml:space="preserve">އިޢުލާނާއި </w:t>
      </w:r>
      <w:r w:rsidRPr="00E71A49">
        <w:rPr>
          <w:rFonts w:ascii="Faruma" w:hAnsi="Faruma" w:cs="Faruma"/>
          <w:b w:val="0"/>
          <w:sz w:val="20"/>
          <w:u w:val="none"/>
          <w:rtl/>
          <w:lang w:bidi="dv-MV"/>
        </w:rPr>
        <w:t>ގުޅިގެން މަޢުލޫމާތު ފޯރުކޮށް ދިނުމ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>ަށް ތައްޔާރު ކުރައްވާފައިވާ މަޢުލޫމާތު ކަރުދާހުގައި ހިމެނޭ ހުރިހާ</w:t>
      </w:r>
      <w:r w:rsidRPr="00E71A49">
        <w:rPr>
          <w:rFonts w:ascii="Faruma" w:hAnsi="Faruma" w:cs="Faruma" w:hint="cs"/>
          <w:sz w:val="20"/>
          <w:u w:val="none"/>
          <w:rtl/>
          <w:lang w:bidi="dv-MV"/>
        </w:rPr>
        <w:t xml:space="preserve"> 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>ބައިތަކާއި މަސައްކަތުގެ ތަފްޞީލް ވަރަށް ރަގަޅަށް ބެލުމަށްފަހު</w:t>
      </w:r>
      <w:r w:rsidRPr="00E71A49">
        <w:rPr>
          <w:rFonts w:ascii="Faruma" w:hAnsi="Faruma"/>
          <w:sz w:val="20"/>
          <w:u w:val="none"/>
          <w:rtl/>
        </w:rPr>
        <w:t>،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 xml:space="preserve"> އެ ކަރުދާހުގެ މައްޗަށް ބިނާކޮށް ތިރީގައިވާ ގޮތަށް މަސައްކަތްކޮށް </w:t>
      </w:r>
      <w:r w:rsidRPr="00E71A49">
        <w:rPr>
          <w:rFonts w:ascii="Faruma" w:hAnsi="Faruma" w:cs="Faruma" w:hint="cs"/>
          <w:sz w:val="20"/>
          <w:u w:val="none"/>
          <w:rtl/>
          <w:lang w:bidi="dv-MV"/>
        </w:rPr>
        <w:t>ދިނުމަށް އަޅުގަނޑު/އަޅުގަނޑުމެން</w:t>
      </w:r>
      <w:r w:rsidRPr="00E71A49">
        <w:rPr>
          <w:rFonts w:ascii="Faruma" w:hAnsi="Faruma" w:cs="Faruma"/>
          <w:sz w:val="20"/>
          <w:u w:val="none"/>
          <w:rtl/>
          <w:lang w:bidi="dv-MV"/>
        </w:rPr>
        <w:t xml:space="preserve"> އެއްބަސްވަމެވެ.</w:t>
      </w:r>
      <w:r w:rsidRPr="00E71A49">
        <w:rPr>
          <w:rFonts w:ascii="Faruma" w:hAnsi="Faruma" w:cs="Faruma" w:hint="cs"/>
          <w:sz w:val="20"/>
          <w:u w:val="none"/>
          <w:rtl/>
          <w:lang w:bidi="dv-MV"/>
        </w:rPr>
        <w:t xml:space="preserve"> މި ބީލަން ތައްޔާރު ކުރުމުގައި ސީދާކޮށް އަދި ނުސީދާ ގޮތެއްގައިވެސް ޓެކްސް އެޕީލް ޓްރައިބިއުނަލްގެ މުވައްޒަފެއްގެ ބައިވެރިވުން ހޯދާފައެއް ނުވާނެއެވެ. </w:t>
      </w:r>
      <w:r w:rsidRPr="00E71A49">
        <w:rPr>
          <w:rFonts w:ascii="Faruma" w:hAnsi="Faruma" w:cs="Faruma"/>
          <w:sz w:val="20"/>
          <w:rtl/>
          <w:lang w:bidi="dv-MV"/>
        </w:rPr>
        <w:t xml:space="preserve"> </w:t>
      </w:r>
    </w:p>
    <w:p w14:paraId="21181DBF" w14:textId="77777777" w:rsidR="007B461E" w:rsidRPr="00E71A49" w:rsidRDefault="007B461E" w:rsidP="007B461E">
      <w:pPr>
        <w:pStyle w:val="ListParagraph"/>
        <w:numPr>
          <w:ilvl w:val="0"/>
          <w:numId w:val="8"/>
        </w:numPr>
        <w:bidi/>
        <w:spacing w:before="240" w:after="0"/>
        <w:ind w:left="389" w:right="360"/>
        <w:jc w:val="both"/>
        <w:rPr>
          <w:rFonts w:ascii="Faruma" w:hAnsi="Faruma" w:cs="Faruma"/>
          <w:sz w:val="20"/>
          <w:szCs w:val="20"/>
          <w:lang w:bidi="dv-MV"/>
        </w:rPr>
      </w:pPr>
      <w:r w:rsidRPr="00E71A49">
        <w:rPr>
          <w:rFonts w:ascii="Faruma" w:hAnsi="Faruma" w:cs="Faruma"/>
          <w:sz w:val="20"/>
          <w:szCs w:val="20"/>
          <w:rtl/>
          <w:lang w:bidi="dv-MV"/>
        </w:rPr>
        <w:t>ހުށަހަޅާ ފަރާތ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ުގެ 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>ނަން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/ވިޔަފާރި ނަން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: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ab/>
      </w:r>
      <w:r w:rsidRPr="00E71A49">
        <w:rPr>
          <w:rFonts w:ascii="Faruma" w:hAnsi="Faruma" w:cs="Faruma"/>
          <w:sz w:val="20"/>
          <w:szCs w:val="20"/>
          <w:rtl/>
          <w:lang w:bidi="dv-MV"/>
        </w:rPr>
        <w:t>......................................................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  </w:t>
      </w:r>
    </w:p>
    <w:p w14:paraId="3539DC03" w14:textId="77777777" w:rsidR="007B461E" w:rsidRPr="00E71A49" w:rsidRDefault="007B461E" w:rsidP="007B461E">
      <w:pPr>
        <w:pStyle w:val="ListParagraph"/>
        <w:numPr>
          <w:ilvl w:val="0"/>
          <w:numId w:val="8"/>
        </w:numPr>
        <w:bidi/>
        <w:spacing w:before="240" w:after="0" w:line="240" w:lineRule="atLeast"/>
        <w:ind w:left="389" w:right="360"/>
        <w:jc w:val="both"/>
        <w:rPr>
          <w:rFonts w:ascii="Faruma" w:hAnsi="Faruma" w:cs="Faruma"/>
          <w:sz w:val="20"/>
          <w:szCs w:val="20"/>
          <w:lang w:bidi="dv-MV"/>
        </w:rPr>
      </w:pP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އީމެއިލް އެޑްރެސް: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ab/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ab/>
        <w:t>......................................................</w:t>
      </w:r>
    </w:p>
    <w:p w14:paraId="07BA3EB4" w14:textId="77777777" w:rsidR="007B461E" w:rsidRPr="00E71A49" w:rsidRDefault="007B461E" w:rsidP="007B461E">
      <w:pPr>
        <w:pStyle w:val="ListParagraph"/>
        <w:numPr>
          <w:ilvl w:val="0"/>
          <w:numId w:val="8"/>
        </w:numPr>
        <w:bidi/>
        <w:spacing w:before="240" w:after="0" w:line="240" w:lineRule="atLeast"/>
        <w:ind w:left="389" w:right="360"/>
        <w:jc w:val="both"/>
        <w:rPr>
          <w:rFonts w:ascii="Faruma" w:hAnsi="Faruma" w:cs="Faruma"/>
          <w:sz w:val="20"/>
          <w:szCs w:val="20"/>
          <w:lang w:bidi="dv-MV"/>
        </w:rPr>
      </w:pPr>
      <w:r w:rsidRPr="00E71A49">
        <w:rPr>
          <w:rFonts w:ascii="Faruma" w:hAnsi="Faruma" w:cs="Faruma"/>
          <w:sz w:val="20"/>
          <w:szCs w:val="20"/>
          <w:rtl/>
          <w:lang w:bidi="dv-MV"/>
        </w:rPr>
        <w:t>މަސައްކަތުގެ އަގު: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 (</w:t>
      </w:r>
      <w:r>
        <w:rPr>
          <w:rFonts w:ascii="Faruma" w:hAnsi="Faruma" w:cs="Faruma" w:hint="cs"/>
          <w:sz w:val="20"/>
          <w:szCs w:val="20"/>
          <w:rtl/>
          <w:lang w:bidi="dv-MV"/>
        </w:rPr>
        <w:t xml:space="preserve">މަސައްކަތުގެ އަގާއެކު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ތިރީގައި ލިޔުއްވާ)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ab/>
      </w:r>
    </w:p>
    <w:tbl>
      <w:tblPr>
        <w:tblStyle w:val="TableGrid"/>
        <w:bidiVisual/>
        <w:tblW w:w="9974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2058"/>
        <w:gridCol w:w="1940"/>
        <w:gridCol w:w="4356"/>
        <w:gridCol w:w="1620"/>
      </w:tblGrid>
      <w:tr w:rsidR="007B461E" w:rsidRPr="00E71A49" w14:paraId="1C7F4E03" w14:textId="77777777" w:rsidTr="00E84F8F">
        <w:trPr>
          <w:trHeight w:val="836"/>
        </w:trPr>
        <w:tc>
          <w:tcPr>
            <w:tcW w:w="2058" w:type="dxa"/>
          </w:tcPr>
          <w:p w14:paraId="0F042A2E" w14:textId="77777777" w:rsidR="007B461E" w:rsidRPr="00E71A49" w:rsidRDefault="007B461E" w:rsidP="00E84F8F">
            <w:pPr>
              <w:bidi/>
              <w:spacing w:before="240" w:line="240" w:lineRule="atLeast"/>
              <w:ind w:right="360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ތަފްޞީލް</w:t>
            </w:r>
          </w:p>
        </w:tc>
        <w:tc>
          <w:tcPr>
            <w:tcW w:w="1940" w:type="dxa"/>
          </w:tcPr>
          <w:p w14:paraId="2DD2CF53" w14:textId="77777777" w:rsidR="007B461E" w:rsidRPr="00E71A49" w:rsidRDefault="007B461E" w:rsidP="00E84F8F">
            <w:pPr>
              <w:bidi/>
              <w:spacing w:before="240" w:line="240" w:lineRule="atLeast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ވޮރަންޓީ</w:t>
            </w:r>
          </w:p>
          <w:p w14:paraId="0B6867DD" w14:textId="77777777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(އަހަރުން)</w:t>
            </w:r>
          </w:p>
        </w:tc>
        <w:tc>
          <w:tcPr>
            <w:tcW w:w="4356" w:type="dxa"/>
          </w:tcPr>
          <w:p w14:paraId="3F65526A" w14:textId="77777777" w:rsidR="007B461E" w:rsidRPr="00E71A49" w:rsidRDefault="007B461E" w:rsidP="00E84F8F">
            <w:pPr>
              <w:bidi/>
              <w:spacing w:before="240" w:line="240" w:lineRule="atLeast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ޖީ.އެސް.ޓީ އާއިއެކު ޖުމްލަ އަގު (ރުފިޔާއިން)</w:t>
            </w:r>
          </w:p>
        </w:tc>
        <w:tc>
          <w:tcPr>
            <w:tcW w:w="1620" w:type="dxa"/>
          </w:tcPr>
          <w:p w14:paraId="2D179123" w14:textId="77777777" w:rsidR="007B461E" w:rsidRPr="00E71A49" w:rsidRDefault="007B461E" w:rsidP="00E84F8F">
            <w:pPr>
              <w:tabs>
                <w:tab w:val="right" w:pos="1314"/>
              </w:tabs>
              <w:bidi/>
              <w:spacing w:line="240" w:lineRule="atLeast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ޑެލިވަރީ </w:t>
            </w:r>
            <w:r w:rsidRPr="00E71A4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މުއްދަތު</w:t>
            </w:r>
          </w:p>
          <w:p w14:paraId="7C27C361" w14:textId="77777777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(</w:t>
            </w:r>
            <w:r w:rsidRPr="00E71A4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ދުވަސް</w:t>
            </w:r>
            <w:r w:rsidRPr="00E71A4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)</w:t>
            </w:r>
          </w:p>
        </w:tc>
      </w:tr>
      <w:tr w:rsidR="007B461E" w:rsidRPr="00E71A49" w14:paraId="758C8575" w14:textId="77777777" w:rsidTr="00E84F8F">
        <w:trPr>
          <w:trHeight w:val="854"/>
        </w:trPr>
        <w:tc>
          <w:tcPr>
            <w:tcW w:w="2058" w:type="dxa"/>
            <w:vAlign w:val="center"/>
          </w:tcPr>
          <w:p w14:paraId="5AE0809C" w14:textId="53B132E5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rtl/>
                <w:lang w:bidi="dv-MV"/>
              </w:rPr>
              <w:t>އެންޓަރޕްރައިސް ސ</w:t>
            </w:r>
            <w:r w:rsidR="00F8726E">
              <w:rPr>
                <w:rFonts w:ascii="Faruma" w:hAnsi="Faruma" w:cs="Faruma" w:hint="cs"/>
                <w:sz w:val="20"/>
                <w:rtl/>
                <w:lang w:bidi="dv-MV"/>
              </w:rPr>
              <w:t>ާ</w:t>
            </w:r>
            <w:r>
              <w:rPr>
                <w:rFonts w:ascii="Faruma" w:hAnsi="Faruma" w:cs="Faruma" w:hint="cs"/>
                <w:sz w:val="20"/>
                <w:rtl/>
                <w:lang w:bidi="dv-MV"/>
              </w:rPr>
              <w:t>ވަރ</w:t>
            </w:r>
          </w:p>
        </w:tc>
        <w:tc>
          <w:tcPr>
            <w:tcW w:w="1940" w:type="dxa"/>
            <w:vAlign w:val="center"/>
          </w:tcPr>
          <w:p w14:paraId="71B2D15C" w14:textId="77777777" w:rsidR="007B461E" w:rsidRPr="00E71A49" w:rsidRDefault="007B461E" w:rsidP="00E84F8F">
            <w:pPr>
              <w:bidi/>
              <w:spacing w:line="240" w:lineRule="atLeast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...............................</w:t>
            </w:r>
          </w:p>
        </w:tc>
        <w:tc>
          <w:tcPr>
            <w:tcW w:w="4356" w:type="dxa"/>
            <w:vAlign w:val="center"/>
          </w:tcPr>
          <w:p w14:paraId="7416BDD0" w14:textId="77777777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</w:t>
            </w:r>
            <w:r w:rsidRPr="00E71A4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.................................................</w:t>
            </w:r>
          </w:p>
          <w:p w14:paraId="277CDD75" w14:textId="77777777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(.................................................................</w:t>
            </w:r>
            <w:r w:rsidRPr="00E71A49">
              <w:rPr>
                <w:rFonts w:ascii="Faruma" w:hAnsi="Faruma" w:cs="Faruma"/>
                <w:sz w:val="20"/>
                <w:szCs w:val="20"/>
                <w:lang w:bidi="dv-MV"/>
              </w:rPr>
              <w:t>.....</w:t>
            </w:r>
            <w:r w:rsidRPr="00E71A4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</w:t>
            </w:r>
          </w:p>
          <w:p w14:paraId="7C48A5F2" w14:textId="77777777" w:rsidR="007B461E" w:rsidRPr="00E71A49" w:rsidRDefault="007B461E" w:rsidP="00E84F8F">
            <w:pPr>
              <w:bidi/>
              <w:spacing w:line="240" w:lineRule="atLeast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620" w:type="dxa"/>
            <w:vAlign w:val="center"/>
          </w:tcPr>
          <w:p w14:paraId="0A1329F5" w14:textId="77777777" w:rsidR="007B461E" w:rsidRPr="00E71A49" w:rsidRDefault="007B461E" w:rsidP="00E84F8F">
            <w:pPr>
              <w:bidi/>
              <w:spacing w:line="240" w:lineRule="atLeast"/>
              <w:ind w:right="25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</w:t>
            </w:r>
            <w:r w:rsidRPr="00E71A4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ދުވަސް</w:t>
            </w:r>
          </w:p>
          <w:p w14:paraId="1C3D44FE" w14:textId="77777777" w:rsidR="007B461E" w:rsidRPr="00E71A49" w:rsidRDefault="007B461E" w:rsidP="00E84F8F">
            <w:pPr>
              <w:bidi/>
              <w:spacing w:line="240" w:lineRule="atLeast"/>
              <w:ind w:right="25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2AE8DAC2" w14:textId="77777777" w:rsidR="007B461E" w:rsidRDefault="007B461E" w:rsidP="007B461E">
      <w:pPr>
        <w:pStyle w:val="ListParagraph"/>
        <w:bidi/>
        <w:spacing w:after="0" w:line="240" w:lineRule="atLeast"/>
        <w:ind w:left="360"/>
        <w:jc w:val="both"/>
        <w:rPr>
          <w:rFonts w:ascii="Faruma" w:hAnsi="Faruma" w:cs="Faruma"/>
          <w:color w:val="000000" w:themeColor="text1"/>
          <w:sz w:val="20"/>
          <w:szCs w:val="20"/>
          <w:lang w:bidi="dv-MV"/>
        </w:rPr>
      </w:pPr>
    </w:p>
    <w:p w14:paraId="421D04B1" w14:textId="77777777" w:rsidR="007B461E" w:rsidRPr="00E71A49" w:rsidRDefault="007B461E" w:rsidP="007B461E">
      <w:pPr>
        <w:pStyle w:val="ListParagraph"/>
        <w:numPr>
          <w:ilvl w:val="0"/>
          <w:numId w:val="8"/>
        </w:numPr>
        <w:bidi/>
        <w:spacing w:after="0" w:line="240" w:lineRule="atLeast"/>
        <w:ind w:left="360" w:hanging="270"/>
        <w:jc w:val="both"/>
        <w:rPr>
          <w:rFonts w:ascii="Faruma" w:hAnsi="Faruma" w:cs="Faruma"/>
          <w:color w:val="000000" w:themeColor="text1"/>
          <w:sz w:val="20"/>
          <w:szCs w:val="20"/>
          <w:lang w:bidi="dv-MV"/>
        </w:rPr>
      </w:pPr>
      <w:r w:rsidRPr="00E71A49">
        <w:rPr>
          <w:rFonts w:ascii="Faruma" w:hAnsi="Faruma" w:cs="Faruma" w:hint="cs"/>
          <w:color w:val="000000" w:themeColor="text1"/>
          <w:sz w:val="20"/>
          <w:szCs w:val="20"/>
          <w:rtl/>
          <w:lang w:bidi="dv-MV"/>
        </w:rPr>
        <w:t xml:space="preserve">ބީލަމުގެ ވެލިޑިޓީ: </w:t>
      </w:r>
      <w:r>
        <w:rPr>
          <w:rFonts w:ascii="Faruma" w:hAnsi="Faruma" w:cs="Faruma" w:hint="cs"/>
          <w:color w:val="000000" w:themeColor="text1"/>
          <w:sz w:val="20"/>
          <w:szCs w:val="20"/>
          <w:rtl/>
          <w:lang w:bidi="dv-MV"/>
        </w:rPr>
        <w:t>65</w:t>
      </w:r>
      <w:r w:rsidRPr="00E71A49">
        <w:rPr>
          <w:rFonts w:ascii="Faruma" w:hAnsi="Faruma" w:cs="Faruma" w:hint="cs"/>
          <w:color w:val="000000" w:themeColor="text1"/>
          <w:sz w:val="20"/>
          <w:szCs w:val="20"/>
          <w:rtl/>
          <w:lang w:bidi="dv-MV"/>
        </w:rPr>
        <w:t xml:space="preserve">  (</w:t>
      </w:r>
      <w:r>
        <w:rPr>
          <w:rFonts w:ascii="Faruma" w:hAnsi="Faruma" w:cs="Faruma" w:hint="cs"/>
          <w:color w:val="000000" w:themeColor="text1"/>
          <w:sz w:val="20"/>
          <w:szCs w:val="20"/>
          <w:rtl/>
          <w:lang w:bidi="dv-MV"/>
        </w:rPr>
        <w:t>ފަސްދޮޅަސް</w:t>
      </w:r>
      <w:r w:rsidRPr="00E71A49">
        <w:rPr>
          <w:rFonts w:ascii="Faruma" w:hAnsi="Faruma" w:cs="Faruma" w:hint="cs"/>
          <w:color w:val="000000" w:themeColor="text1"/>
          <w:sz w:val="20"/>
          <w:szCs w:val="20"/>
          <w:rtl/>
          <w:lang w:bidi="dv-MV"/>
        </w:rPr>
        <w:t xml:space="preserve">ފަސް) ދުވަސް </w:t>
      </w:r>
    </w:p>
    <w:p w14:paraId="6E49C753" w14:textId="77777777" w:rsidR="007B461E" w:rsidRDefault="007B461E" w:rsidP="007B461E">
      <w:pPr>
        <w:pStyle w:val="ListParagraph"/>
        <w:numPr>
          <w:ilvl w:val="0"/>
          <w:numId w:val="8"/>
        </w:numPr>
        <w:bidi/>
        <w:spacing w:before="240" w:after="0" w:line="240" w:lineRule="atLeast"/>
        <w:ind w:left="360" w:hanging="270"/>
        <w:jc w:val="both"/>
        <w:rPr>
          <w:rFonts w:ascii="Faruma" w:hAnsi="Faruma" w:cs="Faruma"/>
          <w:sz w:val="20"/>
          <w:szCs w:val="20"/>
          <w:lang w:bidi="dv-MV"/>
        </w:rPr>
      </w:pPr>
      <w:r w:rsidRPr="00E71A49">
        <w:rPr>
          <w:rFonts w:ascii="Faruma" w:hAnsi="Faruma" w:cs="Faruma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BE4C7D" wp14:editId="0F8935F9">
                <wp:simplePos x="0" y="0"/>
                <wp:positionH relativeFrom="column">
                  <wp:posOffset>325120</wp:posOffset>
                </wp:positionH>
                <wp:positionV relativeFrom="paragraph">
                  <wp:posOffset>652018</wp:posOffset>
                </wp:positionV>
                <wp:extent cx="1280160" cy="1118235"/>
                <wp:effectExtent l="0" t="0" r="15240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AEB25" w14:textId="77777777" w:rsidR="007B461E" w:rsidRDefault="007B461E" w:rsidP="007B461E">
                            <w:pPr>
                              <w:rPr>
                                <w:rFonts w:cs="MV Boli"/>
                                <w:rtl/>
                                <w:lang w:bidi="dv-MV"/>
                              </w:rPr>
                            </w:pPr>
                          </w:p>
                          <w:p w14:paraId="0E9BBC1E" w14:textId="77777777" w:rsidR="007B461E" w:rsidRDefault="007B461E" w:rsidP="007B461E">
                            <w:pPr>
                              <w:rPr>
                                <w:rFonts w:cs="MV Boli"/>
                                <w:rtl/>
                                <w:lang w:bidi="dv-MV"/>
                              </w:rPr>
                            </w:pPr>
                          </w:p>
                          <w:p w14:paraId="078C7DEE" w14:textId="77777777" w:rsidR="007B461E" w:rsidRPr="006D501E" w:rsidRDefault="007B461E" w:rsidP="007B461E">
                            <w:pPr>
                              <w:jc w:val="center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6D501E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ތައްގަ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ނ</w:t>
                            </w:r>
                            <w:r w:rsidRPr="006D501E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ޑު</w:t>
                            </w:r>
                          </w:p>
                          <w:p w14:paraId="33C7BB53" w14:textId="77777777" w:rsidR="007B461E" w:rsidRDefault="007B461E" w:rsidP="007B461E">
                            <w:pPr>
                              <w:rPr>
                                <w:rFonts w:cs="MV Boli"/>
                                <w:rtl/>
                                <w:lang w:bidi="dv-MV"/>
                              </w:rPr>
                            </w:pPr>
                          </w:p>
                          <w:p w14:paraId="106A2AE8" w14:textId="77777777" w:rsidR="007B461E" w:rsidRPr="006D501E" w:rsidRDefault="007B461E" w:rsidP="007B461E">
                            <w:pPr>
                              <w:jc w:val="center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6D501E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>ތައްގަޑު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E4C7D" id="Text Box 3" o:spid="_x0000_s1028" type="#_x0000_t202" style="position:absolute;left:0;text-align:left;margin-left:25.6pt;margin-top:51.35pt;width:100.8pt;height:88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">
                <v:textbox>
                  <w:txbxContent>
                    <w:p w14:paraId="287AEB25" w14:textId="77777777" w:rsidR="007B461E" w:rsidRDefault="007B461E" w:rsidP="007B461E">
                      <w:pPr>
                        <w:rPr>
                          <w:rFonts w:cs="MV Boli"/>
                          <w:rtl/>
                          <w:lang w:bidi="dv-MV"/>
                        </w:rPr>
                      </w:pPr>
                    </w:p>
                    <w:p w14:paraId="0E9BBC1E" w14:textId="77777777" w:rsidR="007B461E" w:rsidRDefault="007B461E" w:rsidP="007B461E">
                      <w:pPr>
                        <w:rPr>
                          <w:rFonts w:cs="MV Boli"/>
                          <w:rtl/>
                          <w:lang w:bidi="dv-MV"/>
                        </w:rPr>
                      </w:pPr>
                    </w:p>
                    <w:p w14:paraId="078C7DEE" w14:textId="77777777" w:rsidR="007B461E" w:rsidRPr="006D501E" w:rsidRDefault="007B461E" w:rsidP="007B461E">
                      <w:pPr>
                        <w:jc w:val="center"/>
                        <w:rPr>
                          <w:rFonts w:ascii="Faruma" w:hAnsi="Faruma" w:cs="Faruma"/>
                          <w:lang w:bidi="dv-MV"/>
                        </w:rPr>
                      </w:pPr>
                      <w:r w:rsidRPr="006D501E">
                        <w:rPr>
                          <w:rFonts w:ascii="Faruma" w:hAnsi="Faruma" w:cs="Faruma"/>
                          <w:rtl/>
                          <w:lang w:bidi="dv-MV"/>
                        </w:rPr>
                        <w:t>ތައްގަ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ނ</w:t>
                      </w:r>
                      <w:r w:rsidRPr="006D501E">
                        <w:rPr>
                          <w:rFonts w:ascii="Faruma" w:hAnsi="Faruma" w:cs="Faruma"/>
                          <w:rtl/>
                          <w:lang w:bidi="dv-MV"/>
                        </w:rPr>
                        <w:t>ޑު</w:t>
                      </w:r>
                    </w:p>
                    <w:p w14:paraId="33C7BB53" w14:textId="77777777" w:rsidR="007B461E" w:rsidRDefault="007B461E" w:rsidP="007B461E">
                      <w:pPr>
                        <w:rPr>
                          <w:rFonts w:cs="MV Boli"/>
                          <w:rtl/>
                          <w:lang w:bidi="dv-MV"/>
                        </w:rPr>
                      </w:pPr>
                    </w:p>
                    <w:p w14:paraId="106A2AE8" w14:textId="77777777" w:rsidR="007B461E" w:rsidRPr="006D501E" w:rsidRDefault="007B461E" w:rsidP="007B461E">
                      <w:pPr>
                        <w:jc w:val="center"/>
                        <w:rPr>
                          <w:rFonts w:ascii="Faruma" w:hAnsi="Faruma" w:cs="Faruma"/>
                          <w:lang w:bidi="dv-MV"/>
                        </w:rPr>
                      </w:pPr>
                      <w:r w:rsidRPr="006D501E">
                        <w:rPr>
                          <w:rFonts w:ascii="Faruma" w:hAnsi="Faruma" w:cs="Faruma"/>
                          <w:rtl/>
                          <w:lang w:bidi="dv-MV"/>
                        </w:rPr>
                        <w:t>ތައްގަޑު</w:t>
                      </w:r>
                    </w:p>
                  </w:txbxContent>
                </v:textbox>
              </v:shape>
            </w:pict>
          </mc:Fallback>
        </mc:AlternateConten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ދެވިފައިވާ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ވެލިޑިޓީ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މުއްދަތު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 ހަމަވަންދެން މި ބީލަން ޤަބޫލ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ު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>ކޮށް އެއާއި އެއްގޮތަށް ޢަމަލު ކުރުމަށް އެއްބަސްވަމެވެ. އަދި އެ މުއްދަތުގެ ތެރޭގައި މަސައްކަތ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ުގެ އެއްބަސްވުމުގައި 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>ސޮއި ކުރުމަށް ތިޔަ ފަރާތުން އެދިވަޑައިގެންފިނަމަ އެއްބަސްވު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މު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>ގައި ސޮއިކޮށް އެ އެއްބަސްވުމ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ާއ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ި އެއްގޮތަށް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>މަސައްކަތް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 xml:space="preserve">ކޮށް ނިންމުމަށް </w:t>
      </w:r>
      <w:r w:rsidRPr="00E71A49">
        <w:rPr>
          <w:rFonts w:ascii="Faruma" w:hAnsi="Faruma" w:cs="Faruma" w:hint="cs"/>
          <w:sz w:val="20"/>
          <w:szCs w:val="20"/>
          <w:rtl/>
          <w:lang w:bidi="dv-MV"/>
        </w:rPr>
        <w:t xml:space="preserve">އަޅުގަނޑު/ އަޅުގަނޑުމެން </w:t>
      </w:r>
      <w:r w:rsidRPr="00E71A49">
        <w:rPr>
          <w:rFonts w:ascii="Faruma" w:hAnsi="Faruma" w:cs="Faruma"/>
          <w:sz w:val="20"/>
          <w:szCs w:val="20"/>
          <w:rtl/>
          <w:lang w:bidi="dv-MV"/>
        </w:rPr>
        <w:t>އެއްބަސްވަމެވެ.</w:t>
      </w:r>
    </w:p>
    <w:p w14:paraId="1F70B0DE" w14:textId="77777777" w:rsidR="007B461E" w:rsidRPr="00E71A49" w:rsidRDefault="007B461E" w:rsidP="007B461E">
      <w:pPr>
        <w:pStyle w:val="ListParagraph"/>
        <w:bidi/>
        <w:spacing w:before="240" w:after="0" w:line="240" w:lineRule="atLeast"/>
        <w:ind w:left="360"/>
        <w:jc w:val="both"/>
        <w:rPr>
          <w:rFonts w:ascii="Faruma" w:hAnsi="Faruma" w:cs="Faruma"/>
          <w:sz w:val="20"/>
          <w:szCs w:val="20"/>
          <w:lang w:bidi="dv-MV"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967"/>
        <w:gridCol w:w="4343"/>
      </w:tblGrid>
      <w:tr w:rsidR="007B461E" w:rsidRPr="00E71A49" w14:paraId="564B89E1" w14:textId="77777777" w:rsidTr="00E84F8F">
        <w:trPr>
          <w:trHeight w:val="177"/>
        </w:trPr>
        <w:tc>
          <w:tcPr>
            <w:tcW w:w="1967" w:type="dxa"/>
          </w:tcPr>
          <w:p w14:paraId="413DF5E9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4343" w:type="dxa"/>
          </w:tcPr>
          <w:p w14:paraId="010FCD81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....................................................................</w:t>
            </w:r>
          </w:p>
        </w:tc>
      </w:tr>
      <w:tr w:rsidR="007B461E" w:rsidRPr="00E71A49" w14:paraId="2B1B3DA1" w14:textId="77777777" w:rsidTr="00E84F8F">
        <w:trPr>
          <w:trHeight w:val="177"/>
        </w:trPr>
        <w:tc>
          <w:tcPr>
            <w:tcW w:w="1967" w:type="dxa"/>
          </w:tcPr>
          <w:p w14:paraId="2AF56989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4343" w:type="dxa"/>
          </w:tcPr>
          <w:p w14:paraId="23DE882F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....................................................................</w:t>
            </w:r>
          </w:p>
        </w:tc>
      </w:tr>
      <w:tr w:rsidR="007B461E" w:rsidRPr="00E71A49" w14:paraId="3DDAA2CE" w14:textId="77777777" w:rsidTr="00E84F8F">
        <w:trPr>
          <w:trHeight w:val="177"/>
        </w:trPr>
        <w:tc>
          <w:tcPr>
            <w:tcW w:w="1967" w:type="dxa"/>
          </w:tcPr>
          <w:p w14:paraId="4F181910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މަޤާމް/ ދާއިމީއެޑްރެސް</w:t>
            </w:r>
          </w:p>
        </w:tc>
        <w:tc>
          <w:tcPr>
            <w:tcW w:w="4343" w:type="dxa"/>
          </w:tcPr>
          <w:p w14:paraId="6A8650E7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....................................................................</w:t>
            </w:r>
          </w:p>
        </w:tc>
      </w:tr>
      <w:tr w:rsidR="007B461E" w:rsidRPr="00E71A49" w14:paraId="69048B96" w14:textId="77777777" w:rsidTr="00E84F8F">
        <w:trPr>
          <w:trHeight w:val="172"/>
        </w:trPr>
        <w:tc>
          <w:tcPr>
            <w:tcW w:w="1967" w:type="dxa"/>
          </w:tcPr>
          <w:p w14:paraId="07A4A077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ފޯން ނަމްބަރ:</w:t>
            </w:r>
          </w:p>
        </w:tc>
        <w:tc>
          <w:tcPr>
            <w:tcW w:w="4343" w:type="dxa"/>
          </w:tcPr>
          <w:p w14:paraId="51ACB0B9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.....................................................................</w:t>
            </w:r>
          </w:p>
        </w:tc>
      </w:tr>
      <w:tr w:rsidR="007B461E" w:rsidRPr="00E71A49" w14:paraId="7484E206" w14:textId="77777777" w:rsidTr="00E84F8F">
        <w:trPr>
          <w:trHeight w:val="358"/>
        </w:trPr>
        <w:tc>
          <w:tcPr>
            <w:tcW w:w="1967" w:type="dxa"/>
          </w:tcPr>
          <w:p w14:paraId="6E6BE649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ތާރީޚް:</w:t>
            </w:r>
          </w:p>
        </w:tc>
        <w:tc>
          <w:tcPr>
            <w:tcW w:w="4343" w:type="dxa"/>
            <w:vAlign w:val="bottom"/>
          </w:tcPr>
          <w:p w14:paraId="3C6E74D5" w14:textId="77777777" w:rsidR="007B461E" w:rsidRPr="00E71A49" w:rsidRDefault="007B461E" w:rsidP="00E84F8F">
            <w:pPr>
              <w:tabs>
                <w:tab w:val="center" w:pos="720"/>
              </w:tabs>
              <w:bidi/>
              <w:spacing w:after="0"/>
              <w:ind w:right="36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71A4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.....................................................................</w:t>
            </w:r>
          </w:p>
        </w:tc>
      </w:tr>
    </w:tbl>
    <w:p w14:paraId="28DFE76F" w14:textId="77777777" w:rsidR="007B461E" w:rsidRDefault="007B461E" w:rsidP="007B461E">
      <w:pPr>
        <w:bidi/>
        <w:spacing w:before="240"/>
        <w:jc w:val="both"/>
        <w:rPr>
          <w:rFonts w:ascii="Faruma" w:hAnsi="Faruma" w:cs="Faruma"/>
          <w:b/>
          <w:bCs/>
          <w:sz w:val="20"/>
          <w:szCs w:val="20"/>
          <w:rtl/>
          <w:lang w:bidi="dv-MV"/>
        </w:rPr>
      </w:pPr>
      <w:r w:rsidRPr="00E71A49">
        <w:rPr>
          <w:rFonts w:ascii="Faruma" w:hAnsi="Faruma" w:cs="Faruma"/>
          <w:b/>
          <w:bCs/>
          <w:sz w:val="20"/>
          <w:szCs w:val="20"/>
          <w:rtl/>
          <w:lang w:bidi="dv-MV"/>
        </w:rPr>
        <w:t>ނޯޓް:</w:t>
      </w:r>
      <w:r w:rsidRPr="00E71A49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 xml:space="preserve">   ބީލަން</w:t>
      </w:r>
      <w:r w:rsidRPr="00E71A49">
        <w:rPr>
          <w:rFonts w:ascii="Faruma" w:hAnsi="Faruma" w:cs="Faruma"/>
          <w:b/>
          <w:bCs/>
          <w:sz w:val="20"/>
          <w:szCs w:val="20"/>
          <w:rtl/>
          <w:lang w:bidi="dv-MV"/>
        </w:rPr>
        <w:t xml:space="preserve"> </w:t>
      </w:r>
      <w:r w:rsidRPr="00E71A49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>ފޯމް</w:t>
      </w:r>
      <w:r w:rsidRPr="00E71A49">
        <w:rPr>
          <w:rFonts w:ascii="Faruma" w:hAnsi="Faruma" w:cs="Faruma"/>
          <w:b/>
          <w:bCs/>
          <w:sz w:val="20"/>
          <w:szCs w:val="20"/>
          <w:rtl/>
          <w:lang w:bidi="dv-MV"/>
        </w:rPr>
        <w:t xml:space="preserve"> ހުށަހަޅުއްވާއިރ</w:t>
      </w:r>
      <w:r w:rsidRPr="00E71A49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>ު</w:t>
      </w:r>
      <w:r w:rsidRPr="00E71A49">
        <w:rPr>
          <w:rFonts w:ascii="Faruma" w:hAnsi="Faruma" w:cs="Faruma"/>
          <w:b/>
          <w:bCs/>
          <w:sz w:val="20"/>
          <w:szCs w:val="20"/>
          <w:rtl/>
          <w:lang w:bidi="dv-MV"/>
        </w:rPr>
        <w:t xml:space="preserve"> މި ފޯރމްގައި ނުފުރާހުރި ބައިތައް ފުރުމަކީ ލާޒިމް ކަމެކެވެ.</w:t>
      </w:r>
    </w:p>
    <w:p w14:paraId="4A01CB19" w14:textId="5ED4E5A6" w:rsidR="00135432" w:rsidRDefault="00135432" w:rsidP="007B461E">
      <w:pPr>
        <w:bidi/>
        <w:spacing w:after="0" w:line="240" w:lineRule="atLeast"/>
        <w:ind w:right="360" w:firstLine="1440"/>
        <w:jc w:val="both"/>
        <w:rPr>
          <w:rFonts w:ascii="Faruma" w:hAnsi="Faruma" w:cs="Faruma"/>
          <w:b/>
          <w:bCs/>
          <w:sz w:val="20"/>
          <w:szCs w:val="20"/>
          <w:rtl/>
          <w:lang w:bidi="dv-MV"/>
        </w:rPr>
      </w:pPr>
    </w:p>
    <w:sectPr w:rsidR="00135432" w:rsidSect="00C70F0A">
      <w:footerReference w:type="default" r:id="rId9"/>
      <w:pgSz w:w="11909" w:h="16834" w:code="9"/>
      <w:pgMar w:top="810" w:right="1019" w:bottom="630" w:left="990" w:header="5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2ADD" w14:textId="77777777" w:rsidR="0053078B" w:rsidRDefault="0053078B" w:rsidP="00F25269">
      <w:pPr>
        <w:spacing w:after="0" w:line="240" w:lineRule="auto"/>
      </w:pPr>
      <w:r>
        <w:separator/>
      </w:r>
    </w:p>
  </w:endnote>
  <w:endnote w:type="continuationSeparator" w:id="0">
    <w:p w14:paraId="2859FBEB" w14:textId="77777777" w:rsidR="0053078B" w:rsidRDefault="0053078B" w:rsidP="00F25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oloLens MDL2 Assets">
    <w:altName w:val="Cambria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936177725"/>
      <w:docPartObj>
        <w:docPartGallery w:val="Page Numbers (Bottom of Page)"/>
        <w:docPartUnique/>
      </w:docPartObj>
    </w:sdtPr>
    <w:sdtEndPr>
      <w:rPr>
        <w:rFonts w:ascii="Faruma" w:hAnsi="Faruma" w:cs="Faruma"/>
      </w:rPr>
    </w:sdtEndPr>
    <w:sdtContent>
      <w:sdt>
        <w:sdtPr>
          <w:rPr>
            <w:sz w:val="20"/>
            <w:szCs w:val="20"/>
          </w:rPr>
          <w:id w:val="-985009663"/>
          <w:docPartObj>
            <w:docPartGallery w:val="Page Numbers (Top of Page)"/>
            <w:docPartUnique/>
          </w:docPartObj>
        </w:sdtPr>
        <w:sdtEndPr>
          <w:rPr>
            <w:rFonts w:ascii="Faruma" w:hAnsi="Faruma" w:cs="Faruma"/>
          </w:rPr>
        </w:sdtEndPr>
        <w:sdtContent>
          <w:p w14:paraId="01BF68E5" w14:textId="18843147" w:rsidR="00DE32E5" w:rsidRPr="00396D37" w:rsidRDefault="00DE32E5" w:rsidP="00396D37">
            <w:pPr>
              <w:pStyle w:val="Footer"/>
              <w:jc w:val="right"/>
              <w:rPr>
                <w:sz w:val="20"/>
                <w:szCs w:val="20"/>
              </w:rPr>
            </w:pPr>
            <w:r w:rsidRPr="00176F32">
              <w:rPr>
                <w:noProof/>
                <w:color w:val="595959" w:themeColor="text1" w:themeTint="A6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2B5F115" wp14:editId="4F7EE7BB">
                      <wp:simplePos x="0" y="0"/>
                      <wp:positionH relativeFrom="column">
                        <wp:posOffset>-705485</wp:posOffset>
                      </wp:positionH>
                      <wp:positionV relativeFrom="paragraph">
                        <wp:posOffset>-10795</wp:posOffset>
                      </wp:positionV>
                      <wp:extent cx="7703185" cy="0"/>
                      <wp:effectExtent l="0" t="19050" r="12065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031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80D0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55.55pt;margin-top:-.85pt;width:606.5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" strokecolor="#a5a5a5 [2092]" strokeweight="3pt">
                      <v:stroke linestyle="thickThin"/>
                    </v:shape>
                  </w:pict>
                </mc:Fallback>
              </mc:AlternateContent>
            </w:r>
            <w:r w:rsidRPr="00396D37">
              <w:rPr>
                <w:rFonts w:cs="MV Boli" w:hint="cs"/>
                <w:sz w:val="20"/>
                <w:szCs w:val="20"/>
                <w:rtl/>
                <w:lang w:bidi="dv-MV"/>
              </w:rPr>
              <w:t xml:space="preserve"> </w: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begin"/>
            </w:r>
            <w:r w:rsidRPr="000542AB">
              <w:rPr>
                <w:rFonts w:ascii="Faruma" w:hAnsi="Faruma" w:cs="Faruma"/>
                <w:sz w:val="20"/>
                <w:szCs w:val="20"/>
              </w:rPr>
              <w:instrText xml:space="preserve"> PAGE </w:instrTex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="000617EF">
              <w:rPr>
                <w:rFonts w:ascii="Faruma" w:hAnsi="Faruma" w:cs="Faruma"/>
                <w:noProof/>
                <w:sz w:val="20"/>
                <w:szCs w:val="20"/>
              </w:rPr>
              <w:t>5</w: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0542AB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0542A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</w:t>
            </w:r>
            <w:r w:rsidRPr="000542AB">
              <w:rPr>
                <w:rFonts w:ascii="Faruma" w:hAnsi="Faruma" w:cs="Faruma"/>
                <w:sz w:val="20"/>
                <w:szCs w:val="20"/>
              </w:rPr>
              <w:t xml:space="preserve"> </w: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begin"/>
            </w:r>
            <w:r w:rsidRPr="000542AB">
              <w:rPr>
                <w:rFonts w:ascii="Faruma" w:hAnsi="Faruma" w:cs="Faruma"/>
                <w:sz w:val="20"/>
                <w:szCs w:val="20"/>
              </w:rPr>
              <w:instrText xml:space="preserve"> NUMPAGES  </w:instrTex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="000617EF">
              <w:rPr>
                <w:rFonts w:ascii="Faruma" w:hAnsi="Faruma" w:cs="Faruma"/>
                <w:noProof/>
                <w:sz w:val="20"/>
                <w:szCs w:val="20"/>
              </w:rPr>
              <w:t>9</w:t>
            </w:r>
            <w:r w:rsidRPr="000542AB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0542A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ޞަފްޙާ </w:t>
            </w:r>
          </w:p>
        </w:sdtContent>
      </w:sdt>
    </w:sdtContent>
  </w:sdt>
  <w:sdt>
    <w:sdtPr>
      <w:rPr>
        <w:rFonts w:ascii="Faruma" w:hAnsi="Faruma" w:cs="Faruma"/>
        <w:color w:val="595959" w:themeColor="text1" w:themeTint="A6"/>
        <w:rtl/>
      </w:rPr>
      <w:id w:val="-2108961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3AFFBB" w14:textId="6EBEDDB0" w:rsidR="00DE32E5" w:rsidRPr="00111946" w:rsidRDefault="0053078B" w:rsidP="000576CA">
        <w:pPr>
          <w:tabs>
            <w:tab w:val="right" w:pos="2819"/>
            <w:tab w:val="center" w:pos="4590"/>
          </w:tabs>
          <w:bidi/>
          <w:ind w:left="-630" w:right="-810"/>
          <w:jc w:val="center"/>
          <w:rPr>
            <w:rFonts w:ascii="Faruma" w:hAnsi="Faruma" w:cs="Faruma"/>
            <w:color w:val="595959" w:themeColor="text1" w:themeTint="A6"/>
            <w:sz w:val="16"/>
            <w:szCs w:val="16"/>
            <w:lang w:bidi="dv-MV"/>
          </w:rPr>
        </w:pPr>
        <w:sdt>
          <w:sdtPr>
            <w:rPr>
              <w:rFonts w:ascii="Faruma" w:hAnsi="Faruma" w:cs="Faruma"/>
              <w:color w:val="595959" w:themeColor="text1" w:themeTint="A6"/>
              <w:rtl/>
            </w:rPr>
            <w:id w:val="201288035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ޓެކްސް އެޕީލް ޓްރައިބިއުނަލް، </w:t>
            </w:r>
            <w:r w:rsidR="00DE32E5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ގ.މާގަހަ</w:t>
            </w:r>
            <w:r w:rsidR="00DE32E5" w:rsidRPr="00176F32">
              <w:rPr>
                <w:rFonts w:ascii="Faruma" w:hAnsi="Faruma" w:cs="Times New Roman" w:hint="cs"/>
                <w:color w:val="595959" w:themeColor="text1" w:themeTint="A6"/>
                <w:sz w:val="16"/>
                <w:szCs w:val="16"/>
                <w:rtl/>
              </w:rPr>
              <w:t>،</w:t>
            </w:r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DE32E5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ދެ</w:t>
            </w:r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ވަނަ ވަނަ ފަންގިފިލާ، </w:t>
            </w:r>
            <w:r w:rsidR="00DE32E5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ބުރުޒު</w:t>
            </w:r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މަގު 201</w:t>
            </w:r>
            <w:r w:rsidR="00DE32E5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52</w:t>
            </w:r>
            <w:r w:rsidR="00DE32E5" w:rsidRPr="00176F32">
              <w:rPr>
                <w:rFonts w:ascii="Faruma" w:hAnsi="Faruma" w:cs="Times New Roman"/>
                <w:color w:val="595959" w:themeColor="text1" w:themeTint="A6"/>
                <w:sz w:val="16"/>
                <w:szCs w:val="16"/>
                <w:rtl/>
              </w:rPr>
              <w:t>،</w:t>
            </w:r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މާލެ، ދިވެހިރާއްޖެ</w:t>
            </w:r>
            <w:r w:rsidR="00DE32E5" w:rsidRPr="00176F32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                                                                                                            </w:t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DE32E5" w:rsidRPr="00176F32">
              <w:rPr>
                <w:rFonts w:ascii="Faruma" w:hAnsi="Faruma" w:cs="Faruma"/>
                <w:b/>
                <w:bCs/>
                <w:color w:val="595959" w:themeColor="text1" w:themeTint="A6"/>
                <w:sz w:val="20"/>
                <w:szCs w:val="20"/>
                <w:lang w:bidi="dv-MV"/>
              </w:rPr>
              <w:sym w:font="Wingdings" w:char="F029"/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 xml:space="preserve"> 301 5555</w:t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DE32E5" w:rsidRPr="00176F32">
              <w:rPr>
                <w:rFonts w:ascii="Segoe UI Emoji" w:hAnsi="Segoe UI Emoji" w:cs="Segoe UI Emoji"/>
                <w:b/>
                <w:bCs/>
                <w:color w:val="595959" w:themeColor="text1" w:themeTint="A6"/>
                <w:sz w:val="16"/>
                <w:szCs w:val="16"/>
                <w:lang w:bidi="dv-MV"/>
              </w:rPr>
              <w:sym w:font="Wingdings" w:char="F02A"/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 xml:space="preserve"> </w:t>
            </w:r>
            <w:hyperlink r:id="rId1" w:history="1">
              <w:r w:rsidR="00DE32E5" w:rsidRPr="00176F32">
                <w:rPr>
                  <w:rStyle w:val="Hyperlink"/>
                  <w:rFonts w:ascii="Faruma" w:hAnsi="Faruma" w:cs="Faruma"/>
                  <w:color w:val="595959" w:themeColor="text1" w:themeTint="A6"/>
                  <w:sz w:val="16"/>
                  <w:szCs w:val="16"/>
                  <w:u w:val="none"/>
                  <w:lang w:bidi="dv-MV"/>
                </w:rPr>
                <w:t>info@tat.gov.mv</w:t>
              </w:r>
            </w:hyperlink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 xml:space="preserve"> </w:t>
            </w:r>
            <w:r w:rsidR="00DE32E5" w:rsidRPr="00176F32">
              <w:rPr>
                <w:rFonts w:ascii="HoloLens MDL2 Assets" w:hAnsi="HoloLens MDL2 Assets" w:cs="Faruma"/>
                <w:color w:val="595959" w:themeColor="text1" w:themeTint="A6"/>
                <w:sz w:val="14"/>
                <w:szCs w:val="14"/>
                <w:lang w:bidi="dv-MV"/>
              </w:rPr>
              <w:t></w:t>
            </w:r>
            <w:r w:rsidR="00DE32E5" w:rsidRPr="00176F32">
              <w:rPr>
                <w:rFonts w:ascii="HoloLens MDL2 Assets" w:hAnsi="HoloLens MDL2 Assets" w:cs="Faruma"/>
                <w:color w:val="595959" w:themeColor="text1" w:themeTint="A6"/>
                <w:sz w:val="16"/>
                <w:szCs w:val="16"/>
                <w:lang w:bidi="dv-MV"/>
              </w:rPr>
              <w:t xml:space="preserve"> </w:t>
            </w:r>
            <w:r w:rsidR="00DE32E5" w:rsidRPr="00176F32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>www.tat.gov.mv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8CBFC" w14:textId="77777777" w:rsidR="0053078B" w:rsidRDefault="0053078B" w:rsidP="00F25269">
      <w:pPr>
        <w:spacing w:after="0" w:line="240" w:lineRule="auto"/>
      </w:pPr>
      <w:r>
        <w:separator/>
      </w:r>
    </w:p>
  </w:footnote>
  <w:footnote w:type="continuationSeparator" w:id="0">
    <w:p w14:paraId="01745F2B" w14:textId="77777777" w:rsidR="0053078B" w:rsidRDefault="0053078B" w:rsidP="00F25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5239"/>
    <w:multiLevelType w:val="hybridMultilevel"/>
    <w:tmpl w:val="E0580CC4"/>
    <w:lvl w:ilvl="0" w:tplc="0409000B">
      <w:start w:val="1"/>
      <w:numFmt w:val="bullet"/>
      <w:lvlText w:val=""/>
      <w:lvlJc w:val="left"/>
      <w:pPr>
        <w:ind w:left="26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" w15:restartNumberingAfterBreak="0">
    <w:nsid w:val="2A8330BC"/>
    <w:multiLevelType w:val="multilevel"/>
    <w:tmpl w:val="083EA096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  <w:b w:val="0"/>
        <w:sz w:val="24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-%3."/>
      <w:lvlJc w:val="left"/>
      <w:pPr>
        <w:ind w:left="25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-%3.%4."/>
      <w:lvlJc w:val="left"/>
      <w:pPr>
        <w:ind w:left="37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-%3.%4.%5."/>
      <w:lvlJc w:val="left"/>
      <w:pPr>
        <w:ind w:left="46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-%3.%4.%5.%6."/>
      <w:lvlJc w:val="left"/>
      <w:pPr>
        <w:ind w:left="59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-%3.%4.%5.%6.%7."/>
      <w:lvlJc w:val="left"/>
      <w:pPr>
        <w:ind w:left="72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-%3.%4.%5.%6.%7.%8."/>
      <w:lvlJc w:val="left"/>
      <w:pPr>
        <w:ind w:left="81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-%3.%4.%5.%6.%7.%8.%9."/>
      <w:lvlJc w:val="left"/>
      <w:pPr>
        <w:ind w:left="9360" w:hanging="2160"/>
      </w:pPr>
      <w:rPr>
        <w:rFonts w:hint="default"/>
        <w:b w:val="0"/>
        <w:sz w:val="24"/>
      </w:rPr>
    </w:lvl>
  </w:abstractNum>
  <w:abstractNum w:abstractNumId="2" w15:restartNumberingAfterBreak="0">
    <w:nsid w:val="37156AD0"/>
    <w:multiLevelType w:val="multilevel"/>
    <w:tmpl w:val="59B4A4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u w:val="single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-%3."/>
      <w:lvlJc w:val="left"/>
      <w:pPr>
        <w:ind w:left="3600" w:hanging="720"/>
      </w:pPr>
      <w:rPr>
        <w:rFonts w:hint="default"/>
        <w:b/>
        <w:u w:val="single"/>
      </w:rPr>
    </w:lvl>
    <w:lvl w:ilvl="3">
      <w:start w:val="1"/>
      <w:numFmt w:val="decimal"/>
      <w:lvlText w:val="%1.%2-%3.%4."/>
      <w:lvlJc w:val="left"/>
      <w:pPr>
        <w:ind w:left="5400" w:hanging="1080"/>
      </w:pPr>
      <w:rPr>
        <w:rFonts w:hint="default"/>
        <w:b/>
        <w:u w:val="single"/>
      </w:rPr>
    </w:lvl>
    <w:lvl w:ilvl="4">
      <w:start w:val="1"/>
      <w:numFmt w:val="decimal"/>
      <w:lvlText w:val="%1.%2-%3.%4.%5."/>
      <w:lvlJc w:val="left"/>
      <w:pPr>
        <w:ind w:left="6840" w:hanging="1080"/>
      </w:pPr>
      <w:rPr>
        <w:rFonts w:hint="default"/>
        <w:b/>
        <w:u w:val="single"/>
      </w:rPr>
    </w:lvl>
    <w:lvl w:ilvl="5">
      <w:start w:val="1"/>
      <w:numFmt w:val="decimal"/>
      <w:lvlText w:val="%1.%2-%3.%4.%5.%6."/>
      <w:lvlJc w:val="left"/>
      <w:pPr>
        <w:ind w:left="8640" w:hanging="1440"/>
      </w:pPr>
      <w:rPr>
        <w:rFonts w:hint="default"/>
        <w:b/>
        <w:u w:val="single"/>
      </w:rPr>
    </w:lvl>
    <w:lvl w:ilvl="6">
      <w:start w:val="1"/>
      <w:numFmt w:val="decimal"/>
      <w:lvlText w:val="%1.%2-%3.%4.%5.%6.%7."/>
      <w:lvlJc w:val="left"/>
      <w:pPr>
        <w:ind w:left="10080" w:hanging="1440"/>
      </w:pPr>
      <w:rPr>
        <w:rFonts w:hint="default"/>
        <w:b/>
        <w:u w:val="single"/>
      </w:rPr>
    </w:lvl>
    <w:lvl w:ilvl="7">
      <w:start w:val="1"/>
      <w:numFmt w:val="decimal"/>
      <w:lvlText w:val="%1.%2-%3.%4.%5.%6.%7.%8."/>
      <w:lvlJc w:val="left"/>
      <w:pPr>
        <w:ind w:left="11880" w:hanging="1800"/>
      </w:pPr>
      <w:rPr>
        <w:rFonts w:hint="default"/>
        <w:b/>
        <w:u w:val="single"/>
      </w:rPr>
    </w:lvl>
    <w:lvl w:ilvl="8">
      <w:start w:val="1"/>
      <w:numFmt w:val="decimal"/>
      <w:lvlText w:val="%1.%2-%3.%4.%5.%6.%7.%8.%9."/>
      <w:lvlJc w:val="left"/>
      <w:pPr>
        <w:ind w:left="13320" w:hanging="1800"/>
      </w:pPr>
      <w:rPr>
        <w:rFonts w:hint="default"/>
        <w:b/>
        <w:u w:val="single"/>
      </w:rPr>
    </w:lvl>
  </w:abstractNum>
  <w:abstractNum w:abstractNumId="3" w15:restartNumberingAfterBreak="0">
    <w:nsid w:val="44C04892"/>
    <w:multiLevelType w:val="hybridMultilevel"/>
    <w:tmpl w:val="B6822324"/>
    <w:lvl w:ilvl="0" w:tplc="6A7A2D92">
      <w:start w:val="1"/>
      <w:numFmt w:val="decimal"/>
      <w:lvlText w:val="%1."/>
      <w:lvlJc w:val="left"/>
      <w:pPr>
        <w:ind w:left="720" w:hanging="360"/>
      </w:pPr>
      <w:rPr>
        <w:rFonts w:ascii="Faruma" w:eastAsia="SimSun" w:hAnsi="Faruma" w:cs="Farum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A1950"/>
    <w:multiLevelType w:val="hybridMultilevel"/>
    <w:tmpl w:val="01C2AE70"/>
    <w:lvl w:ilvl="0" w:tplc="3A0E94F4">
      <w:numFmt w:val="bullet"/>
      <w:lvlText w:val="-"/>
      <w:lvlJc w:val="left"/>
      <w:pPr>
        <w:ind w:left="1080" w:hanging="360"/>
      </w:pPr>
      <w:rPr>
        <w:rFonts w:ascii="Faruma" w:eastAsiaTheme="minorEastAsia" w:hAnsi="Faruma" w:cs="Faruma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7D0575"/>
    <w:multiLevelType w:val="hybridMultilevel"/>
    <w:tmpl w:val="AF3AD32E"/>
    <w:lvl w:ilvl="0" w:tplc="B01833B2">
      <w:start w:val="1"/>
      <w:numFmt w:val="bullet"/>
      <w:lvlText w:val=""/>
      <w:lvlJc w:val="left"/>
      <w:pPr>
        <w:ind w:left="1455" w:hanging="360"/>
      </w:pPr>
      <w:rPr>
        <w:rFonts w:ascii="Symbol" w:eastAsiaTheme="min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5D5956D2"/>
    <w:multiLevelType w:val="multilevel"/>
    <w:tmpl w:val="F544EE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0D929FB"/>
    <w:multiLevelType w:val="multilevel"/>
    <w:tmpl w:val="8E32A80E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8" w15:restartNumberingAfterBreak="0">
    <w:nsid w:val="642A779C"/>
    <w:multiLevelType w:val="multilevel"/>
    <w:tmpl w:val="1E506908"/>
    <w:lvl w:ilvl="0">
      <w:start w:val="5"/>
      <w:numFmt w:val="decimal"/>
      <w:lvlText w:val="%1"/>
      <w:lvlJc w:val="left"/>
      <w:pPr>
        <w:ind w:left="360" w:hanging="360"/>
      </w:pPr>
      <w:rPr>
        <w:rFonts w:cs="MV Boli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cs="MV Boli" w:hint="default"/>
        <w:b/>
        <w:bCs w:val="0"/>
        <w:sz w:val="18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MV Bol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MV Bol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cs="MV Bol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MV Bol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cs="MV Bol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cs="MV Bol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MV Boli" w:hint="default"/>
        <w:b w:val="0"/>
        <w:sz w:val="22"/>
      </w:rPr>
    </w:lvl>
  </w:abstractNum>
  <w:abstractNum w:abstractNumId="9" w15:restartNumberingAfterBreak="0">
    <w:nsid w:val="675F06B0"/>
    <w:multiLevelType w:val="multilevel"/>
    <w:tmpl w:val="F8E29C66"/>
    <w:lvl w:ilvl="0">
      <w:start w:val="6"/>
      <w:numFmt w:val="decimal"/>
      <w:lvlText w:val="%1"/>
      <w:lvlJc w:val="left"/>
      <w:pPr>
        <w:ind w:left="360" w:hanging="360"/>
      </w:pPr>
      <w:rPr>
        <w:rFonts w:cs="MV Boli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Faruma" w:hAnsi="Faruma" w:cs="Faruma" w:hint="default"/>
        <w:b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MV Boli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MV Boli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cs="MV Boli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MV Boli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cs="MV Boli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cs="MV Boli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MV Boli" w:hint="default"/>
        <w:b w:val="0"/>
        <w:sz w:val="22"/>
      </w:rPr>
    </w:lvl>
  </w:abstractNum>
  <w:abstractNum w:abstractNumId="10" w15:restartNumberingAfterBreak="0">
    <w:nsid w:val="683D3439"/>
    <w:multiLevelType w:val="multilevel"/>
    <w:tmpl w:val="770ED04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-%3."/>
      <w:lvlJc w:val="left"/>
      <w:pPr>
        <w:ind w:left="2520" w:hanging="1080"/>
      </w:pPr>
      <w:rPr>
        <w:rFonts w:hint="default"/>
        <w:sz w:val="24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  <w:sz w:val="24"/>
      </w:rPr>
    </w:lvl>
    <w:lvl w:ilvl="4">
      <w:start w:val="1"/>
      <w:numFmt w:val="decimal"/>
      <w:lvlText w:val="%1.%2-%3.%4.%5."/>
      <w:lvlJc w:val="left"/>
      <w:pPr>
        <w:ind w:left="4320" w:hanging="1440"/>
      </w:pPr>
      <w:rPr>
        <w:rFonts w:hint="default"/>
        <w:sz w:val="24"/>
      </w:rPr>
    </w:lvl>
    <w:lvl w:ilvl="5">
      <w:start w:val="1"/>
      <w:numFmt w:val="decimal"/>
      <w:lvlText w:val="%1.%2-%3.%4.%5.%6."/>
      <w:lvlJc w:val="left"/>
      <w:pPr>
        <w:ind w:left="5400" w:hanging="1800"/>
      </w:pPr>
      <w:rPr>
        <w:rFonts w:hint="default"/>
        <w:sz w:val="24"/>
      </w:rPr>
    </w:lvl>
    <w:lvl w:ilvl="6">
      <w:start w:val="1"/>
      <w:numFmt w:val="decimal"/>
      <w:lvlText w:val="%1.%2-%3.%4.%5.%6.%7."/>
      <w:lvlJc w:val="left"/>
      <w:pPr>
        <w:ind w:left="6120" w:hanging="1800"/>
      </w:pPr>
      <w:rPr>
        <w:rFonts w:hint="default"/>
        <w:sz w:val="24"/>
      </w:rPr>
    </w:lvl>
    <w:lvl w:ilvl="7">
      <w:start w:val="1"/>
      <w:numFmt w:val="decimal"/>
      <w:lvlText w:val="%1.%2-%3.%4.%5.%6.%7.%8."/>
      <w:lvlJc w:val="left"/>
      <w:pPr>
        <w:ind w:left="7200" w:hanging="2160"/>
      </w:pPr>
      <w:rPr>
        <w:rFonts w:hint="default"/>
        <w:sz w:val="24"/>
      </w:rPr>
    </w:lvl>
    <w:lvl w:ilvl="8">
      <w:start w:val="1"/>
      <w:numFmt w:val="decimal"/>
      <w:lvlText w:val="%1.%2-%3.%4.%5.%6.%7.%8.%9."/>
      <w:lvlJc w:val="left"/>
      <w:pPr>
        <w:ind w:left="8280" w:hanging="2520"/>
      </w:pPr>
      <w:rPr>
        <w:rFonts w:hint="default"/>
        <w:sz w:val="24"/>
      </w:rPr>
    </w:lvl>
  </w:abstractNum>
  <w:abstractNum w:abstractNumId="11" w15:restartNumberingAfterBreak="0">
    <w:nsid w:val="6D39623C"/>
    <w:multiLevelType w:val="multilevel"/>
    <w:tmpl w:val="8E32A80E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6E452A5D"/>
    <w:multiLevelType w:val="multilevel"/>
    <w:tmpl w:val="A1A24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3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num w:numId="1" w16cid:durableId="263731124">
    <w:abstractNumId w:val="12"/>
  </w:num>
  <w:num w:numId="2" w16cid:durableId="34157782">
    <w:abstractNumId w:val="8"/>
  </w:num>
  <w:num w:numId="3" w16cid:durableId="615134198">
    <w:abstractNumId w:val="9"/>
  </w:num>
  <w:num w:numId="4" w16cid:durableId="284700024">
    <w:abstractNumId w:val="10"/>
  </w:num>
  <w:num w:numId="5" w16cid:durableId="1349789514">
    <w:abstractNumId w:val="2"/>
  </w:num>
  <w:num w:numId="6" w16cid:durableId="1978101844">
    <w:abstractNumId w:val="1"/>
  </w:num>
  <w:num w:numId="7" w16cid:durableId="1456874148">
    <w:abstractNumId w:val="7"/>
  </w:num>
  <w:num w:numId="8" w16cid:durableId="1366560877">
    <w:abstractNumId w:val="3"/>
  </w:num>
  <w:num w:numId="9" w16cid:durableId="844590844">
    <w:abstractNumId w:val="4"/>
  </w:num>
  <w:num w:numId="10" w16cid:durableId="33773513">
    <w:abstractNumId w:val="6"/>
  </w:num>
  <w:num w:numId="11" w16cid:durableId="1394887373">
    <w:abstractNumId w:val="5"/>
  </w:num>
  <w:num w:numId="12" w16cid:durableId="1704287733">
    <w:abstractNumId w:val="0"/>
  </w:num>
  <w:num w:numId="13" w16cid:durableId="178869219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zQ2MjQxNDcwMzZR0lEKTi0uzszPAykwrAUA/Xku0SwAAAA="/>
  </w:docVars>
  <w:rsids>
    <w:rsidRoot w:val="000E2C92"/>
    <w:rsid w:val="0000406C"/>
    <w:rsid w:val="0000767B"/>
    <w:rsid w:val="00010289"/>
    <w:rsid w:val="00010C04"/>
    <w:rsid w:val="00011803"/>
    <w:rsid w:val="0001238E"/>
    <w:rsid w:val="00021865"/>
    <w:rsid w:val="00023532"/>
    <w:rsid w:val="00026244"/>
    <w:rsid w:val="0003557D"/>
    <w:rsid w:val="0003622E"/>
    <w:rsid w:val="00042D7C"/>
    <w:rsid w:val="0005075E"/>
    <w:rsid w:val="000542AB"/>
    <w:rsid w:val="00054B2C"/>
    <w:rsid w:val="00055A16"/>
    <w:rsid w:val="000576CA"/>
    <w:rsid w:val="000617EF"/>
    <w:rsid w:val="000623D6"/>
    <w:rsid w:val="00064915"/>
    <w:rsid w:val="00066660"/>
    <w:rsid w:val="00074FB6"/>
    <w:rsid w:val="000755BD"/>
    <w:rsid w:val="00075F9C"/>
    <w:rsid w:val="000764C2"/>
    <w:rsid w:val="00076BF4"/>
    <w:rsid w:val="00077A88"/>
    <w:rsid w:val="0008567D"/>
    <w:rsid w:val="00094A6A"/>
    <w:rsid w:val="000A107A"/>
    <w:rsid w:val="000A5C14"/>
    <w:rsid w:val="000B0857"/>
    <w:rsid w:val="000B197E"/>
    <w:rsid w:val="000B3A29"/>
    <w:rsid w:val="000B42F3"/>
    <w:rsid w:val="000B497D"/>
    <w:rsid w:val="000B6B01"/>
    <w:rsid w:val="000B7067"/>
    <w:rsid w:val="000B796E"/>
    <w:rsid w:val="000B7A98"/>
    <w:rsid w:val="000C0D9F"/>
    <w:rsid w:val="000C329D"/>
    <w:rsid w:val="000C616D"/>
    <w:rsid w:val="000D23EE"/>
    <w:rsid w:val="000D2FD9"/>
    <w:rsid w:val="000D5B2A"/>
    <w:rsid w:val="000D6277"/>
    <w:rsid w:val="000D63E4"/>
    <w:rsid w:val="000D7572"/>
    <w:rsid w:val="000E0BB1"/>
    <w:rsid w:val="000E24D7"/>
    <w:rsid w:val="000E2C92"/>
    <w:rsid w:val="000E31C4"/>
    <w:rsid w:val="000E3A51"/>
    <w:rsid w:val="000F4A57"/>
    <w:rsid w:val="00103C13"/>
    <w:rsid w:val="00105DFE"/>
    <w:rsid w:val="00105F6C"/>
    <w:rsid w:val="001078A3"/>
    <w:rsid w:val="0011026D"/>
    <w:rsid w:val="00110A22"/>
    <w:rsid w:val="00111946"/>
    <w:rsid w:val="00116285"/>
    <w:rsid w:val="00116549"/>
    <w:rsid w:val="001207A0"/>
    <w:rsid w:val="00121438"/>
    <w:rsid w:val="001218FF"/>
    <w:rsid w:val="001241EF"/>
    <w:rsid w:val="00125326"/>
    <w:rsid w:val="00125CA5"/>
    <w:rsid w:val="00127F25"/>
    <w:rsid w:val="00130046"/>
    <w:rsid w:val="00135432"/>
    <w:rsid w:val="00141150"/>
    <w:rsid w:val="00141941"/>
    <w:rsid w:val="00144746"/>
    <w:rsid w:val="0014600F"/>
    <w:rsid w:val="00146DBF"/>
    <w:rsid w:val="00150F20"/>
    <w:rsid w:val="001558DD"/>
    <w:rsid w:val="00155D82"/>
    <w:rsid w:val="001603BD"/>
    <w:rsid w:val="00162419"/>
    <w:rsid w:val="00165A76"/>
    <w:rsid w:val="001678E2"/>
    <w:rsid w:val="00171361"/>
    <w:rsid w:val="00171FCC"/>
    <w:rsid w:val="00175325"/>
    <w:rsid w:val="00176E89"/>
    <w:rsid w:val="0017773D"/>
    <w:rsid w:val="00177D00"/>
    <w:rsid w:val="00180079"/>
    <w:rsid w:val="0018036F"/>
    <w:rsid w:val="001805BF"/>
    <w:rsid w:val="00180D57"/>
    <w:rsid w:val="0018121C"/>
    <w:rsid w:val="001841E8"/>
    <w:rsid w:val="00184806"/>
    <w:rsid w:val="00191CB2"/>
    <w:rsid w:val="0019428E"/>
    <w:rsid w:val="00197E8C"/>
    <w:rsid w:val="001A0E0F"/>
    <w:rsid w:val="001B3751"/>
    <w:rsid w:val="001C09D4"/>
    <w:rsid w:val="001C10B7"/>
    <w:rsid w:val="001C1C23"/>
    <w:rsid w:val="001C45F5"/>
    <w:rsid w:val="001C4B62"/>
    <w:rsid w:val="001E1324"/>
    <w:rsid w:val="001E2873"/>
    <w:rsid w:val="001E2A4C"/>
    <w:rsid w:val="001E2D5A"/>
    <w:rsid w:val="001E65DA"/>
    <w:rsid w:val="001F2077"/>
    <w:rsid w:val="001F7122"/>
    <w:rsid w:val="00200EBC"/>
    <w:rsid w:val="002039EE"/>
    <w:rsid w:val="00212BCA"/>
    <w:rsid w:val="0021341F"/>
    <w:rsid w:val="002163EF"/>
    <w:rsid w:val="002229B5"/>
    <w:rsid w:val="002319EE"/>
    <w:rsid w:val="00232DEE"/>
    <w:rsid w:val="002341F4"/>
    <w:rsid w:val="00243C55"/>
    <w:rsid w:val="0024725E"/>
    <w:rsid w:val="00250376"/>
    <w:rsid w:val="002515ED"/>
    <w:rsid w:val="002524D0"/>
    <w:rsid w:val="00260CFF"/>
    <w:rsid w:val="0026126D"/>
    <w:rsid w:val="002637CF"/>
    <w:rsid w:val="002665EE"/>
    <w:rsid w:val="002806EB"/>
    <w:rsid w:val="002818E9"/>
    <w:rsid w:val="00282170"/>
    <w:rsid w:val="00287966"/>
    <w:rsid w:val="00290C58"/>
    <w:rsid w:val="002913A2"/>
    <w:rsid w:val="002942E7"/>
    <w:rsid w:val="00294585"/>
    <w:rsid w:val="00294A26"/>
    <w:rsid w:val="0029647F"/>
    <w:rsid w:val="002A7EF4"/>
    <w:rsid w:val="002B0726"/>
    <w:rsid w:val="002B73B8"/>
    <w:rsid w:val="002C1139"/>
    <w:rsid w:val="002C2A32"/>
    <w:rsid w:val="002C76AE"/>
    <w:rsid w:val="002D05B9"/>
    <w:rsid w:val="002D0FE8"/>
    <w:rsid w:val="002E0754"/>
    <w:rsid w:val="002E25BB"/>
    <w:rsid w:val="002E639D"/>
    <w:rsid w:val="002F0F8D"/>
    <w:rsid w:val="002F44DF"/>
    <w:rsid w:val="002F5942"/>
    <w:rsid w:val="0030103A"/>
    <w:rsid w:val="00311FB1"/>
    <w:rsid w:val="00314A37"/>
    <w:rsid w:val="00316B19"/>
    <w:rsid w:val="00323653"/>
    <w:rsid w:val="00325002"/>
    <w:rsid w:val="00326AE4"/>
    <w:rsid w:val="003303E2"/>
    <w:rsid w:val="00336731"/>
    <w:rsid w:val="003403D9"/>
    <w:rsid w:val="00351D4F"/>
    <w:rsid w:val="0035250E"/>
    <w:rsid w:val="00364219"/>
    <w:rsid w:val="00366E5A"/>
    <w:rsid w:val="00367C35"/>
    <w:rsid w:val="00373F4E"/>
    <w:rsid w:val="00381C08"/>
    <w:rsid w:val="00386780"/>
    <w:rsid w:val="00386D97"/>
    <w:rsid w:val="00387D98"/>
    <w:rsid w:val="003913E4"/>
    <w:rsid w:val="00391D69"/>
    <w:rsid w:val="00396D37"/>
    <w:rsid w:val="00397336"/>
    <w:rsid w:val="003A2475"/>
    <w:rsid w:val="003A2B6C"/>
    <w:rsid w:val="003A56DB"/>
    <w:rsid w:val="003A58ED"/>
    <w:rsid w:val="003B341C"/>
    <w:rsid w:val="003B6F8C"/>
    <w:rsid w:val="003C0155"/>
    <w:rsid w:val="003C0F6A"/>
    <w:rsid w:val="003C319D"/>
    <w:rsid w:val="003C4841"/>
    <w:rsid w:val="003D0004"/>
    <w:rsid w:val="003D6439"/>
    <w:rsid w:val="003D672D"/>
    <w:rsid w:val="003E10AD"/>
    <w:rsid w:val="003E1746"/>
    <w:rsid w:val="003E3511"/>
    <w:rsid w:val="003E37BF"/>
    <w:rsid w:val="003F0C1B"/>
    <w:rsid w:val="003F1B5E"/>
    <w:rsid w:val="003F237D"/>
    <w:rsid w:val="003F463F"/>
    <w:rsid w:val="003F55E2"/>
    <w:rsid w:val="003F67C8"/>
    <w:rsid w:val="00401B7F"/>
    <w:rsid w:val="004022B8"/>
    <w:rsid w:val="00403438"/>
    <w:rsid w:val="00410830"/>
    <w:rsid w:val="00411643"/>
    <w:rsid w:val="00411A86"/>
    <w:rsid w:val="00412CEA"/>
    <w:rsid w:val="00414E90"/>
    <w:rsid w:val="00415288"/>
    <w:rsid w:val="00415E81"/>
    <w:rsid w:val="00421969"/>
    <w:rsid w:val="00425C3B"/>
    <w:rsid w:val="004329AE"/>
    <w:rsid w:val="00436578"/>
    <w:rsid w:val="0044160F"/>
    <w:rsid w:val="00442F9B"/>
    <w:rsid w:val="00444B13"/>
    <w:rsid w:val="00445370"/>
    <w:rsid w:val="00445804"/>
    <w:rsid w:val="00447271"/>
    <w:rsid w:val="0045115A"/>
    <w:rsid w:val="004511D3"/>
    <w:rsid w:val="00452D6D"/>
    <w:rsid w:val="0045428C"/>
    <w:rsid w:val="0045589D"/>
    <w:rsid w:val="00455C76"/>
    <w:rsid w:val="0046175D"/>
    <w:rsid w:val="00461B9C"/>
    <w:rsid w:val="004677A0"/>
    <w:rsid w:val="004761F4"/>
    <w:rsid w:val="00477EAF"/>
    <w:rsid w:val="00481A5C"/>
    <w:rsid w:val="00483689"/>
    <w:rsid w:val="004869B2"/>
    <w:rsid w:val="00486AF3"/>
    <w:rsid w:val="00490596"/>
    <w:rsid w:val="0049246B"/>
    <w:rsid w:val="004A30A2"/>
    <w:rsid w:val="004A4F40"/>
    <w:rsid w:val="004A5A9A"/>
    <w:rsid w:val="004A7481"/>
    <w:rsid w:val="004A77DF"/>
    <w:rsid w:val="004B32B3"/>
    <w:rsid w:val="004C0B43"/>
    <w:rsid w:val="004C36BF"/>
    <w:rsid w:val="004C5C2A"/>
    <w:rsid w:val="004C7951"/>
    <w:rsid w:val="004D077E"/>
    <w:rsid w:val="004D1B4D"/>
    <w:rsid w:val="004D6933"/>
    <w:rsid w:val="004E4FF9"/>
    <w:rsid w:val="004E5360"/>
    <w:rsid w:val="004F1E89"/>
    <w:rsid w:val="004F2DDD"/>
    <w:rsid w:val="004F3FF8"/>
    <w:rsid w:val="004F57EC"/>
    <w:rsid w:val="004F7441"/>
    <w:rsid w:val="004F7496"/>
    <w:rsid w:val="005039AA"/>
    <w:rsid w:val="00507361"/>
    <w:rsid w:val="00507FF0"/>
    <w:rsid w:val="00511312"/>
    <w:rsid w:val="00513205"/>
    <w:rsid w:val="00517EFF"/>
    <w:rsid w:val="00520074"/>
    <w:rsid w:val="00522559"/>
    <w:rsid w:val="00522949"/>
    <w:rsid w:val="00525761"/>
    <w:rsid w:val="0053078B"/>
    <w:rsid w:val="00531A91"/>
    <w:rsid w:val="0055547D"/>
    <w:rsid w:val="0056307D"/>
    <w:rsid w:val="00565492"/>
    <w:rsid w:val="00571B28"/>
    <w:rsid w:val="00572294"/>
    <w:rsid w:val="005739D3"/>
    <w:rsid w:val="00580095"/>
    <w:rsid w:val="00582194"/>
    <w:rsid w:val="0058406E"/>
    <w:rsid w:val="00586BA5"/>
    <w:rsid w:val="0059198D"/>
    <w:rsid w:val="00593E02"/>
    <w:rsid w:val="005A11BC"/>
    <w:rsid w:val="005A3345"/>
    <w:rsid w:val="005A666B"/>
    <w:rsid w:val="005A6B02"/>
    <w:rsid w:val="005B1EED"/>
    <w:rsid w:val="005B351D"/>
    <w:rsid w:val="005C30EE"/>
    <w:rsid w:val="005D1822"/>
    <w:rsid w:val="005D399D"/>
    <w:rsid w:val="005D4D4D"/>
    <w:rsid w:val="005D4DB4"/>
    <w:rsid w:val="005D64F7"/>
    <w:rsid w:val="005E0EB5"/>
    <w:rsid w:val="005E74A0"/>
    <w:rsid w:val="005E79A5"/>
    <w:rsid w:val="005F205C"/>
    <w:rsid w:val="005F265F"/>
    <w:rsid w:val="005F2D55"/>
    <w:rsid w:val="005F4167"/>
    <w:rsid w:val="005F69C9"/>
    <w:rsid w:val="006005FA"/>
    <w:rsid w:val="00605932"/>
    <w:rsid w:val="00611A12"/>
    <w:rsid w:val="00613C58"/>
    <w:rsid w:val="006164A1"/>
    <w:rsid w:val="006213EC"/>
    <w:rsid w:val="00622703"/>
    <w:rsid w:val="00622C7E"/>
    <w:rsid w:val="00622CE2"/>
    <w:rsid w:val="006320BC"/>
    <w:rsid w:val="00634B7D"/>
    <w:rsid w:val="006364A2"/>
    <w:rsid w:val="00637610"/>
    <w:rsid w:val="00637B7B"/>
    <w:rsid w:val="00637CAE"/>
    <w:rsid w:val="006405A2"/>
    <w:rsid w:val="0064631A"/>
    <w:rsid w:val="00647E94"/>
    <w:rsid w:val="00653E4F"/>
    <w:rsid w:val="00656459"/>
    <w:rsid w:val="00657C0D"/>
    <w:rsid w:val="00660AFE"/>
    <w:rsid w:val="00664062"/>
    <w:rsid w:val="006640B6"/>
    <w:rsid w:val="00665EB3"/>
    <w:rsid w:val="006663B9"/>
    <w:rsid w:val="0066757A"/>
    <w:rsid w:val="006677A5"/>
    <w:rsid w:val="00672BBB"/>
    <w:rsid w:val="00682341"/>
    <w:rsid w:val="006850BD"/>
    <w:rsid w:val="0068543F"/>
    <w:rsid w:val="006867B4"/>
    <w:rsid w:val="006906B8"/>
    <w:rsid w:val="00690799"/>
    <w:rsid w:val="00693EC2"/>
    <w:rsid w:val="00695DEB"/>
    <w:rsid w:val="0069678D"/>
    <w:rsid w:val="006A3273"/>
    <w:rsid w:val="006A3F45"/>
    <w:rsid w:val="006A4844"/>
    <w:rsid w:val="006A6D65"/>
    <w:rsid w:val="006A75E9"/>
    <w:rsid w:val="006B0451"/>
    <w:rsid w:val="006B7037"/>
    <w:rsid w:val="006D51D8"/>
    <w:rsid w:val="006D7CC6"/>
    <w:rsid w:val="006F1756"/>
    <w:rsid w:val="006F217C"/>
    <w:rsid w:val="006F23F4"/>
    <w:rsid w:val="006F60C4"/>
    <w:rsid w:val="006F67F4"/>
    <w:rsid w:val="00701BCD"/>
    <w:rsid w:val="00706444"/>
    <w:rsid w:val="00707C24"/>
    <w:rsid w:val="007124FB"/>
    <w:rsid w:val="0071268D"/>
    <w:rsid w:val="007133DA"/>
    <w:rsid w:val="00714B91"/>
    <w:rsid w:val="0072148F"/>
    <w:rsid w:val="0072269D"/>
    <w:rsid w:val="0072316E"/>
    <w:rsid w:val="00727438"/>
    <w:rsid w:val="00732DB3"/>
    <w:rsid w:val="00734752"/>
    <w:rsid w:val="00735CBC"/>
    <w:rsid w:val="00745906"/>
    <w:rsid w:val="00753988"/>
    <w:rsid w:val="00757649"/>
    <w:rsid w:val="007626FA"/>
    <w:rsid w:val="00765E3F"/>
    <w:rsid w:val="00766E21"/>
    <w:rsid w:val="00772BF2"/>
    <w:rsid w:val="00781393"/>
    <w:rsid w:val="00785198"/>
    <w:rsid w:val="00786556"/>
    <w:rsid w:val="007A3837"/>
    <w:rsid w:val="007A73B0"/>
    <w:rsid w:val="007A7F1B"/>
    <w:rsid w:val="007B0335"/>
    <w:rsid w:val="007B461E"/>
    <w:rsid w:val="007C1A00"/>
    <w:rsid w:val="007C34B0"/>
    <w:rsid w:val="007C6785"/>
    <w:rsid w:val="007C6F31"/>
    <w:rsid w:val="007C6FB1"/>
    <w:rsid w:val="007C7B72"/>
    <w:rsid w:val="007E6002"/>
    <w:rsid w:val="007E789E"/>
    <w:rsid w:val="007F1D16"/>
    <w:rsid w:val="007F3319"/>
    <w:rsid w:val="007F41B0"/>
    <w:rsid w:val="007F5394"/>
    <w:rsid w:val="007F7817"/>
    <w:rsid w:val="00800B86"/>
    <w:rsid w:val="008012D7"/>
    <w:rsid w:val="00801E92"/>
    <w:rsid w:val="00807A00"/>
    <w:rsid w:val="0082051B"/>
    <w:rsid w:val="00821204"/>
    <w:rsid w:val="00823480"/>
    <w:rsid w:val="00824381"/>
    <w:rsid w:val="008358D2"/>
    <w:rsid w:val="00836599"/>
    <w:rsid w:val="00843EAA"/>
    <w:rsid w:val="00846584"/>
    <w:rsid w:val="00852F08"/>
    <w:rsid w:val="00857B78"/>
    <w:rsid w:val="00860001"/>
    <w:rsid w:val="00860C06"/>
    <w:rsid w:val="00863913"/>
    <w:rsid w:val="008677A4"/>
    <w:rsid w:val="008702F9"/>
    <w:rsid w:val="00880C6C"/>
    <w:rsid w:val="00880FCB"/>
    <w:rsid w:val="0088526B"/>
    <w:rsid w:val="008929D6"/>
    <w:rsid w:val="00893474"/>
    <w:rsid w:val="008939A7"/>
    <w:rsid w:val="008943D4"/>
    <w:rsid w:val="00897CE5"/>
    <w:rsid w:val="008A5851"/>
    <w:rsid w:val="008B134D"/>
    <w:rsid w:val="008B2099"/>
    <w:rsid w:val="008B22ED"/>
    <w:rsid w:val="008B3FFB"/>
    <w:rsid w:val="008B79AA"/>
    <w:rsid w:val="008C04DB"/>
    <w:rsid w:val="008C1645"/>
    <w:rsid w:val="008C259A"/>
    <w:rsid w:val="008D3D3A"/>
    <w:rsid w:val="008E4F49"/>
    <w:rsid w:val="008E5910"/>
    <w:rsid w:val="008E698B"/>
    <w:rsid w:val="008F06BE"/>
    <w:rsid w:val="008F261D"/>
    <w:rsid w:val="008F46DB"/>
    <w:rsid w:val="00901B67"/>
    <w:rsid w:val="00905424"/>
    <w:rsid w:val="00905723"/>
    <w:rsid w:val="00911BF8"/>
    <w:rsid w:val="00914152"/>
    <w:rsid w:val="00916D8E"/>
    <w:rsid w:val="0092228C"/>
    <w:rsid w:val="00924B57"/>
    <w:rsid w:val="00927C9D"/>
    <w:rsid w:val="009335A5"/>
    <w:rsid w:val="00933B30"/>
    <w:rsid w:val="009571B2"/>
    <w:rsid w:val="009607BA"/>
    <w:rsid w:val="009632A0"/>
    <w:rsid w:val="009702E6"/>
    <w:rsid w:val="00973D42"/>
    <w:rsid w:val="009750E7"/>
    <w:rsid w:val="00977733"/>
    <w:rsid w:val="00981C2D"/>
    <w:rsid w:val="00983DB6"/>
    <w:rsid w:val="00986133"/>
    <w:rsid w:val="00987A84"/>
    <w:rsid w:val="00990AED"/>
    <w:rsid w:val="0099278B"/>
    <w:rsid w:val="009965B7"/>
    <w:rsid w:val="00997B02"/>
    <w:rsid w:val="009A0BBF"/>
    <w:rsid w:val="009A2123"/>
    <w:rsid w:val="009B1900"/>
    <w:rsid w:val="009B62D6"/>
    <w:rsid w:val="009C0050"/>
    <w:rsid w:val="009C57A2"/>
    <w:rsid w:val="009C6AEE"/>
    <w:rsid w:val="009D4948"/>
    <w:rsid w:val="009E038C"/>
    <w:rsid w:val="009E523A"/>
    <w:rsid w:val="009E67A8"/>
    <w:rsid w:val="009F2B4F"/>
    <w:rsid w:val="009F4F12"/>
    <w:rsid w:val="00A01652"/>
    <w:rsid w:val="00A04C61"/>
    <w:rsid w:val="00A052CF"/>
    <w:rsid w:val="00A05881"/>
    <w:rsid w:val="00A05B07"/>
    <w:rsid w:val="00A06BCA"/>
    <w:rsid w:val="00A12903"/>
    <w:rsid w:val="00A13B36"/>
    <w:rsid w:val="00A15246"/>
    <w:rsid w:val="00A21349"/>
    <w:rsid w:val="00A22A3C"/>
    <w:rsid w:val="00A31FEA"/>
    <w:rsid w:val="00A40235"/>
    <w:rsid w:val="00A415F6"/>
    <w:rsid w:val="00A52D63"/>
    <w:rsid w:val="00A541DC"/>
    <w:rsid w:val="00A5466C"/>
    <w:rsid w:val="00A56102"/>
    <w:rsid w:val="00A579AE"/>
    <w:rsid w:val="00A604CF"/>
    <w:rsid w:val="00A63334"/>
    <w:rsid w:val="00A64A3B"/>
    <w:rsid w:val="00A65014"/>
    <w:rsid w:val="00A65CB2"/>
    <w:rsid w:val="00A737D0"/>
    <w:rsid w:val="00A75B31"/>
    <w:rsid w:val="00A7781D"/>
    <w:rsid w:val="00A77E0A"/>
    <w:rsid w:val="00A87879"/>
    <w:rsid w:val="00A90250"/>
    <w:rsid w:val="00A9091C"/>
    <w:rsid w:val="00AA0908"/>
    <w:rsid w:val="00AA52DA"/>
    <w:rsid w:val="00AB1F9B"/>
    <w:rsid w:val="00AB488B"/>
    <w:rsid w:val="00AB4B7F"/>
    <w:rsid w:val="00AB4C64"/>
    <w:rsid w:val="00AB71ED"/>
    <w:rsid w:val="00AB784D"/>
    <w:rsid w:val="00AC3A3B"/>
    <w:rsid w:val="00AD10F6"/>
    <w:rsid w:val="00AD1E0D"/>
    <w:rsid w:val="00AD796F"/>
    <w:rsid w:val="00AE1ADC"/>
    <w:rsid w:val="00AE32A6"/>
    <w:rsid w:val="00AE38CC"/>
    <w:rsid w:val="00AE4EF1"/>
    <w:rsid w:val="00AE50E1"/>
    <w:rsid w:val="00AE60E9"/>
    <w:rsid w:val="00AE7DA1"/>
    <w:rsid w:val="00AF3872"/>
    <w:rsid w:val="00AF5C6E"/>
    <w:rsid w:val="00B02819"/>
    <w:rsid w:val="00B0346D"/>
    <w:rsid w:val="00B03892"/>
    <w:rsid w:val="00B116A8"/>
    <w:rsid w:val="00B145EF"/>
    <w:rsid w:val="00B161D9"/>
    <w:rsid w:val="00B175BD"/>
    <w:rsid w:val="00B17879"/>
    <w:rsid w:val="00B237BE"/>
    <w:rsid w:val="00B2770E"/>
    <w:rsid w:val="00B27B9A"/>
    <w:rsid w:val="00B33907"/>
    <w:rsid w:val="00B33F06"/>
    <w:rsid w:val="00B50632"/>
    <w:rsid w:val="00B55A5A"/>
    <w:rsid w:val="00B56DAD"/>
    <w:rsid w:val="00B57F76"/>
    <w:rsid w:val="00B61079"/>
    <w:rsid w:val="00B65C5A"/>
    <w:rsid w:val="00B675FE"/>
    <w:rsid w:val="00B743EB"/>
    <w:rsid w:val="00B777E8"/>
    <w:rsid w:val="00B802DF"/>
    <w:rsid w:val="00B82E88"/>
    <w:rsid w:val="00B83E3E"/>
    <w:rsid w:val="00B85D60"/>
    <w:rsid w:val="00B90560"/>
    <w:rsid w:val="00B90D72"/>
    <w:rsid w:val="00B90D8F"/>
    <w:rsid w:val="00B936BB"/>
    <w:rsid w:val="00BA022F"/>
    <w:rsid w:val="00BA6828"/>
    <w:rsid w:val="00BB05A1"/>
    <w:rsid w:val="00BB11BF"/>
    <w:rsid w:val="00BB6FA7"/>
    <w:rsid w:val="00BC3275"/>
    <w:rsid w:val="00BC505F"/>
    <w:rsid w:val="00BC67EC"/>
    <w:rsid w:val="00BC710B"/>
    <w:rsid w:val="00BC7437"/>
    <w:rsid w:val="00BD3124"/>
    <w:rsid w:val="00BD4923"/>
    <w:rsid w:val="00BD754A"/>
    <w:rsid w:val="00BE1990"/>
    <w:rsid w:val="00BE3D2A"/>
    <w:rsid w:val="00BE6241"/>
    <w:rsid w:val="00BE7154"/>
    <w:rsid w:val="00BF6B5C"/>
    <w:rsid w:val="00C013A8"/>
    <w:rsid w:val="00C01F27"/>
    <w:rsid w:val="00C02C5B"/>
    <w:rsid w:val="00C06CA3"/>
    <w:rsid w:val="00C10E21"/>
    <w:rsid w:val="00C112EE"/>
    <w:rsid w:val="00C128CF"/>
    <w:rsid w:val="00C1503A"/>
    <w:rsid w:val="00C1601E"/>
    <w:rsid w:val="00C16211"/>
    <w:rsid w:val="00C17322"/>
    <w:rsid w:val="00C2010D"/>
    <w:rsid w:val="00C2488E"/>
    <w:rsid w:val="00C25C2E"/>
    <w:rsid w:val="00C26295"/>
    <w:rsid w:val="00C328CA"/>
    <w:rsid w:val="00C340F5"/>
    <w:rsid w:val="00C40A0A"/>
    <w:rsid w:val="00C44F0F"/>
    <w:rsid w:val="00C51DE8"/>
    <w:rsid w:val="00C5284F"/>
    <w:rsid w:val="00C6786D"/>
    <w:rsid w:val="00C70706"/>
    <w:rsid w:val="00C707D8"/>
    <w:rsid w:val="00C70F0A"/>
    <w:rsid w:val="00C711A1"/>
    <w:rsid w:val="00C80465"/>
    <w:rsid w:val="00C80B2D"/>
    <w:rsid w:val="00C92AB5"/>
    <w:rsid w:val="00C93F34"/>
    <w:rsid w:val="00C9717E"/>
    <w:rsid w:val="00CA1A45"/>
    <w:rsid w:val="00CB3E87"/>
    <w:rsid w:val="00CC0FFB"/>
    <w:rsid w:val="00CC42AA"/>
    <w:rsid w:val="00CC5B68"/>
    <w:rsid w:val="00CC68A2"/>
    <w:rsid w:val="00CC6B60"/>
    <w:rsid w:val="00CC7A1B"/>
    <w:rsid w:val="00CD1670"/>
    <w:rsid w:val="00CD4EDC"/>
    <w:rsid w:val="00CD5BCF"/>
    <w:rsid w:val="00CE24BB"/>
    <w:rsid w:val="00CF1BB3"/>
    <w:rsid w:val="00CF312B"/>
    <w:rsid w:val="00CF4020"/>
    <w:rsid w:val="00D01410"/>
    <w:rsid w:val="00D03115"/>
    <w:rsid w:val="00D03308"/>
    <w:rsid w:val="00D05BEA"/>
    <w:rsid w:val="00D07BAD"/>
    <w:rsid w:val="00D142BD"/>
    <w:rsid w:val="00D14D81"/>
    <w:rsid w:val="00D175B1"/>
    <w:rsid w:val="00D17AD1"/>
    <w:rsid w:val="00D20567"/>
    <w:rsid w:val="00D220FF"/>
    <w:rsid w:val="00D2483E"/>
    <w:rsid w:val="00D26EE8"/>
    <w:rsid w:val="00D4006A"/>
    <w:rsid w:val="00D43C69"/>
    <w:rsid w:val="00D4500C"/>
    <w:rsid w:val="00D5265E"/>
    <w:rsid w:val="00D56D4F"/>
    <w:rsid w:val="00D628BA"/>
    <w:rsid w:val="00D62DC6"/>
    <w:rsid w:val="00D7140B"/>
    <w:rsid w:val="00D714D4"/>
    <w:rsid w:val="00D73810"/>
    <w:rsid w:val="00D76489"/>
    <w:rsid w:val="00D843E2"/>
    <w:rsid w:val="00D86DB9"/>
    <w:rsid w:val="00D93603"/>
    <w:rsid w:val="00D93D5F"/>
    <w:rsid w:val="00DA69C8"/>
    <w:rsid w:val="00DB0475"/>
    <w:rsid w:val="00DB2234"/>
    <w:rsid w:val="00DB56C9"/>
    <w:rsid w:val="00DB5996"/>
    <w:rsid w:val="00DB772D"/>
    <w:rsid w:val="00DB775E"/>
    <w:rsid w:val="00DC0785"/>
    <w:rsid w:val="00DC1DC5"/>
    <w:rsid w:val="00DC3BA3"/>
    <w:rsid w:val="00DC3BE9"/>
    <w:rsid w:val="00DC3CF4"/>
    <w:rsid w:val="00DC4A80"/>
    <w:rsid w:val="00DD068B"/>
    <w:rsid w:val="00DD7671"/>
    <w:rsid w:val="00DE32E5"/>
    <w:rsid w:val="00DE621B"/>
    <w:rsid w:val="00DE75C0"/>
    <w:rsid w:val="00DF2DE3"/>
    <w:rsid w:val="00DF6E59"/>
    <w:rsid w:val="00E035CC"/>
    <w:rsid w:val="00E0371F"/>
    <w:rsid w:val="00E0486F"/>
    <w:rsid w:val="00E05AD1"/>
    <w:rsid w:val="00E22FD6"/>
    <w:rsid w:val="00E24194"/>
    <w:rsid w:val="00E24D25"/>
    <w:rsid w:val="00E32025"/>
    <w:rsid w:val="00E324F6"/>
    <w:rsid w:val="00E345F3"/>
    <w:rsid w:val="00E34BA2"/>
    <w:rsid w:val="00E36B79"/>
    <w:rsid w:val="00E37F08"/>
    <w:rsid w:val="00E400F6"/>
    <w:rsid w:val="00E410F8"/>
    <w:rsid w:val="00E42F5C"/>
    <w:rsid w:val="00E51188"/>
    <w:rsid w:val="00E529B6"/>
    <w:rsid w:val="00E54B39"/>
    <w:rsid w:val="00E55B87"/>
    <w:rsid w:val="00E57241"/>
    <w:rsid w:val="00E60DFC"/>
    <w:rsid w:val="00E62503"/>
    <w:rsid w:val="00E62764"/>
    <w:rsid w:val="00E6727E"/>
    <w:rsid w:val="00E707DC"/>
    <w:rsid w:val="00E72950"/>
    <w:rsid w:val="00E77903"/>
    <w:rsid w:val="00E82F11"/>
    <w:rsid w:val="00E90ABB"/>
    <w:rsid w:val="00E922F4"/>
    <w:rsid w:val="00E933EB"/>
    <w:rsid w:val="00E94ED2"/>
    <w:rsid w:val="00EA3E44"/>
    <w:rsid w:val="00EA536D"/>
    <w:rsid w:val="00EA5555"/>
    <w:rsid w:val="00EA76C3"/>
    <w:rsid w:val="00EB3648"/>
    <w:rsid w:val="00EB66BA"/>
    <w:rsid w:val="00EC0B21"/>
    <w:rsid w:val="00EC774E"/>
    <w:rsid w:val="00ED2D2F"/>
    <w:rsid w:val="00EE0068"/>
    <w:rsid w:val="00EE3474"/>
    <w:rsid w:val="00EE3AEF"/>
    <w:rsid w:val="00EF62EB"/>
    <w:rsid w:val="00F04182"/>
    <w:rsid w:val="00F119CC"/>
    <w:rsid w:val="00F13B93"/>
    <w:rsid w:val="00F142A1"/>
    <w:rsid w:val="00F14D4C"/>
    <w:rsid w:val="00F20DF2"/>
    <w:rsid w:val="00F2282D"/>
    <w:rsid w:val="00F2325F"/>
    <w:rsid w:val="00F237F3"/>
    <w:rsid w:val="00F25269"/>
    <w:rsid w:val="00F27492"/>
    <w:rsid w:val="00F328DB"/>
    <w:rsid w:val="00F333DC"/>
    <w:rsid w:val="00F347BD"/>
    <w:rsid w:val="00F3773F"/>
    <w:rsid w:val="00F4071F"/>
    <w:rsid w:val="00F43542"/>
    <w:rsid w:val="00F43E1E"/>
    <w:rsid w:val="00F47AE5"/>
    <w:rsid w:val="00F47D6D"/>
    <w:rsid w:val="00F502A4"/>
    <w:rsid w:val="00F51FC5"/>
    <w:rsid w:val="00F55676"/>
    <w:rsid w:val="00F56EA5"/>
    <w:rsid w:val="00F62698"/>
    <w:rsid w:val="00F62F49"/>
    <w:rsid w:val="00F67B3D"/>
    <w:rsid w:val="00F7583E"/>
    <w:rsid w:val="00F8126A"/>
    <w:rsid w:val="00F81A27"/>
    <w:rsid w:val="00F8464A"/>
    <w:rsid w:val="00F8484A"/>
    <w:rsid w:val="00F8726E"/>
    <w:rsid w:val="00F8797C"/>
    <w:rsid w:val="00F9178F"/>
    <w:rsid w:val="00FA411F"/>
    <w:rsid w:val="00FA714F"/>
    <w:rsid w:val="00FB0518"/>
    <w:rsid w:val="00FB2C20"/>
    <w:rsid w:val="00FB2D9E"/>
    <w:rsid w:val="00FB3F0E"/>
    <w:rsid w:val="00FB4A4A"/>
    <w:rsid w:val="00FC0613"/>
    <w:rsid w:val="00FC2942"/>
    <w:rsid w:val="00FC542B"/>
    <w:rsid w:val="00FC548D"/>
    <w:rsid w:val="00FD3721"/>
    <w:rsid w:val="00FD60A9"/>
    <w:rsid w:val="00FD7766"/>
    <w:rsid w:val="00FE162C"/>
    <w:rsid w:val="00FE195D"/>
    <w:rsid w:val="00FE3166"/>
    <w:rsid w:val="00FE4E80"/>
    <w:rsid w:val="00FE72A8"/>
    <w:rsid w:val="00FE7B60"/>
    <w:rsid w:val="00FF0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F65B6"/>
  <w15:docId w15:val="{A978C028-23D7-4AE2-AD79-82A796F8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0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5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269"/>
  </w:style>
  <w:style w:type="paragraph" w:styleId="Footer">
    <w:name w:val="footer"/>
    <w:basedOn w:val="Normal"/>
    <w:link w:val="FooterChar"/>
    <w:uiPriority w:val="99"/>
    <w:unhideWhenUsed/>
    <w:rsid w:val="00F252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269"/>
  </w:style>
  <w:style w:type="paragraph" w:styleId="BalloonText">
    <w:name w:val="Balloon Text"/>
    <w:basedOn w:val="Normal"/>
    <w:link w:val="BalloonTextChar"/>
    <w:uiPriority w:val="99"/>
    <w:semiHidden/>
    <w:unhideWhenUsed/>
    <w:rsid w:val="00AD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E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87A84"/>
    <w:pPr>
      <w:ind w:left="720"/>
      <w:contextualSpacing/>
    </w:pPr>
  </w:style>
  <w:style w:type="table" w:styleId="TableGrid">
    <w:name w:val="Table Grid"/>
    <w:basedOn w:val="TableNormal"/>
    <w:uiPriority w:val="59"/>
    <w:rsid w:val="000D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Label">
    <w:name w:val="Document Label"/>
    <w:next w:val="Normal"/>
    <w:rsid w:val="000D5B2A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 w:cs="Times New Roman"/>
      <w:b/>
      <w:caps/>
      <w:spacing w:val="20"/>
      <w:sz w:val="18"/>
      <w:szCs w:val="20"/>
    </w:rPr>
  </w:style>
  <w:style w:type="paragraph" w:styleId="MessageHeader">
    <w:name w:val="Message Header"/>
    <w:basedOn w:val="BodyText"/>
    <w:link w:val="MessageHeaderChar"/>
    <w:semiHidden/>
    <w:rsid w:val="000D5B2A"/>
    <w:pPr>
      <w:keepLines/>
      <w:spacing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0D5B2A"/>
    <w:rPr>
      <w:rFonts w:ascii="Garamond" w:eastAsia="Times New Roman" w:hAnsi="Garamond" w:cs="Times New Roman"/>
      <w:caps/>
      <w:sz w:val="18"/>
      <w:szCs w:val="20"/>
    </w:rPr>
  </w:style>
  <w:style w:type="paragraph" w:customStyle="1" w:styleId="MessageHeaderFirst">
    <w:name w:val="Message Header First"/>
    <w:basedOn w:val="MessageHeader"/>
    <w:next w:val="MessageHeader"/>
    <w:rsid w:val="000D5B2A"/>
    <w:pPr>
      <w:spacing w:before="360"/>
    </w:pPr>
  </w:style>
  <w:style w:type="character" w:customStyle="1" w:styleId="MessageHeaderLabel">
    <w:name w:val="Message Header Label"/>
    <w:rsid w:val="000D5B2A"/>
    <w:rPr>
      <w:b/>
      <w:sz w:val="18"/>
    </w:rPr>
  </w:style>
  <w:style w:type="paragraph" w:customStyle="1" w:styleId="MessageHeaderLast">
    <w:name w:val="Message Header Last"/>
    <w:basedOn w:val="MessageHeader"/>
    <w:next w:val="BodyText"/>
    <w:rsid w:val="000D5B2A"/>
    <w:pPr>
      <w:pBdr>
        <w:bottom w:val="single" w:sz="6" w:space="18" w:color="808080"/>
      </w:pBdr>
      <w:spacing w:after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0D5B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5B2A"/>
  </w:style>
  <w:style w:type="character" w:customStyle="1" w:styleId="apple-converted-space">
    <w:name w:val="apple-converted-space"/>
    <w:basedOn w:val="DefaultParagraphFont"/>
    <w:rsid w:val="00AB784D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784D"/>
  </w:style>
  <w:style w:type="paragraph" w:styleId="NoSpacing">
    <w:name w:val="No Spacing"/>
    <w:link w:val="NoSpacingChar"/>
    <w:uiPriority w:val="1"/>
    <w:qFormat/>
    <w:rsid w:val="00AB784D"/>
    <w:pPr>
      <w:spacing w:after="0" w:line="240" w:lineRule="auto"/>
    </w:pPr>
    <w:rPr>
      <w:rFonts w:ascii="Calibri" w:eastAsia="Calibri" w:hAnsi="Calibri" w:cs="Arial"/>
    </w:rPr>
  </w:style>
  <w:style w:type="paragraph" w:styleId="Title">
    <w:name w:val="Title"/>
    <w:basedOn w:val="Normal"/>
    <w:link w:val="TitleChar"/>
    <w:qFormat/>
    <w:rsid w:val="0064631A"/>
    <w:pPr>
      <w:spacing w:before="120" w:after="0" w:line="240" w:lineRule="auto"/>
      <w:ind w:left="720" w:hanging="720"/>
      <w:jc w:val="center"/>
    </w:pPr>
    <w:rPr>
      <w:rFonts w:ascii="Times" w:eastAsia="Times New Roman" w:hAnsi="Times" w:cs="Times New Roman"/>
      <w:b/>
      <w:sz w:val="24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64631A"/>
    <w:rPr>
      <w:rFonts w:ascii="Times" w:eastAsia="Times New Roman" w:hAnsi="Times" w:cs="Times New Roman"/>
      <w:b/>
      <w:sz w:val="24"/>
      <w:szCs w:val="20"/>
      <w:u w:val="single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8E698B"/>
    <w:rPr>
      <w:rFonts w:ascii="Calibri" w:eastAsia="Calibri" w:hAnsi="Calibri" w:cs="Arial"/>
    </w:rPr>
  </w:style>
  <w:style w:type="table" w:styleId="LightShading-Accent1">
    <w:name w:val="Light Shading Accent 1"/>
    <w:basedOn w:val="TableNormal"/>
    <w:uiPriority w:val="60"/>
    <w:rsid w:val="00665EB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DB5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4D077E"/>
    <w:pPr>
      <w:autoSpaceDE w:val="0"/>
      <w:autoSpaceDN w:val="0"/>
      <w:spacing w:after="0" w:line="240" w:lineRule="auto"/>
    </w:pPr>
    <w:rPr>
      <w:rFonts w:ascii="Calibri" w:eastAsiaTheme="minorHAnsi" w:hAnsi="Calibri" w:cs="Times New Roman"/>
      <w:color w:val="000000"/>
      <w:sz w:val="24"/>
      <w:szCs w:val="24"/>
    </w:rPr>
  </w:style>
  <w:style w:type="table" w:customStyle="1" w:styleId="GridTable4-Accent11">
    <w:name w:val="Grid Table 4 - Accent 11"/>
    <w:basedOn w:val="TableNormal"/>
    <w:uiPriority w:val="49"/>
    <w:rsid w:val="002C76AE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66E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6E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6E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6E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6E5A"/>
    <w:rPr>
      <w:b/>
      <w:bCs/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7214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a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މަޢުލޫމާތު ކަރުދާސް</PublishDate>
  <Abstract>މާލެ، ދިވެހިރާއްޖެ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558F3E-F4D1-440F-A596-04F8137FB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ޓެކްސް އެޕީލް ޓްރައިބިއުނަލް</vt:lpstr>
    </vt:vector>
  </TitlesOfParts>
  <Company>ނަމްބަރ ....އިޢުލާނާއި ގުޅޭ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ޓެކްސް އެޕީލް ޓްރައިބިއުނަލް</dc:title>
  <dc:creator>Khadeeja Ahmed</dc:creator>
  <cp:lastModifiedBy>Mariyam Rafaha</cp:lastModifiedBy>
  <cp:revision>88</cp:revision>
  <cp:lastPrinted>2024-10-22T07:43:00Z</cp:lastPrinted>
  <dcterms:created xsi:type="dcterms:W3CDTF">2021-09-07T05:04:00Z</dcterms:created>
  <dcterms:modified xsi:type="dcterms:W3CDTF">2026-08-13T05:43:00Z</dcterms:modified>
</cp:coreProperties>
</file>