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B375" w14:textId="77777777" w:rsidR="00925ED9" w:rsidRPr="00E441CF" w:rsidRDefault="00925ED9" w:rsidP="002C2EC8">
      <w:pPr>
        <w:pStyle w:val="NoSpacing"/>
        <w:shd w:val="clear" w:color="auto" w:fill="000000" w:themeFill="text1"/>
        <w:bidi/>
        <w:ind w:left="-270" w:right="-180"/>
        <w:jc w:val="center"/>
        <w:rPr>
          <w:rFonts w:ascii="Mv MAG Round XBold" w:hAnsi="Mv MAG Round XBold" w:cs="Mv MAG Round XBold"/>
          <w:color w:val="FFFFFF" w:themeColor="background1"/>
          <w:sz w:val="28"/>
          <w:szCs w:val="28"/>
          <w:shd w:val="clear" w:color="auto" w:fill="FFFFFF"/>
          <w:lang w:bidi="dv-MV"/>
        </w:rPr>
      </w:pPr>
      <w:r w:rsidRPr="00E441CF">
        <w:rPr>
          <w:rFonts w:ascii="Mv MAG Round XBold" w:hAnsi="Mv MAG Round XBold" w:cs="Mv MAG Round XBold"/>
          <w:color w:val="FFFFFF" w:themeColor="background1"/>
          <w:sz w:val="28"/>
          <w:szCs w:val="28"/>
          <w:highlight w:val="black"/>
          <w:shd w:val="clear" w:color="auto" w:fill="FFFFFF"/>
          <w:rtl/>
          <w:lang w:bidi="dv-MV"/>
        </w:rPr>
        <w:t>ބީލަމުގައި ރަޖިސްޓްރީވުމަށް އެދޭ ފޯމް</w:t>
      </w:r>
      <w:r w:rsidRPr="00E441CF">
        <w:rPr>
          <w:rFonts w:ascii="Mv MAG Round XBold" w:hAnsi="Mv MAG Round XBold" w:cs="Mv MAG Round XBold"/>
          <w:color w:val="FFFFFF" w:themeColor="background1"/>
          <w:sz w:val="28"/>
          <w:szCs w:val="28"/>
          <w:shd w:val="clear" w:color="auto" w:fill="FFFFFF"/>
          <w:rtl/>
          <w:lang w:bidi="dv-MV"/>
        </w:rPr>
        <w:t xml:space="preserve"> </w:t>
      </w:r>
    </w:p>
    <w:p w14:paraId="4C5A442E" w14:textId="77777777" w:rsidR="00925ED9" w:rsidRPr="007A4ADE" w:rsidRDefault="00925ED9" w:rsidP="00925ED9">
      <w:pPr>
        <w:pStyle w:val="NoSpacing"/>
        <w:bidi/>
        <w:jc w:val="center"/>
        <w:rPr>
          <w:rFonts w:ascii="Faruma" w:hAnsi="Faruma" w:cs="Faruma"/>
          <w:b/>
          <w:bCs/>
          <w:sz w:val="6"/>
          <w:szCs w:val="6"/>
          <w:u w:val="single"/>
          <w:shd w:val="clear" w:color="auto" w:fill="FFFFFF"/>
          <w:lang w:bidi="dv-MV"/>
        </w:rPr>
      </w:pPr>
    </w:p>
    <w:tbl>
      <w:tblPr>
        <w:tblStyle w:val="TableGrid"/>
        <w:bidiVisual/>
        <w:tblW w:w="9908" w:type="dxa"/>
        <w:tblInd w:w="-269" w:type="dxa"/>
        <w:tblLayout w:type="fixed"/>
        <w:tblLook w:val="04A0" w:firstRow="1" w:lastRow="0" w:firstColumn="1" w:lastColumn="0" w:noHBand="0" w:noVBand="1"/>
      </w:tblPr>
      <w:tblGrid>
        <w:gridCol w:w="3338"/>
        <w:gridCol w:w="2340"/>
        <w:gridCol w:w="1620"/>
        <w:gridCol w:w="2610"/>
      </w:tblGrid>
      <w:tr w:rsidR="00481DA5" w:rsidRPr="007A4ADE" w14:paraId="05EAA5C0" w14:textId="77777777" w:rsidTr="00D7600D">
        <w:trPr>
          <w:trHeight w:val="444"/>
        </w:trPr>
        <w:tc>
          <w:tcPr>
            <w:tcW w:w="3338" w:type="dxa"/>
            <w:shd w:val="clear" w:color="auto" w:fill="F2F2F2" w:themeFill="background1" w:themeFillShade="F2"/>
          </w:tcPr>
          <w:p w14:paraId="3DF666C9" w14:textId="657F986A" w:rsidR="00925ED9" w:rsidRPr="00A81EE3" w:rsidRDefault="00925ED9" w:rsidP="00DD487F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ބީލަ</w:t>
            </w:r>
            <w:r w:rsidR="00981A73" w:rsidRPr="00A81EE3">
              <w:rPr>
                <w:rFonts w:ascii="Faruma" w:hAnsi="Faruma" w:cs="Faruma"/>
                <w:rtl/>
                <w:lang w:bidi="dv-MV"/>
              </w:rPr>
              <w:t>ން/ޕްރޮޖެކްޓްގެ</w:t>
            </w:r>
            <w:r w:rsidRPr="00A81EE3">
              <w:rPr>
                <w:rFonts w:ascii="Faruma" w:hAnsi="Faruma" w:cs="Faruma"/>
                <w:rtl/>
                <w:lang w:bidi="dv-MV"/>
              </w:rPr>
              <w:t xml:space="preserve"> ނަން:</w:t>
            </w:r>
          </w:p>
        </w:tc>
        <w:tc>
          <w:tcPr>
            <w:tcW w:w="6570" w:type="dxa"/>
            <w:gridSpan w:val="3"/>
          </w:tcPr>
          <w:p w14:paraId="30D21133" w14:textId="56D624F1" w:rsidR="00925ED9" w:rsidRPr="00A81EE3" w:rsidRDefault="00E60596" w:rsidP="00CF411E">
            <w:pPr>
              <w:bidi/>
              <w:contextualSpacing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Book Antiqua" w:eastAsia="Times New Roman" w:hAnsi="Book Antiqua" w:cs="Faruma" w:hint="cs"/>
                <w:color w:val="000000"/>
                <w:sz w:val="24"/>
                <w:szCs w:val="24"/>
                <w:rtl/>
                <w:lang w:bidi="dv-MV"/>
              </w:rPr>
              <w:t>މަސްޖިދުލް ނިބްރާސް މިސްކިތުގެ ވަށާފާރު ރޭނުމާއި ވުޟޫކުރާ އިސްކޫރުބަރި ހިޔާ ހެދުމާއި ވޯރކްވޭ ހެދުމުގެ މަސައްކަތް</w:t>
            </w:r>
          </w:p>
        </w:tc>
      </w:tr>
      <w:tr w:rsidR="00E60596" w:rsidRPr="007159D8" w14:paraId="78C2853A" w14:textId="77777777" w:rsidTr="00D7600D">
        <w:trPr>
          <w:trHeight w:val="282"/>
        </w:trPr>
        <w:tc>
          <w:tcPr>
            <w:tcW w:w="3338" w:type="dxa"/>
            <w:shd w:val="clear" w:color="auto" w:fill="F2F2F2" w:themeFill="background1" w:themeFillShade="F2"/>
          </w:tcPr>
          <w:p w14:paraId="15E57086" w14:textId="419372C9" w:rsidR="00E60596" w:rsidRPr="00A81EE3" w:rsidRDefault="00E60596" w:rsidP="00E60596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ބީލަން/ޕްރޮޖެކްޓްގެ ނަންބަރު:</w:t>
            </w:r>
          </w:p>
        </w:tc>
        <w:tc>
          <w:tcPr>
            <w:tcW w:w="6570" w:type="dxa"/>
            <w:gridSpan w:val="3"/>
            <w:vAlign w:val="center"/>
          </w:tcPr>
          <w:p w14:paraId="1E1A79E2" w14:textId="6661ACE0" w:rsidR="00E60596" w:rsidRPr="00AA53FA" w:rsidRDefault="00E60596" w:rsidP="00E60596">
            <w:pPr>
              <w:bidi/>
              <w:contextualSpacing/>
              <w:rPr>
                <w:rFonts w:ascii="Book Antiqua" w:hAnsi="Book Antiqua"/>
                <w:sz w:val="24"/>
                <w:szCs w:val="24"/>
                <w:rtl/>
              </w:rPr>
            </w:pPr>
            <w:r w:rsidRPr="00AA53FA">
              <w:rPr>
                <w:rFonts w:ascii="Book Antiqua" w:hAnsi="Book Antiqua" w:cs="MV Boli"/>
                <w:color w:val="000000"/>
                <w:sz w:val="24"/>
                <w:szCs w:val="24"/>
                <w:shd w:val="clear" w:color="auto" w:fill="FFFFFF"/>
                <w:lang w:bidi="dv-MV"/>
              </w:rPr>
              <w:t>PC-244/2026/W-01</w:t>
            </w:r>
          </w:p>
        </w:tc>
      </w:tr>
      <w:tr w:rsidR="00E03194" w:rsidRPr="007159D8" w14:paraId="79AE87B3" w14:textId="77777777" w:rsidTr="00D7600D">
        <w:tc>
          <w:tcPr>
            <w:tcW w:w="3338" w:type="dxa"/>
            <w:shd w:val="clear" w:color="auto" w:fill="F2F2F2" w:themeFill="background1" w:themeFillShade="F2"/>
          </w:tcPr>
          <w:p w14:paraId="597DEFC4" w14:textId="4CD879E6" w:rsidR="004D2D0B" w:rsidRPr="00A81EE3" w:rsidRDefault="004D2D0B" w:rsidP="004D2D0B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އިޢުލާން ނަންބަރު:</w:t>
            </w:r>
          </w:p>
        </w:tc>
        <w:tc>
          <w:tcPr>
            <w:tcW w:w="2340" w:type="dxa"/>
            <w:vAlign w:val="center"/>
          </w:tcPr>
          <w:p w14:paraId="4F64090B" w14:textId="7F9D6485" w:rsidR="004D2D0B" w:rsidRPr="00E8481F" w:rsidRDefault="0022053C" w:rsidP="0022053C">
            <w:pPr>
              <w:bidi/>
              <w:contextualSpacing/>
              <w:jc w:val="center"/>
              <w:rPr>
                <w:rFonts w:ascii="Book Antiqua" w:hAnsi="Book Antiqua" w:cs="MV Boli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2053C">
              <w:rPr>
                <w:rFonts w:ascii="Book Antiqua" w:hAnsi="Book Antiqua" w:cs="Times New Roman"/>
                <w:color w:val="000000" w:themeColor="text1"/>
                <w:sz w:val="20"/>
                <w:szCs w:val="20"/>
                <w:shd w:val="clear" w:color="auto" w:fill="FFFFFF"/>
              </w:rPr>
              <w:t>(IUL)244-ESMSMS/244/2026/23</w:t>
            </w:r>
          </w:p>
        </w:tc>
        <w:tc>
          <w:tcPr>
            <w:tcW w:w="4230" w:type="dxa"/>
            <w:gridSpan w:val="2"/>
            <w:shd w:val="clear" w:color="auto" w:fill="D9D9D9" w:themeFill="background1" w:themeFillShade="D9"/>
            <w:vAlign w:val="center"/>
          </w:tcPr>
          <w:p w14:paraId="007A94E3" w14:textId="0CA705AF" w:rsidR="004D2D0B" w:rsidRPr="00A81EE3" w:rsidRDefault="004D2D0B" w:rsidP="006E620F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ރަޖިސްޓްރީ ކުރުމުގެ ސުންގަޑި:</w:t>
            </w:r>
          </w:p>
        </w:tc>
      </w:tr>
      <w:tr w:rsidR="00FD3105" w:rsidRPr="007159D8" w14:paraId="1D8CA1BC" w14:textId="77777777" w:rsidTr="00D7600D">
        <w:tc>
          <w:tcPr>
            <w:tcW w:w="3338" w:type="dxa"/>
            <w:shd w:val="clear" w:color="auto" w:fill="F2F2F2" w:themeFill="background1" w:themeFillShade="F2"/>
          </w:tcPr>
          <w:p w14:paraId="7CA33950" w14:textId="6E216663" w:rsidR="00BE5387" w:rsidRPr="00A81EE3" w:rsidRDefault="00BE5387" w:rsidP="00E60596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ތާރީ</w:t>
            </w:r>
            <w:r w:rsidR="00E60596">
              <w:rPr>
                <w:rFonts w:ascii="Faruma" w:hAnsi="Faruma" w:cs="Faruma" w:hint="cs"/>
                <w:rtl/>
                <w:lang w:bidi="dv-MV"/>
              </w:rPr>
              <w:t>ޙް</w:t>
            </w:r>
            <w:r w:rsidRPr="00A81EE3">
              <w:rPr>
                <w:rFonts w:ascii="Faruma" w:hAnsi="Faruma" w:cs="Faruma"/>
                <w:rtl/>
                <w:lang w:bidi="dv-MV"/>
              </w:rPr>
              <w:t>:</w:t>
            </w:r>
          </w:p>
        </w:tc>
        <w:tc>
          <w:tcPr>
            <w:tcW w:w="2340" w:type="dxa"/>
            <w:vAlign w:val="center"/>
          </w:tcPr>
          <w:p w14:paraId="1CDA9D36" w14:textId="38736D64" w:rsidR="00BE5387" w:rsidRPr="00E60596" w:rsidRDefault="00E60596" w:rsidP="00E60596">
            <w:pPr>
              <w:shd w:val="clear" w:color="auto" w:fill="FFFFFF"/>
              <w:bidi/>
              <w:spacing w:after="0" w:line="240" w:lineRule="auto"/>
              <w:ind w:firstLine="255"/>
              <w:jc w:val="both"/>
              <w:rPr>
                <w:rFonts w:ascii="Book Antiqua" w:eastAsiaTheme="minorHAnsi" w:hAnsi="Book Antiqua" w:cs="MV Boli"/>
                <w:sz w:val="20"/>
                <w:szCs w:val="20"/>
                <w:lang w:bidi="dv-MV"/>
              </w:rPr>
            </w:pPr>
            <w:r w:rsidRPr="00E60596">
              <w:rPr>
                <w:rFonts w:ascii="Book Antiqua" w:eastAsia="Times New Roman" w:hAnsi="Book Antiqua" w:cs="MV Boli"/>
                <w:color w:val="000000"/>
                <w:sz w:val="24"/>
                <w:szCs w:val="24"/>
                <w:rtl/>
                <w:lang w:bidi="dv-MV"/>
              </w:rPr>
              <w:t>16</w:t>
            </w:r>
            <w:r>
              <w:rPr>
                <w:rFonts w:ascii="Book Antiqua" w:eastAsia="Times New Roman" w:hAnsi="Book Antiqua" w:cs="MV Boli" w:hint="cs"/>
                <w:color w:val="000000"/>
                <w:sz w:val="24"/>
                <w:szCs w:val="24"/>
                <w:rtl/>
                <w:lang w:bidi="dv-MV"/>
              </w:rPr>
              <w:t xml:space="preserve"> </w:t>
            </w:r>
            <w:r w:rsidRPr="00E60596">
              <w:rPr>
                <w:rFonts w:ascii="Book Antiqua" w:eastAsia="Times New Roman" w:hAnsi="Book Antiqua" w:cs="Faruma"/>
                <w:color w:val="000000"/>
                <w:sz w:val="24"/>
                <w:szCs w:val="24"/>
                <w:rtl/>
                <w:lang w:bidi="dv-MV"/>
              </w:rPr>
              <w:t xml:space="preserve">އޯގަސްޓް </w:t>
            </w:r>
            <w:r w:rsidRPr="00E60596">
              <w:rPr>
                <w:rFonts w:ascii="Book Antiqua" w:eastAsia="Times New Roman" w:hAnsi="Book Antiqua" w:cstheme="majorBidi"/>
                <w:color w:val="000000"/>
                <w:sz w:val="24"/>
                <w:szCs w:val="24"/>
                <w:rtl/>
                <w:lang w:bidi="dv-MV"/>
              </w:rPr>
              <w:t>202</w:t>
            </w:r>
            <w:r w:rsidRPr="00E60596">
              <w:rPr>
                <w:rFonts w:ascii="Book Antiqua" w:eastAsia="Times New Roman" w:hAnsi="Book Antiqua" w:cs="MV Boli"/>
                <w:color w:val="000000"/>
                <w:sz w:val="24"/>
                <w:szCs w:val="24"/>
                <w:rtl/>
                <w:lang w:bidi="dv-MV"/>
              </w:rPr>
              <w:t>6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09CDF0DE" w14:textId="5C3D6A72" w:rsidR="00BE5387" w:rsidRPr="00A81EE3" w:rsidRDefault="00BE5387" w:rsidP="00BE5387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ތާރީޚާއި ގަޑި:</w:t>
            </w:r>
          </w:p>
        </w:tc>
        <w:tc>
          <w:tcPr>
            <w:tcW w:w="2610" w:type="dxa"/>
            <w:vAlign w:val="center"/>
          </w:tcPr>
          <w:p w14:paraId="3C9E3CBB" w14:textId="581662BF" w:rsidR="00BE5387" w:rsidRPr="00E60596" w:rsidRDefault="00E60596" w:rsidP="00BE5387">
            <w:pPr>
              <w:bidi/>
              <w:contextualSpacing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60596">
              <w:rPr>
                <w:rFonts w:ascii="Book Antiqua" w:eastAsia="Times New Roman" w:hAnsi="Book Antiqua" w:cs="MV Boli" w:hint="cs"/>
                <w:color w:val="000000" w:themeColor="text1"/>
                <w:sz w:val="24"/>
                <w:szCs w:val="24"/>
                <w:rtl/>
                <w:lang w:bidi="dv-MV"/>
              </w:rPr>
              <w:t>24</w:t>
            </w:r>
            <w:r w:rsidRPr="00E60596">
              <w:rPr>
                <w:rFonts w:ascii="Book Antiqua" w:eastAsia="Times New Roman" w:hAnsi="Book Antiqu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60596">
              <w:rPr>
                <w:rFonts w:ascii="Book Antiqua" w:eastAsia="Times New Roman" w:hAnsi="Book Antiqua" w:cs="Faruma" w:hint="cs"/>
                <w:color w:val="000000" w:themeColor="text1"/>
                <w:sz w:val="24"/>
                <w:szCs w:val="24"/>
                <w:rtl/>
                <w:lang w:bidi="dv-MV"/>
              </w:rPr>
              <w:t>އޯގަސްޓް</w:t>
            </w:r>
            <w:r w:rsidRPr="00E60596">
              <w:rPr>
                <w:rFonts w:ascii="Book Antiqua" w:eastAsia="Times New Roman" w:hAnsi="Book Antiqu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60596">
              <w:rPr>
                <w:rFonts w:ascii="Book Antiqua" w:eastAsia="Times New Roman" w:hAnsi="Book Antiqua" w:cstheme="majorBidi"/>
                <w:color w:val="000000" w:themeColor="text1"/>
                <w:sz w:val="24"/>
                <w:szCs w:val="24"/>
                <w:rtl/>
                <w:lang w:bidi="dv-MV"/>
              </w:rPr>
              <w:t>202</w:t>
            </w:r>
            <w:r w:rsidRPr="00E60596">
              <w:rPr>
                <w:rFonts w:ascii="Book Antiqua" w:eastAsia="Times New Roman" w:hAnsi="Book Antiqua" w:cs="MV Boli" w:hint="cs"/>
                <w:color w:val="000000" w:themeColor="text1"/>
                <w:sz w:val="24"/>
                <w:szCs w:val="24"/>
                <w:rtl/>
                <w:lang w:bidi="dv-MV"/>
              </w:rPr>
              <w:t>6</w:t>
            </w:r>
            <w:r w:rsidRPr="00E60596">
              <w:rPr>
                <w:rFonts w:ascii="Book Antiqua" w:eastAsia="Times New Roman" w:hAnsi="Book Antiqu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="00BE5387" w:rsidRPr="00E60596">
              <w:rPr>
                <w:rFonts w:ascii="Book Antiqua" w:hAnsi="Book Antiqua" w:cs="Faruma"/>
                <w:color w:val="000000"/>
                <w:rtl/>
                <w:lang w:bidi="dv-MV"/>
              </w:rPr>
              <w:t>(</w:t>
            </w:r>
            <w:r w:rsidR="004D243D" w:rsidRPr="00E60596">
              <w:rPr>
                <w:rFonts w:ascii="Book Antiqua" w:hAnsi="Book Antiqua" w:cs="Faruma"/>
                <w:color w:val="000000"/>
                <w:lang w:bidi="dv-MV"/>
              </w:rPr>
              <w:t>1</w:t>
            </w:r>
            <w:r w:rsidRPr="00E60596">
              <w:rPr>
                <w:rFonts w:ascii="Book Antiqua" w:hAnsi="Book Antiqua" w:cs="Faruma"/>
                <w:color w:val="000000"/>
                <w:lang w:bidi="dv-MV"/>
              </w:rPr>
              <w:t>4</w:t>
            </w:r>
            <w:r w:rsidR="004D243D" w:rsidRPr="00E60596">
              <w:rPr>
                <w:rFonts w:ascii="Book Antiqua" w:hAnsi="Book Antiqua" w:cs="Faruma"/>
                <w:color w:val="000000"/>
                <w:lang w:bidi="dv-MV"/>
              </w:rPr>
              <w:t>:00</w:t>
            </w:r>
            <w:r w:rsidR="00BE5387" w:rsidRPr="00E60596">
              <w:rPr>
                <w:rFonts w:ascii="Book Antiqua" w:hAnsi="Book Antiqua" w:cs="Faruma"/>
                <w:color w:val="000000"/>
                <w:rtl/>
                <w:lang w:bidi="dv-MV"/>
              </w:rPr>
              <w:t>)</w:t>
            </w:r>
          </w:p>
        </w:tc>
      </w:tr>
      <w:tr w:rsidR="00FD3105" w:rsidRPr="007159D8" w14:paraId="505E179A" w14:textId="77777777" w:rsidTr="00D7600D">
        <w:trPr>
          <w:trHeight w:val="354"/>
        </w:trPr>
        <w:tc>
          <w:tcPr>
            <w:tcW w:w="3338" w:type="dxa"/>
            <w:shd w:val="clear" w:color="auto" w:fill="F2F2F2" w:themeFill="background1" w:themeFillShade="F2"/>
            <w:vAlign w:val="center"/>
          </w:tcPr>
          <w:p w14:paraId="3C7F4671" w14:textId="10F33C5C" w:rsidR="00BE5387" w:rsidRPr="00A81EE3" w:rsidRDefault="00BE5387" w:rsidP="00BE5387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އިޢުލާންގެ ވަނަ</w:t>
            </w:r>
            <w:r w:rsidR="002D4EA5" w:rsidRPr="00A81EE3">
              <w:rPr>
                <w:rFonts w:ascii="Faruma" w:hAnsi="Faruma" w:cs="Faruma"/>
                <w:rtl/>
                <w:lang w:bidi="dv-MV"/>
              </w:rPr>
              <w:t>:</w:t>
            </w:r>
          </w:p>
        </w:tc>
        <w:tc>
          <w:tcPr>
            <w:tcW w:w="2340" w:type="dxa"/>
            <w:vAlign w:val="center"/>
          </w:tcPr>
          <w:p w14:paraId="79BE28BA" w14:textId="14736D0D" w:rsidR="00BE5387" w:rsidRPr="00A81EE3" w:rsidRDefault="00E60596" w:rsidP="00BE5387">
            <w:pPr>
              <w:bidi/>
              <w:contextualSpacing/>
              <w:jc w:val="center"/>
              <w:rPr>
                <w:rFonts w:ascii="Book Antiqua" w:hAnsi="Book Antiqua" w:cs="MV Boli"/>
                <w:lang w:bidi="dv-MV"/>
              </w:rPr>
            </w:pPr>
            <w:r>
              <w:rPr>
                <w:rFonts w:ascii="Book Antiqua" w:hAnsi="Book Antiqua" w:cs="MV Boli" w:hint="cs"/>
                <w:rtl/>
                <w:lang w:bidi="dv-MV"/>
              </w:rPr>
              <w:t>01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0F2D52F2" w14:textId="58C94421" w:rsidR="00BE5387" w:rsidRPr="00A81EE3" w:rsidRDefault="00BE5387" w:rsidP="00BE5387">
            <w:pPr>
              <w:bidi/>
              <w:contextualSpacing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ދުވަސް:</w:t>
            </w:r>
          </w:p>
        </w:tc>
        <w:tc>
          <w:tcPr>
            <w:tcW w:w="2610" w:type="dxa"/>
          </w:tcPr>
          <w:p w14:paraId="58D3CCA1" w14:textId="69162B81" w:rsidR="00BE5387" w:rsidRPr="00A81EE3" w:rsidRDefault="00E60596" w:rsidP="00BE5387">
            <w:pPr>
              <w:bidi/>
              <w:contextualSpacing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ހޯމަ</w:t>
            </w:r>
          </w:p>
        </w:tc>
      </w:tr>
      <w:tr w:rsidR="00BE5387" w:rsidRPr="007159D8" w14:paraId="411BC82C" w14:textId="77777777" w:rsidTr="00D7600D">
        <w:tc>
          <w:tcPr>
            <w:tcW w:w="9908" w:type="dxa"/>
            <w:gridSpan w:val="4"/>
            <w:shd w:val="clear" w:color="auto" w:fill="D9D9D9" w:themeFill="background1" w:themeFillShade="D9"/>
          </w:tcPr>
          <w:p w14:paraId="4409A56B" w14:textId="77777777" w:rsidR="00BE5387" w:rsidRPr="00E441CF" w:rsidRDefault="00BE5387" w:rsidP="00BE5387">
            <w:pPr>
              <w:bidi/>
              <w:contextualSpacing/>
              <w:jc w:val="center"/>
              <w:rPr>
                <w:rFonts w:ascii="Mv MAG Round XBold" w:hAnsi="Mv MAG Round XBold" w:cs="Mv MAG Round XBold"/>
                <w:sz w:val="24"/>
                <w:szCs w:val="24"/>
                <w:rtl/>
                <w:lang w:bidi="dv-MV"/>
              </w:rPr>
            </w:pPr>
            <w:r w:rsidRPr="00E441CF">
              <w:rPr>
                <w:rFonts w:ascii="Mv MAG Round XBold" w:hAnsi="Mv MAG Round XBold" w:cs="Mv MAG Round XBold"/>
                <w:sz w:val="24"/>
                <w:szCs w:val="24"/>
                <w:rtl/>
                <w:lang w:bidi="dv-MV"/>
              </w:rPr>
              <w:t>ބީލަން ހުށައަޅަން ރަޖިސްޓްރީކުރާ ފަރާތުގެ</w:t>
            </w:r>
            <w:r w:rsidRPr="00E441CF">
              <w:rPr>
                <w:rFonts w:ascii="Mv MAG Round XBold" w:hAnsi="Mv MAG Round XBold" w:cs="Mv MAG Round XBold"/>
                <w:sz w:val="24"/>
                <w:szCs w:val="24"/>
                <w:lang w:bidi="dv-MV"/>
              </w:rPr>
              <w:t xml:space="preserve"> </w:t>
            </w:r>
            <w:r w:rsidRPr="00E441CF">
              <w:rPr>
                <w:rFonts w:ascii="Mv MAG Round XBold" w:hAnsi="Mv MAG Round XBold" w:cs="Mv MAG Round XBold"/>
                <w:sz w:val="24"/>
                <w:szCs w:val="24"/>
                <w:rtl/>
                <w:lang w:bidi="dv-MV"/>
              </w:rPr>
              <w:t>މައުލޫމާތު</w:t>
            </w:r>
          </w:p>
        </w:tc>
      </w:tr>
      <w:tr w:rsidR="00B477A0" w:rsidRPr="007159D8" w14:paraId="64384EED" w14:textId="77777777" w:rsidTr="00D7600D">
        <w:tc>
          <w:tcPr>
            <w:tcW w:w="3338" w:type="dxa"/>
            <w:shd w:val="clear" w:color="auto" w:fill="F2F2F2" w:themeFill="background1" w:themeFillShade="F2"/>
          </w:tcPr>
          <w:p w14:paraId="61DB12B4" w14:textId="20A9C1E9" w:rsidR="00BE5387" w:rsidRPr="00A81EE3" w:rsidRDefault="00E441CF" w:rsidP="00BE5387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ކުންފުނި/</w:t>
            </w:r>
            <w:r w:rsidR="00BE5387" w:rsidRPr="00A81EE3">
              <w:rPr>
                <w:rFonts w:ascii="Faruma" w:hAnsi="Faruma" w:cs="Faruma"/>
                <w:rtl/>
                <w:lang w:bidi="dv-MV"/>
              </w:rPr>
              <w:t>ވިޔަފާރީގެ ނަން</w:t>
            </w:r>
            <w:r w:rsidR="00F4349E" w:rsidRPr="00A81EE3">
              <w:rPr>
                <w:rFonts w:ascii="Faruma" w:hAnsi="Faruma" w:cs="Faruma"/>
                <w:rtl/>
                <w:lang w:bidi="dv-MV"/>
              </w:rPr>
              <w:t xml:space="preserve"> (ދިވެހިން)</w:t>
            </w:r>
            <w:r w:rsidR="00B477A0" w:rsidRPr="00A81EE3">
              <w:rPr>
                <w:rFonts w:ascii="Faruma" w:hAnsi="Faruma" w:cs="Faruma"/>
                <w:rtl/>
                <w:lang w:bidi="dv-MV"/>
              </w:rPr>
              <w:t>:</w:t>
            </w:r>
            <w:r w:rsidR="00F4349E" w:rsidRPr="00A81EE3">
              <w:rPr>
                <w:rFonts w:ascii="Faruma" w:hAnsi="Faruma" w:cs="Faruma"/>
                <w:rtl/>
                <w:lang w:bidi="dv-MV"/>
              </w:rPr>
              <w:t xml:space="preserve"> </w:t>
            </w:r>
          </w:p>
        </w:tc>
        <w:tc>
          <w:tcPr>
            <w:tcW w:w="6570" w:type="dxa"/>
            <w:gridSpan w:val="3"/>
          </w:tcPr>
          <w:p w14:paraId="2C69719D" w14:textId="3B13EB4E" w:rsidR="00BE5387" w:rsidRPr="007159D8" w:rsidRDefault="00C9106C" w:rsidP="00C9106C">
            <w:pPr>
              <w:tabs>
                <w:tab w:val="left" w:pos="2034"/>
              </w:tabs>
              <w:bidi/>
              <w:contextualSpacing/>
              <w:rPr>
                <w:rFonts w:ascii="Book Antiqua" w:hAnsi="Book Antiqua" w:cs="Faruma"/>
                <w:b/>
                <w:bCs/>
                <w:rtl/>
                <w:lang w:bidi="dv-MV"/>
              </w:rPr>
            </w:pPr>
            <w:r>
              <w:rPr>
                <w:rFonts w:ascii="Book Antiqua" w:hAnsi="Book Antiqua" w:cs="Faruma"/>
                <w:b/>
                <w:bCs/>
                <w:rtl/>
                <w:lang w:bidi="dv-MV"/>
              </w:rPr>
              <w:tab/>
            </w:r>
          </w:p>
        </w:tc>
      </w:tr>
      <w:tr w:rsidR="00A60680" w:rsidRPr="007159D8" w14:paraId="6B422E93" w14:textId="77777777" w:rsidTr="00D7600D">
        <w:tc>
          <w:tcPr>
            <w:tcW w:w="3338" w:type="dxa"/>
            <w:shd w:val="clear" w:color="auto" w:fill="F2F2F2" w:themeFill="background1" w:themeFillShade="F2"/>
          </w:tcPr>
          <w:p w14:paraId="60C7556F" w14:textId="27DF36BF" w:rsidR="00A60680" w:rsidRPr="00A81EE3" w:rsidRDefault="00E441CF" w:rsidP="00A60680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ކުންފުނި/</w:t>
            </w:r>
            <w:r w:rsidRPr="00A81EE3">
              <w:rPr>
                <w:rFonts w:ascii="Faruma" w:hAnsi="Faruma" w:cs="Faruma"/>
                <w:rtl/>
                <w:lang w:bidi="dv-MV"/>
              </w:rPr>
              <w:t xml:space="preserve">ވިޔަފާރީގެ </w:t>
            </w:r>
            <w:r w:rsidR="00A60680" w:rsidRPr="00A81EE3">
              <w:rPr>
                <w:rFonts w:ascii="Faruma" w:hAnsi="Faruma" w:cs="Faruma"/>
                <w:rtl/>
                <w:lang w:bidi="dv-MV"/>
              </w:rPr>
              <w:t xml:space="preserve">ނަން (އިނގިރޭސިން): </w:t>
            </w:r>
          </w:p>
        </w:tc>
        <w:tc>
          <w:tcPr>
            <w:tcW w:w="6570" w:type="dxa"/>
            <w:gridSpan w:val="3"/>
          </w:tcPr>
          <w:p w14:paraId="5A257D3B" w14:textId="77777777" w:rsidR="00A60680" w:rsidRPr="007159D8" w:rsidRDefault="00A60680" w:rsidP="00A60680">
            <w:pPr>
              <w:bidi/>
              <w:contextualSpacing/>
              <w:jc w:val="center"/>
              <w:rPr>
                <w:rFonts w:ascii="Book Antiqua" w:hAnsi="Book Antiqua" w:cs="Faruma"/>
                <w:b/>
                <w:bCs/>
                <w:rtl/>
                <w:lang w:bidi="dv-MV"/>
              </w:rPr>
            </w:pPr>
          </w:p>
        </w:tc>
      </w:tr>
      <w:tr w:rsidR="00A60680" w:rsidRPr="007159D8" w14:paraId="1EA0FD3C" w14:textId="77777777" w:rsidTr="00D7600D">
        <w:tc>
          <w:tcPr>
            <w:tcW w:w="3338" w:type="dxa"/>
            <w:shd w:val="clear" w:color="auto" w:fill="F2F2F2" w:themeFill="background1" w:themeFillShade="F2"/>
          </w:tcPr>
          <w:p w14:paraId="5F38D175" w14:textId="174E8F26" w:rsidR="00A60680" w:rsidRPr="00A81EE3" w:rsidRDefault="009E1D9A" w:rsidP="00A60680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ކުންފުނި/</w:t>
            </w:r>
            <w:r w:rsidR="00A60680" w:rsidRPr="00A81EE3">
              <w:rPr>
                <w:rFonts w:ascii="Faruma" w:hAnsi="Faruma" w:cs="Faruma"/>
                <w:rtl/>
                <w:lang w:bidi="dv-MV"/>
              </w:rPr>
              <w:t>ވިޔަފާރި ރެޖިސްޓްރޭޝަން ނަންބަރު:</w:t>
            </w:r>
          </w:p>
        </w:tc>
        <w:tc>
          <w:tcPr>
            <w:tcW w:w="6570" w:type="dxa"/>
            <w:gridSpan w:val="3"/>
          </w:tcPr>
          <w:p w14:paraId="21C85CE8" w14:textId="77777777" w:rsidR="00A60680" w:rsidRPr="007159D8" w:rsidRDefault="00A60680" w:rsidP="00A60680">
            <w:pPr>
              <w:bidi/>
              <w:contextualSpacing/>
              <w:jc w:val="center"/>
              <w:rPr>
                <w:rFonts w:ascii="Book Antiqua" w:hAnsi="Book Antiqua" w:cs="Faruma"/>
                <w:b/>
                <w:bCs/>
                <w:rtl/>
                <w:lang w:bidi="dv-MV"/>
              </w:rPr>
            </w:pPr>
          </w:p>
        </w:tc>
      </w:tr>
      <w:tr w:rsidR="00A60680" w:rsidRPr="007159D8" w14:paraId="5381C354" w14:textId="77777777" w:rsidTr="00D7600D">
        <w:tc>
          <w:tcPr>
            <w:tcW w:w="3338" w:type="dxa"/>
            <w:shd w:val="clear" w:color="auto" w:fill="F2F2F2" w:themeFill="background1" w:themeFillShade="F2"/>
          </w:tcPr>
          <w:p w14:paraId="211FAF2E" w14:textId="3DC23F82" w:rsidR="00A60680" w:rsidRPr="00A81EE3" w:rsidRDefault="00A60680" w:rsidP="00A60680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އީމެއިލް އެޑްރެސް:</w:t>
            </w:r>
          </w:p>
        </w:tc>
        <w:tc>
          <w:tcPr>
            <w:tcW w:w="6570" w:type="dxa"/>
            <w:gridSpan w:val="3"/>
          </w:tcPr>
          <w:p w14:paraId="57903D05" w14:textId="77777777" w:rsidR="00A60680" w:rsidRPr="007159D8" w:rsidRDefault="00A60680" w:rsidP="00A60680">
            <w:pPr>
              <w:bidi/>
              <w:contextualSpacing/>
              <w:jc w:val="center"/>
              <w:rPr>
                <w:rFonts w:ascii="Book Antiqua" w:hAnsi="Book Antiqua" w:cs="Faruma"/>
                <w:b/>
                <w:bCs/>
                <w:rtl/>
                <w:lang w:bidi="dv-MV"/>
              </w:rPr>
            </w:pPr>
          </w:p>
        </w:tc>
      </w:tr>
      <w:tr w:rsidR="00A60680" w:rsidRPr="007159D8" w14:paraId="45F01AB5" w14:textId="77777777" w:rsidTr="00D7600D">
        <w:tc>
          <w:tcPr>
            <w:tcW w:w="3338" w:type="dxa"/>
            <w:shd w:val="clear" w:color="auto" w:fill="F2F2F2" w:themeFill="background1" w:themeFillShade="F2"/>
          </w:tcPr>
          <w:p w14:paraId="342F578A" w14:textId="06EE7D11" w:rsidR="00A60680" w:rsidRPr="00A81EE3" w:rsidRDefault="00A60680" w:rsidP="00A60680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ރަޖިސްޓްރީކޮއްފައިވާ އެޑްރެސް:</w:t>
            </w:r>
          </w:p>
        </w:tc>
        <w:tc>
          <w:tcPr>
            <w:tcW w:w="6570" w:type="dxa"/>
            <w:gridSpan w:val="3"/>
          </w:tcPr>
          <w:p w14:paraId="173E23CD" w14:textId="77777777" w:rsidR="00A60680" w:rsidRPr="007159D8" w:rsidRDefault="00A60680" w:rsidP="00A60680">
            <w:pPr>
              <w:bidi/>
              <w:contextualSpacing/>
              <w:jc w:val="center"/>
              <w:rPr>
                <w:rFonts w:ascii="Book Antiqua" w:hAnsi="Book Antiqua" w:cs="Faruma"/>
                <w:b/>
                <w:bCs/>
                <w:rtl/>
                <w:lang w:bidi="dv-MV"/>
              </w:rPr>
            </w:pPr>
          </w:p>
        </w:tc>
      </w:tr>
      <w:tr w:rsidR="00A60680" w:rsidRPr="007159D8" w14:paraId="16AA4C0B" w14:textId="77777777" w:rsidTr="00D7600D">
        <w:tc>
          <w:tcPr>
            <w:tcW w:w="3338" w:type="dxa"/>
            <w:shd w:val="clear" w:color="auto" w:fill="F2F2F2" w:themeFill="background1" w:themeFillShade="F2"/>
          </w:tcPr>
          <w:p w14:paraId="273D642D" w14:textId="5153DAB6" w:rsidR="00A60680" w:rsidRPr="00A81EE3" w:rsidRDefault="00A60680" w:rsidP="00A60680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ފޯނު ނަންބަރ:</w:t>
            </w:r>
          </w:p>
        </w:tc>
        <w:tc>
          <w:tcPr>
            <w:tcW w:w="6570" w:type="dxa"/>
            <w:gridSpan w:val="3"/>
          </w:tcPr>
          <w:p w14:paraId="7938E4B1" w14:textId="77777777" w:rsidR="00A60680" w:rsidRPr="007159D8" w:rsidRDefault="00A60680" w:rsidP="00A60680">
            <w:pPr>
              <w:bidi/>
              <w:contextualSpacing/>
              <w:jc w:val="center"/>
              <w:rPr>
                <w:rFonts w:ascii="Book Antiqua" w:hAnsi="Book Antiqua" w:cs="Faruma"/>
                <w:b/>
                <w:bCs/>
                <w:rtl/>
                <w:lang w:bidi="dv-MV"/>
              </w:rPr>
            </w:pPr>
          </w:p>
        </w:tc>
      </w:tr>
      <w:tr w:rsidR="00A60680" w:rsidRPr="007159D8" w14:paraId="305FB83A" w14:textId="77777777" w:rsidTr="00D7600D">
        <w:trPr>
          <w:trHeight w:val="440"/>
        </w:trPr>
        <w:tc>
          <w:tcPr>
            <w:tcW w:w="3338" w:type="dxa"/>
            <w:shd w:val="clear" w:color="auto" w:fill="F2F2F2" w:themeFill="background1" w:themeFillShade="F2"/>
            <w:vAlign w:val="center"/>
          </w:tcPr>
          <w:p w14:paraId="1E3411A6" w14:textId="329676AF" w:rsidR="00A60680" w:rsidRPr="00A81EE3" w:rsidRDefault="00A60680" w:rsidP="00A60680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ބީލަން ހުށައަޅާ ފަރާތުގެ ފުރިހަމަ ނަން:</w:t>
            </w:r>
          </w:p>
        </w:tc>
        <w:tc>
          <w:tcPr>
            <w:tcW w:w="2340" w:type="dxa"/>
            <w:vAlign w:val="center"/>
          </w:tcPr>
          <w:p w14:paraId="4E95C400" w14:textId="77777777" w:rsidR="00A60680" w:rsidRPr="007159D8" w:rsidRDefault="00A60680" w:rsidP="00A60680">
            <w:pPr>
              <w:bidi/>
              <w:contextualSpacing/>
              <w:jc w:val="center"/>
              <w:rPr>
                <w:rFonts w:ascii="Book Antiqua" w:hAnsi="Book Antiqu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28D24C4" w14:textId="6CFA4488" w:rsidR="00A60680" w:rsidRPr="00A81EE3" w:rsidRDefault="00A60680" w:rsidP="00A60680">
            <w:pPr>
              <w:bidi/>
              <w:contextualSpacing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އައިޑީ.ކާޑް</w:t>
            </w:r>
            <w:r w:rsidR="0044460E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A81EE3">
              <w:rPr>
                <w:rFonts w:ascii="Faruma" w:hAnsi="Faruma" w:cs="Faruma"/>
                <w:rtl/>
                <w:lang w:bidi="dv-MV"/>
              </w:rPr>
              <w:t xml:space="preserve">ނަންބަރ </w:t>
            </w:r>
          </w:p>
        </w:tc>
        <w:tc>
          <w:tcPr>
            <w:tcW w:w="2610" w:type="dxa"/>
            <w:vAlign w:val="center"/>
          </w:tcPr>
          <w:p w14:paraId="5BC85B34" w14:textId="77777777" w:rsidR="00A60680" w:rsidRPr="007159D8" w:rsidRDefault="00A60680" w:rsidP="00A60680">
            <w:pPr>
              <w:bidi/>
              <w:contextualSpacing/>
              <w:rPr>
                <w:rFonts w:ascii="Book Antiqua" w:hAnsi="Book Antiqu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60680" w:rsidRPr="007159D8" w14:paraId="0A045B84" w14:textId="77777777" w:rsidTr="00D7600D">
        <w:trPr>
          <w:trHeight w:val="458"/>
        </w:trPr>
        <w:tc>
          <w:tcPr>
            <w:tcW w:w="3338" w:type="dxa"/>
            <w:shd w:val="clear" w:color="auto" w:fill="F2F2F2" w:themeFill="background1" w:themeFillShade="F2"/>
            <w:vAlign w:val="center"/>
          </w:tcPr>
          <w:p w14:paraId="632B56D8" w14:textId="036F9360" w:rsidR="00A60680" w:rsidRPr="00A81EE3" w:rsidRDefault="00A60680" w:rsidP="00A60680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އެޑްރެސް:</w:t>
            </w:r>
          </w:p>
        </w:tc>
        <w:tc>
          <w:tcPr>
            <w:tcW w:w="2340" w:type="dxa"/>
            <w:vAlign w:val="center"/>
          </w:tcPr>
          <w:p w14:paraId="10AF8B24" w14:textId="77777777" w:rsidR="00A60680" w:rsidRPr="007159D8" w:rsidRDefault="00A60680" w:rsidP="00A60680">
            <w:pPr>
              <w:bidi/>
              <w:contextualSpacing/>
              <w:jc w:val="center"/>
              <w:rPr>
                <w:rFonts w:ascii="Book Antiqua" w:hAnsi="Book Antiqu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979A26B" w14:textId="6A757927" w:rsidR="00A60680" w:rsidRPr="00A81EE3" w:rsidRDefault="00A60680" w:rsidP="00A60680">
            <w:pPr>
              <w:bidi/>
              <w:contextualSpacing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 xml:space="preserve">މަގާމު: </w:t>
            </w:r>
          </w:p>
        </w:tc>
        <w:tc>
          <w:tcPr>
            <w:tcW w:w="2610" w:type="dxa"/>
            <w:vAlign w:val="center"/>
          </w:tcPr>
          <w:p w14:paraId="0A58C182" w14:textId="77777777" w:rsidR="00A60680" w:rsidRPr="007159D8" w:rsidRDefault="00A60680" w:rsidP="00A60680">
            <w:pPr>
              <w:bidi/>
              <w:contextualSpacing/>
              <w:rPr>
                <w:rFonts w:ascii="Book Antiqua" w:hAnsi="Book Antiqu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60680" w:rsidRPr="007159D8" w14:paraId="1F8F600E" w14:textId="77777777" w:rsidTr="00D7600D">
        <w:trPr>
          <w:trHeight w:val="489"/>
        </w:trPr>
        <w:tc>
          <w:tcPr>
            <w:tcW w:w="3338" w:type="dxa"/>
            <w:shd w:val="clear" w:color="auto" w:fill="F2F2F2" w:themeFill="background1" w:themeFillShade="F2"/>
            <w:vAlign w:val="center"/>
          </w:tcPr>
          <w:p w14:paraId="64378EC6" w14:textId="6FB781D3" w:rsidR="00A60680" w:rsidRPr="00A81EE3" w:rsidRDefault="00A60680" w:rsidP="00A60680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ތާރީޚް:</w:t>
            </w:r>
          </w:p>
        </w:tc>
        <w:tc>
          <w:tcPr>
            <w:tcW w:w="2340" w:type="dxa"/>
            <w:vAlign w:val="center"/>
          </w:tcPr>
          <w:p w14:paraId="70A970E6" w14:textId="04D76C4F" w:rsidR="00A60680" w:rsidRPr="007159D8" w:rsidRDefault="00A60680" w:rsidP="00A60680">
            <w:pPr>
              <w:bidi/>
              <w:contextualSpacing/>
              <w:rPr>
                <w:rFonts w:ascii="Book Antiqua" w:hAnsi="Book Antiqu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1F429322" w14:textId="67992DC2" w:rsidR="00A60680" w:rsidRPr="00A81EE3" w:rsidRDefault="00A60680" w:rsidP="00A60680">
            <w:pPr>
              <w:bidi/>
              <w:contextualSpacing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 xml:space="preserve">ސޮއި/ސްޓޭޕް: </w:t>
            </w:r>
          </w:p>
        </w:tc>
        <w:tc>
          <w:tcPr>
            <w:tcW w:w="2610" w:type="dxa"/>
            <w:vAlign w:val="center"/>
          </w:tcPr>
          <w:p w14:paraId="2F5D0B83" w14:textId="3677714E" w:rsidR="00A60680" w:rsidRPr="007159D8" w:rsidRDefault="00A60680" w:rsidP="00A60680">
            <w:pPr>
              <w:bidi/>
              <w:contextualSpacing/>
              <w:rPr>
                <w:rFonts w:ascii="Book Antiqua" w:hAnsi="Book Antiqu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5A64CD27" w14:textId="77777777" w:rsidR="00925ED9" w:rsidRPr="007159D8" w:rsidRDefault="00925ED9" w:rsidP="00925ED9">
      <w:pPr>
        <w:bidi/>
        <w:spacing w:after="0" w:line="240" w:lineRule="auto"/>
        <w:rPr>
          <w:rFonts w:ascii="Book Antiqua" w:hAnsi="Book Antiqua" w:cs="Faruma"/>
          <w:b/>
          <w:bCs/>
          <w:sz w:val="2"/>
          <w:szCs w:val="2"/>
          <w:rtl/>
          <w:lang w:bidi="dv-MV"/>
        </w:rPr>
      </w:pPr>
    </w:p>
    <w:p w14:paraId="681F49BA" w14:textId="77777777" w:rsidR="00925ED9" w:rsidRPr="007159D8" w:rsidRDefault="00925ED9" w:rsidP="00925ED9">
      <w:pPr>
        <w:bidi/>
        <w:spacing w:after="0" w:line="240" w:lineRule="auto"/>
        <w:rPr>
          <w:rFonts w:ascii="Book Antiqua" w:hAnsi="Book Antiqua" w:cs="Faruma"/>
          <w:b/>
          <w:bCs/>
          <w:sz w:val="2"/>
          <w:szCs w:val="2"/>
          <w:lang w:bidi="dv-MV"/>
        </w:rPr>
      </w:pPr>
    </w:p>
    <w:p w14:paraId="135C4861" w14:textId="3B18051E" w:rsidR="00925ED9" w:rsidRPr="007159D8" w:rsidRDefault="00621151" w:rsidP="00217A59">
      <w:pPr>
        <w:tabs>
          <w:tab w:val="right" w:pos="9090"/>
          <w:tab w:val="right" w:pos="9450"/>
        </w:tabs>
        <w:bidi/>
        <w:spacing w:after="0"/>
        <w:ind w:hanging="153"/>
        <w:jc w:val="center"/>
        <w:rPr>
          <w:rFonts w:ascii="Book Antiqua" w:hAnsi="Book Antiqua" w:cs="Faruma"/>
          <w:sz w:val="24"/>
          <w:szCs w:val="24"/>
          <w:rtl/>
          <w:lang w:bidi="dv-MV"/>
        </w:rPr>
      </w:pPr>
      <w:r w:rsidRPr="007159D8">
        <w:rPr>
          <w:rFonts w:ascii="Book Antiqua" w:hAnsi="Book Antiqua" w:cs="Faruma"/>
          <w:sz w:val="24"/>
          <w:szCs w:val="24"/>
          <w:rtl/>
          <w:lang w:bidi="dv-MV"/>
        </w:rPr>
        <w:t>------------------------------------------------------------------------------------------------------------------------</w:t>
      </w:r>
    </w:p>
    <w:tbl>
      <w:tblPr>
        <w:tblStyle w:val="TableGrid"/>
        <w:bidiVisual/>
        <w:tblW w:w="9975" w:type="dxa"/>
        <w:tblInd w:w="-261" w:type="dxa"/>
        <w:tblLook w:val="04A0" w:firstRow="1" w:lastRow="0" w:firstColumn="1" w:lastColumn="0" w:noHBand="0" w:noVBand="1"/>
      </w:tblPr>
      <w:tblGrid>
        <w:gridCol w:w="3960"/>
        <w:gridCol w:w="1170"/>
        <w:gridCol w:w="1530"/>
        <w:gridCol w:w="1710"/>
        <w:gridCol w:w="1605"/>
      </w:tblGrid>
      <w:tr w:rsidR="0062616B" w:rsidRPr="007159D8" w14:paraId="0B4115C7" w14:textId="77777777" w:rsidTr="00E441CF">
        <w:trPr>
          <w:trHeight w:val="20"/>
        </w:trPr>
        <w:tc>
          <w:tcPr>
            <w:tcW w:w="9975" w:type="dxa"/>
            <w:gridSpan w:val="5"/>
            <w:shd w:val="clear" w:color="auto" w:fill="D9D9D9" w:themeFill="background1" w:themeFillShade="D9"/>
          </w:tcPr>
          <w:p w14:paraId="5651629D" w14:textId="58F4B56C" w:rsidR="0062616B" w:rsidRPr="00E441CF" w:rsidRDefault="0062616B" w:rsidP="00EF751F">
            <w:pPr>
              <w:bidi/>
              <w:spacing w:after="0"/>
              <w:jc w:val="center"/>
              <w:rPr>
                <w:rFonts w:ascii="Mv MAG Round XBold" w:hAnsi="Mv MAG Round XBold" w:cs="Mv MAG Round XBold"/>
                <w:b/>
                <w:bCs/>
                <w:sz w:val="24"/>
                <w:szCs w:val="24"/>
                <w:rtl/>
                <w:lang w:bidi="dv-MV"/>
              </w:rPr>
            </w:pPr>
            <w:r w:rsidRPr="00E441CF">
              <w:rPr>
                <w:rFonts w:ascii="Mv MAG Round XBold" w:hAnsi="Mv MAG Round XBold" w:cs="Mv MAG Round XBold"/>
                <w:b/>
                <w:bCs/>
                <w:sz w:val="24"/>
                <w:szCs w:val="24"/>
                <w:rtl/>
                <w:lang w:bidi="dv-MV"/>
              </w:rPr>
              <w:t>ކައުންސިލްގެ އިދާރާގެ ބޭނުމަށް</w:t>
            </w:r>
          </w:p>
        </w:tc>
      </w:tr>
      <w:tr w:rsidR="0062616B" w:rsidRPr="007159D8" w14:paraId="6C6889CA" w14:textId="77777777" w:rsidTr="00E441CF">
        <w:trPr>
          <w:trHeight w:val="170"/>
        </w:trPr>
        <w:tc>
          <w:tcPr>
            <w:tcW w:w="5130" w:type="dxa"/>
            <w:gridSpan w:val="2"/>
            <w:shd w:val="clear" w:color="auto" w:fill="F2F2F2" w:themeFill="background1" w:themeFillShade="F2"/>
          </w:tcPr>
          <w:p w14:paraId="56EF657F" w14:textId="530811CE" w:rsidR="0062616B" w:rsidRPr="00A81EE3" w:rsidRDefault="0062616B" w:rsidP="001E24EC">
            <w:pPr>
              <w:bidi/>
              <w:spacing w:after="0"/>
              <w:jc w:val="center"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ބީލަން ރަޖިސްޓްރީ ކުރެވުނު ނަންބަރު:</w:t>
            </w:r>
          </w:p>
        </w:tc>
        <w:tc>
          <w:tcPr>
            <w:tcW w:w="4845" w:type="dxa"/>
            <w:gridSpan w:val="3"/>
            <w:shd w:val="clear" w:color="auto" w:fill="F2F2F2" w:themeFill="background1" w:themeFillShade="F2"/>
            <w:vAlign w:val="center"/>
          </w:tcPr>
          <w:p w14:paraId="0CDF450C" w14:textId="738F12C0" w:rsidR="0062616B" w:rsidRPr="00A81EE3" w:rsidRDefault="0062616B" w:rsidP="001E24EC">
            <w:pPr>
              <w:bidi/>
              <w:spacing w:after="0"/>
              <w:jc w:val="center"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ބީލަން ރަޖިސްޓްރީ ކުރެވުނު ތާރީޚާއި ގަޑި:</w:t>
            </w:r>
          </w:p>
        </w:tc>
      </w:tr>
      <w:tr w:rsidR="0062616B" w:rsidRPr="007159D8" w14:paraId="65F5FC28" w14:textId="77777777" w:rsidTr="00E441CF">
        <w:trPr>
          <w:trHeight w:val="170"/>
        </w:trPr>
        <w:tc>
          <w:tcPr>
            <w:tcW w:w="5130" w:type="dxa"/>
            <w:gridSpan w:val="2"/>
          </w:tcPr>
          <w:p w14:paraId="38A92D11" w14:textId="4ACDDFF2" w:rsidR="0062616B" w:rsidRPr="00A81EE3" w:rsidRDefault="0062616B" w:rsidP="00EF751F">
            <w:pPr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45" w:type="dxa"/>
            <w:gridSpan w:val="3"/>
          </w:tcPr>
          <w:p w14:paraId="2FBFA3A7" w14:textId="77777777" w:rsidR="0062616B" w:rsidRPr="00A81EE3" w:rsidRDefault="0062616B" w:rsidP="00EF751F">
            <w:pPr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2616B" w:rsidRPr="007159D8" w14:paraId="66AB612C" w14:textId="77777777" w:rsidTr="00E441CF">
        <w:trPr>
          <w:trHeight w:val="170"/>
        </w:trPr>
        <w:tc>
          <w:tcPr>
            <w:tcW w:w="9975" w:type="dxa"/>
            <w:gridSpan w:val="5"/>
            <w:shd w:val="clear" w:color="auto" w:fill="F2F2F2" w:themeFill="background1" w:themeFillShade="F2"/>
          </w:tcPr>
          <w:p w14:paraId="017AFF93" w14:textId="5E79F619" w:rsidR="0062616B" w:rsidRPr="00A81EE3" w:rsidRDefault="0062616B" w:rsidP="004D420A">
            <w:pPr>
              <w:bidi/>
              <w:spacing w:after="0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ފޯމް ޗެކްކުރި:</w:t>
            </w:r>
          </w:p>
        </w:tc>
      </w:tr>
      <w:tr w:rsidR="0062616B" w:rsidRPr="007159D8" w14:paraId="355BC7E6" w14:textId="77777777" w:rsidTr="00E441CF">
        <w:trPr>
          <w:trHeight w:val="489"/>
        </w:trPr>
        <w:tc>
          <w:tcPr>
            <w:tcW w:w="3960" w:type="dxa"/>
            <w:vAlign w:val="center"/>
          </w:tcPr>
          <w:p w14:paraId="57BBCCB8" w14:textId="77777777" w:rsidR="0062616B" w:rsidRPr="00A81EE3" w:rsidRDefault="0062616B" w:rsidP="0062616B">
            <w:pPr>
              <w:bidi/>
              <w:spacing w:after="0" w:line="360" w:lineRule="auto"/>
              <w:jc w:val="center"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ނަން</w:t>
            </w:r>
          </w:p>
        </w:tc>
        <w:tc>
          <w:tcPr>
            <w:tcW w:w="2700" w:type="dxa"/>
            <w:gridSpan w:val="2"/>
          </w:tcPr>
          <w:p w14:paraId="5AA99E30" w14:textId="77777777" w:rsidR="0062616B" w:rsidRPr="00A81EE3" w:rsidRDefault="0062616B" w:rsidP="0062616B">
            <w:pPr>
              <w:bidi/>
              <w:spacing w:after="0"/>
              <w:jc w:val="center"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މަގާމު</w:t>
            </w:r>
          </w:p>
        </w:tc>
        <w:tc>
          <w:tcPr>
            <w:tcW w:w="1710" w:type="dxa"/>
          </w:tcPr>
          <w:p w14:paraId="6B4389E4" w14:textId="7B8A925F" w:rsidR="0062616B" w:rsidRPr="00A81EE3" w:rsidRDefault="0062616B" w:rsidP="0062616B">
            <w:pPr>
              <w:bidi/>
              <w:spacing w:after="0"/>
              <w:jc w:val="center"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ސޮއި</w:t>
            </w:r>
          </w:p>
        </w:tc>
        <w:tc>
          <w:tcPr>
            <w:tcW w:w="1605" w:type="dxa"/>
          </w:tcPr>
          <w:p w14:paraId="38266E21" w14:textId="09C1352C" w:rsidR="0062616B" w:rsidRPr="00A81EE3" w:rsidRDefault="0062616B" w:rsidP="0062616B">
            <w:pPr>
              <w:bidi/>
              <w:spacing w:after="0"/>
              <w:jc w:val="center"/>
              <w:rPr>
                <w:rFonts w:ascii="Faruma" w:hAnsi="Faruma" w:cs="Faruma"/>
                <w:rtl/>
                <w:lang w:bidi="dv-MV"/>
              </w:rPr>
            </w:pPr>
            <w:r w:rsidRPr="00A81EE3">
              <w:rPr>
                <w:rFonts w:ascii="Faruma" w:hAnsi="Faruma" w:cs="Faruma"/>
                <w:rtl/>
                <w:lang w:bidi="dv-MV"/>
              </w:rPr>
              <w:t>އޮފީސް ސްޓޭޕް</w:t>
            </w:r>
          </w:p>
        </w:tc>
      </w:tr>
      <w:tr w:rsidR="0062616B" w:rsidRPr="007159D8" w14:paraId="62269E67" w14:textId="77777777" w:rsidTr="00E441CF">
        <w:trPr>
          <w:trHeight w:val="309"/>
        </w:trPr>
        <w:tc>
          <w:tcPr>
            <w:tcW w:w="3960" w:type="dxa"/>
            <w:vAlign w:val="center"/>
          </w:tcPr>
          <w:p w14:paraId="7306AC3F" w14:textId="77777777" w:rsidR="0062616B" w:rsidRPr="007159D8" w:rsidRDefault="0062616B" w:rsidP="0062616B">
            <w:pPr>
              <w:bidi/>
              <w:spacing w:after="0" w:line="360" w:lineRule="auto"/>
              <w:jc w:val="center"/>
              <w:rPr>
                <w:rFonts w:ascii="Book Antiqua" w:hAnsi="Book Antiqua" w:cs="Mv Eamaan XP"/>
                <w:sz w:val="26"/>
                <w:szCs w:val="26"/>
                <w:rtl/>
                <w:lang w:bidi="dv-MV"/>
              </w:rPr>
            </w:pPr>
          </w:p>
        </w:tc>
        <w:tc>
          <w:tcPr>
            <w:tcW w:w="2700" w:type="dxa"/>
            <w:gridSpan w:val="2"/>
            <w:vAlign w:val="center"/>
          </w:tcPr>
          <w:p w14:paraId="620AE66B" w14:textId="77777777" w:rsidR="0062616B" w:rsidRPr="007159D8" w:rsidRDefault="0062616B" w:rsidP="0062616B">
            <w:pPr>
              <w:bidi/>
              <w:spacing w:after="0"/>
              <w:jc w:val="center"/>
              <w:rPr>
                <w:rFonts w:ascii="Book Antiqua" w:hAnsi="Book Antiqua" w:cs="Mv Eamaan XP"/>
                <w:sz w:val="26"/>
                <w:szCs w:val="26"/>
                <w:rtl/>
                <w:lang w:bidi="dv-MV"/>
              </w:rPr>
            </w:pPr>
          </w:p>
        </w:tc>
        <w:tc>
          <w:tcPr>
            <w:tcW w:w="1710" w:type="dxa"/>
          </w:tcPr>
          <w:p w14:paraId="4487EE35" w14:textId="77777777" w:rsidR="0062616B" w:rsidRPr="007159D8" w:rsidRDefault="0062616B" w:rsidP="0062616B">
            <w:pPr>
              <w:bidi/>
              <w:spacing w:after="0"/>
              <w:jc w:val="center"/>
              <w:rPr>
                <w:rFonts w:ascii="Book Antiqua" w:hAnsi="Book Antiqua" w:cs="Mv Eamaan XP"/>
                <w:sz w:val="26"/>
                <w:szCs w:val="26"/>
                <w:rtl/>
                <w:lang w:bidi="dv-MV"/>
              </w:rPr>
            </w:pPr>
          </w:p>
        </w:tc>
        <w:tc>
          <w:tcPr>
            <w:tcW w:w="1605" w:type="dxa"/>
            <w:vAlign w:val="center"/>
          </w:tcPr>
          <w:p w14:paraId="573688B0" w14:textId="190DE146" w:rsidR="0062616B" w:rsidRPr="007159D8" w:rsidRDefault="0062616B" w:rsidP="0062616B">
            <w:pPr>
              <w:bidi/>
              <w:spacing w:after="0"/>
              <w:jc w:val="center"/>
              <w:rPr>
                <w:rFonts w:ascii="Book Antiqua" w:hAnsi="Book Antiqua" w:cs="Mv Eamaan XP"/>
                <w:sz w:val="26"/>
                <w:szCs w:val="26"/>
                <w:rtl/>
                <w:lang w:bidi="dv-MV"/>
              </w:rPr>
            </w:pPr>
          </w:p>
        </w:tc>
      </w:tr>
    </w:tbl>
    <w:p w14:paraId="273A85A7" w14:textId="7499666D" w:rsidR="00EB7B59" w:rsidRDefault="00EB7B59" w:rsidP="00857DDB">
      <w:pPr>
        <w:tabs>
          <w:tab w:val="left" w:pos="5265"/>
          <w:tab w:val="left" w:pos="6255"/>
        </w:tabs>
        <w:bidi/>
        <w:jc w:val="both"/>
        <w:rPr>
          <w:rFonts w:ascii="Book Antiqua" w:hAnsi="Book Antiqua" w:cs="Faruma"/>
          <w:b/>
          <w:bCs/>
          <w:sz w:val="2"/>
          <w:szCs w:val="2"/>
          <w:rtl/>
          <w:lang w:bidi="dv-MV"/>
        </w:rPr>
      </w:pPr>
    </w:p>
    <w:p w14:paraId="446298B0" w14:textId="77777777" w:rsidR="002A1D5F" w:rsidRDefault="002A1D5F" w:rsidP="002A1D5F">
      <w:pPr>
        <w:tabs>
          <w:tab w:val="left" w:pos="5265"/>
          <w:tab w:val="left" w:pos="6255"/>
        </w:tabs>
        <w:bidi/>
        <w:jc w:val="both"/>
        <w:rPr>
          <w:rFonts w:ascii="Book Antiqua" w:hAnsi="Book Antiqua" w:cs="Faruma"/>
          <w:b/>
          <w:bCs/>
          <w:sz w:val="2"/>
          <w:szCs w:val="2"/>
          <w:rtl/>
          <w:lang w:bidi="dv-MV"/>
        </w:rPr>
      </w:pPr>
    </w:p>
    <w:p w14:paraId="72313882" w14:textId="77777777" w:rsidR="00D7600D" w:rsidRDefault="00D7600D" w:rsidP="00D7600D">
      <w:pPr>
        <w:tabs>
          <w:tab w:val="left" w:pos="5265"/>
          <w:tab w:val="left" w:pos="6255"/>
        </w:tabs>
        <w:bidi/>
        <w:jc w:val="both"/>
        <w:rPr>
          <w:rFonts w:ascii="Book Antiqua" w:hAnsi="Book Antiqua" w:cs="Faruma"/>
          <w:b/>
          <w:bCs/>
          <w:sz w:val="2"/>
          <w:szCs w:val="2"/>
          <w:rtl/>
          <w:lang w:bidi="dv-MV"/>
        </w:rPr>
      </w:pPr>
    </w:p>
    <w:p w14:paraId="70B07033" w14:textId="77777777" w:rsidR="00A81EE3" w:rsidRPr="003F1187" w:rsidRDefault="00A81EE3" w:rsidP="00A81EE3">
      <w:pPr>
        <w:tabs>
          <w:tab w:val="left" w:pos="5265"/>
          <w:tab w:val="left" w:pos="6255"/>
        </w:tabs>
        <w:bidi/>
        <w:jc w:val="both"/>
        <w:rPr>
          <w:rFonts w:ascii="Book Antiqua" w:hAnsi="Book Antiqua" w:cs="Faruma"/>
          <w:b/>
          <w:bCs/>
          <w:sz w:val="2"/>
          <w:szCs w:val="2"/>
          <w:rtl/>
          <w:lang w:bidi="dv-MV"/>
        </w:rPr>
      </w:pPr>
    </w:p>
    <w:tbl>
      <w:tblPr>
        <w:tblStyle w:val="TableGrid"/>
        <w:bidiVisual/>
        <w:tblW w:w="10065" w:type="dxa"/>
        <w:tblInd w:w="-351" w:type="dxa"/>
        <w:tblLook w:val="04A0" w:firstRow="1" w:lastRow="0" w:firstColumn="1" w:lastColumn="0" w:noHBand="0" w:noVBand="1"/>
      </w:tblPr>
      <w:tblGrid>
        <w:gridCol w:w="10065"/>
      </w:tblGrid>
      <w:tr w:rsidR="00C82E99" w:rsidRPr="007159D8" w14:paraId="201B0CB4" w14:textId="77777777" w:rsidTr="00377AD9">
        <w:trPr>
          <w:trHeight w:val="20"/>
        </w:trPr>
        <w:tc>
          <w:tcPr>
            <w:tcW w:w="10065" w:type="dxa"/>
            <w:shd w:val="clear" w:color="auto" w:fill="D9D9D9" w:themeFill="background1" w:themeFillShade="D9"/>
          </w:tcPr>
          <w:p w14:paraId="55210036" w14:textId="64485816" w:rsidR="00C82E99" w:rsidRPr="00A81EE3" w:rsidRDefault="00EB7B59" w:rsidP="00DD487F">
            <w:pPr>
              <w:bidi/>
              <w:spacing w:after="0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81EE3">
              <w:rPr>
                <w:rFonts w:ascii="Faruma" w:hAnsi="Faruma" w:cs="Faruma"/>
                <w:b/>
                <w:bCs/>
                <w:rtl/>
                <w:lang w:bidi="dv-MV"/>
              </w:rPr>
              <w:t>ބީލަން ރަޖިސްޓްރީ ފޯމް ފުރިހަމަކުރުމަށްފަހ</w:t>
            </w:r>
            <w:r w:rsidRPr="00A81EE3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 xml:space="preserve">ު </w:t>
            </w:r>
            <w:r w:rsidRPr="00A81EE3">
              <w:rPr>
                <w:rFonts w:ascii="Faruma" w:hAnsi="Faruma" w:cs="Faruma"/>
                <w:b/>
                <w:bCs/>
                <w:color w:val="000000" w:themeColor="text1"/>
                <w:lang w:bidi="dv-MV"/>
              </w:rPr>
              <w:t xml:space="preserve"> </w:t>
            </w:r>
            <w:hyperlink r:id="rId8" w:history="1">
              <w:r w:rsidRPr="00A81EE3">
                <w:rPr>
                  <w:rStyle w:val="Hyperlink"/>
                  <w:rFonts w:ascii="Book Antiqua" w:hAnsi="Book Antiqua" w:cs="Faruma"/>
                  <w:b/>
                  <w:bCs/>
                  <w:color w:val="000000" w:themeColor="text1"/>
                  <w:u w:val="none"/>
                  <w:lang w:bidi="dv-MV"/>
                </w:rPr>
                <w:t>projects@thuraakunu.gov.mv</w:t>
              </w:r>
            </w:hyperlink>
            <w:r w:rsidRPr="00A81EE3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 xml:space="preserve"> </w:t>
            </w:r>
            <w:r w:rsidRPr="00A81EE3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އަށް ނުވަތަ މިއިދާރާއަށް ހުށަހެޅުއްވުން އެދެމެވެ. ބީލަމުގައި ރަޖިސްޓްރީވީކަމަށް ބަލަންވާނީ މިއިދާރާއިން </w:t>
            </w:r>
            <w:r w:rsidR="00916667" w:rsidRPr="00A81EE3">
              <w:rPr>
                <w:rFonts w:ascii="Faruma" w:hAnsi="Faruma" w:cs="Faruma"/>
                <w:b/>
                <w:bCs/>
                <w:rtl/>
                <w:lang w:bidi="dv-MV"/>
              </w:rPr>
              <w:t xml:space="preserve">މިފޯމްގައިވާ </w:t>
            </w:r>
            <w:r w:rsidR="00916667" w:rsidRPr="00A81EE3">
              <w:rPr>
                <w:rFonts w:ascii="Faruma" w:hAnsi="Faruma" w:cs="Faruma"/>
                <w:b/>
                <w:bCs/>
                <w:u w:val="thick"/>
                <w:rtl/>
                <w:lang w:bidi="dv-MV"/>
              </w:rPr>
              <w:t>އިދާރީ ބޭނުމަށް</w:t>
            </w:r>
            <w:r w:rsidR="00916667" w:rsidRPr="00A81EE3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އިން ބައި ފުރިހަމަކުރުމަށްފަހު ފޮނުވުމުންނެވެ.</w:t>
            </w:r>
          </w:p>
          <w:p w14:paraId="0E95B3B0" w14:textId="7217981F" w:rsidR="007840EB" w:rsidRPr="007159D8" w:rsidRDefault="007840EB" w:rsidP="007840EB">
            <w:pPr>
              <w:bidi/>
              <w:spacing w:after="0"/>
              <w:jc w:val="center"/>
              <w:rPr>
                <w:rFonts w:ascii="Book Antiqua" w:hAnsi="Book Antiqua" w:cs="Mv Eamaan XP"/>
                <w:b/>
                <w:bCs/>
                <w:rtl/>
                <w:lang w:bidi="dv-MV"/>
              </w:rPr>
            </w:pPr>
            <w:r w:rsidRPr="00A81EE3">
              <w:rPr>
                <w:rFonts w:ascii="Faruma" w:hAnsi="Faruma" w:cs="Faruma"/>
                <w:b/>
                <w:bCs/>
                <w:rtl/>
                <w:lang w:bidi="dv-MV"/>
              </w:rPr>
              <w:t>ބީލަމުގައި ރަޖިސްޓްރީވުމުގެ ސުންގަޑީގެ ފަހުން ލިބޭ ބީލަމުގައި ރަޖިސްޓްރީ ވުމަށް އެދޭ ފޯމް ބަލައި ނުގަނެވޭނެކަމުގައި ދަންނަވަމެވެ.</w:t>
            </w:r>
          </w:p>
        </w:tc>
      </w:tr>
    </w:tbl>
    <w:p w14:paraId="68A2DEE1" w14:textId="3BEBEC2E" w:rsidR="0088158E" w:rsidRPr="00A81EE3" w:rsidRDefault="00686430" w:rsidP="00A81EE3">
      <w:pPr>
        <w:tabs>
          <w:tab w:val="center" w:pos="4725"/>
        </w:tabs>
        <w:bidi/>
        <w:jc w:val="both"/>
        <w:rPr>
          <w:rFonts w:ascii="Faruma" w:hAnsi="Faruma" w:cs="MV Boli"/>
          <w:sz w:val="18"/>
          <w:szCs w:val="18"/>
          <w:lang w:bidi="dv-MV"/>
        </w:rPr>
      </w:pPr>
      <w:r>
        <w:rPr>
          <w:rFonts w:ascii="Faruma" w:hAnsi="Faruma" w:cs="Times New Roman"/>
          <w:noProof/>
          <w:rtl/>
        </w:rPr>
        <w:drawing>
          <wp:anchor distT="0" distB="0" distL="114300" distR="114300" simplePos="0" relativeHeight="251658240" behindDoc="0" locked="0" layoutInCell="1" allowOverlap="1" wp14:anchorId="2375451F" wp14:editId="1B5FA062">
            <wp:simplePos x="0" y="0"/>
            <wp:positionH relativeFrom="column">
              <wp:posOffset>3286125</wp:posOffset>
            </wp:positionH>
            <wp:positionV relativeFrom="paragraph">
              <wp:posOffset>7965440</wp:posOffset>
            </wp:positionV>
            <wp:extent cx="1181100" cy="11811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158E" w:rsidRPr="00A81EE3" w:rsidSect="00377AD9">
      <w:headerReference w:type="default" r:id="rId10"/>
      <w:footerReference w:type="default" r:id="rId11"/>
      <w:pgSz w:w="11906" w:h="16838" w:code="9"/>
      <w:pgMar w:top="90" w:right="1196" w:bottom="360" w:left="1260" w:header="90" w:footer="5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DDE73" w14:textId="77777777" w:rsidR="00570904" w:rsidRDefault="00570904" w:rsidP="007362E0">
      <w:pPr>
        <w:spacing w:after="0" w:line="240" w:lineRule="auto"/>
      </w:pPr>
      <w:r>
        <w:separator/>
      </w:r>
    </w:p>
  </w:endnote>
  <w:endnote w:type="continuationSeparator" w:id="0">
    <w:p w14:paraId="119DC4FC" w14:textId="77777777" w:rsidR="00570904" w:rsidRDefault="00570904" w:rsidP="00736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MAG Round XBold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Eamaan XP">
    <w:altName w:val="MV Boli"/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A_Bismillah">
    <w:altName w:val="Calibri"/>
    <w:charset w:val="00"/>
    <w:family w:val="auto"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92789" w14:textId="77777777" w:rsidR="00377AD9" w:rsidRDefault="00377AD9" w:rsidP="00377AD9">
    <w:pPr>
      <w:pStyle w:val="Footer"/>
      <w:tabs>
        <w:tab w:val="clear" w:pos="9360"/>
        <w:tab w:val="right" w:pos="9810"/>
      </w:tabs>
      <w:rPr>
        <w:rFonts w:ascii="Montserrat" w:hAnsi="Montserrat"/>
        <w:color w:val="008080"/>
        <w:sz w:val="15"/>
        <w:szCs w:val="15"/>
      </w:rPr>
    </w:pPr>
    <w:r>
      <w:rPr>
        <w:rFonts w:ascii="Montserrat" w:hAnsi="Montserrat"/>
        <w:noProof/>
        <w:color w:val="008080"/>
        <w:sz w:val="15"/>
        <w:szCs w:val="15"/>
      </w:rPr>
      <w:drawing>
        <wp:anchor distT="0" distB="0" distL="114300" distR="114300" simplePos="0" relativeHeight="251692032" behindDoc="0" locked="0" layoutInCell="1" allowOverlap="1" wp14:anchorId="408432D8" wp14:editId="2A9F6D66">
          <wp:simplePos x="0" y="0"/>
          <wp:positionH relativeFrom="column">
            <wp:posOffset>-962025</wp:posOffset>
          </wp:positionH>
          <wp:positionV relativeFrom="paragraph">
            <wp:posOffset>5080</wp:posOffset>
          </wp:positionV>
          <wp:extent cx="7791450" cy="353060"/>
          <wp:effectExtent l="0" t="0" r="0" b="8890"/>
          <wp:wrapNone/>
          <wp:docPr id="282068170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095454" name="Picture 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450" cy="35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C8E7AED" w14:textId="77777777" w:rsidR="00377AD9" w:rsidRDefault="00377AD9" w:rsidP="00377AD9">
    <w:pPr>
      <w:pStyle w:val="Footer"/>
      <w:rPr>
        <w:rFonts w:ascii="Montserrat" w:hAnsi="Montserrat"/>
        <w:color w:val="008080"/>
        <w:sz w:val="15"/>
        <w:szCs w:val="15"/>
      </w:rPr>
    </w:pPr>
  </w:p>
  <w:p w14:paraId="710EACDD" w14:textId="77777777" w:rsidR="00377AD9" w:rsidRDefault="00377AD9" w:rsidP="00377AD9">
    <w:pPr>
      <w:pStyle w:val="Footer"/>
      <w:rPr>
        <w:rFonts w:ascii="Montserrat" w:hAnsi="Montserrat"/>
        <w:color w:val="008080"/>
        <w:sz w:val="15"/>
        <w:szCs w:val="15"/>
      </w:rPr>
    </w:pPr>
    <w:r>
      <w:rPr>
        <w:rFonts w:ascii="Montserrat" w:hAnsi="Montserrat"/>
        <w:noProof/>
        <w:color w:val="008080"/>
        <w:sz w:val="15"/>
        <w:szCs w:val="15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4134AF3B" wp14:editId="1D3347B9">
              <wp:simplePos x="0" y="0"/>
              <wp:positionH relativeFrom="column">
                <wp:posOffset>567690</wp:posOffset>
              </wp:positionH>
              <wp:positionV relativeFrom="paragraph">
                <wp:posOffset>106519</wp:posOffset>
              </wp:positionV>
              <wp:extent cx="5231958" cy="256540"/>
              <wp:effectExtent l="0" t="0" r="0" b="0"/>
              <wp:wrapNone/>
              <wp:docPr id="171690616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1958" cy="2565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066114" w14:textId="77777777" w:rsidR="00377AD9" w:rsidRPr="00FE0230" w:rsidRDefault="00377AD9" w:rsidP="00377AD9">
                          <w:pPr>
                            <w:pStyle w:val="Footer"/>
                            <w:jc w:val="both"/>
                            <w:rPr>
                              <w:rFonts w:ascii="Poppins" w:hAnsi="Poppins" w:cs="Poppins"/>
                              <w:color w:val="008080"/>
                              <w:sz w:val="15"/>
                              <w:szCs w:val="15"/>
                            </w:rPr>
                          </w:pPr>
                          <w:r w:rsidRPr="00FE0230">
                            <w:rPr>
                              <w:rFonts w:ascii="Poppins" w:hAnsi="Poppins" w:cs="Poppins"/>
                              <w:color w:val="008080"/>
                              <w:sz w:val="15"/>
                              <w:szCs w:val="15"/>
                            </w:rPr>
                            <w:t>SECRETARIAT OF THE THURAAKUNU COUNCIL, NORTH THILADHUNMATHI, RAHVEHIMAGU, REPUBLIC OF MALDIVES</w:t>
                          </w:r>
                        </w:p>
                        <w:p w14:paraId="7EC718E0" w14:textId="77777777" w:rsidR="00377AD9" w:rsidRDefault="00377AD9" w:rsidP="00377AD9">
                          <w:pPr>
                            <w:jc w:val="both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34AF3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4.7pt;margin-top:8.4pt;width:411.95pt;height:20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" filled="f" stroked="f" strokeweight=".5pt">
              <v:textbox>
                <w:txbxContent>
                  <w:p w14:paraId="3B066114" w14:textId="77777777" w:rsidR="00377AD9" w:rsidRPr="00FE0230" w:rsidRDefault="00377AD9" w:rsidP="00377AD9">
                    <w:pPr>
                      <w:pStyle w:val="Footer"/>
                      <w:jc w:val="both"/>
                      <w:rPr>
                        <w:rFonts w:ascii="Poppins" w:hAnsi="Poppins" w:cs="Poppins"/>
                        <w:color w:val="008080"/>
                        <w:sz w:val="15"/>
                        <w:szCs w:val="15"/>
                      </w:rPr>
                    </w:pPr>
                    <w:r w:rsidRPr="00FE0230">
                      <w:rPr>
                        <w:rFonts w:ascii="Poppins" w:hAnsi="Poppins" w:cs="Poppins"/>
                        <w:color w:val="008080"/>
                        <w:sz w:val="15"/>
                        <w:szCs w:val="15"/>
                      </w:rPr>
                      <w:t>SECRETARIAT OF THE THURAAKUNU COUNCIL, NORTH THILADHUNMATHI, RAHVEHIMAGU, REPUBLIC OF MALDIVES</w:t>
                    </w:r>
                  </w:p>
                  <w:p w14:paraId="7EC718E0" w14:textId="77777777" w:rsidR="00377AD9" w:rsidRDefault="00377AD9" w:rsidP="00377AD9">
                    <w:pPr>
                      <w:jc w:val="both"/>
                    </w:pPr>
                  </w:p>
                </w:txbxContent>
              </v:textbox>
            </v:shape>
          </w:pict>
        </mc:Fallback>
      </mc:AlternateContent>
    </w:r>
  </w:p>
  <w:p w14:paraId="5B0A8129" w14:textId="77777777" w:rsidR="00377AD9" w:rsidRPr="001C5E65" w:rsidRDefault="00377AD9" w:rsidP="00377AD9">
    <w:pPr>
      <w:pStyle w:val="Footer"/>
      <w:rPr>
        <w:rFonts w:ascii="Montserrat" w:hAnsi="Montserrat"/>
        <w:color w:val="008080"/>
        <w:sz w:val="13"/>
        <w:szCs w:val="13"/>
      </w:rPr>
    </w:pPr>
    <w:r>
      <w:rPr>
        <w:rFonts w:ascii="Montserrat" w:hAnsi="Montserrat"/>
        <w:noProof/>
        <w:color w:val="008080"/>
        <w:sz w:val="13"/>
        <w:szCs w:val="13"/>
      </w:rPr>
      <w:drawing>
        <wp:anchor distT="0" distB="0" distL="114300" distR="114300" simplePos="0" relativeHeight="251693056" behindDoc="0" locked="0" layoutInCell="1" allowOverlap="1" wp14:anchorId="53533D27" wp14:editId="3B5DDCCE">
          <wp:simplePos x="0" y="0"/>
          <wp:positionH relativeFrom="column">
            <wp:posOffset>453</wp:posOffset>
          </wp:positionH>
          <wp:positionV relativeFrom="paragraph">
            <wp:posOffset>36949</wp:posOffset>
          </wp:positionV>
          <wp:extent cx="493395" cy="496570"/>
          <wp:effectExtent l="0" t="0" r="1905" b="0"/>
          <wp:wrapNone/>
          <wp:docPr id="5432328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858505" name="Picture 9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395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ontserrat" w:hAnsi="Montserrat"/>
        <w:color w:val="008080"/>
        <w:sz w:val="13"/>
        <w:szCs w:val="13"/>
      </w:rPr>
      <w:t xml:space="preserve">                         </w:t>
    </w:r>
  </w:p>
  <w:p w14:paraId="3D09EADF" w14:textId="77777777" w:rsidR="00377AD9" w:rsidRPr="006C329D" w:rsidRDefault="00377AD9" w:rsidP="00377AD9">
    <w:pPr>
      <w:pStyle w:val="Footer"/>
      <w:rPr>
        <w:rFonts w:ascii="Montserrat" w:hAnsi="Montserrat"/>
        <w:color w:val="008080"/>
        <w:sz w:val="15"/>
        <w:szCs w:val="15"/>
      </w:rPr>
    </w:pPr>
    <w:r>
      <w:rPr>
        <w:rFonts w:ascii="Montserrat" w:hAnsi="Montserrat"/>
        <w:noProof/>
        <w:color w:val="008080"/>
        <w:sz w:val="15"/>
        <w:szCs w:val="15"/>
      </w:rPr>
      <w:drawing>
        <wp:anchor distT="0" distB="0" distL="114300" distR="114300" simplePos="0" relativeHeight="251683840" behindDoc="0" locked="0" layoutInCell="1" allowOverlap="1" wp14:anchorId="1AECAA4C" wp14:editId="044DE8D3">
          <wp:simplePos x="0" y="0"/>
          <wp:positionH relativeFrom="column">
            <wp:posOffset>1427430</wp:posOffset>
          </wp:positionH>
          <wp:positionV relativeFrom="paragraph">
            <wp:posOffset>124290</wp:posOffset>
          </wp:positionV>
          <wp:extent cx="259080" cy="259080"/>
          <wp:effectExtent l="0" t="0" r="7620" b="7620"/>
          <wp:wrapNone/>
          <wp:docPr id="60565214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494797" name="Picture 1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5908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ontserrat" w:hAnsi="Montserrat"/>
        <w:noProof/>
        <w:color w:val="008080"/>
        <w:sz w:val="15"/>
        <w:szCs w:val="15"/>
      </w:rPr>
      <w:drawing>
        <wp:anchor distT="0" distB="0" distL="114300" distR="114300" simplePos="0" relativeHeight="251684864" behindDoc="0" locked="0" layoutInCell="1" allowOverlap="1" wp14:anchorId="3BE99782" wp14:editId="0B661A31">
          <wp:simplePos x="0" y="0"/>
          <wp:positionH relativeFrom="column">
            <wp:posOffset>665430</wp:posOffset>
          </wp:positionH>
          <wp:positionV relativeFrom="paragraph">
            <wp:posOffset>124290</wp:posOffset>
          </wp:positionV>
          <wp:extent cx="259080" cy="259080"/>
          <wp:effectExtent l="0" t="0" r="7620" b="7620"/>
          <wp:wrapNone/>
          <wp:docPr id="93199848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911194" name="Picture 12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5908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ontserrat" w:hAnsi="Montserrat"/>
        <w:noProof/>
        <w:color w:val="008080"/>
        <w:sz w:val="15"/>
        <w:szCs w:val="15"/>
      </w:rPr>
      <w:drawing>
        <wp:anchor distT="0" distB="0" distL="114300" distR="114300" simplePos="0" relativeHeight="251685888" behindDoc="0" locked="0" layoutInCell="1" allowOverlap="1" wp14:anchorId="6707739C" wp14:editId="23EB0F26">
          <wp:simplePos x="0" y="0"/>
          <wp:positionH relativeFrom="column">
            <wp:posOffset>4243020</wp:posOffset>
          </wp:positionH>
          <wp:positionV relativeFrom="paragraph">
            <wp:posOffset>70950</wp:posOffset>
          </wp:positionV>
          <wp:extent cx="287655" cy="324485"/>
          <wp:effectExtent l="0" t="0" r="0" b="0"/>
          <wp:wrapNone/>
          <wp:docPr id="19656984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488894" name="Picture 5"/>
                  <pic:cNvPicPr>
                    <a:picLocks noChangeAspect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458" t="20943" r="1637" b="23819"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324485"/>
                  </a:xfrm>
                  <a:prstGeom prst="ellipse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Montserrat" w:hAnsi="Montserrat"/>
        <w:noProof/>
        <w:color w:val="008080"/>
        <w:sz w:val="15"/>
        <w:szCs w:val="15"/>
      </w:rPr>
      <w:drawing>
        <wp:anchor distT="0" distB="0" distL="114300" distR="114300" simplePos="0" relativeHeight="251686912" behindDoc="0" locked="0" layoutInCell="1" allowOverlap="1" wp14:anchorId="0BB0F8BA" wp14:editId="1F42BBD5">
          <wp:simplePos x="0" y="0"/>
          <wp:positionH relativeFrom="column">
            <wp:posOffset>2959050</wp:posOffset>
          </wp:positionH>
          <wp:positionV relativeFrom="paragraph">
            <wp:posOffset>101430</wp:posOffset>
          </wp:positionV>
          <wp:extent cx="283210" cy="292735"/>
          <wp:effectExtent l="0" t="0" r="2540" b="0"/>
          <wp:wrapNone/>
          <wp:docPr id="90524579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776047" name="Picture 5"/>
                  <pic:cNvPicPr>
                    <a:picLocks noChangeAspect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812" r="50067" b="25445"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92735"/>
                  </a:xfrm>
                  <a:prstGeom prst="ellipse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Montserrat" w:hAnsi="Montserrat"/>
        <w:noProof/>
        <w:color w:val="008080"/>
        <w:sz w:val="15"/>
        <w:szCs w:val="15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5E2CA010" wp14:editId="71055CCD">
              <wp:simplePos x="0" y="0"/>
              <wp:positionH relativeFrom="column">
                <wp:posOffset>4491990</wp:posOffset>
              </wp:positionH>
              <wp:positionV relativeFrom="paragraph">
                <wp:posOffset>130175</wp:posOffset>
              </wp:positionV>
              <wp:extent cx="605790" cy="260350"/>
              <wp:effectExtent l="0" t="0" r="0" b="6350"/>
              <wp:wrapNone/>
              <wp:docPr id="40133270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790" cy="260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1236B2" w14:textId="77777777" w:rsidR="00377AD9" w:rsidRPr="00AC70E0" w:rsidRDefault="00377AD9" w:rsidP="00377AD9">
                          <w:pPr>
                            <w:spacing w:line="240" w:lineRule="auto"/>
                            <w:rPr>
                              <w:rFonts w:ascii="Poppins" w:hAnsi="Poppins" w:cs="Poppins"/>
                            </w:rPr>
                          </w:pPr>
                          <w:r>
                            <w:rPr>
                              <w:rFonts w:ascii="Poppins" w:hAnsi="Poppins" w:cs="Poppins"/>
                              <w:color w:val="008080"/>
                              <w:sz w:val="15"/>
                              <w:szCs w:val="15"/>
                            </w:rPr>
                            <w:t>7540035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2CA010" id="_x0000_s1027" type="#_x0000_t202" style="position:absolute;margin-left:353.7pt;margin-top:10.25pt;width:47.7pt;height:20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" filled="f" stroked="f" strokeweight=".5pt">
              <v:textbox>
                <w:txbxContent>
                  <w:p w14:paraId="371236B2" w14:textId="77777777" w:rsidR="00377AD9" w:rsidRPr="00AC70E0" w:rsidRDefault="00377AD9" w:rsidP="00377AD9">
                    <w:pPr>
                      <w:spacing w:line="240" w:lineRule="auto"/>
                      <w:rPr>
                        <w:rFonts w:ascii="Poppins" w:hAnsi="Poppins" w:cs="Poppins"/>
                      </w:rPr>
                    </w:pPr>
                    <w:r>
                      <w:rPr>
                        <w:rFonts w:ascii="Poppins" w:hAnsi="Poppins" w:cs="Poppins"/>
                        <w:color w:val="008080"/>
                        <w:sz w:val="15"/>
                        <w:szCs w:val="15"/>
                      </w:rPr>
                      <w:t>7540035</w:t>
                    </w:r>
                  </w:p>
                </w:txbxContent>
              </v:textbox>
            </v:shape>
          </w:pict>
        </mc:Fallback>
      </mc:AlternateContent>
    </w:r>
    <w:r>
      <w:rPr>
        <w:rFonts w:ascii="Montserrat" w:hAnsi="Montserrat"/>
        <w:noProof/>
        <w:color w:val="008080"/>
        <w:sz w:val="15"/>
        <w:szCs w:val="15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75C62040" wp14:editId="4CD03A26">
              <wp:simplePos x="0" y="0"/>
              <wp:positionH relativeFrom="column">
                <wp:posOffset>3181350</wp:posOffset>
              </wp:positionH>
              <wp:positionV relativeFrom="paragraph">
                <wp:posOffset>123825</wp:posOffset>
              </wp:positionV>
              <wp:extent cx="1169670" cy="260350"/>
              <wp:effectExtent l="0" t="0" r="0" b="6350"/>
              <wp:wrapNone/>
              <wp:docPr id="116057458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9670" cy="260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C9251A" w14:textId="77777777" w:rsidR="00377AD9" w:rsidRPr="00AC70E0" w:rsidRDefault="00377AD9" w:rsidP="00377AD9">
                          <w:pPr>
                            <w:spacing w:line="240" w:lineRule="auto"/>
                            <w:rPr>
                              <w:rFonts w:ascii="Poppins" w:hAnsi="Poppins" w:cs="Poppins"/>
                            </w:rPr>
                          </w:pPr>
                          <w:r>
                            <w:rPr>
                              <w:rFonts w:ascii="Poppins" w:hAnsi="Poppins" w:cs="Poppins"/>
                              <w:color w:val="008080"/>
                              <w:sz w:val="15"/>
                              <w:szCs w:val="15"/>
                            </w:rPr>
                            <w:t>thuraakunu council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C62040" id="_x0000_s1028" type="#_x0000_t202" style="position:absolute;margin-left:250.5pt;margin-top:9.75pt;width:92.1pt;height:20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" filled="f" stroked="f" strokeweight=".5pt">
              <v:textbox>
                <w:txbxContent>
                  <w:p w14:paraId="50C9251A" w14:textId="77777777" w:rsidR="00377AD9" w:rsidRPr="00AC70E0" w:rsidRDefault="00377AD9" w:rsidP="00377AD9">
                    <w:pPr>
                      <w:spacing w:line="240" w:lineRule="auto"/>
                      <w:rPr>
                        <w:rFonts w:ascii="Poppins" w:hAnsi="Poppins" w:cs="Poppins"/>
                      </w:rPr>
                    </w:pPr>
                    <w:r>
                      <w:rPr>
                        <w:rFonts w:ascii="Poppins" w:hAnsi="Poppins" w:cs="Poppins"/>
                        <w:color w:val="008080"/>
                        <w:sz w:val="15"/>
                        <w:szCs w:val="15"/>
                      </w:rPr>
                      <w:t>thuraakunu council</w:t>
                    </w:r>
                  </w:p>
                </w:txbxContent>
              </v:textbox>
            </v:shape>
          </w:pict>
        </mc:Fallback>
      </mc:AlternateContent>
    </w:r>
    <w:r>
      <w:rPr>
        <w:rFonts w:ascii="Montserrat" w:hAnsi="Montserrat"/>
        <w:noProof/>
        <w:color w:val="008080"/>
        <w:sz w:val="15"/>
        <w:szCs w:val="15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B53AA3B" wp14:editId="03B67EE4">
              <wp:simplePos x="0" y="0"/>
              <wp:positionH relativeFrom="column">
                <wp:posOffset>1638300</wp:posOffset>
              </wp:positionH>
              <wp:positionV relativeFrom="paragraph">
                <wp:posOffset>123825</wp:posOffset>
              </wp:positionV>
              <wp:extent cx="1417320" cy="260350"/>
              <wp:effectExtent l="0" t="0" r="0" b="6350"/>
              <wp:wrapNone/>
              <wp:docPr id="210281281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7320" cy="260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27C248" w14:textId="77777777" w:rsidR="00377AD9" w:rsidRPr="00AC70E0" w:rsidRDefault="00377AD9" w:rsidP="00377AD9">
                          <w:pPr>
                            <w:spacing w:line="240" w:lineRule="auto"/>
                            <w:rPr>
                              <w:rFonts w:ascii="Poppins" w:hAnsi="Poppins" w:cs="Poppins"/>
                            </w:rPr>
                          </w:pPr>
                          <w:r w:rsidRPr="00AC70E0">
                            <w:rPr>
                              <w:rFonts w:ascii="Poppins" w:hAnsi="Poppins" w:cs="Poppins"/>
                              <w:color w:val="008080"/>
                              <w:sz w:val="15"/>
                              <w:szCs w:val="15"/>
                            </w:rPr>
                            <w:t>info@thuraakunu.gov.mv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53AA3B" id="_x0000_s1029" type="#_x0000_t202" style="position:absolute;margin-left:129pt;margin-top:9.75pt;width:111.6pt;height:20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" filled="f" stroked="f" strokeweight=".5pt">
              <v:textbox>
                <w:txbxContent>
                  <w:p w14:paraId="7727C248" w14:textId="77777777" w:rsidR="00377AD9" w:rsidRPr="00AC70E0" w:rsidRDefault="00377AD9" w:rsidP="00377AD9">
                    <w:pPr>
                      <w:spacing w:line="240" w:lineRule="auto"/>
                      <w:rPr>
                        <w:rFonts w:ascii="Poppins" w:hAnsi="Poppins" w:cs="Poppins"/>
                      </w:rPr>
                    </w:pPr>
                    <w:r w:rsidRPr="00AC70E0">
                      <w:rPr>
                        <w:rFonts w:ascii="Poppins" w:hAnsi="Poppins" w:cs="Poppins"/>
                        <w:color w:val="008080"/>
                        <w:sz w:val="15"/>
                        <w:szCs w:val="15"/>
                      </w:rPr>
                      <w:t>info@thuraakunu.gov.mv</w:t>
                    </w:r>
                  </w:p>
                </w:txbxContent>
              </v:textbox>
            </v:shape>
          </w:pict>
        </mc:Fallback>
      </mc:AlternateContent>
    </w:r>
    <w:r>
      <w:rPr>
        <w:rFonts w:ascii="Montserrat" w:hAnsi="Montserrat"/>
        <w:noProof/>
        <w:color w:val="008080"/>
        <w:sz w:val="15"/>
        <w:szCs w:val="15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0B2EA236" wp14:editId="171199A2">
              <wp:simplePos x="0" y="0"/>
              <wp:positionH relativeFrom="column">
                <wp:posOffset>872490</wp:posOffset>
              </wp:positionH>
              <wp:positionV relativeFrom="paragraph">
                <wp:posOffset>130175</wp:posOffset>
              </wp:positionV>
              <wp:extent cx="681990" cy="260350"/>
              <wp:effectExtent l="0" t="0" r="0" b="6350"/>
              <wp:wrapNone/>
              <wp:docPr id="1182769646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1990" cy="260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E1BDF8" w14:textId="77777777" w:rsidR="00377AD9" w:rsidRPr="00AC70E0" w:rsidRDefault="00377AD9" w:rsidP="00377AD9">
                          <w:pPr>
                            <w:spacing w:line="240" w:lineRule="auto"/>
                            <w:rPr>
                              <w:rFonts w:ascii="Poppins" w:hAnsi="Poppins" w:cs="Poppins"/>
                            </w:rPr>
                          </w:pPr>
                          <w:r>
                            <w:rPr>
                              <w:rFonts w:ascii="Poppins" w:hAnsi="Poppins" w:cs="Poppins"/>
                              <w:color w:val="008080"/>
                              <w:sz w:val="15"/>
                              <w:szCs w:val="15"/>
                            </w:rPr>
                            <w:t>6500035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2EA236" id="_x0000_s1030" type="#_x0000_t202" style="position:absolute;margin-left:68.7pt;margin-top:10.25pt;width:53.7pt;height:20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" filled="f" stroked="f" strokeweight=".5pt">
              <v:textbox>
                <w:txbxContent>
                  <w:p w14:paraId="1FE1BDF8" w14:textId="77777777" w:rsidR="00377AD9" w:rsidRPr="00AC70E0" w:rsidRDefault="00377AD9" w:rsidP="00377AD9">
                    <w:pPr>
                      <w:spacing w:line="240" w:lineRule="auto"/>
                      <w:rPr>
                        <w:rFonts w:ascii="Poppins" w:hAnsi="Poppins" w:cs="Poppins"/>
                      </w:rPr>
                    </w:pPr>
                    <w:r>
                      <w:rPr>
                        <w:rFonts w:ascii="Poppins" w:hAnsi="Poppins" w:cs="Poppins"/>
                        <w:color w:val="008080"/>
                        <w:sz w:val="15"/>
                        <w:szCs w:val="15"/>
                      </w:rPr>
                      <w:t>6500035</w:t>
                    </w:r>
                  </w:p>
                </w:txbxContent>
              </v:textbox>
            </v:shape>
          </w:pict>
        </mc:Fallback>
      </mc:AlternateContent>
    </w:r>
    <w:r>
      <w:rPr>
        <w:rFonts w:ascii="Montserrat" w:hAnsi="Montserrat"/>
        <w:noProof/>
        <w:color w:val="008080"/>
        <w:sz w:val="15"/>
        <w:szCs w:val="15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193F8F2E" wp14:editId="36649B72">
              <wp:simplePos x="0" y="0"/>
              <wp:positionH relativeFrom="column">
                <wp:posOffset>5017770</wp:posOffset>
              </wp:positionH>
              <wp:positionV relativeFrom="paragraph">
                <wp:posOffset>118745</wp:posOffset>
              </wp:positionV>
              <wp:extent cx="783397" cy="260350"/>
              <wp:effectExtent l="0" t="0" r="0" b="6350"/>
              <wp:wrapNone/>
              <wp:docPr id="41766487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397" cy="260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CB6A15" w14:textId="77777777" w:rsidR="00377AD9" w:rsidRPr="00FE0230" w:rsidRDefault="00000000" w:rsidP="00377AD9">
                          <w:pPr>
                            <w:jc w:val="right"/>
                            <w:rPr>
                              <w:rFonts w:ascii="Faruma" w:eastAsiaTheme="minorHAnsi" w:hAnsi="Faruma" w:cs="Faruma"/>
                              <w:kern w:val="2"/>
                              <w:sz w:val="18"/>
                              <w:szCs w:val="18"/>
                              <w14:ligatures w14:val="standardContextual"/>
                            </w:rPr>
                          </w:pPr>
                          <w:sdt>
                            <w:sdtPr>
                              <w:rPr>
                                <w:rFonts w:ascii="Faruma" w:hAnsi="Faruma" w:cs="Faruma"/>
                                <w:sz w:val="18"/>
                                <w:szCs w:val="18"/>
                              </w:rPr>
                              <w:id w:val="-1769616900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Content>
                              <w:r w:rsidR="00377AD9" w:rsidRPr="00FE0230">
                                <w:rPr>
                                  <w:rFonts w:ascii="Faruma" w:hAnsi="Faruma" w:cs="Faruma"/>
                                  <w:color w:val="008080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="00377AD9" w:rsidRPr="00FE0230">
                                <w:rPr>
                                  <w:rFonts w:ascii="Faruma" w:hAnsi="Faruma" w:cs="Faruma"/>
                                  <w:color w:val="008080"/>
                                  <w:sz w:val="18"/>
                                  <w:szCs w:val="18"/>
                                </w:rPr>
                                <w:instrText xml:space="preserve"> PAGE </w:instrText>
                              </w:r>
                              <w:r w:rsidR="00377AD9" w:rsidRPr="00FE0230">
                                <w:rPr>
                                  <w:rFonts w:ascii="Faruma" w:hAnsi="Faruma" w:cs="Faruma"/>
                                  <w:color w:val="008080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377AD9" w:rsidRPr="00FE0230">
                                <w:rPr>
                                  <w:rFonts w:ascii="Faruma" w:hAnsi="Faruma" w:cs="Faruma"/>
                                  <w:color w:val="008080"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377AD9" w:rsidRPr="00FE0230">
                                <w:rPr>
                                  <w:rFonts w:ascii="Faruma" w:hAnsi="Faruma" w:cs="Faruma"/>
                                  <w:color w:val="008080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="00377AD9" w:rsidRPr="00FE0230">
                                <w:rPr>
                                  <w:rFonts w:ascii="Faruma" w:hAnsi="Faruma" w:cs="Faruma"/>
                                  <w:color w:val="0080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77AD9" w:rsidRPr="00FE0230">
                                <w:rPr>
                                  <w:rFonts w:ascii="Faruma" w:hAnsi="Faruma" w:cs="Faruma"/>
                                  <w:color w:val="008080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>ގެ</w:t>
                              </w:r>
                              <w:r w:rsidR="00377AD9" w:rsidRPr="00FE0230">
                                <w:rPr>
                                  <w:rFonts w:ascii="Faruma" w:hAnsi="Faruma" w:cs="Faruma"/>
                                  <w:color w:val="0080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77AD9" w:rsidRPr="00FE0230">
                                <w:rPr>
                                  <w:rFonts w:ascii="Faruma" w:hAnsi="Faruma" w:cs="Faruma"/>
                                  <w:color w:val="008080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="00377AD9" w:rsidRPr="00FE0230">
                                <w:rPr>
                                  <w:rFonts w:ascii="Faruma" w:hAnsi="Faruma" w:cs="Faruma"/>
                                  <w:color w:val="008080"/>
                                  <w:sz w:val="18"/>
                                  <w:szCs w:val="18"/>
                                </w:rPr>
                                <w:instrText xml:space="preserve"> NUMPAGES  </w:instrText>
                              </w:r>
                              <w:r w:rsidR="00377AD9" w:rsidRPr="00FE0230">
                                <w:rPr>
                                  <w:rFonts w:ascii="Faruma" w:hAnsi="Faruma" w:cs="Faruma"/>
                                  <w:color w:val="008080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377AD9" w:rsidRPr="00FE0230">
                                <w:rPr>
                                  <w:rFonts w:ascii="Faruma" w:hAnsi="Faruma" w:cs="Faruma"/>
                                  <w:color w:val="008080"/>
                                  <w:sz w:val="18"/>
                                  <w:szCs w:val="18"/>
                                </w:rPr>
                                <w:t>12</w:t>
                              </w:r>
                              <w:r w:rsidR="00377AD9" w:rsidRPr="00FE0230">
                                <w:rPr>
                                  <w:rFonts w:ascii="Faruma" w:hAnsi="Faruma" w:cs="Faruma"/>
                                  <w:color w:val="008080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="00377AD9" w:rsidRPr="00FE0230">
                                <w:rPr>
                                  <w:rFonts w:ascii="Faruma" w:hAnsi="Faruma" w:cs="Faruma"/>
                                  <w:color w:val="0080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77AD9" w:rsidRPr="00FE0230">
                                <w:rPr>
                                  <w:rFonts w:ascii="Faruma" w:hAnsi="Faruma" w:cs="Faruma"/>
                                  <w:color w:val="008080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>ޞަފްޙާ</w:t>
                              </w:r>
                            </w:sdtContent>
                          </w:sdt>
                          <w:r w:rsidR="00377AD9" w:rsidRPr="00FE0230">
                            <w:rPr>
                              <w:rFonts w:ascii="Faruma" w:eastAsiaTheme="minorHAnsi" w:hAnsi="Faruma" w:cs="Faruma"/>
                              <w:kern w:val="2"/>
                              <w:sz w:val="18"/>
                              <w:szCs w:val="18"/>
                              <w14:ligatures w14:val="standardContextual"/>
                            </w:rPr>
                            <w:tab/>
                          </w:r>
                        </w:p>
                        <w:p w14:paraId="4EB1625F" w14:textId="77777777" w:rsidR="00377AD9" w:rsidRPr="00FE0230" w:rsidRDefault="00377AD9" w:rsidP="00377AD9">
                          <w:pPr>
                            <w:pStyle w:val="Footer"/>
                            <w:tabs>
                              <w:tab w:val="right" w:pos="9072"/>
                            </w:tabs>
                            <w:jc w:val="right"/>
                            <w:rPr>
                              <w:rFonts w:ascii="Faruma" w:hAnsi="Faruma" w:cs="Faruma"/>
                              <w:sz w:val="18"/>
                              <w:szCs w:val="18"/>
                            </w:rPr>
                          </w:pPr>
                        </w:p>
                        <w:sdt>
                          <w:sdtPr>
                            <w:rPr>
                              <w:rFonts w:ascii="Faruma" w:eastAsiaTheme="minorEastAsia" w:hAnsi="Faruma" w:cs="Faruma"/>
                              <w:sz w:val="18"/>
                              <w:szCs w:val="18"/>
                            </w:rPr>
                            <w:id w:val="28524007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sz w:val="4"/>
                              <w:szCs w:val="4"/>
                            </w:rPr>
                          </w:sdtEndPr>
                          <w:sdtContent>
                            <w:p w14:paraId="0617BFF1" w14:textId="77777777" w:rsidR="00377AD9" w:rsidRPr="00FE0230" w:rsidRDefault="00377AD9" w:rsidP="00377AD9">
                              <w:pPr>
                                <w:pStyle w:val="Footer"/>
                                <w:tabs>
                                  <w:tab w:val="right" w:pos="9072"/>
                                </w:tabs>
                                <w:jc w:val="right"/>
                                <w:rPr>
                                  <w:rFonts w:ascii="Faruma" w:hAnsi="Faruma" w:cs="MV Boli"/>
                                  <w:color w:val="595959" w:themeColor="text1" w:themeTint="A6"/>
                                  <w:sz w:val="16"/>
                                  <w:szCs w:val="16"/>
                                  <w:lang w:bidi="dv-MV"/>
                                </w:rPr>
                              </w:pPr>
                              <w:r w:rsidRPr="00FE0230">
                                <w:rPr>
                                  <w:rFonts w:ascii="Faruma" w:hAnsi="Faruma" w:cs="Faruma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FE0230">
                                <w:rPr>
                                  <w:rFonts w:ascii="Faruma" w:hAnsi="Faruma" w:cs="Faruma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FE0230">
                                <w:rPr>
                                  <w:rFonts w:ascii="Faruma" w:hAnsi="Faruma" w:cs="Faruma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FE0230">
                                <w:rPr>
                                  <w:rFonts w:ascii="Faruma" w:hAnsi="Faruma" w:cs="Faruma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FE0230">
                                <w:rPr>
                                  <w:rFonts w:ascii="Faruma" w:hAnsi="Faruma" w:cs="Faruma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FE0230">
                                <w:rPr>
                                  <w:rFonts w:ascii="Faruma" w:hAnsi="Faruma" w:cs="Faruma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E0230">
                                <w:rPr>
                                  <w:rFonts w:ascii="Faruma" w:hAnsi="Faruma" w:cs="Faruma" w:hint="cs"/>
                                  <w:color w:val="595959" w:themeColor="text1" w:themeTint="A6"/>
                                  <w:sz w:val="16"/>
                                  <w:szCs w:val="16"/>
                                  <w:rtl/>
                                  <w:lang w:bidi="dv-MV"/>
                                </w:rPr>
                                <w:t>ޞަފްޙާގެތެރެއިން ޞަފްޙާ</w:t>
                              </w:r>
                              <w:r w:rsidRPr="00FE0230">
                                <w:rPr>
                                  <w:rFonts w:ascii="Faruma" w:hAnsi="Faruma" w:cs="Faruma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E0230">
                                <w:rPr>
                                  <w:rFonts w:ascii="Faruma" w:hAnsi="Faruma" w:cs="Faruma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FE0230">
                                <w:rPr>
                                  <w:rFonts w:ascii="Faruma" w:hAnsi="Faruma" w:cs="Faruma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instrText xml:space="preserve"> NUMPAGES  </w:instrText>
                              </w:r>
                              <w:r w:rsidRPr="00FE0230">
                                <w:rPr>
                                  <w:rFonts w:ascii="Faruma" w:hAnsi="Faruma" w:cs="Faruma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FE0230">
                                <w:rPr>
                                  <w:rFonts w:ascii="Faruma" w:hAnsi="Faruma" w:cs="Faruma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FE0230">
                                <w:rPr>
                                  <w:rFonts w:ascii="Faruma" w:hAnsi="Faruma" w:cs="Faruma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FE0230">
                                <w:rPr>
                                  <w:rFonts w:ascii="Faruma" w:hAnsi="Faruma" w:cs="Faruma" w:hint="cs"/>
                                  <w:color w:val="595959" w:themeColor="text1" w:themeTint="A6"/>
                                  <w:sz w:val="16"/>
                                  <w:szCs w:val="16"/>
                                  <w:rtl/>
                                  <w:lang w:bidi="dv-MV"/>
                                </w:rPr>
                                <w:tab/>
                              </w:r>
                            </w:p>
                            <w:p w14:paraId="582B2377" w14:textId="77777777" w:rsidR="00377AD9" w:rsidRPr="00FE0230" w:rsidRDefault="00000000" w:rsidP="00377AD9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3F8F2E" id="Text Box 10" o:spid="_x0000_s1031" type="#_x0000_t202" style="position:absolute;margin-left:395.1pt;margin-top:9.35pt;width:61.7pt;height:20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" filled="f" stroked="f" strokeweight=".5pt">
              <v:textbox>
                <w:txbxContent>
                  <w:p w14:paraId="18CB6A15" w14:textId="77777777" w:rsidR="00377AD9" w:rsidRPr="00FE0230" w:rsidRDefault="00377AD9" w:rsidP="00377AD9">
                    <w:pPr>
                      <w:jc w:val="right"/>
                      <w:rPr>
                        <w:rFonts w:ascii="Faruma" w:eastAsiaTheme="minorHAnsi" w:hAnsi="Faruma" w:cs="Faruma"/>
                        <w:kern w:val="2"/>
                        <w:sz w:val="18"/>
                        <w:szCs w:val="18"/>
                        <w14:ligatures w14:val="standardContextual"/>
                      </w:rPr>
                    </w:pPr>
                    <w:sdt>
                      <w:sdtPr>
                        <w:rPr>
                          <w:rFonts w:ascii="Faruma" w:hAnsi="Faruma" w:cs="Faruma"/>
                          <w:sz w:val="18"/>
                          <w:szCs w:val="18"/>
                        </w:rPr>
                        <w:id w:val="-1769616900"/>
                        <w:docPartObj>
                          <w:docPartGallery w:val="Page Numbers (Top of Page)"/>
                          <w:docPartUnique/>
                        </w:docPartObj>
                      </w:sdtPr>
                      <w:sdtContent>
                        <w:r w:rsidRPr="00FE0230">
                          <w:rPr>
                            <w:rFonts w:ascii="Faruma" w:hAnsi="Faruma" w:cs="Faruma"/>
                            <w:color w:val="008080"/>
                            <w:sz w:val="18"/>
                            <w:szCs w:val="18"/>
                          </w:rPr>
                          <w:fldChar w:fldCharType="begin"/>
                        </w:r>
                        <w:r w:rsidRPr="00FE0230">
                          <w:rPr>
                            <w:rFonts w:ascii="Faruma" w:hAnsi="Faruma" w:cs="Faruma"/>
                            <w:color w:val="008080"/>
                            <w:sz w:val="18"/>
                            <w:szCs w:val="18"/>
                          </w:rPr>
                          <w:instrText xml:space="preserve"> PAGE </w:instrText>
                        </w:r>
                        <w:r w:rsidRPr="00FE0230">
                          <w:rPr>
                            <w:rFonts w:ascii="Faruma" w:hAnsi="Faruma" w:cs="Faruma"/>
                            <w:color w:val="008080"/>
                            <w:sz w:val="18"/>
                            <w:szCs w:val="18"/>
                          </w:rPr>
                          <w:fldChar w:fldCharType="separate"/>
                        </w:r>
                        <w:r w:rsidRPr="00FE0230">
                          <w:rPr>
                            <w:rFonts w:ascii="Faruma" w:hAnsi="Faruma" w:cs="Faruma"/>
                            <w:color w:val="008080"/>
                            <w:sz w:val="18"/>
                            <w:szCs w:val="18"/>
                          </w:rPr>
                          <w:t>2</w:t>
                        </w:r>
                        <w:r w:rsidRPr="00FE0230">
                          <w:rPr>
                            <w:rFonts w:ascii="Faruma" w:hAnsi="Faruma" w:cs="Faruma"/>
                            <w:color w:val="008080"/>
                            <w:sz w:val="18"/>
                            <w:szCs w:val="18"/>
                          </w:rPr>
                          <w:fldChar w:fldCharType="end"/>
                        </w:r>
                        <w:r w:rsidRPr="00FE0230">
                          <w:rPr>
                            <w:rFonts w:ascii="Faruma" w:hAnsi="Faruma" w:cs="Faruma"/>
                            <w:color w:val="008080"/>
                            <w:sz w:val="18"/>
                            <w:szCs w:val="18"/>
                          </w:rPr>
                          <w:t xml:space="preserve"> </w:t>
                        </w:r>
                        <w:r w:rsidRPr="00FE0230">
                          <w:rPr>
                            <w:rFonts w:ascii="Faruma" w:hAnsi="Faruma" w:cs="Faruma"/>
                            <w:color w:val="008080"/>
                            <w:sz w:val="18"/>
                            <w:szCs w:val="18"/>
                            <w:rtl/>
                            <w:lang w:bidi="dv-MV"/>
                          </w:rPr>
                          <w:t>ގެ</w:t>
                        </w:r>
                        <w:r w:rsidRPr="00FE0230">
                          <w:rPr>
                            <w:rFonts w:ascii="Faruma" w:hAnsi="Faruma" w:cs="Faruma"/>
                            <w:color w:val="008080"/>
                            <w:sz w:val="18"/>
                            <w:szCs w:val="18"/>
                          </w:rPr>
                          <w:t xml:space="preserve"> </w:t>
                        </w:r>
                        <w:r w:rsidRPr="00FE0230">
                          <w:rPr>
                            <w:rFonts w:ascii="Faruma" w:hAnsi="Faruma" w:cs="Faruma"/>
                            <w:color w:val="008080"/>
                            <w:sz w:val="18"/>
                            <w:szCs w:val="18"/>
                          </w:rPr>
                          <w:fldChar w:fldCharType="begin"/>
                        </w:r>
                        <w:r w:rsidRPr="00FE0230">
                          <w:rPr>
                            <w:rFonts w:ascii="Faruma" w:hAnsi="Faruma" w:cs="Faruma"/>
                            <w:color w:val="008080"/>
                            <w:sz w:val="18"/>
                            <w:szCs w:val="18"/>
                          </w:rPr>
                          <w:instrText xml:space="preserve"> NUMPAGES  </w:instrText>
                        </w:r>
                        <w:r w:rsidRPr="00FE0230">
                          <w:rPr>
                            <w:rFonts w:ascii="Faruma" w:hAnsi="Faruma" w:cs="Faruma"/>
                            <w:color w:val="008080"/>
                            <w:sz w:val="18"/>
                            <w:szCs w:val="18"/>
                          </w:rPr>
                          <w:fldChar w:fldCharType="separate"/>
                        </w:r>
                        <w:r w:rsidRPr="00FE0230">
                          <w:rPr>
                            <w:rFonts w:ascii="Faruma" w:hAnsi="Faruma" w:cs="Faruma"/>
                            <w:color w:val="008080"/>
                            <w:sz w:val="18"/>
                            <w:szCs w:val="18"/>
                          </w:rPr>
                          <w:t>12</w:t>
                        </w:r>
                        <w:r w:rsidRPr="00FE0230">
                          <w:rPr>
                            <w:rFonts w:ascii="Faruma" w:hAnsi="Faruma" w:cs="Faruma"/>
                            <w:color w:val="008080"/>
                            <w:sz w:val="18"/>
                            <w:szCs w:val="18"/>
                          </w:rPr>
                          <w:fldChar w:fldCharType="end"/>
                        </w:r>
                        <w:r w:rsidRPr="00FE0230">
                          <w:rPr>
                            <w:rFonts w:ascii="Faruma" w:hAnsi="Faruma" w:cs="Faruma"/>
                            <w:color w:val="008080"/>
                            <w:sz w:val="18"/>
                            <w:szCs w:val="18"/>
                          </w:rPr>
                          <w:t xml:space="preserve"> </w:t>
                        </w:r>
                        <w:r w:rsidRPr="00FE0230">
                          <w:rPr>
                            <w:rFonts w:ascii="Faruma" w:hAnsi="Faruma" w:cs="Faruma"/>
                            <w:color w:val="008080"/>
                            <w:sz w:val="18"/>
                            <w:szCs w:val="18"/>
                            <w:rtl/>
                            <w:lang w:bidi="dv-MV"/>
                          </w:rPr>
                          <w:t>ޞަފްޙާ</w:t>
                        </w:r>
                      </w:sdtContent>
                    </w:sdt>
                    <w:r w:rsidRPr="00FE0230">
                      <w:rPr>
                        <w:rFonts w:ascii="Faruma" w:eastAsiaTheme="minorHAnsi" w:hAnsi="Faruma" w:cs="Faruma"/>
                        <w:kern w:val="2"/>
                        <w:sz w:val="18"/>
                        <w:szCs w:val="18"/>
                        <w14:ligatures w14:val="standardContextual"/>
                      </w:rPr>
                      <w:tab/>
                    </w:r>
                  </w:p>
                  <w:p w14:paraId="4EB1625F" w14:textId="77777777" w:rsidR="00377AD9" w:rsidRPr="00FE0230" w:rsidRDefault="00377AD9" w:rsidP="00377AD9">
                    <w:pPr>
                      <w:pStyle w:val="Footer"/>
                      <w:tabs>
                        <w:tab w:val="right" w:pos="9072"/>
                      </w:tabs>
                      <w:jc w:val="right"/>
                      <w:rPr>
                        <w:rFonts w:ascii="Faruma" w:hAnsi="Faruma" w:cs="Faruma"/>
                        <w:sz w:val="18"/>
                        <w:szCs w:val="18"/>
                      </w:rPr>
                    </w:pPr>
                  </w:p>
                  <w:sdt>
                    <w:sdtPr>
                      <w:rPr>
                        <w:rFonts w:ascii="Faruma" w:hAnsi="Faruma" w:cs="Faruma"/>
                        <w:sz w:val="18"/>
                        <w:szCs w:val="18"/>
                      </w:rPr>
                      <w:id w:val="28524007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Fonts w:eastAsiaTheme="minorEastAsia"/>
                        <w:sz w:val="4"/>
                        <w:szCs w:val="4"/>
                      </w:rPr>
                    </w:sdtEndPr>
                    <w:sdtContent>
                      <w:p w14:paraId="0617BFF1" w14:textId="77777777" w:rsidR="00377AD9" w:rsidRPr="00FE0230" w:rsidRDefault="00377AD9" w:rsidP="00377AD9">
                        <w:pPr>
                          <w:pStyle w:val="Footer"/>
                          <w:tabs>
                            <w:tab w:val="right" w:pos="9072"/>
                          </w:tabs>
                          <w:jc w:val="right"/>
                          <w:rPr>
                            <w:rFonts w:ascii="Faruma" w:hAnsi="Faruma" w:cs="MV Boli"/>
                            <w:color w:val="595959" w:themeColor="text1" w:themeTint="A6"/>
                            <w:sz w:val="16"/>
                            <w:szCs w:val="16"/>
                            <w:lang w:bidi="dv-MV"/>
                          </w:rPr>
                        </w:pPr>
                        <w:r w:rsidRPr="00FE0230">
                          <w:rPr>
                            <w:rFonts w:ascii="Faruma" w:hAnsi="Faruma" w:cs="Faruma"/>
                            <w:color w:val="595959" w:themeColor="text1" w:themeTint="A6"/>
                            <w:sz w:val="16"/>
                            <w:szCs w:val="16"/>
                          </w:rPr>
                          <w:fldChar w:fldCharType="begin"/>
                        </w:r>
                        <w:r w:rsidRPr="00FE0230">
                          <w:rPr>
                            <w:rFonts w:ascii="Faruma" w:hAnsi="Faruma" w:cs="Faruma"/>
                            <w:color w:val="595959" w:themeColor="text1" w:themeTint="A6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FE0230">
                          <w:rPr>
                            <w:rFonts w:ascii="Faruma" w:hAnsi="Faruma" w:cs="Faruma"/>
                            <w:color w:val="595959" w:themeColor="text1" w:themeTint="A6"/>
                            <w:sz w:val="16"/>
                            <w:szCs w:val="16"/>
                          </w:rPr>
                          <w:fldChar w:fldCharType="separate"/>
                        </w:r>
                        <w:r w:rsidRPr="00FE0230">
                          <w:rPr>
                            <w:rFonts w:ascii="Faruma" w:hAnsi="Faruma" w:cs="Faruma"/>
                            <w:color w:val="595959" w:themeColor="text1" w:themeTint="A6"/>
                            <w:sz w:val="16"/>
                            <w:szCs w:val="16"/>
                          </w:rPr>
                          <w:t>1</w:t>
                        </w:r>
                        <w:r w:rsidRPr="00FE0230">
                          <w:rPr>
                            <w:rFonts w:ascii="Faruma" w:hAnsi="Faruma" w:cs="Faruma"/>
                            <w:color w:val="595959" w:themeColor="text1" w:themeTint="A6"/>
                            <w:sz w:val="16"/>
                            <w:szCs w:val="16"/>
                          </w:rPr>
                          <w:fldChar w:fldCharType="end"/>
                        </w:r>
                        <w:r w:rsidRPr="00FE0230">
                          <w:rPr>
                            <w:rFonts w:ascii="Faruma" w:hAnsi="Faruma" w:cs="Faruma"/>
                            <w:color w:val="595959" w:themeColor="text1" w:themeTint="A6"/>
                            <w:sz w:val="16"/>
                            <w:szCs w:val="16"/>
                          </w:rPr>
                          <w:t xml:space="preserve"> </w:t>
                        </w:r>
                        <w:r w:rsidRPr="00FE0230">
                          <w:rPr>
                            <w:rFonts w:ascii="Faruma" w:hAnsi="Faruma" w:cs="Faruma" w:hint="cs"/>
                            <w:color w:val="595959" w:themeColor="text1" w:themeTint="A6"/>
                            <w:sz w:val="16"/>
                            <w:szCs w:val="16"/>
                            <w:rtl/>
                            <w:lang w:bidi="dv-MV"/>
                          </w:rPr>
                          <w:t>ޞަފްޙާގެތެރެއިން ޞަފްޙާ</w:t>
                        </w:r>
                        <w:r w:rsidRPr="00FE0230">
                          <w:rPr>
                            <w:rFonts w:ascii="Faruma" w:hAnsi="Faruma" w:cs="Faruma"/>
                            <w:color w:val="595959" w:themeColor="text1" w:themeTint="A6"/>
                            <w:sz w:val="16"/>
                            <w:szCs w:val="16"/>
                          </w:rPr>
                          <w:t xml:space="preserve"> </w:t>
                        </w:r>
                        <w:r w:rsidRPr="00FE0230">
                          <w:rPr>
                            <w:rFonts w:ascii="Faruma" w:hAnsi="Faruma" w:cs="Faruma"/>
                            <w:color w:val="595959" w:themeColor="text1" w:themeTint="A6"/>
                            <w:sz w:val="16"/>
                            <w:szCs w:val="16"/>
                          </w:rPr>
                          <w:fldChar w:fldCharType="begin"/>
                        </w:r>
                        <w:r w:rsidRPr="00FE0230">
                          <w:rPr>
                            <w:rFonts w:ascii="Faruma" w:hAnsi="Faruma" w:cs="Faruma"/>
                            <w:color w:val="595959" w:themeColor="text1" w:themeTint="A6"/>
                            <w:sz w:val="16"/>
                            <w:szCs w:val="16"/>
                          </w:rPr>
                          <w:instrText xml:space="preserve"> NUMPAGES  </w:instrText>
                        </w:r>
                        <w:r w:rsidRPr="00FE0230">
                          <w:rPr>
                            <w:rFonts w:ascii="Faruma" w:hAnsi="Faruma" w:cs="Faruma"/>
                            <w:color w:val="595959" w:themeColor="text1" w:themeTint="A6"/>
                            <w:sz w:val="16"/>
                            <w:szCs w:val="16"/>
                          </w:rPr>
                          <w:fldChar w:fldCharType="separate"/>
                        </w:r>
                        <w:r w:rsidRPr="00FE0230">
                          <w:rPr>
                            <w:rFonts w:ascii="Faruma" w:hAnsi="Faruma" w:cs="Faruma"/>
                            <w:color w:val="595959" w:themeColor="text1" w:themeTint="A6"/>
                            <w:sz w:val="16"/>
                            <w:szCs w:val="16"/>
                          </w:rPr>
                          <w:t>4</w:t>
                        </w:r>
                        <w:r w:rsidRPr="00FE0230">
                          <w:rPr>
                            <w:rFonts w:ascii="Faruma" w:hAnsi="Faruma" w:cs="Faruma"/>
                            <w:color w:val="595959" w:themeColor="text1" w:themeTint="A6"/>
                            <w:sz w:val="16"/>
                            <w:szCs w:val="16"/>
                          </w:rPr>
                          <w:fldChar w:fldCharType="end"/>
                        </w:r>
                        <w:r w:rsidRPr="00FE0230">
                          <w:rPr>
                            <w:rFonts w:ascii="Faruma" w:hAnsi="Faruma" w:cs="Faruma" w:hint="cs"/>
                            <w:color w:val="595959" w:themeColor="text1" w:themeTint="A6"/>
                            <w:sz w:val="16"/>
                            <w:szCs w:val="16"/>
                            <w:rtl/>
                            <w:lang w:bidi="dv-MV"/>
                          </w:rPr>
                          <w:tab/>
                        </w:r>
                      </w:p>
                      <w:p w14:paraId="582B2377" w14:textId="77777777" w:rsidR="00377AD9" w:rsidRPr="00FE0230" w:rsidRDefault="00377AD9" w:rsidP="00377AD9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rFonts w:ascii="Montserrat" w:hAnsi="Montserrat"/>
        <w:color w:val="008080"/>
        <w:sz w:val="15"/>
        <w:szCs w:val="15"/>
      </w:rPr>
      <w:t xml:space="preserve">                      </w:t>
    </w:r>
  </w:p>
  <w:p w14:paraId="386A3E66" w14:textId="4C0EEA7F" w:rsidR="00B86D6F" w:rsidRDefault="00B86D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99C06" w14:textId="77777777" w:rsidR="00570904" w:rsidRDefault="00570904" w:rsidP="007362E0">
      <w:pPr>
        <w:spacing w:after="0" w:line="240" w:lineRule="auto"/>
      </w:pPr>
      <w:r>
        <w:separator/>
      </w:r>
    </w:p>
  </w:footnote>
  <w:footnote w:type="continuationSeparator" w:id="0">
    <w:p w14:paraId="255C62B3" w14:textId="77777777" w:rsidR="00570904" w:rsidRDefault="00570904" w:rsidP="00736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28B69" w14:textId="7AD6DA87" w:rsidR="00D4215F" w:rsidRPr="00925ED9" w:rsidRDefault="00C15691" w:rsidP="00957893">
    <w:pPr>
      <w:bidi/>
      <w:spacing w:after="0"/>
      <w:jc w:val="center"/>
      <w:rPr>
        <w:rFonts w:ascii="Faruma" w:hAnsi="Faruma" w:cs="Faruma"/>
        <w:sz w:val="28"/>
        <w:szCs w:val="28"/>
        <w:rtl/>
        <w:lang w:bidi="dv-MV"/>
      </w:rPr>
    </w:pPr>
    <w:bookmarkStart w:id="0" w:name="_Hlk80816923"/>
    <w:r w:rsidRPr="00925ED9">
      <w:rPr>
        <w:rFonts w:ascii="A_Bismillah" w:hAnsi="A_Bismillah"/>
        <w:noProof/>
        <w:sz w:val="28"/>
      </w:rPr>
      <w:drawing>
        <wp:anchor distT="0" distB="0" distL="114300" distR="114300" simplePos="0" relativeHeight="251681792" behindDoc="0" locked="0" layoutInCell="1" allowOverlap="1" wp14:anchorId="1CC488FA" wp14:editId="1B012D7C">
          <wp:simplePos x="0" y="0"/>
          <wp:positionH relativeFrom="column">
            <wp:posOffset>2795905</wp:posOffset>
          </wp:positionH>
          <wp:positionV relativeFrom="paragraph">
            <wp:posOffset>312420</wp:posOffset>
          </wp:positionV>
          <wp:extent cx="409575" cy="462915"/>
          <wp:effectExtent l="0" t="0" r="9525" b="0"/>
          <wp:wrapNone/>
          <wp:docPr id="2094747812" name="Picture 2094747812" descr="C:\Users\Dell\Desktop\1200px-Emblem_of_Maldives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ell\Desktop\1200px-Emblem_of_Maldives.sv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7893" w:rsidRPr="00925ED9">
      <w:rPr>
        <w:rFonts w:ascii="Faruma" w:hAnsi="Faruma" w:cs="Faruma"/>
        <w:sz w:val="28"/>
        <w:szCs w:val="28"/>
        <w:rtl/>
        <w:lang w:bidi="dv-MV"/>
      </w:rPr>
      <w:t>`</w:t>
    </w:r>
    <w:bookmarkEnd w:id="0"/>
  </w:p>
  <w:p w14:paraId="773D9F62" w14:textId="77777777" w:rsidR="004C4CB7" w:rsidRPr="00085F8A" w:rsidRDefault="004C4CB7" w:rsidP="007362E0">
    <w:pPr>
      <w:pStyle w:val="Header"/>
      <w:rPr>
        <w:rFonts w:ascii="A_Bismillah" w:hAnsi="A_Bismillah"/>
        <w:sz w:val="14"/>
        <w:szCs w:val="8"/>
      </w:rPr>
    </w:pPr>
  </w:p>
  <w:tbl>
    <w:tblPr>
      <w:tblStyle w:val="TableGrid1"/>
      <w:bidiVisual/>
      <w:tblW w:w="9990" w:type="dxa"/>
      <w:tblInd w:w="-31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34"/>
      <w:gridCol w:w="5356"/>
    </w:tblGrid>
    <w:tr w:rsidR="00925ED9" w:rsidRPr="00C1170F" w14:paraId="24813BA3" w14:textId="77777777" w:rsidTr="005D7A5F">
      <w:trPr>
        <w:trHeight w:val="900"/>
      </w:trPr>
      <w:tc>
        <w:tcPr>
          <w:tcW w:w="4634" w:type="dxa"/>
        </w:tcPr>
        <w:p w14:paraId="12185DFA" w14:textId="77777777" w:rsidR="00925ED9" w:rsidRPr="00C1170F" w:rsidRDefault="00925ED9" w:rsidP="00925ED9">
          <w:pPr>
            <w:bidi/>
            <w:spacing w:after="0"/>
            <w:ind w:right="302"/>
            <w:rPr>
              <w:rFonts w:ascii="Faruma" w:hAnsi="Faruma" w:cs="Faruma"/>
              <w:b/>
              <w:bCs/>
              <w:rtl/>
              <w:lang w:bidi="dv-MV"/>
            </w:rPr>
          </w:pPr>
          <w:r w:rsidRPr="006F0056">
            <w:rPr>
              <w:rFonts w:ascii="Faruma" w:hAnsi="Faruma" w:cs="Faruma" w:hint="cs"/>
              <w:b/>
              <w:bCs/>
              <w:sz w:val="24"/>
              <w:szCs w:val="24"/>
              <w:rtl/>
              <w:lang w:bidi="dv-MV"/>
            </w:rPr>
            <w:t>ތިލަދުންމަތީ އުތުރުބުރީ ތުރާކުނު ކައުންސިލްގ</w:t>
          </w:r>
          <w:r>
            <w:rPr>
              <w:rFonts w:ascii="Faruma" w:hAnsi="Faruma" w:cs="Faruma" w:hint="cs"/>
              <w:b/>
              <w:bCs/>
              <w:sz w:val="24"/>
              <w:szCs w:val="24"/>
              <w:rtl/>
              <w:lang w:bidi="dv-MV"/>
            </w:rPr>
            <w:t>ެ</w:t>
          </w:r>
          <w:r w:rsidRPr="006F0056">
            <w:rPr>
              <w:rFonts w:ascii="Faruma" w:hAnsi="Faruma" w:cs="Faruma" w:hint="cs"/>
              <w:b/>
              <w:bCs/>
              <w:sz w:val="24"/>
              <w:szCs w:val="24"/>
              <w:rtl/>
              <w:lang w:bidi="dv-MV"/>
            </w:rPr>
            <w:t xml:space="preserve"> އިދާރާ</w:t>
          </w:r>
        </w:p>
        <w:p w14:paraId="0506A8E3" w14:textId="0474488B" w:rsidR="00925ED9" w:rsidRPr="005D7A5F" w:rsidRDefault="00925ED9" w:rsidP="005D7A5F">
          <w:pPr>
            <w:bidi/>
            <w:spacing w:after="0"/>
            <w:ind w:right="302"/>
            <w:rPr>
              <w:rFonts w:ascii="Faruma" w:hAnsi="Faruma" w:cs="Faruma"/>
              <w:b/>
              <w:bCs/>
              <w:sz w:val="20"/>
              <w:szCs w:val="20"/>
              <w:rtl/>
              <w:lang w:bidi="dv-MV"/>
            </w:rPr>
          </w:pPr>
          <w:r w:rsidRPr="005D7A5F">
            <w:rPr>
              <w:rFonts w:ascii="Faruma" w:hAnsi="Faruma" w:cs="Faruma" w:hint="cs"/>
              <w:b/>
              <w:bCs/>
              <w:sz w:val="20"/>
              <w:szCs w:val="20"/>
              <w:rtl/>
              <w:lang w:bidi="dv-MV"/>
            </w:rPr>
            <w:t>ހއ. ތުރާކުނު، ދިވެހިރާއްޖެ</w:t>
          </w:r>
          <w:r w:rsidRPr="005D7A5F">
            <w:rPr>
              <w:rFonts w:ascii="Faruma" w:hAnsi="Faruma" w:cs="Faruma"/>
              <w:b/>
              <w:bCs/>
              <w:sz w:val="20"/>
              <w:szCs w:val="20"/>
              <w:rtl/>
              <w:lang w:bidi="dv-MV"/>
            </w:rPr>
            <w:tab/>
          </w:r>
        </w:p>
        <w:p w14:paraId="6B89BB25" w14:textId="77777777" w:rsidR="00925ED9" w:rsidRPr="00E66F34" w:rsidRDefault="00925ED9" w:rsidP="00925ED9">
          <w:pPr>
            <w:bidi/>
            <w:spacing w:after="0"/>
            <w:ind w:right="302"/>
            <w:rPr>
              <w:rFonts w:ascii="Bauhaus 93" w:hAnsi="Bauhaus 93" w:cs="Faruma"/>
              <w:sz w:val="4"/>
              <w:szCs w:val="4"/>
              <w:rtl/>
              <w:lang w:bidi="dv-MV"/>
            </w:rPr>
          </w:pPr>
        </w:p>
      </w:tc>
      <w:tc>
        <w:tcPr>
          <w:tcW w:w="5356" w:type="dxa"/>
        </w:tcPr>
        <w:p w14:paraId="1AFAF59F" w14:textId="66D49566" w:rsidR="00925ED9" w:rsidRPr="00C15691" w:rsidRDefault="00925ED9" w:rsidP="005D7A5F">
          <w:pPr>
            <w:tabs>
              <w:tab w:val="left" w:pos="787"/>
              <w:tab w:val="right" w:pos="5140"/>
            </w:tabs>
            <w:bidi/>
            <w:spacing w:after="0"/>
            <w:jc w:val="right"/>
            <w:rPr>
              <w:rFonts w:ascii="Bauhaus 93" w:hAnsi="Bauhaus 93" w:cs="Faruma"/>
              <w:sz w:val="2"/>
              <w:szCs w:val="2"/>
              <w:lang w:bidi="dv-MV"/>
            </w:rPr>
          </w:pPr>
          <w:r>
            <w:rPr>
              <w:rFonts w:ascii="Bauhaus 93" w:hAnsi="Bauhaus 93" w:cs="Faruma"/>
              <w:sz w:val="20"/>
              <w:szCs w:val="20"/>
              <w:lang w:bidi="dv-MV"/>
            </w:rPr>
            <w:tab/>
          </w:r>
        </w:p>
      </w:tc>
    </w:tr>
  </w:tbl>
  <w:p w14:paraId="0CD995EA" w14:textId="549EDAE7" w:rsidR="004C4CB7" w:rsidRPr="00593E3B" w:rsidRDefault="004C4CB7" w:rsidP="00D4437C">
    <w:pPr>
      <w:tabs>
        <w:tab w:val="left" w:pos="8340"/>
      </w:tabs>
      <w:bidi/>
      <w:spacing w:after="0"/>
      <w:ind w:right="-27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B3D"/>
    <w:multiLevelType w:val="hybridMultilevel"/>
    <w:tmpl w:val="67BE7ECE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" w15:restartNumberingAfterBreak="0">
    <w:nsid w:val="1D882812"/>
    <w:multiLevelType w:val="hybridMultilevel"/>
    <w:tmpl w:val="C73264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4FA3B45"/>
    <w:multiLevelType w:val="hybridMultilevel"/>
    <w:tmpl w:val="BC28E648"/>
    <w:lvl w:ilvl="0" w:tplc="79E814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252955"/>
    <w:multiLevelType w:val="hybridMultilevel"/>
    <w:tmpl w:val="847C1500"/>
    <w:lvl w:ilvl="0" w:tplc="27EAB8F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2585AEE"/>
    <w:multiLevelType w:val="hybridMultilevel"/>
    <w:tmpl w:val="B390252C"/>
    <w:lvl w:ilvl="0" w:tplc="036A46A6">
      <w:start w:val="1"/>
      <w:numFmt w:val="decimal"/>
      <w:lvlText w:val="%1."/>
      <w:lvlJc w:val="left"/>
      <w:pPr>
        <w:ind w:left="25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70" w:hanging="360"/>
      </w:pPr>
    </w:lvl>
    <w:lvl w:ilvl="2" w:tplc="0409001B" w:tentative="1">
      <w:start w:val="1"/>
      <w:numFmt w:val="lowerRoman"/>
      <w:lvlText w:val="%3."/>
      <w:lvlJc w:val="right"/>
      <w:pPr>
        <w:ind w:left="3990" w:hanging="180"/>
      </w:pPr>
    </w:lvl>
    <w:lvl w:ilvl="3" w:tplc="0409000F" w:tentative="1">
      <w:start w:val="1"/>
      <w:numFmt w:val="decimal"/>
      <w:lvlText w:val="%4."/>
      <w:lvlJc w:val="left"/>
      <w:pPr>
        <w:ind w:left="4710" w:hanging="360"/>
      </w:pPr>
    </w:lvl>
    <w:lvl w:ilvl="4" w:tplc="04090019" w:tentative="1">
      <w:start w:val="1"/>
      <w:numFmt w:val="lowerLetter"/>
      <w:lvlText w:val="%5."/>
      <w:lvlJc w:val="left"/>
      <w:pPr>
        <w:ind w:left="5430" w:hanging="360"/>
      </w:pPr>
    </w:lvl>
    <w:lvl w:ilvl="5" w:tplc="0409001B" w:tentative="1">
      <w:start w:val="1"/>
      <w:numFmt w:val="lowerRoman"/>
      <w:lvlText w:val="%6."/>
      <w:lvlJc w:val="right"/>
      <w:pPr>
        <w:ind w:left="6150" w:hanging="180"/>
      </w:pPr>
    </w:lvl>
    <w:lvl w:ilvl="6" w:tplc="0409000F" w:tentative="1">
      <w:start w:val="1"/>
      <w:numFmt w:val="decimal"/>
      <w:lvlText w:val="%7."/>
      <w:lvlJc w:val="left"/>
      <w:pPr>
        <w:ind w:left="6870" w:hanging="360"/>
      </w:pPr>
    </w:lvl>
    <w:lvl w:ilvl="7" w:tplc="04090019" w:tentative="1">
      <w:start w:val="1"/>
      <w:numFmt w:val="lowerLetter"/>
      <w:lvlText w:val="%8."/>
      <w:lvlJc w:val="left"/>
      <w:pPr>
        <w:ind w:left="7590" w:hanging="360"/>
      </w:pPr>
    </w:lvl>
    <w:lvl w:ilvl="8" w:tplc="040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5" w15:restartNumberingAfterBreak="0">
    <w:nsid w:val="5E6A603D"/>
    <w:multiLevelType w:val="hybridMultilevel"/>
    <w:tmpl w:val="982C5176"/>
    <w:lvl w:ilvl="0" w:tplc="0409000F">
      <w:start w:val="1"/>
      <w:numFmt w:val="decimal"/>
      <w:lvlText w:val="%1."/>
      <w:lvlJc w:val="left"/>
      <w:pPr>
        <w:ind w:left="2910" w:hanging="360"/>
      </w:p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6" w15:restartNumberingAfterBreak="0">
    <w:nsid w:val="72561594"/>
    <w:multiLevelType w:val="hybridMultilevel"/>
    <w:tmpl w:val="E2E4D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86551"/>
    <w:multiLevelType w:val="multilevel"/>
    <w:tmpl w:val="B16E5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1831315">
    <w:abstractNumId w:val="0"/>
  </w:num>
  <w:num w:numId="2" w16cid:durableId="1375502119">
    <w:abstractNumId w:val="1"/>
  </w:num>
  <w:num w:numId="3" w16cid:durableId="1421171142">
    <w:abstractNumId w:val="6"/>
  </w:num>
  <w:num w:numId="4" w16cid:durableId="1199464704">
    <w:abstractNumId w:val="4"/>
  </w:num>
  <w:num w:numId="5" w16cid:durableId="894120233">
    <w:abstractNumId w:val="5"/>
  </w:num>
  <w:num w:numId="6" w16cid:durableId="1550266779">
    <w:abstractNumId w:val="2"/>
  </w:num>
  <w:num w:numId="7" w16cid:durableId="1419518261">
    <w:abstractNumId w:val="3"/>
  </w:num>
  <w:num w:numId="8" w16cid:durableId="15359227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2E0"/>
    <w:rsid w:val="0000381F"/>
    <w:rsid w:val="00010BBB"/>
    <w:rsid w:val="000158B0"/>
    <w:rsid w:val="00025470"/>
    <w:rsid w:val="00030E48"/>
    <w:rsid w:val="00031564"/>
    <w:rsid w:val="0003714E"/>
    <w:rsid w:val="000408AD"/>
    <w:rsid w:val="000416DE"/>
    <w:rsid w:val="000437C0"/>
    <w:rsid w:val="00043C2D"/>
    <w:rsid w:val="00045FF7"/>
    <w:rsid w:val="00046755"/>
    <w:rsid w:val="00046A63"/>
    <w:rsid w:val="000508DE"/>
    <w:rsid w:val="00057503"/>
    <w:rsid w:val="00072545"/>
    <w:rsid w:val="00073756"/>
    <w:rsid w:val="00074058"/>
    <w:rsid w:val="0007489D"/>
    <w:rsid w:val="00081486"/>
    <w:rsid w:val="00081A52"/>
    <w:rsid w:val="00083A88"/>
    <w:rsid w:val="00085F8A"/>
    <w:rsid w:val="0009056E"/>
    <w:rsid w:val="00092808"/>
    <w:rsid w:val="00093C70"/>
    <w:rsid w:val="000A2907"/>
    <w:rsid w:val="000A2B01"/>
    <w:rsid w:val="000B1531"/>
    <w:rsid w:val="000B4330"/>
    <w:rsid w:val="000B4F47"/>
    <w:rsid w:val="000C0AE4"/>
    <w:rsid w:val="000C1F40"/>
    <w:rsid w:val="000C6B4A"/>
    <w:rsid w:val="000D02A6"/>
    <w:rsid w:val="000D3B1A"/>
    <w:rsid w:val="000D547B"/>
    <w:rsid w:val="000E0DBE"/>
    <w:rsid w:val="000E1222"/>
    <w:rsid w:val="000E4AF2"/>
    <w:rsid w:val="000E52D0"/>
    <w:rsid w:val="000F24A5"/>
    <w:rsid w:val="00100122"/>
    <w:rsid w:val="001045F4"/>
    <w:rsid w:val="00105DDF"/>
    <w:rsid w:val="0010698C"/>
    <w:rsid w:val="00113B8A"/>
    <w:rsid w:val="00117B3E"/>
    <w:rsid w:val="00121773"/>
    <w:rsid w:val="00125C64"/>
    <w:rsid w:val="00127B70"/>
    <w:rsid w:val="0013018A"/>
    <w:rsid w:val="00130606"/>
    <w:rsid w:val="00135D14"/>
    <w:rsid w:val="001403AA"/>
    <w:rsid w:val="00150012"/>
    <w:rsid w:val="00150499"/>
    <w:rsid w:val="00155BA4"/>
    <w:rsid w:val="001608ED"/>
    <w:rsid w:val="00161109"/>
    <w:rsid w:val="00161AF8"/>
    <w:rsid w:val="001632A6"/>
    <w:rsid w:val="00173897"/>
    <w:rsid w:val="00174BE4"/>
    <w:rsid w:val="001759A1"/>
    <w:rsid w:val="00176586"/>
    <w:rsid w:val="00176B15"/>
    <w:rsid w:val="00176BF7"/>
    <w:rsid w:val="0017704F"/>
    <w:rsid w:val="00181340"/>
    <w:rsid w:val="0019552D"/>
    <w:rsid w:val="00197100"/>
    <w:rsid w:val="001A1FA0"/>
    <w:rsid w:val="001A2F30"/>
    <w:rsid w:val="001A355B"/>
    <w:rsid w:val="001A44B4"/>
    <w:rsid w:val="001A612B"/>
    <w:rsid w:val="001B0D1F"/>
    <w:rsid w:val="001B41D7"/>
    <w:rsid w:val="001C28FD"/>
    <w:rsid w:val="001C4E56"/>
    <w:rsid w:val="001C7054"/>
    <w:rsid w:val="001D2416"/>
    <w:rsid w:val="001D2A4C"/>
    <w:rsid w:val="001D45D6"/>
    <w:rsid w:val="001E24EC"/>
    <w:rsid w:val="001F1E74"/>
    <w:rsid w:val="001F5B58"/>
    <w:rsid w:val="001F7130"/>
    <w:rsid w:val="00201D45"/>
    <w:rsid w:val="002029C8"/>
    <w:rsid w:val="0021038F"/>
    <w:rsid w:val="00214FFF"/>
    <w:rsid w:val="00215870"/>
    <w:rsid w:val="00217A59"/>
    <w:rsid w:val="002204EB"/>
    <w:rsid w:val="0022053C"/>
    <w:rsid w:val="00220D0A"/>
    <w:rsid w:val="002217C5"/>
    <w:rsid w:val="0022536E"/>
    <w:rsid w:val="002302BA"/>
    <w:rsid w:val="00231A1F"/>
    <w:rsid w:val="00231CBD"/>
    <w:rsid w:val="0023439C"/>
    <w:rsid w:val="00240763"/>
    <w:rsid w:val="002407B6"/>
    <w:rsid w:val="00243B70"/>
    <w:rsid w:val="002574A9"/>
    <w:rsid w:val="002612D4"/>
    <w:rsid w:val="0026392E"/>
    <w:rsid w:val="00264623"/>
    <w:rsid w:val="002772A6"/>
    <w:rsid w:val="002816E6"/>
    <w:rsid w:val="00283242"/>
    <w:rsid w:val="00286836"/>
    <w:rsid w:val="0029089E"/>
    <w:rsid w:val="00294177"/>
    <w:rsid w:val="002948D4"/>
    <w:rsid w:val="00297ECD"/>
    <w:rsid w:val="002A1D5F"/>
    <w:rsid w:val="002A2321"/>
    <w:rsid w:val="002A2A72"/>
    <w:rsid w:val="002A3618"/>
    <w:rsid w:val="002A7265"/>
    <w:rsid w:val="002B2273"/>
    <w:rsid w:val="002B5B71"/>
    <w:rsid w:val="002C2EC8"/>
    <w:rsid w:val="002C43AC"/>
    <w:rsid w:val="002C4835"/>
    <w:rsid w:val="002D08BB"/>
    <w:rsid w:val="002D4EA5"/>
    <w:rsid w:val="002D6AFD"/>
    <w:rsid w:val="002E0CE4"/>
    <w:rsid w:val="002E1859"/>
    <w:rsid w:val="002E67EB"/>
    <w:rsid w:val="002F07A0"/>
    <w:rsid w:val="002F247E"/>
    <w:rsid w:val="002F37D9"/>
    <w:rsid w:val="003044BF"/>
    <w:rsid w:val="003067B2"/>
    <w:rsid w:val="00310ABA"/>
    <w:rsid w:val="00317297"/>
    <w:rsid w:val="0033011A"/>
    <w:rsid w:val="00331D51"/>
    <w:rsid w:val="00333B87"/>
    <w:rsid w:val="00341AE9"/>
    <w:rsid w:val="0034465B"/>
    <w:rsid w:val="00345ACF"/>
    <w:rsid w:val="003477A2"/>
    <w:rsid w:val="003515BA"/>
    <w:rsid w:val="00360E20"/>
    <w:rsid w:val="003610CA"/>
    <w:rsid w:val="00377AD9"/>
    <w:rsid w:val="003811C8"/>
    <w:rsid w:val="003861BF"/>
    <w:rsid w:val="003925CB"/>
    <w:rsid w:val="00393C73"/>
    <w:rsid w:val="003962B0"/>
    <w:rsid w:val="003A21D8"/>
    <w:rsid w:val="003B0234"/>
    <w:rsid w:val="003B06FF"/>
    <w:rsid w:val="003B0945"/>
    <w:rsid w:val="003B42AD"/>
    <w:rsid w:val="003C03CE"/>
    <w:rsid w:val="003D296F"/>
    <w:rsid w:val="003D58DC"/>
    <w:rsid w:val="003D7E6F"/>
    <w:rsid w:val="003E3D89"/>
    <w:rsid w:val="003E5E9C"/>
    <w:rsid w:val="003E613A"/>
    <w:rsid w:val="003F1187"/>
    <w:rsid w:val="003F2821"/>
    <w:rsid w:val="003F2E66"/>
    <w:rsid w:val="003F6E67"/>
    <w:rsid w:val="00402A96"/>
    <w:rsid w:val="0040720B"/>
    <w:rsid w:val="0041260E"/>
    <w:rsid w:val="004151CB"/>
    <w:rsid w:val="0042204B"/>
    <w:rsid w:val="00441066"/>
    <w:rsid w:val="0044460E"/>
    <w:rsid w:val="00446512"/>
    <w:rsid w:val="00446DC7"/>
    <w:rsid w:val="004473E9"/>
    <w:rsid w:val="004523AA"/>
    <w:rsid w:val="004568D7"/>
    <w:rsid w:val="004747BB"/>
    <w:rsid w:val="00481DA5"/>
    <w:rsid w:val="00483CAD"/>
    <w:rsid w:val="00483CF9"/>
    <w:rsid w:val="004877B3"/>
    <w:rsid w:val="00487E93"/>
    <w:rsid w:val="004930CE"/>
    <w:rsid w:val="00495371"/>
    <w:rsid w:val="00495948"/>
    <w:rsid w:val="004977CE"/>
    <w:rsid w:val="004A0593"/>
    <w:rsid w:val="004A165F"/>
    <w:rsid w:val="004A2B54"/>
    <w:rsid w:val="004B2542"/>
    <w:rsid w:val="004B46E0"/>
    <w:rsid w:val="004C4CB7"/>
    <w:rsid w:val="004D243D"/>
    <w:rsid w:val="004D2D0B"/>
    <w:rsid w:val="004D3B63"/>
    <w:rsid w:val="004D420A"/>
    <w:rsid w:val="004D535D"/>
    <w:rsid w:val="004D67D7"/>
    <w:rsid w:val="004D79BF"/>
    <w:rsid w:val="004E0924"/>
    <w:rsid w:val="004E1D2A"/>
    <w:rsid w:val="004E365F"/>
    <w:rsid w:val="004F5D8D"/>
    <w:rsid w:val="0050370E"/>
    <w:rsid w:val="00506EC7"/>
    <w:rsid w:val="005154FF"/>
    <w:rsid w:val="00523E5D"/>
    <w:rsid w:val="00531E81"/>
    <w:rsid w:val="00533320"/>
    <w:rsid w:val="00537D6C"/>
    <w:rsid w:val="00540031"/>
    <w:rsid w:val="005424E3"/>
    <w:rsid w:val="00551D3C"/>
    <w:rsid w:val="00552AF7"/>
    <w:rsid w:val="005641DC"/>
    <w:rsid w:val="00566502"/>
    <w:rsid w:val="005666B3"/>
    <w:rsid w:val="00567D48"/>
    <w:rsid w:val="00570904"/>
    <w:rsid w:val="00576F31"/>
    <w:rsid w:val="005833A6"/>
    <w:rsid w:val="00583654"/>
    <w:rsid w:val="00584B55"/>
    <w:rsid w:val="0058796E"/>
    <w:rsid w:val="00593C39"/>
    <w:rsid w:val="00593E3B"/>
    <w:rsid w:val="00596017"/>
    <w:rsid w:val="005A1B7A"/>
    <w:rsid w:val="005A6AA0"/>
    <w:rsid w:val="005A77D1"/>
    <w:rsid w:val="005B25B0"/>
    <w:rsid w:val="005B51CC"/>
    <w:rsid w:val="005B591A"/>
    <w:rsid w:val="005B641A"/>
    <w:rsid w:val="005D0709"/>
    <w:rsid w:val="005D0AAD"/>
    <w:rsid w:val="005D7A5F"/>
    <w:rsid w:val="005E12EB"/>
    <w:rsid w:val="005E4DFF"/>
    <w:rsid w:val="005F2776"/>
    <w:rsid w:val="005F3B7E"/>
    <w:rsid w:val="005F45A4"/>
    <w:rsid w:val="005F4D5E"/>
    <w:rsid w:val="005F7C02"/>
    <w:rsid w:val="00600470"/>
    <w:rsid w:val="00602B4D"/>
    <w:rsid w:val="0060693B"/>
    <w:rsid w:val="0060706D"/>
    <w:rsid w:val="00621151"/>
    <w:rsid w:val="006244D0"/>
    <w:rsid w:val="00624E64"/>
    <w:rsid w:val="0062616B"/>
    <w:rsid w:val="006334D7"/>
    <w:rsid w:val="00633A6B"/>
    <w:rsid w:val="00640E10"/>
    <w:rsid w:val="00656A41"/>
    <w:rsid w:val="006657AD"/>
    <w:rsid w:val="0066638F"/>
    <w:rsid w:val="0067306D"/>
    <w:rsid w:val="006738B3"/>
    <w:rsid w:val="00676D92"/>
    <w:rsid w:val="00677504"/>
    <w:rsid w:val="006826F4"/>
    <w:rsid w:val="00686430"/>
    <w:rsid w:val="006866DE"/>
    <w:rsid w:val="006870D3"/>
    <w:rsid w:val="00687BE9"/>
    <w:rsid w:val="00693694"/>
    <w:rsid w:val="00695A18"/>
    <w:rsid w:val="006A0DA5"/>
    <w:rsid w:val="006A4CFE"/>
    <w:rsid w:val="006A6FC9"/>
    <w:rsid w:val="006A7307"/>
    <w:rsid w:val="006B0B45"/>
    <w:rsid w:val="006B1EBE"/>
    <w:rsid w:val="006B79C9"/>
    <w:rsid w:val="006C03EE"/>
    <w:rsid w:val="006D0600"/>
    <w:rsid w:val="006D0D9E"/>
    <w:rsid w:val="006D2318"/>
    <w:rsid w:val="006D4B39"/>
    <w:rsid w:val="006E620F"/>
    <w:rsid w:val="006F0500"/>
    <w:rsid w:val="006F136E"/>
    <w:rsid w:val="006F7A88"/>
    <w:rsid w:val="00704413"/>
    <w:rsid w:val="0070480E"/>
    <w:rsid w:val="00705915"/>
    <w:rsid w:val="00705E15"/>
    <w:rsid w:val="007132EC"/>
    <w:rsid w:val="007159D8"/>
    <w:rsid w:val="00716C1D"/>
    <w:rsid w:val="00724DB0"/>
    <w:rsid w:val="007362E0"/>
    <w:rsid w:val="00737BB2"/>
    <w:rsid w:val="007412CC"/>
    <w:rsid w:val="00756E83"/>
    <w:rsid w:val="0076574D"/>
    <w:rsid w:val="0077433B"/>
    <w:rsid w:val="00776E3B"/>
    <w:rsid w:val="0078349C"/>
    <w:rsid w:val="007840EB"/>
    <w:rsid w:val="00790050"/>
    <w:rsid w:val="00791E67"/>
    <w:rsid w:val="00796E6F"/>
    <w:rsid w:val="007A1054"/>
    <w:rsid w:val="007A1A0B"/>
    <w:rsid w:val="007A376A"/>
    <w:rsid w:val="007A3F76"/>
    <w:rsid w:val="007A4ADE"/>
    <w:rsid w:val="007A5294"/>
    <w:rsid w:val="007D4452"/>
    <w:rsid w:val="007D663B"/>
    <w:rsid w:val="007E131B"/>
    <w:rsid w:val="007E71C0"/>
    <w:rsid w:val="007F111E"/>
    <w:rsid w:val="007F1FE5"/>
    <w:rsid w:val="007F2441"/>
    <w:rsid w:val="007F4332"/>
    <w:rsid w:val="007F70C2"/>
    <w:rsid w:val="00803503"/>
    <w:rsid w:val="00805771"/>
    <w:rsid w:val="0080724F"/>
    <w:rsid w:val="00807C34"/>
    <w:rsid w:val="00810D38"/>
    <w:rsid w:val="00811F0B"/>
    <w:rsid w:val="00815C01"/>
    <w:rsid w:val="0081610C"/>
    <w:rsid w:val="00816704"/>
    <w:rsid w:val="00821083"/>
    <w:rsid w:val="00822BAB"/>
    <w:rsid w:val="00832C01"/>
    <w:rsid w:val="00833398"/>
    <w:rsid w:val="00834C57"/>
    <w:rsid w:val="0084060C"/>
    <w:rsid w:val="0085468F"/>
    <w:rsid w:val="00857DDB"/>
    <w:rsid w:val="00875235"/>
    <w:rsid w:val="0088158E"/>
    <w:rsid w:val="00882351"/>
    <w:rsid w:val="00883E41"/>
    <w:rsid w:val="00884CF0"/>
    <w:rsid w:val="00885B67"/>
    <w:rsid w:val="00890BBD"/>
    <w:rsid w:val="00894B6D"/>
    <w:rsid w:val="00895936"/>
    <w:rsid w:val="008A1047"/>
    <w:rsid w:val="008A139F"/>
    <w:rsid w:val="008A546F"/>
    <w:rsid w:val="008B0848"/>
    <w:rsid w:val="008B66F8"/>
    <w:rsid w:val="008B7E9A"/>
    <w:rsid w:val="008C2894"/>
    <w:rsid w:val="008C2DA4"/>
    <w:rsid w:val="008C7490"/>
    <w:rsid w:val="008E038F"/>
    <w:rsid w:val="008E32B9"/>
    <w:rsid w:val="008E78D9"/>
    <w:rsid w:val="008F4E76"/>
    <w:rsid w:val="0090087D"/>
    <w:rsid w:val="00902982"/>
    <w:rsid w:val="00905B78"/>
    <w:rsid w:val="00906550"/>
    <w:rsid w:val="00906F12"/>
    <w:rsid w:val="00907349"/>
    <w:rsid w:val="00910B82"/>
    <w:rsid w:val="00911EA3"/>
    <w:rsid w:val="00916667"/>
    <w:rsid w:val="009233E4"/>
    <w:rsid w:val="009239AA"/>
    <w:rsid w:val="00925ED9"/>
    <w:rsid w:val="00927422"/>
    <w:rsid w:val="00931449"/>
    <w:rsid w:val="00933016"/>
    <w:rsid w:val="00934E15"/>
    <w:rsid w:val="00947530"/>
    <w:rsid w:val="00951F86"/>
    <w:rsid w:val="00956812"/>
    <w:rsid w:val="00957893"/>
    <w:rsid w:val="009611EC"/>
    <w:rsid w:val="00961D51"/>
    <w:rsid w:val="00961D5E"/>
    <w:rsid w:val="00964132"/>
    <w:rsid w:val="00965FBA"/>
    <w:rsid w:val="00971007"/>
    <w:rsid w:val="009736C8"/>
    <w:rsid w:val="0098109F"/>
    <w:rsid w:val="00981164"/>
    <w:rsid w:val="0098177C"/>
    <w:rsid w:val="00981A73"/>
    <w:rsid w:val="00992706"/>
    <w:rsid w:val="00992E5B"/>
    <w:rsid w:val="0099622A"/>
    <w:rsid w:val="009A0DA2"/>
    <w:rsid w:val="009A7524"/>
    <w:rsid w:val="009B0C24"/>
    <w:rsid w:val="009B278B"/>
    <w:rsid w:val="009B2E42"/>
    <w:rsid w:val="009B3E43"/>
    <w:rsid w:val="009C2A5E"/>
    <w:rsid w:val="009C4BC4"/>
    <w:rsid w:val="009C515A"/>
    <w:rsid w:val="009D0834"/>
    <w:rsid w:val="009D2A6E"/>
    <w:rsid w:val="009D47A5"/>
    <w:rsid w:val="009E1D9A"/>
    <w:rsid w:val="009E61D6"/>
    <w:rsid w:val="00A009D7"/>
    <w:rsid w:val="00A01997"/>
    <w:rsid w:val="00A01D68"/>
    <w:rsid w:val="00A05124"/>
    <w:rsid w:val="00A0572D"/>
    <w:rsid w:val="00A12853"/>
    <w:rsid w:val="00A12992"/>
    <w:rsid w:val="00A16F91"/>
    <w:rsid w:val="00A2184A"/>
    <w:rsid w:val="00A2694C"/>
    <w:rsid w:val="00A5209F"/>
    <w:rsid w:val="00A54C3B"/>
    <w:rsid w:val="00A55751"/>
    <w:rsid w:val="00A56C2D"/>
    <w:rsid w:val="00A60680"/>
    <w:rsid w:val="00A60686"/>
    <w:rsid w:val="00A70344"/>
    <w:rsid w:val="00A72E18"/>
    <w:rsid w:val="00A810DC"/>
    <w:rsid w:val="00A81EE3"/>
    <w:rsid w:val="00A91312"/>
    <w:rsid w:val="00A94264"/>
    <w:rsid w:val="00A96A03"/>
    <w:rsid w:val="00A976FC"/>
    <w:rsid w:val="00AA34FF"/>
    <w:rsid w:val="00AA53FA"/>
    <w:rsid w:val="00AB16EE"/>
    <w:rsid w:val="00AD46C0"/>
    <w:rsid w:val="00AD4C9B"/>
    <w:rsid w:val="00AD525B"/>
    <w:rsid w:val="00AD67F8"/>
    <w:rsid w:val="00AE5327"/>
    <w:rsid w:val="00AE6A76"/>
    <w:rsid w:val="00AF1762"/>
    <w:rsid w:val="00AF44A8"/>
    <w:rsid w:val="00B009A7"/>
    <w:rsid w:val="00B15811"/>
    <w:rsid w:val="00B176EC"/>
    <w:rsid w:val="00B209B9"/>
    <w:rsid w:val="00B20A20"/>
    <w:rsid w:val="00B20D14"/>
    <w:rsid w:val="00B22689"/>
    <w:rsid w:val="00B4187E"/>
    <w:rsid w:val="00B477A0"/>
    <w:rsid w:val="00B52863"/>
    <w:rsid w:val="00B622A8"/>
    <w:rsid w:val="00B66395"/>
    <w:rsid w:val="00B7363D"/>
    <w:rsid w:val="00B738B7"/>
    <w:rsid w:val="00B84EDB"/>
    <w:rsid w:val="00B85C00"/>
    <w:rsid w:val="00B86D6F"/>
    <w:rsid w:val="00B91D20"/>
    <w:rsid w:val="00B963C1"/>
    <w:rsid w:val="00BA23C1"/>
    <w:rsid w:val="00BA2748"/>
    <w:rsid w:val="00BA69B2"/>
    <w:rsid w:val="00BA7B18"/>
    <w:rsid w:val="00BB43E0"/>
    <w:rsid w:val="00BB4AD3"/>
    <w:rsid w:val="00BB5A4F"/>
    <w:rsid w:val="00BC3872"/>
    <w:rsid w:val="00BC5195"/>
    <w:rsid w:val="00BD4873"/>
    <w:rsid w:val="00BD5794"/>
    <w:rsid w:val="00BD7F6A"/>
    <w:rsid w:val="00BE0C6E"/>
    <w:rsid w:val="00BE1084"/>
    <w:rsid w:val="00BE5387"/>
    <w:rsid w:val="00BF7987"/>
    <w:rsid w:val="00C03E1B"/>
    <w:rsid w:val="00C042DF"/>
    <w:rsid w:val="00C10431"/>
    <w:rsid w:val="00C113D3"/>
    <w:rsid w:val="00C1390B"/>
    <w:rsid w:val="00C15691"/>
    <w:rsid w:val="00C22501"/>
    <w:rsid w:val="00C24CFC"/>
    <w:rsid w:val="00C2636A"/>
    <w:rsid w:val="00C32DF6"/>
    <w:rsid w:val="00C36123"/>
    <w:rsid w:val="00C42375"/>
    <w:rsid w:val="00C45B9A"/>
    <w:rsid w:val="00C4714C"/>
    <w:rsid w:val="00C504E0"/>
    <w:rsid w:val="00C65D2C"/>
    <w:rsid w:val="00C66096"/>
    <w:rsid w:val="00C67E4F"/>
    <w:rsid w:val="00C82E99"/>
    <w:rsid w:val="00C8340A"/>
    <w:rsid w:val="00C85C7F"/>
    <w:rsid w:val="00C87274"/>
    <w:rsid w:val="00C9106C"/>
    <w:rsid w:val="00C93DBC"/>
    <w:rsid w:val="00C95D66"/>
    <w:rsid w:val="00C96395"/>
    <w:rsid w:val="00C9672B"/>
    <w:rsid w:val="00C97578"/>
    <w:rsid w:val="00CA1522"/>
    <w:rsid w:val="00CB54FE"/>
    <w:rsid w:val="00CB74B7"/>
    <w:rsid w:val="00CC5E7A"/>
    <w:rsid w:val="00CC643E"/>
    <w:rsid w:val="00CC767E"/>
    <w:rsid w:val="00CD1FB4"/>
    <w:rsid w:val="00CD435E"/>
    <w:rsid w:val="00CF03AE"/>
    <w:rsid w:val="00CF411E"/>
    <w:rsid w:val="00CF49FF"/>
    <w:rsid w:val="00CF5B74"/>
    <w:rsid w:val="00CF6B7F"/>
    <w:rsid w:val="00D029CE"/>
    <w:rsid w:val="00D10118"/>
    <w:rsid w:val="00D120F4"/>
    <w:rsid w:val="00D2067D"/>
    <w:rsid w:val="00D359E8"/>
    <w:rsid w:val="00D3758B"/>
    <w:rsid w:val="00D4215F"/>
    <w:rsid w:val="00D4437C"/>
    <w:rsid w:val="00D44BA5"/>
    <w:rsid w:val="00D561BD"/>
    <w:rsid w:val="00D572AD"/>
    <w:rsid w:val="00D744F1"/>
    <w:rsid w:val="00D7600D"/>
    <w:rsid w:val="00D809B3"/>
    <w:rsid w:val="00D81A15"/>
    <w:rsid w:val="00D9350A"/>
    <w:rsid w:val="00D95072"/>
    <w:rsid w:val="00DB39A0"/>
    <w:rsid w:val="00DB5E99"/>
    <w:rsid w:val="00DB6E7C"/>
    <w:rsid w:val="00DC1994"/>
    <w:rsid w:val="00DD4396"/>
    <w:rsid w:val="00DD4F74"/>
    <w:rsid w:val="00DD575A"/>
    <w:rsid w:val="00DE7554"/>
    <w:rsid w:val="00DF6727"/>
    <w:rsid w:val="00DF7FEB"/>
    <w:rsid w:val="00E01892"/>
    <w:rsid w:val="00E03194"/>
    <w:rsid w:val="00E03F80"/>
    <w:rsid w:val="00E04EC3"/>
    <w:rsid w:val="00E07009"/>
    <w:rsid w:val="00E12270"/>
    <w:rsid w:val="00E14C8D"/>
    <w:rsid w:val="00E1520B"/>
    <w:rsid w:val="00E22B07"/>
    <w:rsid w:val="00E22F55"/>
    <w:rsid w:val="00E250F9"/>
    <w:rsid w:val="00E25859"/>
    <w:rsid w:val="00E3118B"/>
    <w:rsid w:val="00E36363"/>
    <w:rsid w:val="00E440B6"/>
    <w:rsid w:val="00E441CF"/>
    <w:rsid w:val="00E468D4"/>
    <w:rsid w:val="00E5151D"/>
    <w:rsid w:val="00E53C46"/>
    <w:rsid w:val="00E53C95"/>
    <w:rsid w:val="00E5581A"/>
    <w:rsid w:val="00E57A3C"/>
    <w:rsid w:val="00E57D6D"/>
    <w:rsid w:val="00E60596"/>
    <w:rsid w:val="00E61FA3"/>
    <w:rsid w:val="00E62EB0"/>
    <w:rsid w:val="00E70A12"/>
    <w:rsid w:val="00E723D4"/>
    <w:rsid w:val="00E82552"/>
    <w:rsid w:val="00E82D8E"/>
    <w:rsid w:val="00E8481F"/>
    <w:rsid w:val="00E949C2"/>
    <w:rsid w:val="00E95D84"/>
    <w:rsid w:val="00E97A09"/>
    <w:rsid w:val="00EA271D"/>
    <w:rsid w:val="00EA4663"/>
    <w:rsid w:val="00EA4EAF"/>
    <w:rsid w:val="00EA7D27"/>
    <w:rsid w:val="00EB7B59"/>
    <w:rsid w:val="00EC2872"/>
    <w:rsid w:val="00EC41B6"/>
    <w:rsid w:val="00ED5B69"/>
    <w:rsid w:val="00ED607A"/>
    <w:rsid w:val="00EE11B8"/>
    <w:rsid w:val="00EE2721"/>
    <w:rsid w:val="00EF0764"/>
    <w:rsid w:val="00EF0BC1"/>
    <w:rsid w:val="00EF5EA7"/>
    <w:rsid w:val="00EF751F"/>
    <w:rsid w:val="00F05D36"/>
    <w:rsid w:val="00F13B4A"/>
    <w:rsid w:val="00F2340C"/>
    <w:rsid w:val="00F26577"/>
    <w:rsid w:val="00F318B1"/>
    <w:rsid w:val="00F32ED2"/>
    <w:rsid w:val="00F4349E"/>
    <w:rsid w:val="00F47ABD"/>
    <w:rsid w:val="00F50A40"/>
    <w:rsid w:val="00F60176"/>
    <w:rsid w:val="00F65D0E"/>
    <w:rsid w:val="00F72950"/>
    <w:rsid w:val="00F77334"/>
    <w:rsid w:val="00F84B8B"/>
    <w:rsid w:val="00F91481"/>
    <w:rsid w:val="00F92F65"/>
    <w:rsid w:val="00F9765D"/>
    <w:rsid w:val="00FB4AED"/>
    <w:rsid w:val="00FC0FC0"/>
    <w:rsid w:val="00FC39CB"/>
    <w:rsid w:val="00FC5282"/>
    <w:rsid w:val="00FC7503"/>
    <w:rsid w:val="00FD25C4"/>
    <w:rsid w:val="00FD3105"/>
    <w:rsid w:val="00FE146E"/>
    <w:rsid w:val="00FE2CCD"/>
    <w:rsid w:val="00FE2E94"/>
    <w:rsid w:val="00FE49ED"/>
    <w:rsid w:val="00FF4134"/>
    <w:rsid w:val="00FF47F6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D24E1"/>
  <w15:docId w15:val="{B0836982-4D3E-4EEC-8AD4-20205DAE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ED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2E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7362E0"/>
  </w:style>
  <w:style w:type="paragraph" w:styleId="Footer">
    <w:name w:val="footer"/>
    <w:basedOn w:val="Normal"/>
    <w:link w:val="FooterChar"/>
    <w:uiPriority w:val="99"/>
    <w:unhideWhenUsed/>
    <w:rsid w:val="007362E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7362E0"/>
  </w:style>
  <w:style w:type="table" w:customStyle="1" w:styleId="TableGrid1">
    <w:name w:val="Table Grid1"/>
    <w:basedOn w:val="TableNormal"/>
    <w:next w:val="TableGrid"/>
    <w:uiPriority w:val="59"/>
    <w:rsid w:val="007362E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3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ngecolor">
    <w:name w:val="changecolor"/>
    <w:basedOn w:val="DefaultParagraphFont"/>
    <w:rsid w:val="007362E0"/>
  </w:style>
  <w:style w:type="character" w:styleId="Hyperlink">
    <w:name w:val="Hyperlink"/>
    <w:basedOn w:val="DefaultParagraphFont"/>
    <w:rsid w:val="007362E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503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5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7F6A"/>
    <w:pPr>
      <w:spacing w:after="160" w:line="259" w:lineRule="auto"/>
      <w:ind w:left="720"/>
      <w:contextualSpacing/>
    </w:pPr>
    <w:rPr>
      <w:rFonts w:eastAsiaTheme="minorHAnsi"/>
    </w:rPr>
  </w:style>
  <w:style w:type="paragraph" w:styleId="NormalWeb">
    <w:name w:val="Normal (Web)"/>
    <w:basedOn w:val="Normal"/>
    <w:uiPriority w:val="99"/>
    <w:semiHidden/>
    <w:unhideWhenUsed/>
    <w:rsid w:val="00B9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91D2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0C24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25ED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25ED9"/>
  </w:style>
  <w:style w:type="character" w:styleId="UnresolvedMention">
    <w:name w:val="Unresolved Mention"/>
    <w:basedOn w:val="DefaultParagraphFont"/>
    <w:uiPriority w:val="99"/>
    <w:semiHidden/>
    <w:unhideWhenUsed/>
    <w:rsid w:val="00EB7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1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63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5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cts@thuraakunu.gov.m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8DCA1-C1F9-4783-BAFF-E7F0100D3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Ali Ibrahim</cp:lastModifiedBy>
  <cp:revision>138</cp:revision>
  <cp:lastPrinted>2025-09-28T09:58:00Z</cp:lastPrinted>
  <dcterms:created xsi:type="dcterms:W3CDTF">2023-02-11T06:04:00Z</dcterms:created>
  <dcterms:modified xsi:type="dcterms:W3CDTF">2026-08-16T06:10:00Z</dcterms:modified>
</cp:coreProperties>
</file>