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6D001B" w:rsidRPr="004F6385" w14:paraId="4CAE3967" w14:textId="77777777" w:rsidTr="006D001B">
        <w:trPr>
          <w:trHeight w:val="374"/>
        </w:trPr>
        <w:tc>
          <w:tcPr>
            <w:tcW w:w="9990" w:type="dxa"/>
          </w:tcPr>
          <w:p w14:paraId="3062784F" w14:textId="77777777" w:rsidR="006D001B" w:rsidRPr="006D001B" w:rsidRDefault="006D001B" w:rsidP="00C02890">
            <w:pPr>
              <w:bidi/>
              <w:spacing w:line="276" w:lineRule="auto"/>
              <w:jc w:val="center"/>
              <w:rPr>
                <w:rFonts w:ascii="MV Waheed" w:hAnsi="MV Waheed" w:cs="MV Waheed"/>
                <w:b/>
                <w:bCs/>
                <w:sz w:val="26"/>
                <w:szCs w:val="26"/>
                <w:lang w:bidi="dv-MV"/>
              </w:rPr>
            </w:pPr>
            <w:r w:rsidRPr="006D001B">
              <w:rPr>
                <w:rFonts w:ascii="MV Waheed" w:hAnsi="MV Waheed" w:cs="MV Waheed"/>
                <w:b/>
                <w:bCs/>
                <w:sz w:val="32"/>
                <w:szCs w:val="32"/>
                <w:rtl/>
                <w:lang w:bidi="dv-MV"/>
              </w:rPr>
              <w:t>ބީލަން ހުށަހަޅާ ފޯމް</w:t>
            </w:r>
          </w:p>
        </w:tc>
      </w:tr>
      <w:tr w:rsidR="006D001B" w:rsidRPr="004F6385" w14:paraId="296DEDD7" w14:textId="77777777" w:rsidTr="006D001B">
        <w:trPr>
          <w:trHeight w:val="374"/>
        </w:trPr>
        <w:tc>
          <w:tcPr>
            <w:tcW w:w="9990" w:type="dxa"/>
            <w:hideMark/>
          </w:tcPr>
          <w:p w14:paraId="52DD01ED" w14:textId="77777777" w:rsidR="006D001B" w:rsidRPr="004F6385" w:rsidRDefault="006D001B" w:rsidP="00C02890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39FD551" w14:textId="77777777" w:rsidR="006D001B" w:rsidRPr="004F6385" w:rsidRDefault="006D001B" w:rsidP="00C02890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5C72D57" w14:textId="77777777" w:rsidR="006D001B" w:rsidRPr="004F6385" w:rsidRDefault="006D001B" w:rsidP="00C02890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5231CD3" w14:textId="77777777" w:rsidR="006D001B" w:rsidRPr="004F6385" w:rsidRDefault="006D001B" w:rsidP="00C02890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8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960"/>
              <w:gridCol w:w="1620"/>
              <w:gridCol w:w="1593"/>
              <w:gridCol w:w="897"/>
            </w:tblGrid>
            <w:tr w:rsidR="006D001B" w:rsidRPr="006D001B" w14:paraId="4D1A9E85" w14:textId="77777777" w:rsidTr="006D001B">
              <w:tc>
                <w:tcPr>
                  <w:tcW w:w="9870" w:type="dxa"/>
                  <w:gridSpan w:val="5"/>
                  <w:vAlign w:val="center"/>
                </w:tcPr>
                <w:p w14:paraId="0F15A9AA" w14:textId="77777777" w:rsidR="006D001B" w:rsidRPr="006D001B" w:rsidRDefault="006D001B" w:rsidP="006D001B">
                  <w:pPr>
                    <w:numPr>
                      <w:ilvl w:val="0"/>
                      <w:numId w:val="9"/>
                    </w:numPr>
                    <w:bidi/>
                    <w:spacing w:after="0"/>
                    <w:ind w:left="426" w:hanging="426"/>
                    <w:jc w:val="both"/>
                    <w:rPr>
                      <w:rFonts w:ascii="Faruma" w:hAnsi="Faruma" w:cs="Faruma"/>
                      <w:b/>
                      <w:bCs/>
                      <w:sz w:val="24"/>
                      <w:szCs w:val="24"/>
                    </w:rPr>
                  </w:pPr>
                  <w:r w:rsidRPr="006D001B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6D001B" w:rsidRPr="006D001B" w14:paraId="0865CE34" w14:textId="77777777" w:rsidTr="006D001B">
              <w:tc>
                <w:tcPr>
                  <w:tcW w:w="7380" w:type="dxa"/>
                  <w:gridSpan w:val="3"/>
                  <w:vAlign w:val="center"/>
                </w:tcPr>
                <w:p w14:paraId="11404443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1593" w:type="dxa"/>
                  <w:vAlign w:val="center"/>
                </w:tcPr>
                <w:p w14:paraId="6987800D" w14:textId="77777777" w:rsidR="006D001B" w:rsidRPr="006D001B" w:rsidRDefault="006D001B" w:rsidP="006D001B">
                  <w:pPr>
                    <w:bidi/>
                    <w:spacing w:after="0"/>
                    <w:jc w:val="both"/>
                    <w:rPr>
                      <w:rFonts w:ascii="Faruma" w:hAnsi="Faruma" w:cs="Faruma"/>
                      <w:color w:val="548DD4"/>
                      <w:sz w:val="24"/>
                      <w:szCs w:val="24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897" w:type="dxa"/>
                  <w:vAlign w:val="center"/>
                </w:tcPr>
                <w:p w14:paraId="0E485807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  <w:t>1.1</w:t>
                  </w:r>
                </w:p>
              </w:tc>
            </w:tr>
            <w:tr w:rsidR="006D001B" w:rsidRPr="006D001B" w14:paraId="0D829302" w14:textId="77777777" w:rsidTr="006D001B">
              <w:tc>
                <w:tcPr>
                  <w:tcW w:w="7380" w:type="dxa"/>
                  <w:gridSpan w:val="3"/>
                  <w:vAlign w:val="center"/>
                </w:tcPr>
                <w:p w14:paraId="44A44335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1593" w:type="dxa"/>
                  <w:vAlign w:val="center"/>
                </w:tcPr>
                <w:p w14:paraId="6CB3296F" w14:textId="77777777" w:rsidR="006D001B" w:rsidRPr="006D001B" w:rsidRDefault="006D001B" w:rsidP="006D001B">
                  <w:pPr>
                    <w:bidi/>
                    <w:spacing w:after="0"/>
                    <w:jc w:val="both"/>
                    <w:rPr>
                      <w:rFonts w:ascii="Faruma" w:hAnsi="Faruma" w:cs="Faruma"/>
                      <w:color w:val="548DD4"/>
                      <w:sz w:val="24"/>
                      <w:szCs w:val="24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897" w:type="dxa"/>
                  <w:vAlign w:val="center"/>
                </w:tcPr>
                <w:p w14:paraId="304977B8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  <w:t>1.2</w:t>
                  </w:r>
                </w:p>
              </w:tc>
            </w:tr>
            <w:tr w:rsidR="006D001B" w:rsidRPr="006D001B" w14:paraId="09DD3E75" w14:textId="77777777" w:rsidTr="006D001B">
              <w:tc>
                <w:tcPr>
                  <w:tcW w:w="9870" w:type="dxa"/>
                  <w:gridSpan w:val="5"/>
                  <w:vAlign w:val="center"/>
                </w:tcPr>
                <w:p w14:paraId="654E59F0" w14:textId="77777777" w:rsidR="006D001B" w:rsidRPr="006D001B" w:rsidRDefault="006D001B" w:rsidP="006D001B">
                  <w:pPr>
                    <w:numPr>
                      <w:ilvl w:val="0"/>
                      <w:numId w:val="9"/>
                    </w:numPr>
                    <w:bidi/>
                    <w:spacing w:after="0"/>
                    <w:ind w:left="426" w:hanging="426"/>
                    <w:jc w:val="both"/>
                    <w:rPr>
                      <w:rFonts w:ascii="Faruma" w:hAnsi="Faruma" w:cs="Faruma"/>
                      <w:b/>
                      <w:bCs/>
                      <w:sz w:val="24"/>
                      <w:szCs w:val="24"/>
                    </w:rPr>
                  </w:pPr>
                  <w:r w:rsidRPr="006D001B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6D001B" w:rsidRPr="006D001B" w14:paraId="055F6DB6" w14:textId="77777777" w:rsidTr="006D001B">
              <w:tc>
                <w:tcPr>
                  <w:tcW w:w="7380" w:type="dxa"/>
                  <w:gridSpan w:val="3"/>
                  <w:vAlign w:val="center"/>
                </w:tcPr>
                <w:p w14:paraId="07B1C20F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1593" w:type="dxa"/>
                  <w:vAlign w:val="center"/>
                </w:tcPr>
                <w:p w14:paraId="496E6BBA" w14:textId="77777777" w:rsidR="006D001B" w:rsidRPr="006D001B" w:rsidRDefault="006D001B" w:rsidP="006D001B">
                  <w:pPr>
                    <w:bidi/>
                    <w:spacing w:after="0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897" w:type="dxa"/>
                  <w:vAlign w:val="center"/>
                </w:tcPr>
                <w:p w14:paraId="2C2793D7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  <w:t>2.1</w:t>
                  </w:r>
                </w:p>
              </w:tc>
            </w:tr>
            <w:tr w:rsidR="006D001B" w:rsidRPr="006D001B" w14:paraId="51F138EB" w14:textId="77777777" w:rsidTr="006D001B">
              <w:tc>
                <w:tcPr>
                  <w:tcW w:w="7380" w:type="dxa"/>
                  <w:gridSpan w:val="3"/>
                  <w:vAlign w:val="center"/>
                </w:tcPr>
                <w:p w14:paraId="390080FC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1593" w:type="dxa"/>
                  <w:vAlign w:val="center"/>
                </w:tcPr>
                <w:p w14:paraId="63612148" w14:textId="77777777" w:rsidR="006D001B" w:rsidRPr="006D001B" w:rsidRDefault="006D001B" w:rsidP="006D001B">
                  <w:pPr>
                    <w:bidi/>
                    <w:spacing w:after="0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897" w:type="dxa"/>
                  <w:vAlign w:val="center"/>
                </w:tcPr>
                <w:p w14:paraId="2046A9EA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  <w:t>2.2</w:t>
                  </w:r>
                </w:p>
              </w:tc>
            </w:tr>
            <w:tr w:rsidR="006D001B" w:rsidRPr="006D001B" w14:paraId="53FBE0B5" w14:textId="77777777" w:rsidTr="006D001B">
              <w:tc>
                <w:tcPr>
                  <w:tcW w:w="9870" w:type="dxa"/>
                  <w:gridSpan w:val="5"/>
                  <w:vAlign w:val="center"/>
                </w:tcPr>
                <w:p w14:paraId="2E217114" w14:textId="77777777" w:rsidR="006D001B" w:rsidRPr="006D001B" w:rsidRDefault="006D001B" w:rsidP="006D001B">
                  <w:pPr>
                    <w:numPr>
                      <w:ilvl w:val="0"/>
                      <w:numId w:val="9"/>
                    </w:numPr>
                    <w:bidi/>
                    <w:spacing w:after="0"/>
                    <w:ind w:left="426" w:hanging="426"/>
                    <w:jc w:val="both"/>
                    <w:rPr>
                      <w:rFonts w:ascii="Faruma" w:hAnsi="Faruma" w:cs="Faruma"/>
                      <w:b/>
                      <w:bCs/>
                      <w:sz w:val="24"/>
                      <w:szCs w:val="24"/>
                    </w:rPr>
                  </w:pPr>
                  <w:r w:rsidRPr="006D001B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6D001B" w:rsidRPr="006D001B" w14:paraId="063380B7" w14:textId="77777777" w:rsidTr="006D001B">
              <w:trPr>
                <w:trHeight w:val="432"/>
              </w:trPr>
              <w:tc>
                <w:tcPr>
                  <w:tcW w:w="5760" w:type="dxa"/>
                  <w:gridSpan w:val="2"/>
                  <w:vAlign w:val="center"/>
                </w:tcPr>
                <w:p w14:paraId="00E874CC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3213" w:type="dxa"/>
                  <w:gridSpan w:val="2"/>
                  <w:vAlign w:val="center"/>
                </w:tcPr>
                <w:p w14:paraId="70D55EF1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897" w:type="dxa"/>
                  <w:vAlign w:val="center"/>
                </w:tcPr>
                <w:p w14:paraId="44A84388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  <w:t>3.1</w:t>
                  </w:r>
                </w:p>
              </w:tc>
            </w:tr>
            <w:tr w:rsidR="006D001B" w:rsidRPr="006D001B" w14:paraId="30A13C40" w14:textId="77777777" w:rsidTr="006D001B">
              <w:trPr>
                <w:trHeight w:val="432"/>
              </w:trPr>
              <w:tc>
                <w:tcPr>
                  <w:tcW w:w="5760" w:type="dxa"/>
                  <w:gridSpan w:val="2"/>
                  <w:vAlign w:val="center"/>
                </w:tcPr>
                <w:p w14:paraId="00DDAAD3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3213" w:type="dxa"/>
                  <w:gridSpan w:val="2"/>
                  <w:vAlign w:val="center"/>
                </w:tcPr>
                <w:p w14:paraId="52EF18EC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897" w:type="dxa"/>
                  <w:vAlign w:val="center"/>
                </w:tcPr>
                <w:p w14:paraId="399BFF63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</w:tr>
            <w:tr w:rsidR="006D001B" w:rsidRPr="006D001B" w14:paraId="01FC90D0" w14:textId="77777777" w:rsidTr="006D001B">
              <w:trPr>
                <w:trHeight w:val="432"/>
              </w:trPr>
              <w:tc>
                <w:tcPr>
                  <w:tcW w:w="5760" w:type="dxa"/>
                  <w:gridSpan w:val="2"/>
                  <w:vAlign w:val="center"/>
                </w:tcPr>
                <w:p w14:paraId="34914170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3213" w:type="dxa"/>
                  <w:gridSpan w:val="2"/>
                  <w:vAlign w:val="center"/>
                </w:tcPr>
                <w:p w14:paraId="43882587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897" w:type="dxa"/>
                  <w:vAlign w:val="center"/>
                </w:tcPr>
                <w:p w14:paraId="59147C97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</w:tr>
            <w:tr w:rsidR="006D001B" w:rsidRPr="006D001B" w14:paraId="3B33EF48" w14:textId="77777777" w:rsidTr="006D001B">
              <w:trPr>
                <w:trHeight w:val="432"/>
              </w:trPr>
              <w:tc>
                <w:tcPr>
                  <w:tcW w:w="5760" w:type="dxa"/>
                  <w:gridSpan w:val="2"/>
                  <w:vAlign w:val="center"/>
                </w:tcPr>
                <w:p w14:paraId="514C3AE0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3213" w:type="dxa"/>
                  <w:gridSpan w:val="2"/>
                  <w:vAlign w:val="center"/>
                </w:tcPr>
                <w:p w14:paraId="747B8FDF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 xml:space="preserve">ޖުމްލަ އަގު </w:t>
                  </w:r>
                  <w:r w:rsidRPr="006D001B"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  <w:t>)</w:t>
                  </w: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ތާނައިން ލިޔުމަށް</w:t>
                  </w:r>
                  <w:r w:rsidRPr="006D001B"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  <w:t>(</w:t>
                  </w:r>
                </w:p>
              </w:tc>
              <w:tc>
                <w:tcPr>
                  <w:tcW w:w="897" w:type="dxa"/>
                  <w:vAlign w:val="center"/>
                </w:tcPr>
                <w:p w14:paraId="434B4F74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  <w:t>3.2</w:t>
                  </w:r>
                </w:p>
              </w:tc>
            </w:tr>
            <w:tr w:rsidR="006D001B" w:rsidRPr="006D001B" w14:paraId="5A44C417" w14:textId="77777777" w:rsidTr="006D001B">
              <w:trPr>
                <w:trHeight w:val="432"/>
              </w:trPr>
              <w:tc>
                <w:tcPr>
                  <w:tcW w:w="5760" w:type="dxa"/>
                  <w:gridSpan w:val="2"/>
                  <w:vAlign w:val="center"/>
                </w:tcPr>
                <w:p w14:paraId="526F6456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3213" w:type="dxa"/>
                  <w:gridSpan w:val="2"/>
                  <w:vAlign w:val="center"/>
                </w:tcPr>
                <w:p w14:paraId="16692683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މުއްދަތު (ބަންދުދުވަސްތައް ހިމަނައިގެން)</w:t>
                  </w:r>
                </w:p>
              </w:tc>
              <w:tc>
                <w:tcPr>
                  <w:tcW w:w="897" w:type="dxa"/>
                  <w:vAlign w:val="center"/>
                </w:tcPr>
                <w:p w14:paraId="5AF73F50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3.3</w:t>
                  </w:r>
                </w:p>
              </w:tc>
            </w:tr>
            <w:tr w:rsidR="006D001B" w:rsidRPr="006D001B" w14:paraId="3ECB4F60" w14:textId="77777777" w:rsidTr="006D001B">
              <w:tc>
                <w:tcPr>
                  <w:tcW w:w="9870" w:type="dxa"/>
                  <w:gridSpan w:val="5"/>
                  <w:vAlign w:val="center"/>
                </w:tcPr>
                <w:p w14:paraId="1B239301" w14:textId="77777777" w:rsidR="006D001B" w:rsidRPr="006D001B" w:rsidRDefault="006D001B" w:rsidP="006D001B">
                  <w:pPr>
                    <w:numPr>
                      <w:ilvl w:val="0"/>
                      <w:numId w:val="9"/>
                    </w:numPr>
                    <w:bidi/>
                    <w:spacing w:after="0" w:line="240" w:lineRule="auto"/>
                    <w:ind w:left="426" w:hanging="426"/>
                    <w:jc w:val="both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6D001B" w:rsidRPr="006D001B" w14:paraId="5FD73F22" w14:textId="77777777" w:rsidTr="006D001B">
              <w:tc>
                <w:tcPr>
                  <w:tcW w:w="8973" w:type="dxa"/>
                  <w:gridSpan w:val="4"/>
                  <w:vAlign w:val="center"/>
                </w:tcPr>
                <w:p w14:paraId="18B0F0B1" w14:textId="77777777" w:rsidR="006D001B" w:rsidRPr="006D001B" w:rsidRDefault="006D001B" w:rsidP="006D001B">
                  <w:pPr>
                    <w:bidi/>
                    <w:spacing w:after="0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rtl/>
                      <w:lang w:bidi="dv-MV"/>
                    </w:rPr>
                    <w:t>މަތީގައިބަޔާންކޮށްފައިވާ މަސައްކަތް/ޚިދުމަތް ފޯރުކޮށްދިނުމަށް ދީފައިވާ މަޢުލޫމާތާއި، އެގްރީމަންޓްގެ މާއްދާތައް ރަނގަޅަށް ބެލުމަށް ފަހު، މަތީގައި ދެންނެވިފައިވާ އަގަށް މި މަސައްކަތް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897" w:type="dxa"/>
                  <w:vAlign w:val="center"/>
                </w:tcPr>
                <w:p w14:paraId="570E6F78" w14:textId="77777777" w:rsidR="006D001B" w:rsidRPr="006D001B" w:rsidRDefault="006D001B" w:rsidP="006D001B">
                  <w:pPr>
                    <w:bidi/>
                    <w:spacing w:line="240" w:lineRule="auto"/>
                    <w:jc w:val="both"/>
                    <w:rPr>
                      <w:rFonts w:ascii="Faruma" w:hAnsi="Faruma" w:cs="Faruma"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lang w:bidi="dv-MV"/>
                    </w:rPr>
                    <w:t>4.1</w:t>
                  </w:r>
                </w:p>
              </w:tc>
            </w:tr>
            <w:tr w:rsidR="006D001B" w:rsidRPr="006D001B" w14:paraId="3BC7AB35" w14:textId="77777777" w:rsidTr="006D001B">
              <w:tc>
                <w:tcPr>
                  <w:tcW w:w="8973" w:type="dxa"/>
                  <w:gridSpan w:val="4"/>
                  <w:vAlign w:val="center"/>
                </w:tcPr>
                <w:p w14:paraId="5F9DF4CF" w14:textId="77777777" w:rsidR="006D001B" w:rsidRPr="006D001B" w:rsidRDefault="006D001B" w:rsidP="006D001B">
                  <w:pPr>
                    <w:bidi/>
                    <w:spacing w:after="0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rtl/>
                      <w:lang w:bidi="dv-MV"/>
                    </w:rPr>
                    <w:t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3.3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897" w:type="dxa"/>
                  <w:vAlign w:val="center"/>
                </w:tcPr>
                <w:p w14:paraId="49C593E6" w14:textId="77777777" w:rsidR="006D001B" w:rsidRPr="006D001B" w:rsidRDefault="006D001B" w:rsidP="006D001B">
                  <w:pPr>
                    <w:bidi/>
                    <w:spacing w:line="240" w:lineRule="auto"/>
                    <w:jc w:val="both"/>
                    <w:rPr>
                      <w:rFonts w:ascii="Faruma" w:hAnsi="Faruma" w:cs="Faruma"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rtl/>
                      <w:lang w:bidi="dv-MV"/>
                    </w:rPr>
                    <w:t>4.2</w:t>
                  </w:r>
                </w:p>
              </w:tc>
            </w:tr>
            <w:tr w:rsidR="006D001B" w:rsidRPr="006D001B" w14:paraId="7BEA99F5" w14:textId="77777777" w:rsidTr="006D001B">
              <w:trPr>
                <w:trHeight w:val="1061"/>
              </w:trPr>
              <w:tc>
                <w:tcPr>
                  <w:tcW w:w="8973" w:type="dxa"/>
                  <w:gridSpan w:val="4"/>
                  <w:vAlign w:val="center"/>
                </w:tcPr>
                <w:p w14:paraId="75FFE31F" w14:textId="77777777" w:rsidR="006D001B" w:rsidRPr="006D001B" w:rsidRDefault="006D001B" w:rsidP="006D001B">
                  <w:pPr>
                    <w:bidi/>
                    <w:spacing w:after="0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rtl/>
                      <w:lang w:bidi="dv-MV"/>
                    </w:rPr>
                    <w:t xml:space="preserve">މިބީލަން ހުށަހަޅާތާ 30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މަސައްކަތް ކުރުމަށްވެސް އެއްބަސްވަމެވެ. </w:t>
                  </w:r>
                </w:p>
              </w:tc>
              <w:tc>
                <w:tcPr>
                  <w:tcW w:w="897" w:type="dxa"/>
                  <w:vAlign w:val="center"/>
                </w:tcPr>
                <w:p w14:paraId="74B9186A" w14:textId="77777777" w:rsidR="006D001B" w:rsidRPr="006D001B" w:rsidRDefault="006D001B" w:rsidP="006D001B">
                  <w:pPr>
                    <w:bidi/>
                    <w:spacing w:line="240" w:lineRule="auto"/>
                    <w:jc w:val="both"/>
                    <w:rPr>
                      <w:rFonts w:ascii="Faruma" w:hAnsi="Faruma" w:cs="Faruma"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lang w:bidi="dv-MV"/>
                    </w:rPr>
                    <w:t>4.3</w:t>
                  </w:r>
                </w:p>
              </w:tc>
            </w:tr>
            <w:tr w:rsidR="006D001B" w:rsidRPr="006D001B" w14:paraId="024D20D1" w14:textId="77777777" w:rsidTr="006D001B">
              <w:tc>
                <w:tcPr>
                  <w:tcW w:w="9870" w:type="dxa"/>
                  <w:gridSpan w:val="5"/>
                  <w:vAlign w:val="center"/>
                </w:tcPr>
                <w:p w14:paraId="72214B28" w14:textId="77777777" w:rsidR="006D001B" w:rsidRPr="006D001B" w:rsidRDefault="006D001B" w:rsidP="006D001B">
                  <w:pPr>
                    <w:numPr>
                      <w:ilvl w:val="0"/>
                      <w:numId w:val="9"/>
                    </w:numPr>
                    <w:bidi/>
                    <w:spacing w:after="0" w:line="240" w:lineRule="auto"/>
                    <w:ind w:left="426" w:hanging="426"/>
                    <w:jc w:val="both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6D001B" w:rsidRPr="006D001B" w14:paraId="52F46540" w14:textId="77777777" w:rsidTr="006D001B">
              <w:trPr>
                <w:trHeight w:val="656"/>
              </w:trPr>
              <w:tc>
                <w:tcPr>
                  <w:tcW w:w="1800" w:type="dxa"/>
                  <w:vMerge w:val="restart"/>
                  <w:vAlign w:val="center"/>
                </w:tcPr>
                <w:p w14:paraId="63F098F6" w14:textId="77777777" w:rsidR="006D001B" w:rsidRPr="006D001B" w:rsidRDefault="006D001B" w:rsidP="006D001B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94A1AFB" wp14:editId="2AFA1322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3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71C8A66" w14:textId="77777777" w:rsidR="006D001B" w:rsidRPr="00E97CE0" w:rsidRDefault="006D001B" w:rsidP="006D001B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94A1AFB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" o:spid="_x0000_s1026" type="#_x0000_t202" style="position:absolute;left:0;text-align:left;margin-left:58.6pt;margin-top:570.65pt;width:42.05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" strokecolor="white">
                            <v:textbox>
                              <w:txbxContent>
                                <w:p w14:paraId="771C8A66" w14:textId="77777777" w:rsidR="006D001B" w:rsidRPr="00E97CE0" w:rsidRDefault="006D001B" w:rsidP="006D001B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01B">
                    <w:rPr>
                      <w:rFonts w:ascii="Faruma" w:hAnsi="Faruma" w:cs="Faruma"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6BCD43F" wp14:editId="25274703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4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3F67ABA" w14:textId="77777777" w:rsidR="006D001B" w:rsidRPr="00E97CE0" w:rsidRDefault="006D001B" w:rsidP="006D001B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 xml:space="preserve">އޮފިޝަލް </w:t>
                                        </w: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BCD43F" id="Text Box 4" o:spid="_x0000_s1027" type="#_x0000_t202" style="position:absolute;left:0;text-align:left;margin-left:58.6pt;margin-top:570.65pt;width:42.05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lQEg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" strokecolor="white">
                            <v:textbox>
                              <w:txbxContent>
                                <w:p w14:paraId="33F67ABA" w14:textId="77777777" w:rsidR="006D001B" w:rsidRPr="00E97CE0" w:rsidRDefault="006D001B" w:rsidP="006D001B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01B">
                    <w:rPr>
                      <w:rFonts w:ascii="Faruma" w:hAnsi="Faruma" w:cs="Faruma"/>
                      <w:noProof/>
                      <w:sz w:val="24"/>
                      <w:szCs w:val="24"/>
                    </w:rPr>
                    <w:drawing>
                      <wp:inline distT="0" distB="0" distL="0" distR="0" wp14:anchorId="6EDBF48F" wp14:editId="0742142E">
                        <wp:extent cx="561975" cy="476250"/>
                        <wp:effectExtent l="0" t="0" r="9525" b="0"/>
                        <wp:docPr id="5" name="Picture 5" descr="Text, letter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5" descr="Text, letter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73" w:type="dxa"/>
                  <w:gridSpan w:val="3"/>
                  <w:vAlign w:val="center"/>
                </w:tcPr>
                <w:p w14:paraId="20290790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D0CD080" wp14:editId="3FA78349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1751869591" name="Text Box 17518695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F2C2A5C" w14:textId="77777777" w:rsidR="006D001B" w:rsidRPr="00E97CE0" w:rsidRDefault="006D001B" w:rsidP="006D001B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 xml:space="preserve">އޮފިޝަލް </w:t>
                                        </w: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0CD080" id="Text Box 1751869591" o:spid="_x0000_s1028" type="#_x0000_t202" style="position:absolute;left:0;text-align:left;margin-left:58.6pt;margin-top:570.65pt;width:42.05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4e+FA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" strokecolor="white">
                            <v:textbox>
                              <w:txbxContent>
                                <w:p w14:paraId="4F2C2A5C" w14:textId="77777777" w:rsidR="006D001B" w:rsidRPr="00E97CE0" w:rsidRDefault="006D001B" w:rsidP="006D001B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97" w:type="dxa"/>
                  <w:vAlign w:val="center"/>
                </w:tcPr>
                <w:p w14:paraId="6113E2E5" w14:textId="77777777" w:rsidR="006D001B" w:rsidRPr="006D001B" w:rsidRDefault="006D001B" w:rsidP="006D001B">
                  <w:pPr>
                    <w:bidi/>
                    <w:spacing w:after="0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ސޮއި</w:t>
                  </w:r>
                </w:p>
              </w:tc>
            </w:tr>
            <w:tr w:rsidR="006D001B" w:rsidRPr="006D001B" w14:paraId="28B0A2E6" w14:textId="77777777" w:rsidTr="006D001B">
              <w:tc>
                <w:tcPr>
                  <w:tcW w:w="1800" w:type="dxa"/>
                  <w:vMerge/>
                  <w:vAlign w:val="center"/>
                </w:tcPr>
                <w:p w14:paraId="04DD1DF9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7173" w:type="dxa"/>
                  <w:gridSpan w:val="3"/>
                  <w:vAlign w:val="center"/>
                </w:tcPr>
                <w:p w14:paraId="31D38524" w14:textId="77777777" w:rsidR="006D001B" w:rsidRPr="006D001B" w:rsidRDefault="006D001B" w:rsidP="006D001B">
                  <w:pPr>
                    <w:bidi/>
                    <w:spacing w:after="0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897" w:type="dxa"/>
                  <w:vAlign w:val="center"/>
                </w:tcPr>
                <w:p w14:paraId="1AA78BF3" w14:textId="77777777" w:rsidR="006D001B" w:rsidRPr="006D001B" w:rsidRDefault="006D001B" w:rsidP="006D001B">
                  <w:pPr>
                    <w:bidi/>
                    <w:spacing w:after="0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ނަން</w:t>
                  </w:r>
                </w:p>
              </w:tc>
            </w:tr>
            <w:tr w:rsidR="006D001B" w:rsidRPr="006D001B" w14:paraId="17BAEB86" w14:textId="77777777" w:rsidTr="006D001B">
              <w:tc>
                <w:tcPr>
                  <w:tcW w:w="1800" w:type="dxa"/>
                  <w:vMerge/>
                  <w:vAlign w:val="center"/>
                </w:tcPr>
                <w:p w14:paraId="1B661F2F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7173" w:type="dxa"/>
                  <w:gridSpan w:val="3"/>
                  <w:vAlign w:val="center"/>
                </w:tcPr>
                <w:p w14:paraId="37C70872" w14:textId="77777777" w:rsidR="006D001B" w:rsidRPr="006D001B" w:rsidRDefault="006D001B" w:rsidP="006D001B">
                  <w:pPr>
                    <w:bidi/>
                    <w:spacing w:after="0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897" w:type="dxa"/>
                  <w:vAlign w:val="center"/>
                </w:tcPr>
                <w:p w14:paraId="699BC3FF" w14:textId="77777777" w:rsidR="006D001B" w:rsidRPr="006D001B" w:rsidRDefault="006D001B" w:rsidP="006D001B">
                  <w:pPr>
                    <w:bidi/>
                    <w:spacing w:after="0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މަޤާމު</w:t>
                  </w:r>
                </w:p>
              </w:tc>
            </w:tr>
            <w:tr w:rsidR="006D001B" w:rsidRPr="006D001B" w14:paraId="353DAD19" w14:textId="77777777" w:rsidTr="006D001B">
              <w:tc>
                <w:tcPr>
                  <w:tcW w:w="1800" w:type="dxa"/>
                  <w:vMerge/>
                  <w:vAlign w:val="center"/>
                </w:tcPr>
                <w:p w14:paraId="78EA3E01" w14:textId="77777777" w:rsidR="006D001B" w:rsidRPr="006D001B" w:rsidRDefault="006D001B" w:rsidP="006D001B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7173" w:type="dxa"/>
                  <w:gridSpan w:val="3"/>
                  <w:vAlign w:val="center"/>
                </w:tcPr>
                <w:p w14:paraId="4D59B3C2" w14:textId="77777777" w:rsidR="006D001B" w:rsidRPr="006D001B" w:rsidRDefault="006D001B" w:rsidP="006D001B">
                  <w:pPr>
                    <w:bidi/>
                    <w:spacing w:after="0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897" w:type="dxa"/>
                  <w:vAlign w:val="center"/>
                </w:tcPr>
                <w:p w14:paraId="0551FC03" w14:textId="77777777" w:rsidR="006D001B" w:rsidRPr="006D001B" w:rsidRDefault="006D001B" w:rsidP="006D001B">
                  <w:pPr>
                    <w:bidi/>
                    <w:spacing w:after="0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6D001B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1A265FCB" w14:textId="77777777" w:rsidR="006D001B" w:rsidRPr="004F6385" w:rsidRDefault="006D001B" w:rsidP="00C02890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D359BB4" w14:textId="77777777" w:rsidR="006D001B" w:rsidRPr="004F6385" w:rsidRDefault="006D001B" w:rsidP="00C02890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CA321A2" w14:textId="77777777" w:rsidR="006D001B" w:rsidRPr="004F6385" w:rsidRDefault="006D001B" w:rsidP="00C02890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94E0424" w14:textId="77777777" w:rsidR="006D001B" w:rsidRPr="004F6385" w:rsidRDefault="006D001B" w:rsidP="00C02890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101AD14" w14:textId="77777777" w:rsidR="006D001B" w:rsidRPr="004F6385" w:rsidRDefault="006D001B" w:rsidP="00C02890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8597D22" w14:textId="77777777" w:rsidR="006D001B" w:rsidRPr="004F6385" w:rsidRDefault="006D001B" w:rsidP="00C02890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C2242EA" w14:textId="77777777" w:rsidR="006D001B" w:rsidRPr="004F6385" w:rsidRDefault="006D001B" w:rsidP="00C02890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012A2848" w14:textId="77777777" w:rsidR="006D001B" w:rsidRPr="006D001B" w:rsidRDefault="006D001B" w:rsidP="006D001B">
      <w:pPr>
        <w:bidi/>
        <w:rPr>
          <w:rtl/>
          <w:lang w:bidi="dv-MV"/>
        </w:rPr>
      </w:pPr>
    </w:p>
    <w:sectPr w:rsidR="006D001B" w:rsidRPr="006D001B" w:rsidSect="006D001B">
      <w:headerReference w:type="default" r:id="rId9"/>
      <w:footerReference w:type="default" r:id="rId10"/>
      <w:pgSz w:w="11906" w:h="16838" w:code="9"/>
      <w:pgMar w:top="1080" w:right="1196" w:bottom="994" w:left="1260" w:header="540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60D4D" w14:textId="77777777" w:rsidR="00876379" w:rsidRDefault="00876379" w:rsidP="00795766">
      <w:pPr>
        <w:spacing w:after="0" w:line="240" w:lineRule="auto"/>
      </w:pPr>
      <w:r>
        <w:separator/>
      </w:r>
    </w:p>
  </w:endnote>
  <w:endnote w:type="continuationSeparator" w:id="0">
    <w:p w14:paraId="55B7291F" w14:textId="77777777" w:rsidR="00876379" w:rsidRDefault="00876379" w:rsidP="0079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B97B0" w14:textId="77777777" w:rsidR="009351AD" w:rsidRDefault="009351AD" w:rsidP="00795766">
    <w:pPr>
      <w:pStyle w:val="Footer"/>
      <w:bidi/>
      <w:jc w:val="center"/>
      <w:rPr>
        <w:rFonts w:ascii="Faruma" w:hAnsi="Faruma" w:cs="Faruma"/>
        <w:lang w:bidi="dv-MV"/>
      </w:rPr>
    </w:pPr>
    <w:r>
      <w:rPr>
        <w:rFonts w:ascii="Faruma" w:hAnsi="Faruma" w:cs="Faruma"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50AFE6" wp14:editId="0A4AF2DF">
              <wp:simplePos x="0" y="0"/>
              <wp:positionH relativeFrom="column">
                <wp:posOffset>-185156</wp:posOffset>
              </wp:positionH>
              <wp:positionV relativeFrom="paragraph">
                <wp:posOffset>93980</wp:posOffset>
              </wp:positionV>
              <wp:extent cx="6400800" cy="0"/>
              <wp:effectExtent l="0" t="1905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38100" cmpd="thinThick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5EC594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6pt,7.4pt" to="489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" strokecolor="black [3213]" strokeweight="3pt">
              <v:stroke linestyle="thinThick"/>
            </v:line>
          </w:pict>
        </mc:Fallback>
      </mc:AlternateContent>
    </w:r>
  </w:p>
  <w:p w14:paraId="19771B39" w14:textId="4E43C2B1" w:rsidR="009351AD" w:rsidRPr="00495E81" w:rsidRDefault="00117537" w:rsidP="00795766">
    <w:pPr>
      <w:pStyle w:val="Footer"/>
      <w:bidi/>
      <w:jc w:val="center"/>
      <w:rPr>
        <w:rFonts w:ascii="Faruma" w:hAnsi="Faruma" w:cs="Faruma"/>
        <w:lang w:bidi="dv-MV"/>
      </w:rPr>
    </w:pPr>
    <w:r>
      <w:rPr>
        <w:rFonts w:ascii="Faruma" w:hAnsi="Faruma" w:cs="Faruma"/>
        <w:lang w:bidi="dv-MV"/>
      </w:rPr>
      <w:t xml:space="preserve">  </w:t>
    </w:r>
    <w:r w:rsidR="009351AD" w:rsidRPr="00795766">
      <w:rPr>
        <w:rFonts w:ascii="Faruma" w:hAnsi="Faruma" w:cs="Faruma"/>
        <w:rtl/>
        <w:lang w:bidi="dv-MV"/>
      </w:rPr>
      <w:t xml:space="preserve"> </w:t>
    </w:r>
    <w:r w:rsidR="009351AD" w:rsidRPr="00795766">
      <w:rPr>
        <w:rFonts w:ascii="Faruma" w:hAnsi="Faruma" w:cs="Faruma"/>
        <w:rtl/>
        <w:lang w:bidi="dv-MV"/>
      </w:rPr>
      <w:t>(ހުވަދުއަތޮޅު ދެކުނުބުރީ ގައްދޫ މެޖިސްޓް</w:t>
    </w:r>
    <w:r w:rsidR="009351AD" w:rsidRPr="00495E81">
      <w:rPr>
        <w:rFonts w:ascii="Faruma" w:hAnsi="Faruma" w:cs="Faruma"/>
        <w:rtl/>
        <w:lang w:bidi="dv-MV"/>
      </w:rPr>
      <w:t xml:space="preserve">ރޭޓް ކޯޓް، އަމީރުއަޙްމަދު މަގު)  ފޯން: 6840130  ފެކްސް: 6840500 </w:t>
    </w:r>
    <w:r w:rsidR="009351AD" w:rsidRPr="00495E81">
      <w:rPr>
        <w:rFonts w:ascii="Faruma" w:hAnsi="Faruma" w:cs="Faruma"/>
        <w:lang w:bidi="dv-MV"/>
      </w:rPr>
      <w:t xml:space="preserve">   </w:t>
    </w:r>
    <w:r w:rsidR="009351AD" w:rsidRPr="00495E81">
      <w:rPr>
        <w:rFonts w:ascii="Faruma" w:hAnsi="Faruma" w:cs="Faruma"/>
        <w:lang w:bidi="dv-MV"/>
      </w:rPr>
      <w:tab/>
    </w:r>
  </w:p>
  <w:p w14:paraId="095C1CD9" w14:textId="3D3BEA89" w:rsidR="009351AD" w:rsidRPr="00795766" w:rsidRDefault="009351AD" w:rsidP="00117537">
    <w:pPr>
      <w:pStyle w:val="Footer"/>
      <w:tabs>
        <w:tab w:val="clear" w:pos="4680"/>
      </w:tabs>
      <w:bidi/>
      <w:jc w:val="center"/>
      <w:rPr>
        <w:rFonts w:ascii="Faruma" w:hAnsi="Faruma" w:cs="Faruma"/>
        <w:lang w:bidi="dv-MV"/>
      </w:rPr>
    </w:pPr>
    <w:r w:rsidRPr="00795766">
      <w:rPr>
        <w:rFonts w:ascii="Faruma" w:hAnsi="Faruma" w:cs="Faruma"/>
        <w:rtl/>
        <w:lang w:bidi="dv-MV"/>
      </w:rPr>
      <w:t xml:space="preserve">އީމެއިލް އެޑްރެސް: </w:t>
    </w:r>
    <w:r w:rsidR="00117537">
      <w:rPr>
        <w:rFonts w:ascii="Faruma" w:hAnsi="Faruma" w:cs="Faruma"/>
        <w:u w:val="single"/>
        <w:lang w:bidi="dv-MV"/>
      </w:rPr>
      <w:t>E-mail:</w:t>
    </w:r>
    <w:r w:rsidR="00117537" w:rsidRPr="00117537">
      <w:rPr>
        <w:rFonts w:ascii="Faruma" w:hAnsi="Faruma" w:cs="Faruma"/>
        <w:u w:val="single"/>
        <w:lang w:bidi="dv-MV"/>
      </w:rPr>
      <w:t xml:space="preserve"> </w:t>
    </w:r>
    <w:hyperlink r:id="rId1" w:history="1">
      <w:r w:rsidR="00117537" w:rsidRPr="008C2E84">
        <w:rPr>
          <w:rStyle w:val="Hyperlink"/>
          <w:rFonts w:ascii="Faruma" w:hAnsi="Faruma" w:cs="Faruma"/>
          <w:lang w:bidi="dv-MV"/>
        </w:rPr>
        <w:t>info@gdh-gadhdhoo.court.gov.mv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5B4F9" w14:textId="77777777" w:rsidR="00876379" w:rsidRDefault="00876379" w:rsidP="00795766">
      <w:pPr>
        <w:spacing w:after="0" w:line="240" w:lineRule="auto"/>
      </w:pPr>
      <w:r>
        <w:separator/>
      </w:r>
    </w:p>
  </w:footnote>
  <w:footnote w:type="continuationSeparator" w:id="0">
    <w:p w14:paraId="4137DBF3" w14:textId="77777777" w:rsidR="00876379" w:rsidRDefault="00876379" w:rsidP="00795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3CFC5" w14:textId="77777777" w:rsidR="00F93C52" w:rsidRPr="00485C61" w:rsidRDefault="00F93C52" w:rsidP="00F93C52">
    <w:pPr>
      <w:spacing w:after="0" w:line="240" w:lineRule="auto"/>
      <w:ind w:left="360"/>
      <w:jc w:val="center"/>
      <w:rPr>
        <w:rFonts w:ascii="A_Bismillah" w:hAnsi="A_Bismillah" w:cs="MV Boli"/>
        <w:sz w:val="56"/>
        <w:szCs w:val="56"/>
        <w:rtl/>
        <w:lang w:bidi="dv-MV"/>
      </w:rPr>
    </w:pPr>
    <w:r w:rsidRPr="00485C61">
      <w:rPr>
        <w:rFonts w:ascii="A_Bismillah" w:hAnsi="A_Bismillah"/>
        <w:sz w:val="56"/>
        <w:szCs w:val="56"/>
      </w:rPr>
      <w:t>c</w:t>
    </w:r>
  </w:p>
  <w:p w14:paraId="461EBCB0" w14:textId="37E35C2A" w:rsidR="004D2227" w:rsidRPr="004D2227" w:rsidRDefault="00F93C52" w:rsidP="004D2227">
    <w:pPr>
      <w:spacing w:after="0" w:line="240" w:lineRule="auto"/>
      <w:ind w:left="360"/>
      <w:rPr>
        <w:rFonts w:ascii="Faruma" w:hAnsi="Faruma" w:cs="Faruma"/>
        <w:sz w:val="24"/>
        <w:szCs w:val="24"/>
        <w:lang w:bidi="dv-MV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34A79BD9" wp14:editId="5F24ED5E">
          <wp:simplePos x="0" y="0"/>
          <wp:positionH relativeFrom="column">
            <wp:posOffset>2817050</wp:posOffset>
          </wp:positionH>
          <wp:positionV relativeFrom="paragraph">
            <wp:posOffset>27940</wp:posOffset>
          </wp:positionV>
          <wp:extent cx="437125" cy="427990"/>
          <wp:effectExtent l="0" t="0" r="1270" b="0"/>
          <wp:wrapNone/>
          <wp:docPr id="51508729" name="Picture 515087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12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397871" w14:textId="77777777" w:rsidR="004D2227" w:rsidRPr="004D2227" w:rsidRDefault="004D2227" w:rsidP="004D2227">
    <w:pPr>
      <w:bidi/>
      <w:spacing w:after="0"/>
      <w:rPr>
        <w:rFonts w:ascii="MV Waheed" w:eastAsia="Times New Roman" w:hAnsi="MV Waheed" w:cs="MV Waheed"/>
        <w:color w:val="A6A6A6"/>
        <w:sz w:val="30"/>
        <w:szCs w:val="30"/>
      </w:rPr>
    </w:pPr>
    <w:r w:rsidRPr="004D2227">
      <w:rPr>
        <w:rFonts w:ascii="MV Waheed" w:eastAsia="Times New Roman" w:hAnsi="MV Waheed" w:cs="MV Waheed"/>
        <w:color w:val="000000"/>
        <w:sz w:val="30"/>
        <w:szCs w:val="30"/>
        <w:rtl/>
        <w:lang w:bidi="dv-MV"/>
      </w:rPr>
      <w:t>ހުވަދުއަތޮޅު ދެކުނުބުރ</w:t>
    </w:r>
    <w:r w:rsidRPr="004D2227">
      <w:rPr>
        <w:rFonts w:ascii="MV Waheed" w:eastAsia="Times New Roman" w:hAnsi="MV Waheed" w:cs="MV Waheed" w:hint="cs"/>
        <w:color w:val="000000"/>
        <w:sz w:val="30"/>
        <w:szCs w:val="30"/>
        <w:rtl/>
        <w:lang w:bidi="dv-MV"/>
      </w:rPr>
      <w:t>ީ ގައްދޫ</w:t>
    </w:r>
    <w:r w:rsidRPr="004D2227">
      <w:rPr>
        <w:rFonts w:ascii="MV Waheed" w:eastAsia="Times New Roman" w:hAnsi="MV Waheed" w:cs="MV Waheed"/>
        <w:color w:val="000000"/>
        <w:sz w:val="30"/>
        <w:szCs w:val="30"/>
        <w:rtl/>
        <w:lang w:bidi="dv-MV"/>
      </w:rPr>
      <w:t xml:space="preserve"> މެޖިސްޓްރޭޓް ކޯޓ</w:t>
    </w:r>
    <w:r w:rsidRPr="004D2227">
      <w:rPr>
        <w:rFonts w:ascii="MV Waheed" w:eastAsia="Times New Roman" w:hAnsi="MV Waheed" w:cs="MV Waheed" w:hint="cs"/>
        <w:color w:val="000000"/>
        <w:sz w:val="30"/>
        <w:szCs w:val="30"/>
        <w:rtl/>
        <w:lang w:bidi="dv-MV"/>
      </w:rPr>
      <w:t>ު</w:t>
    </w:r>
  </w:p>
  <w:p w14:paraId="4BCE4BFC" w14:textId="77777777" w:rsidR="004D2227" w:rsidRPr="004D2227" w:rsidRDefault="004D2227" w:rsidP="004D2227">
    <w:pPr>
      <w:bidi/>
      <w:spacing w:after="0"/>
      <w:ind w:left="720" w:right="784"/>
      <w:rPr>
        <w:rFonts w:ascii="MV Waheed" w:eastAsia="Times New Roman" w:hAnsi="MV Waheed" w:cs="MV Waheed"/>
        <w:color w:val="000000"/>
        <w:sz w:val="24"/>
        <w:szCs w:val="24"/>
        <w:lang w:bidi="dv-MV"/>
      </w:rPr>
    </w:pPr>
    <w:r w:rsidRPr="004D2227">
      <w:rPr>
        <w:rFonts w:ascii="MV Waheed" w:eastAsia="Times New Roman" w:hAnsi="MV Waheed" w:cs="MV Waheed" w:hint="cs"/>
        <w:color w:val="000000"/>
        <w:sz w:val="24"/>
        <w:szCs w:val="24"/>
        <w:rtl/>
        <w:lang w:bidi="dv-MV"/>
      </w:rPr>
      <w:t xml:space="preserve">  ގައްދޫ</w:t>
    </w:r>
  </w:p>
  <w:p w14:paraId="251C7F76" w14:textId="66FE475B" w:rsidR="004D2227" w:rsidRDefault="004D2227" w:rsidP="004D2227">
    <w:pPr>
      <w:bidi/>
      <w:spacing w:after="0" w:line="240" w:lineRule="auto"/>
      <w:ind w:left="360"/>
      <w:rPr>
        <w:rFonts w:ascii="MV Waheed" w:eastAsia="Times New Roman" w:hAnsi="MV Waheed" w:cs="MV Waheed"/>
        <w:sz w:val="24"/>
        <w:szCs w:val="24"/>
        <w:lang w:bidi="dv-MV"/>
      </w:rPr>
    </w:pPr>
    <w:r w:rsidRPr="004D2227">
      <w:rPr>
        <w:rFonts w:ascii="MV Waheed" w:eastAsia="Times New Roman" w:hAnsi="MV Waheed" w:cs="MV Waheed"/>
        <w:sz w:val="24"/>
        <w:szCs w:val="24"/>
        <w:lang w:bidi="dv-MV"/>
      </w:rPr>
      <w:t xml:space="preserve">  </w:t>
    </w:r>
    <w:r w:rsidRPr="004D2227">
      <w:rPr>
        <w:rFonts w:ascii="MV Waheed" w:eastAsia="Times New Roman" w:hAnsi="MV Waheed" w:cs="MV Waheed" w:hint="cs"/>
        <w:sz w:val="24"/>
        <w:szCs w:val="24"/>
        <w:rtl/>
        <w:lang w:bidi="dv-MV"/>
      </w:rPr>
      <w:t xml:space="preserve"> </w:t>
    </w:r>
    <w:r w:rsidR="00485C61">
      <w:rPr>
        <w:rFonts w:ascii="MV Waheed" w:eastAsia="Times New Roman" w:hAnsi="MV Waheed" w:cs="MV Waheed" w:hint="cs"/>
        <w:sz w:val="24"/>
        <w:szCs w:val="24"/>
        <w:rtl/>
        <w:lang w:bidi="dv-MV"/>
      </w:rPr>
      <w:t xml:space="preserve"> </w:t>
    </w:r>
    <w:r w:rsidRPr="004D2227">
      <w:rPr>
        <w:rFonts w:ascii="MV Waheed" w:eastAsia="Times New Roman" w:hAnsi="MV Waheed" w:cs="MV Waheed"/>
        <w:sz w:val="24"/>
        <w:szCs w:val="24"/>
        <w:rtl/>
        <w:lang w:bidi="dv-MV"/>
      </w:rPr>
      <w:t>ދިވެހިރާއްޖެ</w:t>
    </w:r>
  </w:p>
  <w:p w14:paraId="110ECB03" w14:textId="77777777" w:rsidR="006D001B" w:rsidRPr="006D001B" w:rsidRDefault="006D001B" w:rsidP="006D001B">
    <w:pPr>
      <w:bidi/>
      <w:spacing w:after="0" w:line="240" w:lineRule="auto"/>
      <w:ind w:left="360"/>
      <w:rPr>
        <w:rFonts w:ascii="Faruma" w:hAnsi="Faruma" w:cs="Faruma"/>
        <w:sz w:val="12"/>
        <w:szCs w:val="12"/>
        <w:lang w:bidi="dv-MV"/>
      </w:rPr>
    </w:pPr>
  </w:p>
  <w:p w14:paraId="6A5E7E43" w14:textId="77777777" w:rsidR="004D2227" w:rsidRPr="00485C61" w:rsidRDefault="004D2227" w:rsidP="00485C61">
    <w:pPr>
      <w:spacing w:after="0" w:line="240" w:lineRule="auto"/>
      <w:rPr>
        <w:rFonts w:ascii="Faruma" w:hAnsi="Faruma" w:cs="Faruma"/>
        <w:sz w:val="4"/>
        <w:szCs w:val="4"/>
        <w:lang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14.75pt;height:7in;visibility:visible;mso-wrap-style:square" o:bullet="t">
        <v:imagedata r:id="rId1" o:title=""/>
      </v:shape>
    </w:pict>
  </w:numPicBullet>
  <w:abstractNum w:abstractNumId="0" w15:restartNumberingAfterBreak="0">
    <w:nsid w:val="0FC1203D"/>
    <w:multiLevelType w:val="hybridMultilevel"/>
    <w:tmpl w:val="9FA87522"/>
    <w:lvl w:ilvl="0" w:tplc="76FC2B68">
      <w:start w:val="1"/>
      <w:numFmt w:val="decimalZero"/>
      <w:lvlText w:val="%1-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" w15:restartNumberingAfterBreak="0">
    <w:nsid w:val="288814A4"/>
    <w:multiLevelType w:val="hybridMultilevel"/>
    <w:tmpl w:val="39C0C7D4"/>
    <w:lvl w:ilvl="0" w:tplc="2A7C6216">
      <w:start w:val="1"/>
      <w:numFmt w:val="decimal"/>
      <w:lvlText w:val="%1-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18964A0"/>
    <w:multiLevelType w:val="hybridMultilevel"/>
    <w:tmpl w:val="E70E95F6"/>
    <w:lvl w:ilvl="0" w:tplc="4A9248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811A38"/>
    <w:multiLevelType w:val="multilevel"/>
    <w:tmpl w:val="5AF6EA34"/>
    <w:lvl w:ilvl="0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sz w:val="24"/>
        <w:szCs w:val="24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6F77D49"/>
    <w:multiLevelType w:val="hybridMultilevel"/>
    <w:tmpl w:val="4462C42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5AEB403F"/>
    <w:multiLevelType w:val="hybridMultilevel"/>
    <w:tmpl w:val="39DC1852"/>
    <w:lvl w:ilvl="0" w:tplc="FF9C869A">
      <w:start w:val="1"/>
      <w:numFmt w:val="decimalZero"/>
      <w:lvlText w:val="%1-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61072742"/>
    <w:multiLevelType w:val="hybridMultilevel"/>
    <w:tmpl w:val="715C3BE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7796BE4"/>
    <w:multiLevelType w:val="hybridMultilevel"/>
    <w:tmpl w:val="0FF0B026"/>
    <w:lvl w:ilvl="0" w:tplc="1BE80D2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46AE2"/>
    <w:multiLevelType w:val="hybridMultilevel"/>
    <w:tmpl w:val="4A342494"/>
    <w:lvl w:ilvl="0" w:tplc="C868C5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44"/>
        <w:szCs w:val="144"/>
      </w:rPr>
    </w:lvl>
    <w:lvl w:ilvl="1" w:tplc="0A34D0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520A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C0DC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70CF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CE56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205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DEEA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3A2D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4181693">
    <w:abstractNumId w:val="5"/>
  </w:num>
  <w:num w:numId="2" w16cid:durableId="1840384494">
    <w:abstractNumId w:val="0"/>
  </w:num>
  <w:num w:numId="3" w16cid:durableId="509411488">
    <w:abstractNumId w:val="2"/>
  </w:num>
  <w:num w:numId="4" w16cid:durableId="1075281593">
    <w:abstractNumId w:val="6"/>
  </w:num>
  <w:num w:numId="5" w16cid:durableId="1033578760">
    <w:abstractNumId w:val="8"/>
  </w:num>
  <w:num w:numId="6" w16cid:durableId="46417386">
    <w:abstractNumId w:val="4"/>
  </w:num>
  <w:num w:numId="7" w16cid:durableId="1601376116">
    <w:abstractNumId w:val="1"/>
  </w:num>
  <w:num w:numId="8" w16cid:durableId="2021808544">
    <w:abstractNumId w:val="7"/>
  </w:num>
  <w:num w:numId="9" w16cid:durableId="2106682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66"/>
    <w:rsid w:val="000064DE"/>
    <w:rsid w:val="00021D01"/>
    <w:rsid w:val="00027CC4"/>
    <w:rsid w:val="000445A8"/>
    <w:rsid w:val="0004631E"/>
    <w:rsid w:val="00055D1E"/>
    <w:rsid w:val="00060C38"/>
    <w:rsid w:val="00061E36"/>
    <w:rsid w:val="00063030"/>
    <w:rsid w:val="0006555A"/>
    <w:rsid w:val="00094523"/>
    <w:rsid w:val="000B17D0"/>
    <w:rsid w:val="000B4470"/>
    <w:rsid w:val="000B4A77"/>
    <w:rsid w:val="000D7C8E"/>
    <w:rsid w:val="000F4268"/>
    <w:rsid w:val="000F6CE6"/>
    <w:rsid w:val="001010E2"/>
    <w:rsid w:val="0010535E"/>
    <w:rsid w:val="00113301"/>
    <w:rsid w:val="001148A1"/>
    <w:rsid w:val="00117537"/>
    <w:rsid w:val="00123A36"/>
    <w:rsid w:val="00124D70"/>
    <w:rsid w:val="001252BF"/>
    <w:rsid w:val="00134BA8"/>
    <w:rsid w:val="00151329"/>
    <w:rsid w:val="00157450"/>
    <w:rsid w:val="00195572"/>
    <w:rsid w:val="001D3763"/>
    <w:rsid w:val="001E4154"/>
    <w:rsid w:val="001E4547"/>
    <w:rsid w:val="001E71BC"/>
    <w:rsid w:val="001F3329"/>
    <w:rsid w:val="00227D86"/>
    <w:rsid w:val="00241072"/>
    <w:rsid w:val="00260342"/>
    <w:rsid w:val="00261A56"/>
    <w:rsid w:val="00271FF6"/>
    <w:rsid w:val="0027470E"/>
    <w:rsid w:val="002768BD"/>
    <w:rsid w:val="002A4426"/>
    <w:rsid w:val="002B2871"/>
    <w:rsid w:val="002C58DB"/>
    <w:rsid w:val="002C6CA0"/>
    <w:rsid w:val="002E0507"/>
    <w:rsid w:val="002E0E41"/>
    <w:rsid w:val="002F3099"/>
    <w:rsid w:val="002F7506"/>
    <w:rsid w:val="0031344B"/>
    <w:rsid w:val="0032495D"/>
    <w:rsid w:val="003437DC"/>
    <w:rsid w:val="003449EA"/>
    <w:rsid w:val="003549BF"/>
    <w:rsid w:val="00355016"/>
    <w:rsid w:val="00355DDA"/>
    <w:rsid w:val="003627E5"/>
    <w:rsid w:val="00362E25"/>
    <w:rsid w:val="003660C3"/>
    <w:rsid w:val="00372567"/>
    <w:rsid w:val="00374120"/>
    <w:rsid w:val="003A337B"/>
    <w:rsid w:val="003A3720"/>
    <w:rsid w:val="003B5734"/>
    <w:rsid w:val="003C51E7"/>
    <w:rsid w:val="003D19F8"/>
    <w:rsid w:val="003D65DC"/>
    <w:rsid w:val="003E0373"/>
    <w:rsid w:val="003E585E"/>
    <w:rsid w:val="00400DFB"/>
    <w:rsid w:val="00405280"/>
    <w:rsid w:val="00431D77"/>
    <w:rsid w:val="00436373"/>
    <w:rsid w:val="004409E1"/>
    <w:rsid w:val="00454AC1"/>
    <w:rsid w:val="00463317"/>
    <w:rsid w:val="00472843"/>
    <w:rsid w:val="00484DE9"/>
    <w:rsid w:val="00485C61"/>
    <w:rsid w:val="00494351"/>
    <w:rsid w:val="00495E81"/>
    <w:rsid w:val="004B5156"/>
    <w:rsid w:val="004C72AB"/>
    <w:rsid w:val="004D2227"/>
    <w:rsid w:val="004F26C4"/>
    <w:rsid w:val="004F5CA8"/>
    <w:rsid w:val="004F675C"/>
    <w:rsid w:val="004F78B7"/>
    <w:rsid w:val="0050681A"/>
    <w:rsid w:val="005209AD"/>
    <w:rsid w:val="005228B0"/>
    <w:rsid w:val="00524EB2"/>
    <w:rsid w:val="00551340"/>
    <w:rsid w:val="005828C6"/>
    <w:rsid w:val="00582AE0"/>
    <w:rsid w:val="0059325D"/>
    <w:rsid w:val="00597728"/>
    <w:rsid w:val="005A571B"/>
    <w:rsid w:val="005A7727"/>
    <w:rsid w:val="005B0280"/>
    <w:rsid w:val="005B4C56"/>
    <w:rsid w:val="005F21BC"/>
    <w:rsid w:val="005F7476"/>
    <w:rsid w:val="00614673"/>
    <w:rsid w:val="00657C98"/>
    <w:rsid w:val="00695C5F"/>
    <w:rsid w:val="006A1D66"/>
    <w:rsid w:val="006A585B"/>
    <w:rsid w:val="006B799D"/>
    <w:rsid w:val="006C2A90"/>
    <w:rsid w:val="006C515E"/>
    <w:rsid w:val="006D001B"/>
    <w:rsid w:val="006F7B0E"/>
    <w:rsid w:val="007030F4"/>
    <w:rsid w:val="00704A51"/>
    <w:rsid w:val="007460E8"/>
    <w:rsid w:val="00746DD5"/>
    <w:rsid w:val="00747387"/>
    <w:rsid w:val="007623DF"/>
    <w:rsid w:val="00773968"/>
    <w:rsid w:val="0078470D"/>
    <w:rsid w:val="007863C7"/>
    <w:rsid w:val="00795766"/>
    <w:rsid w:val="007A3069"/>
    <w:rsid w:val="007A3409"/>
    <w:rsid w:val="007B5F64"/>
    <w:rsid w:val="007B6973"/>
    <w:rsid w:val="007D2124"/>
    <w:rsid w:val="007D25E3"/>
    <w:rsid w:val="007E7D74"/>
    <w:rsid w:val="00837C7E"/>
    <w:rsid w:val="00851EE7"/>
    <w:rsid w:val="00862164"/>
    <w:rsid w:val="00864E13"/>
    <w:rsid w:val="0087058E"/>
    <w:rsid w:val="0087171F"/>
    <w:rsid w:val="00872537"/>
    <w:rsid w:val="00874A50"/>
    <w:rsid w:val="00876379"/>
    <w:rsid w:val="00882C0F"/>
    <w:rsid w:val="00890730"/>
    <w:rsid w:val="008972B5"/>
    <w:rsid w:val="008B2F76"/>
    <w:rsid w:val="008D20D6"/>
    <w:rsid w:val="008E4469"/>
    <w:rsid w:val="008E49FF"/>
    <w:rsid w:val="008E74C9"/>
    <w:rsid w:val="008E7A0C"/>
    <w:rsid w:val="008F1CA1"/>
    <w:rsid w:val="00906D57"/>
    <w:rsid w:val="009105E5"/>
    <w:rsid w:val="00911EDD"/>
    <w:rsid w:val="00914D66"/>
    <w:rsid w:val="00922C11"/>
    <w:rsid w:val="009316FC"/>
    <w:rsid w:val="009351AD"/>
    <w:rsid w:val="00943F40"/>
    <w:rsid w:val="0094524C"/>
    <w:rsid w:val="00946560"/>
    <w:rsid w:val="00952F1B"/>
    <w:rsid w:val="00957D29"/>
    <w:rsid w:val="00965E25"/>
    <w:rsid w:val="00971CDB"/>
    <w:rsid w:val="0098130E"/>
    <w:rsid w:val="00987032"/>
    <w:rsid w:val="009928DE"/>
    <w:rsid w:val="009A0D59"/>
    <w:rsid w:val="009B0DB4"/>
    <w:rsid w:val="009B38F0"/>
    <w:rsid w:val="009F41A1"/>
    <w:rsid w:val="00A0249E"/>
    <w:rsid w:val="00A06B93"/>
    <w:rsid w:val="00A16E70"/>
    <w:rsid w:val="00A22816"/>
    <w:rsid w:val="00A712CC"/>
    <w:rsid w:val="00A75F93"/>
    <w:rsid w:val="00AA6DAB"/>
    <w:rsid w:val="00AA77E3"/>
    <w:rsid w:val="00AA7CE6"/>
    <w:rsid w:val="00AB5DEE"/>
    <w:rsid w:val="00AE01B2"/>
    <w:rsid w:val="00B10CC6"/>
    <w:rsid w:val="00B35CAD"/>
    <w:rsid w:val="00B40945"/>
    <w:rsid w:val="00B571F7"/>
    <w:rsid w:val="00B83FF6"/>
    <w:rsid w:val="00B86120"/>
    <w:rsid w:val="00B94B19"/>
    <w:rsid w:val="00BC211C"/>
    <w:rsid w:val="00BD621E"/>
    <w:rsid w:val="00BE387F"/>
    <w:rsid w:val="00BE63BB"/>
    <w:rsid w:val="00C13E27"/>
    <w:rsid w:val="00C411E9"/>
    <w:rsid w:val="00C43021"/>
    <w:rsid w:val="00C443FD"/>
    <w:rsid w:val="00C54018"/>
    <w:rsid w:val="00C55684"/>
    <w:rsid w:val="00C634D6"/>
    <w:rsid w:val="00C718B2"/>
    <w:rsid w:val="00C96982"/>
    <w:rsid w:val="00CE185B"/>
    <w:rsid w:val="00CF088D"/>
    <w:rsid w:val="00D07F5C"/>
    <w:rsid w:val="00D15042"/>
    <w:rsid w:val="00D25101"/>
    <w:rsid w:val="00D51627"/>
    <w:rsid w:val="00D5269A"/>
    <w:rsid w:val="00D52BA1"/>
    <w:rsid w:val="00D63745"/>
    <w:rsid w:val="00D64E06"/>
    <w:rsid w:val="00DA779B"/>
    <w:rsid w:val="00DD5DA4"/>
    <w:rsid w:val="00DF273A"/>
    <w:rsid w:val="00DF3DB9"/>
    <w:rsid w:val="00E00DBF"/>
    <w:rsid w:val="00E21B58"/>
    <w:rsid w:val="00E2388F"/>
    <w:rsid w:val="00E25898"/>
    <w:rsid w:val="00E33038"/>
    <w:rsid w:val="00E4192B"/>
    <w:rsid w:val="00E4770E"/>
    <w:rsid w:val="00E51E3D"/>
    <w:rsid w:val="00E52AA6"/>
    <w:rsid w:val="00E670E2"/>
    <w:rsid w:val="00E74AD0"/>
    <w:rsid w:val="00E75494"/>
    <w:rsid w:val="00E8049E"/>
    <w:rsid w:val="00E91C4D"/>
    <w:rsid w:val="00E9682A"/>
    <w:rsid w:val="00E96874"/>
    <w:rsid w:val="00ED583A"/>
    <w:rsid w:val="00EE014C"/>
    <w:rsid w:val="00EE3648"/>
    <w:rsid w:val="00EE471C"/>
    <w:rsid w:val="00F04FCA"/>
    <w:rsid w:val="00F06311"/>
    <w:rsid w:val="00F07737"/>
    <w:rsid w:val="00F16CC6"/>
    <w:rsid w:val="00F244C6"/>
    <w:rsid w:val="00F345A4"/>
    <w:rsid w:val="00F40DFE"/>
    <w:rsid w:val="00F43F2F"/>
    <w:rsid w:val="00F608E2"/>
    <w:rsid w:val="00F64263"/>
    <w:rsid w:val="00F86302"/>
    <w:rsid w:val="00F93C52"/>
    <w:rsid w:val="00FC0B96"/>
    <w:rsid w:val="00FC4802"/>
    <w:rsid w:val="00FC585E"/>
    <w:rsid w:val="00FE07D5"/>
    <w:rsid w:val="00FF01B1"/>
    <w:rsid w:val="00FF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8CC03"/>
  <w15:docId w15:val="{7A985B3B-97EB-4C3D-BA24-58AE0ECC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766"/>
  </w:style>
  <w:style w:type="paragraph" w:styleId="Footer">
    <w:name w:val="footer"/>
    <w:basedOn w:val="Normal"/>
    <w:link w:val="FooterChar"/>
    <w:uiPriority w:val="99"/>
    <w:unhideWhenUsed/>
    <w:rsid w:val="00795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766"/>
  </w:style>
  <w:style w:type="paragraph" w:styleId="BalloonText">
    <w:name w:val="Balloon Text"/>
    <w:basedOn w:val="Normal"/>
    <w:link w:val="BalloonTextChar"/>
    <w:uiPriority w:val="99"/>
    <w:semiHidden/>
    <w:unhideWhenUsed/>
    <w:rsid w:val="00AA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387F"/>
    <w:pPr>
      <w:ind w:left="720"/>
      <w:contextualSpacing/>
    </w:pPr>
  </w:style>
  <w:style w:type="paragraph" w:styleId="NoSpacing">
    <w:name w:val="No Spacing"/>
    <w:uiPriority w:val="1"/>
    <w:qFormat/>
    <w:rsid w:val="00B35CA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175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5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F4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8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dh-gadhdhoo.court.gov.m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8A93D-42A5-4046-A9B2-CF1262922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manik</dc:creator>
  <cp:lastModifiedBy>gdh gadhdhoo</cp:lastModifiedBy>
  <cp:revision>51</cp:revision>
  <cp:lastPrinted>2026-08-01T07:02:00Z</cp:lastPrinted>
  <dcterms:created xsi:type="dcterms:W3CDTF">2024-10-13T10:07:00Z</dcterms:created>
  <dcterms:modified xsi:type="dcterms:W3CDTF">2026-08-01T07:02:00Z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50fd3c32bfcdfdf8290587c8b3bb80df8d2a1c9644493e853cfd9c295e458275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2024-12-10T09:42:37Z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6ac0f656-131c-4b0a-8e28-458728329d2b</vt:lpwstr>
  </property>
  <property fmtid="{D5CDD505-2E9C-101B-9397-08002B2CF9AE}" pid="8" name="MSIP_Label_defa4170-0d19-0005-0004-bc88714345d2_ActionId">
    <vt:lpwstr>9c1ef802-7841-479f-b2d3-fe96517c7eb0</vt:lpwstr>
  </property>
  <property fmtid="{D5CDD505-2E9C-101B-9397-08002B2CF9AE}" pid="9" name="MSIP_Label_defa4170-0d19-0005-0004-bc88714345d2_ContentBits">
    <vt:lpwstr>0</vt:lpwstr>
  </property>
</Properties>
</file>