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771"/>
        <w:tblOverlap w:val="never"/>
        <w:tblW w:w="10620" w:type="dxa"/>
        <w:tblLook w:val="04A0" w:firstRow="1" w:lastRow="0" w:firstColumn="1" w:lastColumn="0" w:noHBand="0" w:noVBand="1"/>
      </w:tblPr>
      <w:tblGrid>
        <w:gridCol w:w="3202"/>
        <w:gridCol w:w="1675"/>
        <w:gridCol w:w="4709"/>
        <w:gridCol w:w="1034"/>
      </w:tblGrid>
      <w:tr w:rsidR="00FB0B02" w:rsidRPr="00937037" w14:paraId="2B098C2C" w14:textId="77777777" w:rsidTr="00563933">
        <w:trPr>
          <w:trHeight w:val="443"/>
        </w:trPr>
        <w:tc>
          <w:tcPr>
            <w:tcW w:w="4992" w:type="dxa"/>
            <w:gridSpan w:val="2"/>
            <w:tcBorders>
              <w:right w:val="single" w:sz="4" w:space="0" w:color="auto"/>
            </w:tcBorders>
          </w:tcPr>
          <w:p w14:paraId="3D01B8AD" w14:textId="77777777" w:rsidR="00FB0B02" w:rsidRPr="00563933" w:rsidRDefault="00FB0B02" w:rsidP="00563933">
            <w:pPr>
              <w:tabs>
                <w:tab w:val="left" w:pos="4305"/>
              </w:tabs>
              <w:spacing w:line="240" w:lineRule="auto"/>
              <w:rPr>
                <w:rFonts w:ascii="Faruma" w:hAnsi="Faruma" w:cs="Faruma"/>
                <w:b/>
                <w:bCs/>
                <w:shd w:val="clear" w:color="auto" w:fill="FFFFFF"/>
                <w:rtl/>
                <w:lang w:val="en-GB"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lang w:bidi="dv-MV"/>
              </w:rPr>
              <w:t>Date:</w:t>
            </w:r>
          </w:p>
        </w:tc>
        <w:tc>
          <w:tcPr>
            <w:tcW w:w="5628" w:type="dxa"/>
            <w:gridSpan w:val="2"/>
            <w:tcBorders>
              <w:left w:val="single" w:sz="4" w:space="0" w:color="auto"/>
            </w:tcBorders>
          </w:tcPr>
          <w:p w14:paraId="061692C7" w14:textId="77777777" w:rsidR="00FB0B02" w:rsidRPr="00563933" w:rsidRDefault="00FB0B02" w:rsidP="00563933">
            <w:pPr>
              <w:tabs>
                <w:tab w:val="left" w:pos="1680"/>
                <w:tab w:val="left" w:pos="2115"/>
                <w:tab w:val="left" w:pos="4020"/>
                <w:tab w:val="right" w:pos="5004"/>
              </w:tabs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 xml:space="preserve">         </w:t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</w: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ab/>
              <w:t>ޓީމުގެ ނަން</w:t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:</w:t>
            </w:r>
          </w:p>
        </w:tc>
      </w:tr>
      <w:tr w:rsidR="00FB0B02" w:rsidRPr="00937037" w14:paraId="30F28FD2" w14:textId="77777777" w:rsidTr="00563933">
        <w:trPr>
          <w:trHeight w:val="303"/>
        </w:trPr>
        <w:tc>
          <w:tcPr>
            <w:tcW w:w="3272" w:type="dxa"/>
            <w:shd w:val="clear" w:color="auto" w:fill="A6A6A6" w:themeFill="background1" w:themeFillShade="A6"/>
          </w:tcPr>
          <w:p w14:paraId="28535073" w14:textId="1263159E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ޖާރޒީ ނަންބަ</w:t>
            </w: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ރު</w:t>
            </w:r>
          </w:p>
        </w:tc>
        <w:tc>
          <w:tcPr>
            <w:tcW w:w="6533" w:type="dxa"/>
            <w:gridSpan w:val="2"/>
            <w:shd w:val="clear" w:color="auto" w:fill="A6A6A6" w:themeFill="background1" w:themeFillShade="A6"/>
          </w:tcPr>
          <w:p w14:paraId="1F4204CD" w14:textId="7E41059E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ކުޅުންތެރިޔާގެ ނަން/އެޑްރެސް</w:t>
            </w:r>
          </w:p>
        </w:tc>
        <w:tc>
          <w:tcPr>
            <w:tcW w:w="815" w:type="dxa"/>
            <w:shd w:val="clear" w:color="auto" w:fill="A6A6A6" w:themeFill="background1" w:themeFillShade="A6"/>
          </w:tcPr>
          <w:p w14:paraId="42BEE8B7" w14:textId="1F817995" w:rsidR="00FB0B02" w:rsidRPr="00563933" w:rsidRDefault="00FB0B02" w:rsidP="00563933">
            <w:pPr>
              <w:spacing w:line="240" w:lineRule="auto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ނަންބަރ</w:t>
            </w:r>
          </w:p>
        </w:tc>
      </w:tr>
      <w:tr w:rsidR="00FB0B02" w:rsidRPr="00937037" w14:paraId="556E5106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64842EDF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3E071B12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31A65742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</w:t>
            </w:r>
          </w:p>
        </w:tc>
      </w:tr>
      <w:tr w:rsidR="00FB0B02" w:rsidRPr="00937037" w14:paraId="2E6F69F4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0427290D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6D5E9157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5FFAAA98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2</w:t>
            </w:r>
          </w:p>
        </w:tc>
      </w:tr>
      <w:tr w:rsidR="00FB0B02" w:rsidRPr="00937037" w14:paraId="0D4CB3E6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03407C3A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5BEA7497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4C87B58D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3</w:t>
            </w:r>
          </w:p>
        </w:tc>
      </w:tr>
      <w:tr w:rsidR="00FB0B02" w:rsidRPr="00937037" w14:paraId="1328948B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529E3194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19E0EF5B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654B41C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4</w:t>
            </w:r>
          </w:p>
        </w:tc>
      </w:tr>
      <w:tr w:rsidR="00FB0B02" w:rsidRPr="00937037" w14:paraId="7BFCB285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16D75305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5D9894F9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4197EA1A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5</w:t>
            </w:r>
          </w:p>
        </w:tc>
      </w:tr>
      <w:tr w:rsidR="00FB0B02" w:rsidRPr="00937037" w14:paraId="0593287F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285998AC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1042B7CF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6A9231F3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6</w:t>
            </w:r>
          </w:p>
        </w:tc>
      </w:tr>
      <w:tr w:rsidR="00FB0B02" w:rsidRPr="00937037" w14:paraId="7011B52F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79855538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0B233152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6027C086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7</w:t>
            </w:r>
          </w:p>
        </w:tc>
      </w:tr>
      <w:tr w:rsidR="00FB0B02" w:rsidRPr="00937037" w14:paraId="034F75E3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7260CA7A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064494A6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10074E31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8</w:t>
            </w:r>
          </w:p>
        </w:tc>
      </w:tr>
      <w:tr w:rsidR="00FB0B02" w:rsidRPr="00937037" w14:paraId="5AE01D95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1A6A2EE7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7696188D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7738D8B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9</w:t>
            </w:r>
          </w:p>
        </w:tc>
      </w:tr>
      <w:tr w:rsidR="00FB0B02" w:rsidRPr="00937037" w14:paraId="76B4EFB2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62DBC341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23DE848F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2A9023AA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10</w:t>
            </w:r>
          </w:p>
        </w:tc>
      </w:tr>
      <w:tr w:rsidR="00FB0B02" w:rsidRPr="00937037" w14:paraId="7BBDE92D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165C6FAF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73355554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60175FAA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11</w:t>
            </w:r>
          </w:p>
        </w:tc>
      </w:tr>
      <w:tr w:rsidR="00FB0B02" w:rsidRPr="00937037" w14:paraId="47A587E6" w14:textId="77777777" w:rsidTr="00563933">
        <w:trPr>
          <w:trHeight w:val="303"/>
        </w:trPr>
        <w:tc>
          <w:tcPr>
            <w:tcW w:w="3272" w:type="dxa"/>
            <w:vAlign w:val="bottom"/>
          </w:tcPr>
          <w:p w14:paraId="3FA75D2E" w14:textId="77777777" w:rsidR="00FB0B02" w:rsidRPr="00937037" w:rsidRDefault="00FB0B02" w:rsidP="00FB0B02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533" w:type="dxa"/>
            <w:gridSpan w:val="2"/>
            <w:vAlign w:val="bottom"/>
          </w:tcPr>
          <w:p w14:paraId="12AE950A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color w:val="000000"/>
              </w:rPr>
            </w:pPr>
          </w:p>
        </w:tc>
        <w:tc>
          <w:tcPr>
            <w:tcW w:w="815" w:type="dxa"/>
          </w:tcPr>
          <w:p w14:paraId="4E98669E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/>
                <w:shd w:val="clear" w:color="auto" w:fill="FFFFFF"/>
                <w:lang w:bidi="dv-MV"/>
              </w:rPr>
              <w:t>12</w:t>
            </w:r>
          </w:p>
        </w:tc>
      </w:tr>
      <w:tr w:rsidR="00FB0B02" w:rsidRPr="00937037" w14:paraId="3292223B" w14:textId="77777777" w:rsidTr="00563933">
        <w:trPr>
          <w:trHeight w:val="335"/>
        </w:trPr>
        <w:tc>
          <w:tcPr>
            <w:tcW w:w="10620" w:type="dxa"/>
            <w:gridSpan w:val="4"/>
            <w:shd w:val="clear" w:color="auto" w:fill="A6A6A6" w:themeFill="background1" w:themeFillShade="A6"/>
          </w:tcPr>
          <w:p w14:paraId="345B6DDA" w14:textId="77777777" w:rsidR="00FB0B02" w:rsidRPr="00563933" w:rsidRDefault="00FB0B02" w:rsidP="00FB0B02">
            <w:pPr>
              <w:bidi/>
              <w:spacing w:line="240" w:lineRule="auto"/>
              <w:ind w:firstLine="720"/>
              <w:jc w:val="center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563933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ޓީމް އޮފިޝަލުން</w:t>
            </w:r>
          </w:p>
        </w:tc>
      </w:tr>
      <w:tr w:rsidR="00FB0B02" w:rsidRPr="00937037" w14:paraId="44838FB6" w14:textId="77777777" w:rsidTr="00563933">
        <w:trPr>
          <w:trHeight w:val="303"/>
        </w:trPr>
        <w:tc>
          <w:tcPr>
            <w:tcW w:w="3272" w:type="dxa"/>
          </w:tcPr>
          <w:p w14:paraId="2B3809B3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533" w:type="dxa"/>
            <w:gridSpan w:val="2"/>
          </w:tcPr>
          <w:p w14:paraId="1FD8F0D2" w14:textId="5DBDE28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815" w:type="dxa"/>
          </w:tcPr>
          <w:p w14:paraId="609B6521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ކޯޗް</w:t>
            </w:r>
          </w:p>
        </w:tc>
      </w:tr>
      <w:tr w:rsidR="00FB0B02" w:rsidRPr="00937037" w14:paraId="61BA84C3" w14:textId="77777777" w:rsidTr="00563933">
        <w:trPr>
          <w:trHeight w:val="303"/>
        </w:trPr>
        <w:tc>
          <w:tcPr>
            <w:tcW w:w="3272" w:type="dxa"/>
          </w:tcPr>
          <w:p w14:paraId="062D021A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533" w:type="dxa"/>
            <w:gridSpan w:val="2"/>
          </w:tcPr>
          <w:p w14:paraId="07B64FC7" w14:textId="6B16380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815" w:type="dxa"/>
          </w:tcPr>
          <w:p w14:paraId="781F3ED6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ފަސްޓްއެއިޑް</w:t>
            </w:r>
          </w:p>
        </w:tc>
      </w:tr>
      <w:tr w:rsidR="00FB0B02" w:rsidRPr="00937037" w14:paraId="0681AB03" w14:textId="77777777" w:rsidTr="00563933">
        <w:trPr>
          <w:trHeight w:val="303"/>
        </w:trPr>
        <w:tc>
          <w:tcPr>
            <w:tcW w:w="3272" w:type="dxa"/>
          </w:tcPr>
          <w:p w14:paraId="4B8411C5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533" w:type="dxa"/>
            <w:gridSpan w:val="2"/>
          </w:tcPr>
          <w:p w14:paraId="24AA7FBF" w14:textId="77777777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815" w:type="dxa"/>
          </w:tcPr>
          <w:p w14:paraId="3BF3794F" w14:textId="3ABA8351" w:rsidR="00FB0B02" w:rsidRPr="00937037" w:rsidRDefault="00563933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އޮފިޝަލް</w:t>
            </w:r>
          </w:p>
        </w:tc>
      </w:tr>
      <w:tr w:rsidR="00FB0B02" w:rsidRPr="00937037" w14:paraId="63E4644C" w14:textId="77777777" w:rsidTr="00563933">
        <w:trPr>
          <w:trHeight w:val="303"/>
        </w:trPr>
        <w:tc>
          <w:tcPr>
            <w:tcW w:w="3272" w:type="dxa"/>
          </w:tcPr>
          <w:p w14:paraId="378A475D" w14:textId="77777777" w:rsidR="00FB0B02" w:rsidRPr="00937037" w:rsidRDefault="00FB0B02" w:rsidP="00FB0B02">
            <w:pPr>
              <w:bidi/>
              <w:spacing w:line="240" w:lineRule="auto"/>
              <w:jc w:val="right"/>
              <w:rPr>
                <w:rFonts w:ascii="Arial" w:hAnsi="Arial" w:cs="Arial"/>
                <w:color w:val="336600"/>
                <w:shd w:val="clear" w:color="auto" w:fill="FFFFFF"/>
                <w:rtl/>
                <w:lang w:bidi="dv-MV"/>
              </w:rPr>
            </w:pPr>
          </w:p>
        </w:tc>
        <w:tc>
          <w:tcPr>
            <w:tcW w:w="6533" w:type="dxa"/>
            <w:gridSpan w:val="2"/>
          </w:tcPr>
          <w:p w14:paraId="4EE09A3E" w14:textId="10D6FED8" w:rsidR="00FB0B02" w:rsidRPr="00937037" w:rsidRDefault="00FB0B02" w:rsidP="00FB0B02">
            <w:pPr>
              <w:spacing w:line="240" w:lineRule="auto"/>
              <w:jc w:val="right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</w:p>
        </w:tc>
        <w:tc>
          <w:tcPr>
            <w:tcW w:w="815" w:type="dxa"/>
          </w:tcPr>
          <w:p w14:paraId="198A261A" w14:textId="77777777" w:rsidR="00FB0B02" w:rsidRPr="00937037" w:rsidRDefault="00FB0B02" w:rsidP="00FB0B02">
            <w:pPr>
              <w:bidi/>
              <w:spacing w:line="240" w:lineRule="auto"/>
              <w:rPr>
                <w:rFonts w:ascii="Faruma" w:hAnsi="Faruma" w:cs="Faruma"/>
                <w:shd w:val="clear" w:color="auto" w:fill="FFFFFF"/>
                <w:rtl/>
                <w:lang w:bidi="dv-MV"/>
              </w:rPr>
            </w:pPr>
            <w:r w:rsidRPr="00937037">
              <w:rPr>
                <w:rFonts w:ascii="Faruma" w:hAnsi="Faruma" w:cs="Faruma" w:hint="cs"/>
                <w:shd w:val="clear" w:color="auto" w:fill="FFFFFF"/>
                <w:rtl/>
                <w:lang w:bidi="dv-MV"/>
              </w:rPr>
              <w:t>އޮފިޝަލް</w:t>
            </w:r>
          </w:p>
        </w:tc>
      </w:tr>
      <w:tr w:rsidR="00FB0B02" w:rsidRPr="00937037" w14:paraId="1EB7D775" w14:textId="77777777" w:rsidTr="00563933">
        <w:trPr>
          <w:trHeight w:val="303"/>
        </w:trPr>
        <w:tc>
          <w:tcPr>
            <w:tcW w:w="3272" w:type="dxa"/>
          </w:tcPr>
          <w:p w14:paraId="4BE8A1EF" w14:textId="77777777" w:rsidR="00FB0B02" w:rsidRPr="000D4B4B" w:rsidRDefault="00FB0B02" w:rsidP="00FB0B02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0D4B4B"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  <w:t>ސޮއި:</w:t>
            </w:r>
          </w:p>
        </w:tc>
        <w:tc>
          <w:tcPr>
            <w:tcW w:w="6533" w:type="dxa"/>
            <w:gridSpan w:val="2"/>
          </w:tcPr>
          <w:p w14:paraId="36991E00" w14:textId="77777777" w:rsidR="00FB0B02" w:rsidRPr="000D4B4B" w:rsidRDefault="00FB0B02" w:rsidP="00FB0B02">
            <w:pPr>
              <w:spacing w:line="240" w:lineRule="auto"/>
              <w:jc w:val="right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</w:p>
        </w:tc>
        <w:tc>
          <w:tcPr>
            <w:tcW w:w="815" w:type="dxa"/>
          </w:tcPr>
          <w:p w14:paraId="2B20A71D" w14:textId="77777777" w:rsidR="00FB0B02" w:rsidRPr="000D4B4B" w:rsidRDefault="00FB0B02" w:rsidP="00FB0B02">
            <w:pPr>
              <w:bidi/>
              <w:spacing w:line="240" w:lineRule="auto"/>
              <w:rPr>
                <w:rFonts w:ascii="Faruma" w:hAnsi="Faruma" w:cs="Faruma"/>
                <w:b/>
                <w:bCs/>
                <w:shd w:val="clear" w:color="auto" w:fill="FFFFFF"/>
                <w:rtl/>
                <w:lang w:bidi="dv-MV"/>
              </w:rPr>
            </w:pPr>
            <w:r w:rsidRPr="000D4B4B">
              <w:rPr>
                <w:rFonts w:ascii="Faruma" w:hAnsi="Faruma" w:cs="Faruma" w:hint="cs"/>
                <w:b/>
                <w:bCs/>
                <w:shd w:val="clear" w:color="auto" w:fill="FFFFFF"/>
                <w:rtl/>
                <w:lang w:bidi="dv-MV"/>
              </w:rPr>
              <w:t>މެނޭޖަރ</w:t>
            </w:r>
          </w:p>
        </w:tc>
      </w:tr>
    </w:tbl>
    <w:p w14:paraId="6D829E53" w14:textId="509DE48A" w:rsidR="001074F4" w:rsidRPr="00D010CF" w:rsidRDefault="00D010CF" w:rsidP="00D010CF">
      <w:pPr>
        <w:bidi/>
        <w:jc w:val="center"/>
        <w:rPr>
          <w:rFonts w:ascii="Faruma" w:hAnsi="Faruma" w:cs="Faruma"/>
          <w:b/>
          <w:bCs/>
          <w:u w:val="single"/>
          <w:rtl/>
          <w:lang w:bidi="dv-MV"/>
        </w:rPr>
      </w:pPr>
      <w:r w:rsidRPr="00D010CF">
        <w:rPr>
          <w:rFonts w:ascii="Faruma" w:hAnsi="Faruma" w:cs="Faruma"/>
          <w:b/>
          <w:bCs/>
          <w:u w:val="single"/>
          <w:rtl/>
          <w:lang w:bidi="dv-MV"/>
        </w:rPr>
        <w:t xml:space="preserve">އިންޓަރ-އޮފީސް </w:t>
      </w:r>
      <w:r w:rsidR="00A53568">
        <w:rPr>
          <w:rFonts w:ascii="Faruma" w:hAnsi="Faruma" w:cs="Faruma" w:hint="cs"/>
          <w:b/>
          <w:bCs/>
          <w:u w:val="single"/>
          <w:rtl/>
          <w:lang w:bidi="dv-MV"/>
        </w:rPr>
        <w:t xml:space="preserve">ހޭންޑްބޯލް </w:t>
      </w:r>
      <w:r w:rsidRPr="00D010CF">
        <w:rPr>
          <w:rFonts w:ascii="Faruma" w:hAnsi="Faruma" w:cs="Faruma"/>
          <w:b/>
          <w:bCs/>
          <w:u w:val="single"/>
          <w:rtl/>
          <w:lang w:bidi="dv-MV"/>
        </w:rPr>
        <w:t>މުބާރާތް 202</w:t>
      </w:r>
      <w:r w:rsidR="00025605">
        <w:rPr>
          <w:rFonts w:ascii="Faruma" w:hAnsi="Faruma" w:cs="Faruma" w:hint="cs"/>
          <w:b/>
          <w:bCs/>
          <w:u w:val="single"/>
          <w:rtl/>
          <w:lang w:bidi="dv-MV"/>
        </w:rPr>
        <w:t xml:space="preserve">6 </w:t>
      </w:r>
      <w:r w:rsidRPr="00D010CF">
        <w:rPr>
          <w:rFonts w:ascii="Faruma" w:hAnsi="Faruma" w:cs="Faruma"/>
          <w:b/>
          <w:bCs/>
          <w:u w:val="single"/>
          <w:rtl/>
          <w:lang w:bidi="dv-MV"/>
        </w:rPr>
        <w:t xml:space="preserve">ގެ </w:t>
      </w:r>
      <w:r w:rsidR="00316BB3" w:rsidRPr="00D010CF">
        <w:rPr>
          <w:rFonts w:ascii="Faruma" w:hAnsi="Faruma" w:cs="Faruma" w:hint="cs"/>
          <w:b/>
          <w:bCs/>
          <w:u w:val="single"/>
          <w:rtl/>
          <w:lang w:bidi="dv-MV"/>
        </w:rPr>
        <w:t xml:space="preserve"> ޓީމް ލިސްޓް ހުށަހަޅާ ފޯ</w:t>
      </w:r>
      <w:r w:rsidRPr="00D010CF">
        <w:rPr>
          <w:rFonts w:ascii="Faruma" w:hAnsi="Faruma" w:cs="Faruma" w:hint="cs"/>
          <w:b/>
          <w:bCs/>
          <w:u w:val="single"/>
          <w:rtl/>
          <w:lang w:bidi="dv-MV"/>
        </w:rPr>
        <w:t>މް</w:t>
      </w:r>
    </w:p>
    <w:p w14:paraId="2CBF7D04" w14:textId="1ABD2A58" w:rsidR="00F278BE" w:rsidRDefault="005951DE" w:rsidP="00594F63">
      <w:pPr>
        <w:bidi/>
        <w:spacing w:after="0"/>
        <w:rPr>
          <w:rFonts w:ascii="Faruma" w:hAnsi="Faruma" w:cs="Faruma"/>
          <w:lang w:bidi="dv-MV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70808E" wp14:editId="29FAAD57">
            <wp:simplePos x="0" y="0"/>
            <wp:positionH relativeFrom="column">
              <wp:posOffset>2409825</wp:posOffset>
            </wp:positionH>
            <wp:positionV relativeFrom="paragraph">
              <wp:posOffset>6746875</wp:posOffset>
            </wp:positionV>
            <wp:extent cx="971550" cy="971550"/>
            <wp:effectExtent l="0" t="0" r="0" b="0"/>
            <wp:wrapTight wrapText="bothSides">
              <wp:wrapPolygon edited="0">
                <wp:start x="7200" y="424"/>
                <wp:lineTo x="847" y="6776"/>
                <wp:lineTo x="847" y="14824"/>
                <wp:lineTo x="1271" y="16518"/>
                <wp:lineTo x="7200" y="20329"/>
                <wp:lineTo x="9741" y="21176"/>
                <wp:lineTo x="12282" y="21176"/>
                <wp:lineTo x="14400" y="20329"/>
                <wp:lineTo x="20329" y="16094"/>
                <wp:lineTo x="20753" y="14824"/>
                <wp:lineTo x="20753" y="6776"/>
                <wp:lineTo x="16941" y="2541"/>
                <wp:lineTo x="14400" y="424"/>
                <wp:lineTo x="7200" y="424"/>
              </wp:wrapPolygon>
            </wp:wrapTight>
            <wp:docPr id="25948242" name="Picture 1" descr="A circular logo with a palm tree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8242" name="Picture 1" descr="A circular logo with a palm tree and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AE30" w14:textId="0D2499BC" w:rsidR="00F278BE" w:rsidRDefault="00F278BE" w:rsidP="00F278BE">
      <w:pPr>
        <w:bidi/>
        <w:spacing w:after="0"/>
        <w:rPr>
          <w:rFonts w:ascii="Faruma" w:hAnsi="Faruma" w:cs="Faruma"/>
          <w:lang w:bidi="dv-MV"/>
        </w:rPr>
      </w:pPr>
    </w:p>
    <w:p w14:paraId="3C37C239" w14:textId="57D47439" w:rsidR="00407AB0" w:rsidRPr="007E165E" w:rsidRDefault="00407AB0" w:rsidP="007E165E">
      <w:pPr>
        <w:rPr>
          <w:rFonts w:ascii="Faruma" w:hAnsi="Faruma" w:cs="Faruma"/>
          <w:lang w:bidi="dv-MV"/>
        </w:rPr>
      </w:pPr>
    </w:p>
    <w:sectPr w:rsidR="00407AB0" w:rsidRPr="007E165E" w:rsidSect="00D010CF">
      <w:headerReference w:type="default" r:id="rId9"/>
      <w:footerReference w:type="default" r:id="rId10"/>
      <w:pgSz w:w="11907" w:h="16839" w:code="9"/>
      <w:pgMar w:top="270" w:right="1440" w:bottom="9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F5D3" w14:textId="77777777" w:rsidR="006B4C84" w:rsidRDefault="006B4C84" w:rsidP="00B8104B">
      <w:pPr>
        <w:spacing w:after="0" w:line="240" w:lineRule="auto"/>
      </w:pPr>
      <w:r>
        <w:separator/>
      </w:r>
    </w:p>
  </w:endnote>
  <w:endnote w:type="continuationSeparator" w:id="0">
    <w:p w14:paraId="51503678" w14:textId="77777777" w:rsidR="006B4C84" w:rsidRDefault="006B4C84" w:rsidP="00B8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9525" w14:textId="77777777" w:rsidR="00D010CF" w:rsidRPr="00D865A6" w:rsidRDefault="00D010CF" w:rsidP="00D010CF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ނިލަންދެއަތޮޅު 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205376EC" w14:textId="77777777" w:rsidR="00D010CF" w:rsidRPr="00D865A6" w:rsidRDefault="00D010CF" w:rsidP="00D010CF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2B58E617" w14:textId="02D49CA8" w:rsidR="00B8104B" w:rsidRDefault="00D010CF" w:rsidP="00D010CF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  <w:r w:rsidR="00B8104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5B7EC96" wp14:editId="10C35C9F">
              <wp:simplePos x="0" y="0"/>
              <wp:positionH relativeFrom="leftMargin">
                <wp:posOffset>1885950</wp:posOffset>
              </wp:positionH>
              <wp:positionV relativeFrom="margin">
                <wp:posOffset>9335135</wp:posOffset>
              </wp:positionV>
              <wp:extent cx="819150" cy="433705"/>
              <wp:effectExtent l="0" t="0" r="0" b="381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BEF36" w14:textId="77777777" w:rsidR="00B8104B" w:rsidRDefault="00B8104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B7EC96" id="Rectangle 4" o:spid="_x0000_s1026" style="position:absolute;left:0;text-align:left;margin-left:148.5pt;margin-top:735.05pt;width:64.5pt;height:34.15pt;z-index:-25165721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" o:allowincell="f" stroked="f">
              <v:textbox style="mso-fit-shape-to-text:t" inset="0,,0">
                <w:txbxContent>
                  <w:p w14:paraId="4BFBEF36" w14:textId="77777777" w:rsidR="00B8104B" w:rsidRDefault="00B8104B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3681" w14:textId="77777777" w:rsidR="006B4C84" w:rsidRDefault="006B4C84" w:rsidP="00B8104B">
      <w:pPr>
        <w:spacing w:after="0" w:line="240" w:lineRule="auto"/>
      </w:pPr>
      <w:r>
        <w:separator/>
      </w:r>
    </w:p>
  </w:footnote>
  <w:footnote w:type="continuationSeparator" w:id="0">
    <w:p w14:paraId="444814A4" w14:textId="77777777" w:rsidR="006B4C84" w:rsidRDefault="006B4C84" w:rsidP="00B81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D49E" w14:textId="77777777" w:rsidR="00D010CF" w:rsidRPr="00327360" w:rsidRDefault="006B4C84" w:rsidP="00D010CF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sdt>
      <w:sdtPr>
        <w:rPr>
          <w:rtl/>
        </w:rPr>
        <w:id w:val="142557600"/>
        <w:docPartObj>
          <w:docPartGallery w:val="Page Numbers (Margins)"/>
          <w:docPartUnique/>
        </w:docPartObj>
      </w:sdtPr>
      <w:sdtEndPr/>
      <w:sdtContent/>
    </w:sdt>
    <w:r w:rsidR="00D010CF">
      <w:object w:dxaOrig="4546" w:dyaOrig="1350" w14:anchorId="510C6E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.85pt;height:19.5pt" fillcolor="window">
          <v:imagedata r:id="rId1" o:title=""/>
        </v:shape>
        <o:OLEObject Type="Embed" ProgID="PBrush" ShapeID="_x0000_i1025" DrawAspect="Content" ObjectID="_1848353699" r:id="rId2"/>
      </w:object>
    </w:r>
  </w:p>
  <w:p w14:paraId="45EA9CFF" w14:textId="77777777" w:rsidR="00D010CF" w:rsidRDefault="00D010CF" w:rsidP="00D010CF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CE1994D" wp14:editId="3A952EF2">
          <wp:simplePos x="0" y="0"/>
          <wp:positionH relativeFrom="column">
            <wp:posOffset>204420</wp:posOffset>
          </wp:positionH>
          <wp:positionV relativeFrom="paragraph">
            <wp:posOffset>360299</wp:posOffset>
          </wp:positionV>
          <wp:extent cx="1066608" cy="953008"/>
          <wp:effectExtent l="0" t="0" r="635" b="0"/>
          <wp:wrapNone/>
          <wp:docPr id="2104814071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608" cy="953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MV Boli"/>
        <w:lang w:bidi="dv-MV"/>
      </w:rPr>
      <w:tab/>
    </w:r>
    <w:r>
      <w:rPr>
        <w:rFonts w:cs="MV Boli"/>
        <w:lang w:bidi="dv-MV"/>
      </w:rPr>
      <w:tab/>
    </w:r>
    <w:r>
      <w:rPr>
        <w:rFonts w:ascii="Calibri" w:hAnsi="Calibri" w:cs="Calibri"/>
        <w:noProof/>
      </w:rPr>
      <w:drawing>
        <wp:inline distT="0" distB="0" distL="0" distR="0" wp14:anchorId="582B6321" wp14:editId="0836C9DE">
          <wp:extent cx="451287" cy="509954"/>
          <wp:effectExtent l="0" t="0" r="6350" b="4445"/>
          <wp:docPr id="13" name="Picture 13" descr="A symbol of a tree and a crescent mo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symbol of a tree and a crescent moon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  <w:r w:rsidRPr="00C449BC">
      <w:rPr>
        <w:rFonts w:ascii="':Qy" w:hAnsi="':Qy" w:cs="A_Faruma"/>
        <w:b/>
        <w:bCs/>
        <w:rtl/>
        <w:lang w:bidi="dv-MV"/>
      </w:rPr>
      <w:tab/>
    </w:r>
    <w:r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5495B62E" w14:textId="77777777" w:rsidR="00D010CF" w:rsidRPr="00D865A6" w:rsidRDefault="00D010CF" w:rsidP="00D010CF">
    <w:pPr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</w:p>
  <w:p w14:paraId="0E7AF0DC" w14:textId="77777777" w:rsidR="00D010CF" w:rsidRPr="00D868DF" w:rsidRDefault="00D010CF" w:rsidP="00D010CF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29AFE383" w14:textId="7D943A80" w:rsidR="00B8104B" w:rsidRPr="00D010CF" w:rsidRDefault="00D010CF" w:rsidP="00D010CF">
    <w:pPr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B14D4"/>
    <w:multiLevelType w:val="hybridMultilevel"/>
    <w:tmpl w:val="94F2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B38E2"/>
    <w:multiLevelType w:val="hybridMultilevel"/>
    <w:tmpl w:val="E1A2C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10F5F"/>
    <w:multiLevelType w:val="hybridMultilevel"/>
    <w:tmpl w:val="6E66C5CA"/>
    <w:lvl w:ilvl="0" w:tplc="3274EC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7B41174"/>
    <w:multiLevelType w:val="hybridMultilevel"/>
    <w:tmpl w:val="05DC3302"/>
    <w:lvl w:ilvl="0" w:tplc="2B024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3C4892"/>
    <w:multiLevelType w:val="hybridMultilevel"/>
    <w:tmpl w:val="7162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132431">
    <w:abstractNumId w:val="4"/>
  </w:num>
  <w:num w:numId="2" w16cid:durableId="1446344014">
    <w:abstractNumId w:val="0"/>
  </w:num>
  <w:num w:numId="3" w16cid:durableId="571934901">
    <w:abstractNumId w:val="3"/>
  </w:num>
  <w:num w:numId="4" w16cid:durableId="438842600">
    <w:abstractNumId w:val="1"/>
  </w:num>
  <w:num w:numId="5" w16cid:durableId="50718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C8"/>
    <w:rsid w:val="000132CF"/>
    <w:rsid w:val="00025605"/>
    <w:rsid w:val="00025E0D"/>
    <w:rsid w:val="000742EC"/>
    <w:rsid w:val="00095D49"/>
    <w:rsid w:val="000B25CE"/>
    <w:rsid w:val="000D4B4B"/>
    <w:rsid w:val="001074F4"/>
    <w:rsid w:val="00185F34"/>
    <w:rsid w:val="001A061E"/>
    <w:rsid w:val="00217C72"/>
    <w:rsid w:val="00253AB1"/>
    <w:rsid w:val="0027450F"/>
    <w:rsid w:val="002B3A83"/>
    <w:rsid w:val="00316BB3"/>
    <w:rsid w:val="003E474E"/>
    <w:rsid w:val="00407AB0"/>
    <w:rsid w:val="00563933"/>
    <w:rsid w:val="00594F63"/>
    <w:rsid w:val="005951DE"/>
    <w:rsid w:val="005D6CE9"/>
    <w:rsid w:val="005F26EF"/>
    <w:rsid w:val="006264BB"/>
    <w:rsid w:val="00640442"/>
    <w:rsid w:val="00683BA8"/>
    <w:rsid w:val="006A36FB"/>
    <w:rsid w:val="006A4A6D"/>
    <w:rsid w:val="006B48C9"/>
    <w:rsid w:val="006B4C84"/>
    <w:rsid w:val="00764FA5"/>
    <w:rsid w:val="007A740A"/>
    <w:rsid w:val="007C6117"/>
    <w:rsid w:val="007E165E"/>
    <w:rsid w:val="007F20E6"/>
    <w:rsid w:val="00841A32"/>
    <w:rsid w:val="00887455"/>
    <w:rsid w:val="00937037"/>
    <w:rsid w:val="00993DDE"/>
    <w:rsid w:val="009B69C8"/>
    <w:rsid w:val="009C6516"/>
    <w:rsid w:val="009D405A"/>
    <w:rsid w:val="009D7AE9"/>
    <w:rsid w:val="009E4DE7"/>
    <w:rsid w:val="00A53568"/>
    <w:rsid w:val="00A622EA"/>
    <w:rsid w:val="00A703D1"/>
    <w:rsid w:val="00A7111D"/>
    <w:rsid w:val="00A86885"/>
    <w:rsid w:val="00AE0ACE"/>
    <w:rsid w:val="00AF7678"/>
    <w:rsid w:val="00B26569"/>
    <w:rsid w:val="00B54BB0"/>
    <w:rsid w:val="00B8104B"/>
    <w:rsid w:val="00BD0C73"/>
    <w:rsid w:val="00BF3D5C"/>
    <w:rsid w:val="00C06B3C"/>
    <w:rsid w:val="00C56A8D"/>
    <w:rsid w:val="00C73A74"/>
    <w:rsid w:val="00CB61CD"/>
    <w:rsid w:val="00CF5965"/>
    <w:rsid w:val="00D010CF"/>
    <w:rsid w:val="00D73213"/>
    <w:rsid w:val="00D763C8"/>
    <w:rsid w:val="00DC4CEE"/>
    <w:rsid w:val="00DC71FF"/>
    <w:rsid w:val="00DD30F3"/>
    <w:rsid w:val="00DD502B"/>
    <w:rsid w:val="00DF42BE"/>
    <w:rsid w:val="00E24923"/>
    <w:rsid w:val="00E7225C"/>
    <w:rsid w:val="00EF4B16"/>
    <w:rsid w:val="00F0682E"/>
    <w:rsid w:val="00F278BE"/>
    <w:rsid w:val="00F83657"/>
    <w:rsid w:val="00FB0B02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E5D6B"/>
  <w15:docId w15:val="{7B16669E-6D21-4155-8835-132DC454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C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2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2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9C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6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722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22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722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72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7225C"/>
    <w:pPr>
      <w:spacing w:after="0" w:line="240" w:lineRule="auto"/>
    </w:pPr>
  </w:style>
  <w:style w:type="paragraph" w:customStyle="1" w:styleId="NormalPar">
    <w:name w:val="NormalPar"/>
    <w:rsid w:val="001A061E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1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11D"/>
  </w:style>
  <w:style w:type="paragraph" w:styleId="Header">
    <w:name w:val="header"/>
    <w:basedOn w:val="Normal"/>
    <w:link w:val="HeaderChar"/>
    <w:uiPriority w:val="99"/>
    <w:unhideWhenUsed/>
    <w:rsid w:val="00B810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9EC67-3D6C-432A-909D-5BA33609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Hamdhoon Wahid</cp:lastModifiedBy>
  <cp:revision>3</cp:revision>
  <cp:lastPrinted>2023-05-21T06:51:00Z</cp:lastPrinted>
  <dcterms:created xsi:type="dcterms:W3CDTF">2026-08-16T09:48:00Z</dcterms:created>
  <dcterms:modified xsi:type="dcterms:W3CDTF">2026-08-16T09:48:00Z</dcterms:modified>
</cp:coreProperties>
</file>