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8A0B" w14:textId="4453DD5E" w:rsidR="004C36D5" w:rsidRDefault="004C36D5" w:rsidP="00D845F7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D845F7">
        <w:trPr>
          <w:jc w:val="center"/>
        </w:trPr>
        <w:tc>
          <w:tcPr>
            <w:tcW w:w="10768" w:type="dxa"/>
            <w:gridSpan w:val="4"/>
            <w:shd w:val="clear" w:color="auto" w:fill="DBE5F1" w:themeFill="accent1" w:themeFillTint="33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7B11D65E" w14:textId="77777777" w:rsidR="00F467BA" w:rsidRPr="005105E9" w:rsidRDefault="00F467BA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D845F7">
        <w:trPr>
          <w:jc w:val="center"/>
        </w:trPr>
        <w:tc>
          <w:tcPr>
            <w:tcW w:w="10768" w:type="dxa"/>
            <w:gridSpan w:val="4"/>
            <w:shd w:val="clear" w:color="auto" w:fill="DBE5F1" w:themeFill="accent1" w:themeFillTint="33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55363BD1" w:rsidR="004C36D5" w:rsidRDefault="004C36D5" w:rsidP="00E74CB2">
      <w:pPr>
        <w:bidi/>
        <w:rPr>
          <w:rFonts w:cs="MV Boli"/>
          <w:rtl/>
          <w:lang w:bidi="dv-MV"/>
        </w:rPr>
      </w:pPr>
    </w:p>
    <w:tbl>
      <w:tblPr>
        <w:bidiVisual/>
        <w:tblW w:w="1078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1653"/>
        <w:gridCol w:w="1101"/>
        <w:gridCol w:w="1221"/>
        <w:gridCol w:w="3870"/>
      </w:tblGrid>
      <w:tr w:rsidR="00E74CB2" w:rsidRPr="003C729F" w14:paraId="3D0ED56A" w14:textId="77777777" w:rsidTr="00D845F7">
        <w:trPr>
          <w:trHeight w:val="548"/>
        </w:trPr>
        <w:tc>
          <w:tcPr>
            <w:tcW w:w="10782" w:type="dxa"/>
            <w:gridSpan w:val="5"/>
            <w:shd w:val="clear" w:color="auto" w:fill="DBE5F1" w:themeFill="accent1" w:themeFillTint="33"/>
          </w:tcPr>
          <w:p w14:paraId="0F975E71" w14:textId="4E517C74" w:rsidR="00E74CB2" w:rsidRPr="003C729F" w:rsidRDefault="00E74CB2" w:rsidP="00E74CB2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74CB2">
              <w:rPr>
                <w:rFonts w:ascii="Faruma" w:hAnsi="Faruma" w:cs="Faruma" w:hint="cs"/>
                <w:b/>
                <w:bCs/>
                <w:rtl/>
                <w:lang w:bidi="dv-MV"/>
              </w:rPr>
              <w:t>މަތީ ތައުލީމ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ާ ބެހޭ މައުލޫމާ</w:t>
            </w:r>
            <w:r w:rsidR="00D845F7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ތު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</w:tc>
      </w:tr>
      <w:tr w:rsidR="00E74CB2" w:rsidRPr="003C729F" w14:paraId="20D857B4" w14:textId="77777777" w:rsidTr="00D845F7">
        <w:trPr>
          <w:trHeight w:val="548"/>
        </w:trPr>
        <w:tc>
          <w:tcPr>
            <w:tcW w:w="2937" w:type="dxa"/>
            <w:shd w:val="clear" w:color="auto" w:fill="DBE5F1" w:themeFill="accent1" w:themeFillTint="33"/>
          </w:tcPr>
          <w:p w14:paraId="3154563F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     ކޯހުގެ ނަން</w:t>
            </w:r>
          </w:p>
        </w:tc>
        <w:tc>
          <w:tcPr>
            <w:tcW w:w="1653" w:type="dxa"/>
            <w:shd w:val="clear" w:color="auto" w:fill="DBE5F1" w:themeFill="accent1" w:themeFillTint="33"/>
          </w:tcPr>
          <w:p w14:paraId="0B7D7C24" w14:textId="77777777" w:rsidR="00E74CB2" w:rsidRPr="003C729F" w:rsidRDefault="00E74CB2" w:rsidP="00A91982">
            <w:pPr>
              <w:bidi/>
              <w:ind w:left="-144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ކޯހުގެފެންވަރު/</w:t>
            </w:r>
          </w:p>
          <w:p w14:paraId="68102EF7" w14:textId="77777777" w:rsidR="00E74CB2" w:rsidRPr="003C729F" w:rsidRDefault="00E74CB2" w:rsidP="00A91982">
            <w:pPr>
              <w:bidi/>
              <w:ind w:left="-144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ލިބިފައިވާ ފާސް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14:paraId="4FE6BB48" w14:textId="77777777" w:rsidR="00E74CB2" w:rsidRPr="003C729F" w:rsidRDefault="00E74CB2" w:rsidP="00A91982">
            <w:pPr>
              <w:bidi/>
              <w:ind w:left="-144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ފެށި ތާރީޚު</w:t>
            </w:r>
          </w:p>
        </w:tc>
        <w:tc>
          <w:tcPr>
            <w:tcW w:w="1221" w:type="dxa"/>
            <w:shd w:val="clear" w:color="auto" w:fill="DBE5F1" w:themeFill="accent1" w:themeFillTint="33"/>
          </w:tcPr>
          <w:p w14:paraId="61AB952B" w14:textId="77777777" w:rsidR="00E74CB2" w:rsidRPr="003C729F" w:rsidRDefault="00E74CB2" w:rsidP="00A91982">
            <w:pPr>
              <w:bidi/>
              <w:ind w:left="-144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lang w:bidi="dv-MV"/>
              </w:rPr>
              <w:t xml:space="preserve">  </w:t>
            </w: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ނިމުނު</w:t>
            </w:r>
          </w:p>
          <w:p w14:paraId="0E866E90" w14:textId="77777777" w:rsidR="00E74CB2" w:rsidRPr="003C729F" w:rsidRDefault="00E74CB2" w:rsidP="00A91982">
            <w:pPr>
              <w:bidi/>
              <w:ind w:left="-144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lang w:bidi="dv-MV"/>
              </w:rPr>
              <w:t xml:space="preserve">  </w:t>
            </w: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ތާރީޚު</w:t>
            </w:r>
          </w:p>
        </w:tc>
        <w:tc>
          <w:tcPr>
            <w:tcW w:w="3870" w:type="dxa"/>
            <w:shd w:val="clear" w:color="auto" w:fill="DBE5F1" w:themeFill="accent1" w:themeFillTint="33"/>
          </w:tcPr>
          <w:p w14:paraId="564C38EB" w14:textId="77777777" w:rsidR="00E74CB2" w:rsidRPr="003C729F" w:rsidRDefault="00E74CB2" w:rsidP="00A91982">
            <w:pPr>
              <w:bidi/>
              <w:ind w:left="-144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lang w:bidi="dv-MV"/>
              </w:rPr>
              <w:t xml:space="preserve">  </w:t>
            </w: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ކޯސް ހެދި މަރުކަޒުގެ ނަން/ޤައުމު</w:t>
            </w:r>
          </w:p>
        </w:tc>
      </w:tr>
      <w:tr w:rsidR="00E74CB2" w:rsidRPr="003C729F" w14:paraId="33F6E2C8" w14:textId="77777777" w:rsidTr="00E74CB2">
        <w:trPr>
          <w:trHeight w:val="377"/>
        </w:trPr>
        <w:tc>
          <w:tcPr>
            <w:tcW w:w="2937" w:type="dxa"/>
          </w:tcPr>
          <w:p w14:paraId="26A963F7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53" w:type="dxa"/>
          </w:tcPr>
          <w:p w14:paraId="4B6CD0D3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01" w:type="dxa"/>
          </w:tcPr>
          <w:p w14:paraId="2893FD2E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21" w:type="dxa"/>
          </w:tcPr>
          <w:p w14:paraId="50648EF9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70" w:type="dxa"/>
          </w:tcPr>
          <w:p w14:paraId="3CCDC850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E74CB2" w:rsidRPr="003C729F" w14:paraId="7FEC565B" w14:textId="77777777" w:rsidTr="00E74CB2">
        <w:trPr>
          <w:trHeight w:val="287"/>
        </w:trPr>
        <w:tc>
          <w:tcPr>
            <w:tcW w:w="2937" w:type="dxa"/>
          </w:tcPr>
          <w:p w14:paraId="2166E53B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53" w:type="dxa"/>
          </w:tcPr>
          <w:p w14:paraId="0374C25B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01" w:type="dxa"/>
          </w:tcPr>
          <w:p w14:paraId="3150E032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21" w:type="dxa"/>
          </w:tcPr>
          <w:p w14:paraId="06B5AE6B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70" w:type="dxa"/>
          </w:tcPr>
          <w:p w14:paraId="02F0E098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E74CB2" w:rsidRPr="003C729F" w14:paraId="1F82EF01" w14:textId="77777777" w:rsidTr="00E74CB2">
        <w:trPr>
          <w:trHeight w:val="197"/>
        </w:trPr>
        <w:tc>
          <w:tcPr>
            <w:tcW w:w="2937" w:type="dxa"/>
          </w:tcPr>
          <w:p w14:paraId="28B9EE26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53" w:type="dxa"/>
          </w:tcPr>
          <w:p w14:paraId="7FF202D7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01" w:type="dxa"/>
          </w:tcPr>
          <w:p w14:paraId="0263E68C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21" w:type="dxa"/>
          </w:tcPr>
          <w:p w14:paraId="4D9046D3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70" w:type="dxa"/>
          </w:tcPr>
          <w:p w14:paraId="32F9EED0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E74CB2" w:rsidRPr="003C729F" w14:paraId="098E5CAB" w14:textId="77777777" w:rsidTr="00E74CB2">
        <w:trPr>
          <w:trHeight w:val="197"/>
        </w:trPr>
        <w:tc>
          <w:tcPr>
            <w:tcW w:w="2937" w:type="dxa"/>
          </w:tcPr>
          <w:p w14:paraId="7D17BDC5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53" w:type="dxa"/>
          </w:tcPr>
          <w:p w14:paraId="12D8288E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01" w:type="dxa"/>
          </w:tcPr>
          <w:p w14:paraId="099877FA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21" w:type="dxa"/>
          </w:tcPr>
          <w:p w14:paraId="393F61A0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70" w:type="dxa"/>
          </w:tcPr>
          <w:p w14:paraId="4F910C9E" w14:textId="77777777" w:rsidR="00E74CB2" w:rsidRPr="003C729F" w:rsidRDefault="00E74CB2" w:rsidP="00A91982">
            <w:pPr>
              <w:bidi/>
              <w:ind w:left="-14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24CE5855" w14:textId="77777777" w:rsidR="00FD16E4" w:rsidRDefault="00FD16E4" w:rsidP="004C36D5">
      <w:pPr>
        <w:rPr>
          <w:rFonts w:cs="MV Boli"/>
          <w:rtl/>
          <w:lang w:bidi="dv-MV"/>
        </w:rPr>
      </w:pPr>
    </w:p>
    <w:tbl>
      <w:tblPr>
        <w:bidiVisual/>
        <w:tblW w:w="1081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800"/>
        <w:gridCol w:w="1260"/>
        <w:gridCol w:w="1272"/>
        <w:gridCol w:w="4320"/>
      </w:tblGrid>
      <w:tr w:rsidR="00FD16E4" w:rsidRPr="00FD16E4" w14:paraId="0FD3E8D3" w14:textId="77777777" w:rsidTr="00FD16E4">
        <w:tc>
          <w:tcPr>
            <w:tcW w:w="10812" w:type="dxa"/>
            <w:gridSpan w:val="5"/>
            <w:shd w:val="clear" w:color="auto" w:fill="DBE5F1" w:themeFill="accent1" w:themeFillTint="33"/>
          </w:tcPr>
          <w:p w14:paraId="465040D4" w14:textId="686FEB6C" w:rsidR="00FD16E4" w:rsidRPr="00FD16E4" w:rsidRDefault="00FD16E4" w:rsidP="00FD16E4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rtl/>
                <w:lang w:bidi="dv-MV"/>
              </w:rPr>
            </w:pPr>
            <w:r w:rsidRPr="00FD16E4">
              <w:rPr>
                <w:rFonts w:ascii="Faruma" w:hAnsi="Faruma" w:cs="Faruma"/>
                <w:b/>
                <w:bCs/>
                <w:rtl/>
                <w:lang w:bidi="dv-MV"/>
              </w:rPr>
              <w:t>މިހާރު އަދާކުރާ ވަޒީފާއާބެހޭ މައުލޫމާތު</w:t>
            </w:r>
            <w:r w:rsidRPr="00FD16E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D16E4">
              <w:rPr>
                <w:rFonts w:ascii="Faruma" w:hAnsi="Faruma" w:cs="Faruma"/>
                <w:rtl/>
                <w:lang w:bidi="dv-MV"/>
              </w:rPr>
              <w:t xml:space="preserve">  </w:t>
            </w:r>
          </w:p>
        </w:tc>
      </w:tr>
      <w:tr w:rsidR="00FD16E4" w:rsidRPr="00FD16E4" w14:paraId="3FA4DC3D" w14:textId="77777777" w:rsidTr="00FD16E4">
        <w:tc>
          <w:tcPr>
            <w:tcW w:w="2160" w:type="dxa"/>
            <w:shd w:val="clear" w:color="auto" w:fill="DBE5F1" w:themeFill="accent1" w:themeFillTint="33"/>
          </w:tcPr>
          <w:p w14:paraId="5D25BDE1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ވަޒީފާއަދާކުރާ ތަނުގެ ނަން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0BF2533B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މަގާމު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6A6FC6E3" w14:textId="40443115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މަގާމަށް</w:t>
            </w: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ހަމަޖެހުނު</w:t>
            </w: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ތާރީޚު</w:t>
            </w:r>
          </w:p>
        </w:tc>
        <w:tc>
          <w:tcPr>
            <w:tcW w:w="1272" w:type="dxa"/>
            <w:shd w:val="clear" w:color="auto" w:fill="DBE5F1" w:themeFill="accent1" w:themeFillTint="33"/>
          </w:tcPr>
          <w:p w14:paraId="5D2DE51B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މުސާރަ</w:t>
            </w:r>
          </w:p>
        </w:tc>
        <w:tc>
          <w:tcPr>
            <w:tcW w:w="4320" w:type="dxa"/>
            <w:shd w:val="clear" w:color="auto" w:fill="DBE5F1" w:themeFill="accent1" w:themeFillTint="33"/>
          </w:tcPr>
          <w:p w14:paraId="44BB1333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FD16E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ކުރާ މަސައްކަތް</w:t>
            </w:r>
          </w:p>
        </w:tc>
      </w:tr>
      <w:tr w:rsidR="00FD16E4" w:rsidRPr="00FD16E4" w14:paraId="3B549FC1" w14:textId="77777777" w:rsidTr="00FD16E4">
        <w:trPr>
          <w:trHeight w:val="395"/>
        </w:trPr>
        <w:tc>
          <w:tcPr>
            <w:tcW w:w="2160" w:type="dxa"/>
          </w:tcPr>
          <w:p w14:paraId="32A1F384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00" w:type="dxa"/>
          </w:tcPr>
          <w:p w14:paraId="0A07E340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</w:tcPr>
          <w:p w14:paraId="6BA5CEFC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2" w:type="dxa"/>
          </w:tcPr>
          <w:p w14:paraId="5302975A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20" w:type="dxa"/>
          </w:tcPr>
          <w:p w14:paraId="257530A3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D16E4" w:rsidRPr="00FD16E4" w14:paraId="281646DE" w14:textId="77777777" w:rsidTr="00FD16E4">
        <w:trPr>
          <w:trHeight w:val="431"/>
        </w:trPr>
        <w:tc>
          <w:tcPr>
            <w:tcW w:w="2160" w:type="dxa"/>
          </w:tcPr>
          <w:p w14:paraId="388178D8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00" w:type="dxa"/>
          </w:tcPr>
          <w:p w14:paraId="5A05C61E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</w:tcPr>
          <w:p w14:paraId="2A8E49F6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2" w:type="dxa"/>
          </w:tcPr>
          <w:p w14:paraId="2FB82CC6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320" w:type="dxa"/>
          </w:tcPr>
          <w:p w14:paraId="479A6991" w14:textId="77777777" w:rsidR="00FD16E4" w:rsidRPr="00FD16E4" w:rsidRDefault="00FD16E4" w:rsidP="00FD16E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054A983E" w14:textId="77777777" w:rsidR="00FD16E4" w:rsidRDefault="00FD16E4" w:rsidP="004C36D5">
      <w:pPr>
        <w:rPr>
          <w:rFonts w:cs="MV Boli"/>
          <w:rtl/>
          <w:lang w:bidi="dv-MV"/>
        </w:rPr>
      </w:pPr>
    </w:p>
    <w:p w14:paraId="5609FF4C" w14:textId="77777777" w:rsidR="00FD16E4" w:rsidRDefault="00FD16E4" w:rsidP="004C36D5">
      <w:pPr>
        <w:rPr>
          <w:rFonts w:cs="MV Boli"/>
          <w:rtl/>
          <w:lang w:bidi="dv-MV"/>
        </w:rPr>
      </w:pPr>
    </w:p>
    <w:p w14:paraId="3B3ED726" w14:textId="77777777" w:rsidR="00FD16E4" w:rsidRDefault="00FD16E4" w:rsidP="004C36D5">
      <w:pPr>
        <w:rPr>
          <w:rFonts w:cs="MV Boli"/>
          <w:rtl/>
          <w:lang w:bidi="dv-MV"/>
        </w:rPr>
      </w:pPr>
    </w:p>
    <w:p w14:paraId="03D7F6A5" w14:textId="77777777" w:rsidR="00FD16E4" w:rsidRDefault="00FD16E4" w:rsidP="004C36D5">
      <w:pPr>
        <w:rPr>
          <w:rFonts w:cs="MV Boli"/>
          <w:rtl/>
          <w:lang w:bidi="dv-MV"/>
        </w:rPr>
      </w:pPr>
    </w:p>
    <w:p w14:paraId="024E795C" w14:textId="77777777" w:rsidR="00FD16E4" w:rsidRDefault="00FD16E4" w:rsidP="004C36D5">
      <w:pPr>
        <w:rPr>
          <w:rFonts w:cs="MV Boli"/>
          <w:rtl/>
          <w:lang w:bidi="dv-MV"/>
        </w:rPr>
      </w:pPr>
    </w:p>
    <w:tbl>
      <w:tblPr>
        <w:bidiVisual/>
        <w:tblW w:w="1081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800"/>
        <w:gridCol w:w="1260"/>
        <w:gridCol w:w="900"/>
        <w:gridCol w:w="2160"/>
        <w:gridCol w:w="2532"/>
      </w:tblGrid>
      <w:tr w:rsidR="00FD16E4" w:rsidRPr="003C729F" w14:paraId="520FEC71" w14:textId="77777777" w:rsidTr="00FD16E4">
        <w:tc>
          <w:tcPr>
            <w:tcW w:w="10812" w:type="dxa"/>
            <w:gridSpan w:val="6"/>
            <w:shd w:val="clear" w:color="auto" w:fill="DBE5F1" w:themeFill="accent1" w:themeFillTint="33"/>
          </w:tcPr>
          <w:p w14:paraId="24E3CBD8" w14:textId="619E17C7" w:rsidR="00FD16E4" w:rsidRPr="00FD16E4" w:rsidRDefault="00FD16E4" w:rsidP="00FD16E4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ކުރިން އަދާކޮށްފައިވާ </w:t>
            </w:r>
            <w:r w:rsidRPr="00FD16E4"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ތަކާ</w:t>
            </w:r>
            <w:r w:rsidRPr="00FD16E4">
              <w:rPr>
                <w:rFonts w:ascii="Faruma" w:hAnsi="Faruma" w:cs="Faruma" w:hint="cs"/>
                <w:b/>
                <w:bCs/>
                <w:rtl/>
                <w:lang w:bidi="dv-MV"/>
              </w:rPr>
              <w:t>ބެހޭ</w:t>
            </w:r>
            <w:r w:rsidRPr="00FD16E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FD16E4">
              <w:rPr>
                <w:rFonts w:ascii="Faruma" w:hAnsi="Faruma" w:cs="Faruma" w:hint="cs"/>
                <w:b/>
                <w:bCs/>
                <w:rtl/>
                <w:lang w:bidi="dv-MV"/>
              </w:rPr>
              <w:t>މައުލޫމާތު</w:t>
            </w:r>
            <w:r w:rsidRPr="00FD16E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  </w:t>
            </w:r>
          </w:p>
        </w:tc>
      </w:tr>
      <w:tr w:rsidR="00FD16E4" w:rsidRPr="003C729F" w14:paraId="53FAECB6" w14:textId="77777777" w:rsidTr="00FD16E4">
        <w:tc>
          <w:tcPr>
            <w:tcW w:w="2160" w:type="dxa"/>
            <w:shd w:val="clear" w:color="auto" w:fill="DBE5F1" w:themeFill="accent1" w:themeFillTint="33"/>
          </w:tcPr>
          <w:p w14:paraId="588CFD5B" w14:textId="77777777" w:rsidR="00FD16E4" w:rsidRPr="003C729F" w:rsidRDefault="00FD16E4" w:rsidP="00A9198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ވަޒީފާއަދާކުރި ތަނުގެ ނަން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33E0714A" w14:textId="77777777" w:rsidR="00FD16E4" w:rsidRPr="003C729F" w:rsidRDefault="00FD16E4" w:rsidP="00A9198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ވަޒީފާގައިވީ މުއްދަތު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4466E692" w14:textId="77777777" w:rsidR="00FD16E4" w:rsidRPr="003C729F" w:rsidRDefault="00FD16E4" w:rsidP="00A9198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14:paraId="3AA83BD7" w14:textId="77777777" w:rsidR="00FD16E4" w:rsidRPr="003C729F" w:rsidRDefault="00FD16E4" w:rsidP="00A9198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މުސާރަ</w:t>
            </w:r>
          </w:p>
        </w:tc>
        <w:tc>
          <w:tcPr>
            <w:tcW w:w="2160" w:type="dxa"/>
            <w:shd w:val="clear" w:color="auto" w:fill="DBE5F1" w:themeFill="accent1" w:themeFillTint="33"/>
          </w:tcPr>
          <w:p w14:paraId="630C87E9" w14:textId="77777777" w:rsidR="00FD16E4" w:rsidRPr="003C729F" w:rsidRDefault="00FD16E4" w:rsidP="00A9198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ކުރި މަސައްކަތް</w:t>
            </w:r>
          </w:p>
        </w:tc>
        <w:tc>
          <w:tcPr>
            <w:tcW w:w="2532" w:type="dxa"/>
            <w:shd w:val="clear" w:color="auto" w:fill="DBE5F1" w:themeFill="accent1" w:themeFillTint="33"/>
          </w:tcPr>
          <w:p w14:paraId="72C6E98E" w14:textId="77777777" w:rsidR="00FD16E4" w:rsidRPr="003C729F" w:rsidRDefault="00FD16E4" w:rsidP="00A9198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C729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ވަޒީފާއިން ވަކިވި  ސަބަބު</w:t>
            </w:r>
          </w:p>
        </w:tc>
      </w:tr>
      <w:tr w:rsidR="00FD16E4" w:rsidRPr="003C729F" w14:paraId="16B1C35D" w14:textId="77777777" w:rsidTr="00FD16E4">
        <w:trPr>
          <w:trHeight w:val="458"/>
        </w:trPr>
        <w:tc>
          <w:tcPr>
            <w:tcW w:w="2160" w:type="dxa"/>
          </w:tcPr>
          <w:p w14:paraId="5C57F355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</w:tcPr>
          <w:p w14:paraId="351EEF54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60" w:type="dxa"/>
          </w:tcPr>
          <w:p w14:paraId="7ED02F1F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00" w:type="dxa"/>
          </w:tcPr>
          <w:p w14:paraId="13ACAEA7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60" w:type="dxa"/>
          </w:tcPr>
          <w:p w14:paraId="62B4EFD8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32" w:type="dxa"/>
          </w:tcPr>
          <w:p w14:paraId="52620DA1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D16E4" w:rsidRPr="003C729F" w14:paraId="708DFD3E" w14:textId="77777777" w:rsidTr="00FD16E4">
        <w:trPr>
          <w:trHeight w:val="440"/>
        </w:trPr>
        <w:tc>
          <w:tcPr>
            <w:tcW w:w="2160" w:type="dxa"/>
          </w:tcPr>
          <w:p w14:paraId="3CA09383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</w:tcPr>
          <w:p w14:paraId="7747E26D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60" w:type="dxa"/>
          </w:tcPr>
          <w:p w14:paraId="1BC667A3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00" w:type="dxa"/>
          </w:tcPr>
          <w:p w14:paraId="25828B65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60" w:type="dxa"/>
          </w:tcPr>
          <w:p w14:paraId="1C2A577E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32" w:type="dxa"/>
          </w:tcPr>
          <w:p w14:paraId="1F6B4049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D16E4" w:rsidRPr="003C729F" w14:paraId="4D787851" w14:textId="77777777" w:rsidTr="00FD16E4">
        <w:trPr>
          <w:trHeight w:val="449"/>
        </w:trPr>
        <w:tc>
          <w:tcPr>
            <w:tcW w:w="2160" w:type="dxa"/>
          </w:tcPr>
          <w:p w14:paraId="123933BB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</w:tcPr>
          <w:p w14:paraId="37823851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60" w:type="dxa"/>
          </w:tcPr>
          <w:p w14:paraId="19B75BC9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00" w:type="dxa"/>
          </w:tcPr>
          <w:p w14:paraId="2A48F820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60" w:type="dxa"/>
          </w:tcPr>
          <w:p w14:paraId="4C63AFC0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32" w:type="dxa"/>
          </w:tcPr>
          <w:p w14:paraId="275A4792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D16E4" w:rsidRPr="003C729F" w14:paraId="50E064B9" w14:textId="77777777" w:rsidTr="00FD16E4">
        <w:trPr>
          <w:trHeight w:val="440"/>
        </w:trPr>
        <w:tc>
          <w:tcPr>
            <w:tcW w:w="2160" w:type="dxa"/>
          </w:tcPr>
          <w:p w14:paraId="21AC91D2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</w:tcPr>
          <w:p w14:paraId="7462E952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260" w:type="dxa"/>
          </w:tcPr>
          <w:p w14:paraId="119DEC4C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00" w:type="dxa"/>
          </w:tcPr>
          <w:p w14:paraId="727EDCAC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160" w:type="dxa"/>
          </w:tcPr>
          <w:p w14:paraId="07E4B41D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32" w:type="dxa"/>
          </w:tcPr>
          <w:p w14:paraId="6BDE794D" w14:textId="77777777" w:rsidR="00FD16E4" w:rsidRPr="003C729F" w:rsidRDefault="00FD16E4" w:rsidP="00A9198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32D27419" w14:textId="77777777" w:rsidR="00D845F7" w:rsidRPr="00E74CB2" w:rsidRDefault="00D845F7" w:rsidP="004C36D5">
      <w:pPr>
        <w:rPr>
          <w:rFonts w:cs="MV Boli" w:hint="cs"/>
          <w:vanish/>
          <w:lang w:bidi="dv-MV"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D845F7">
        <w:trPr>
          <w:jc w:val="center"/>
        </w:trPr>
        <w:tc>
          <w:tcPr>
            <w:tcW w:w="10768" w:type="dxa"/>
            <w:gridSpan w:val="3"/>
            <w:shd w:val="clear" w:color="auto" w:fill="DBE5F1" w:themeFill="accent1" w:themeFillTint="33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D845F7">
        <w:trPr>
          <w:jc w:val="center"/>
        </w:trPr>
        <w:tc>
          <w:tcPr>
            <w:tcW w:w="10768" w:type="dxa"/>
            <w:gridSpan w:val="5"/>
            <w:shd w:val="clear" w:color="auto" w:fill="DBE5F1" w:themeFill="accent1" w:themeFillTint="33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5AA431F8" w:rsidR="004C36D5" w:rsidRPr="003745B6" w:rsidRDefault="00D845F7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އިންފޮމޭޝަން ކޮމިޝަނަރުގެ </w:t>
            </w:r>
            <w:r w:rsidR="004C36D5"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="004C36D5"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="004C36D5"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="004C36D5"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="004C36D5"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="004C36D5"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D845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D845F7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p w14:paraId="4554CC53" w14:textId="5B2FBD06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2A7D9D37" w14:textId="77777777" w:rsidR="00602C44" w:rsidRPr="00602C44" w:rsidRDefault="00602C44" w:rsidP="00602C44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2CAD87E6" w14:textId="77777777" w:rsidR="00602C44" w:rsidRPr="00602C44" w:rsidRDefault="00602C44" w:rsidP="00602C44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6631BA6E" w14:textId="77777777" w:rsidR="00602C44" w:rsidRPr="00602C44" w:rsidRDefault="00602C44" w:rsidP="00602C44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0A134689" w14:textId="77777777" w:rsidR="00602C44" w:rsidRPr="00602C44" w:rsidRDefault="00602C44" w:rsidP="00602C44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41DD5184" w14:textId="77777777" w:rsidR="00602C44" w:rsidRDefault="00602C44" w:rsidP="00602C44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59FBA237" w14:textId="258B0CB8" w:rsidR="00602C44" w:rsidRPr="00602C44" w:rsidRDefault="00602C44" w:rsidP="00602C44">
      <w:pPr>
        <w:tabs>
          <w:tab w:val="left" w:pos="4047"/>
        </w:tabs>
        <w:bidi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/>
          <w:sz w:val="20"/>
          <w:szCs w:val="20"/>
          <w:rtl/>
          <w:lang w:bidi="dv-MV"/>
        </w:rPr>
        <w:tab/>
      </w:r>
    </w:p>
    <w:sectPr w:rsidR="00602C44" w:rsidRPr="00602C44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F50A" w14:textId="77777777" w:rsidR="00F07C5B" w:rsidRDefault="00F07C5B" w:rsidP="00AB7023">
      <w:r>
        <w:separator/>
      </w:r>
    </w:p>
  </w:endnote>
  <w:endnote w:type="continuationSeparator" w:id="0">
    <w:p w14:paraId="4A619505" w14:textId="77777777" w:rsidR="00F07C5B" w:rsidRDefault="00F07C5B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17E58286" w:rsidR="008C773B" w:rsidRDefault="00602C44" w:rsidP="008C773B">
    <w:pPr>
      <w:pBdr>
        <w:top w:val="single" w:sz="4" w:space="3" w:color="auto"/>
      </w:pBdr>
    </w:pPr>
    <w:r>
      <w:rPr>
        <w:noProof/>
      </w:rPr>
      <w:drawing>
        <wp:inline distT="0" distB="0" distL="0" distR="0" wp14:anchorId="5ACD0C45" wp14:editId="47D99C68">
          <wp:extent cx="6646545" cy="321945"/>
          <wp:effectExtent l="0" t="0" r="0" b="1905"/>
          <wp:docPr id="408752953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654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1D5C29" w14:textId="65727445" w:rsidR="00734834" w:rsidRDefault="00734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30474B7" w:rsidR="00734834" w:rsidRDefault="00D845F7" w:rsidP="005F2C6A">
    <w:pPr>
      <w:pBdr>
        <w:top w:val="single" w:sz="4" w:space="4" w:color="auto"/>
      </w:pBdr>
    </w:pPr>
    <w:r>
      <w:rPr>
        <w:noProof/>
      </w:rPr>
      <w:drawing>
        <wp:inline distT="0" distB="0" distL="0" distR="0" wp14:anchorId="28987645" wp14:editId="2CDC3F66">
          <wp:extent cx="6646545" cy="321945"/>
          <wp:effectExtent l="0" t="0" r="0" b="1905"/>
          <wp:docPr id="96661835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654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CDA2E" w14:textId="77777777" w:rsidR="00F07C5B" w:rsidRDefault="00F07C5B" w:rsidP="00AB7023">
      <w:r>
        <w:separator/>
      </w:r>
    </w:p>
  </w:footnote>
  <w:footnote w:type="continuationSeparator" w:id="0">
    <w:p w14:paraId="36E2D87B" w14:textId="77777777" w:rsidR="00F07C5B" w:rsidRDefault="00F07C5B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4554E589" w:rsidR="00D151E8" w:rsidRDefault="00D151E8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044105B7" w:rsidR="0042098F" w:rsidRDefault="00D845F7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>
      <w:rPr>
        <w:rFonts w:ascii="Faruma" w:hAnsi="Faruma" w:cs="Faruma"/>
        <w:noProof/>
        <w:sz w:val="40"/>
        <w:szCs w:val="40"/>
        <w:lang w:val="en-US" w:bidi="dv-MV"/>
      </w:rPr>
      <w:drawing>
        <wp:anchor distT="0" distB="0" distL="114300" distR="114300" simplePos="0" relativeHeight="251712512" behindDoc="0" locked="0" layoutInCell="1" allowOverlap="1" wp14:anchorId="239712E5" wp14:editId="610ACE28">
          <wp:simplePos x="0" y="0"/>
          <wp:positionH relativeFrom="margin">
            <wp:posOffset>4463415</wp:posOffset>
          </wp:positionH>
          <wp:positionV relativeFrom="paragraph">
            <wp:posOffset>169545</wp:posOffset>
          </wp:positionV>
          <wp:extent cx="2223300" cy="422910"/>
          <wp:effectExtent l="0" t="0" r="5715" b="0"/>
          <wp:wrapNone/>
          <wp:docPr id="577922359" name="Picture 13" descr="A black and blu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922359" name="Picture 13" descr="A black and blue rectang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30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1A92E0" w14:textId="6D918FA8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6F2433E2"/>
    <w:lvl w:ilvl="0" w:tplc="E71A929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4B6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2C44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45F7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CB2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07C5B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467BA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6E4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D1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8EFC463BE0F4985387C78C8BDED47" ma:contentTypeVersion="23" ma:contentTypeDescription="Create a new document." ma:contentTypeScope="" ma:versionID="97b1c42b7397850dcfc22a294b69410d">
  <xsd:schema xmlns:xsd="http://www.w3.org/2001/XMLSchema" xmlns:xs="http://www.w3.org/2001/XMLSchema" xmlns:p="http://schemas.microsoft.com/office/2006/metadata/properties" xmlns:ns1="http://schemas.microsoft.com/sharepoint/v3" xmlns:ns2="fc504d81-625c-4cb5-82e8-1239815b57c0" xmlns:ns3="99bb7527-fd53-46f9-a43a-963812add6c4" targetNamespace="http://schemas.microsoft.com/office/2006/metadata/properties" ma:root="true" ma:fieldsID="266b8ab7e50401a7a6d211214f2f415a" ns1:_="" ns2:_="" ns3:_="">
    <xsd:import namespace="http://schemas.microsoft.com/sharepoint/v3"/>
    <xsd:import namespace="fc504d81-625c-4cb5-82e8-1239815b57c0"/>
    <xsd:import namespace="99bb7527-fd53-46f9-a43a-963812add6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Sort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04d81-625c-4cb5-82e8-1239815b57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3babe6-8bd1-44ea-9a00-9dd8a272c57f}" ma:internalName="TaxCatchAll" ma:showField="CatchAllData" ma:web="fc504d81-625c-4cb5-82e8-1239815b57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b7527-fd53-46f9-a43a-963812add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7323585-d690-472d-9889-bb7ddd6de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ort" ma:index="25" nillable="true" ma:displayName="Sort" ma:format="Dropdown" ma:internalName="Sort" ma:percentage="FALSE">
      <xsd:simpleType>
        <xsd:restriction base="dms:Number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9bb7527-fd53-46f9-a43a-963812add6c4">
      <Terms xmlns="http://schemas.microsoft.com/office/infopath/2007/PartnerControls"/>
    </lcf76f155ced4ddcb4097134ff3c332f>
    <TaxCatchAll xmlns="fc504d81-625c-4cb5-82e8-1239815b57c0" xsi:nil="true"/>
    <Sort xmlns="99bb7527-fd53-46f9-a43a-963812add6c4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E8A98-76A7-4009-8B71-8584E4528B91}"/>
</file>

<file path=customXml/itemProps3.xml><?xml version="1.0" encoding="utf-8"?>
<ds:datastoreItem xmlns:ds="http://schemas.openxmlformats.org/officeDocument/2006/customXml" ds:itemID="{2A7304D8-25A8-4AB1-B2C8-B99D098C7E3E}"/>
</file>

<file path=customXml/itemProps4.xml><?xml version="1.0" encoding="utf-8"?>
<ds:datastoreItem xmlns:ds="http://schemas.openxmlformats.org/officeDocument/2006/customXml" ds:itemID="{9825203D-2C17-40FB-881C-36EB96A516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282</Words>
  <Characters>1752</Characters>
  <Application>Microsoft Office Word</Application>
  <DocSecurity>0</DocSecurity>
  <Lines>97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Ahmed Musid</cp:lastModifiedBy>
  <cp:revision>4</cp:revision>
  <cp:lastPrinted>2020-12-28T10:04:00Z</cp:lastPrinted>
  <dcterms:created xsi:type="dcterms:W3CDTF">2026-08-20T06:23:00Z</dcterms:created>
  <dcterms:modified xsi:type="dcterms:W3CDTF">2026-08-20T06:45:00Z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0x010100B188EFC463BE0F4985387C78C8BDED47</vt:lpwstr>
  </property>
</Properties>
</file>