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CE139" w14:textId="7C492A62" w:rsidR="00D0408E" w:rsidRPr="00D0408E" w:rsidRDefault="00D0408E" w:rsidP="00D0408E">
      <w:pPr>
        <w:bidi/>
        <w:jc w:val="center"/>
        <w:rPr>
          <w:rFonts w:ascii="Faruma" w:hAnsi="Faruma" w:cs="Faruma"/>
          <w:color w:val="000000" w:themeColor="text1"/>
          <w:sz w:val="36"/>
          <w:szCs w:val="36"/>
          <w:lang w:bidi="dv-MV"/>
        </w:rPr>
      </w:pPr>
      <w:r w:rsidRPr="00D0408E">
        <w:rPr>
          <w:rFonts w:ascii="Faruma" w:hAnsi="Faruma" w:cs="Faruma" w:hint="cs"/>
          <w:color w:val="000000" w:themeColor="text1"/>
          <w:sz w:val="36"/>
          <w:szCs w:val="36"/>
          <w:rtl/>
          <w:lang w:bidi="dv-MV"/>
        </w:rPr>
        <w:t>`</w:t>
      </w:r>
    </w:p>
    <w:p w14:paraId="615833E3" w14:textId="001AD89D" w:rsidR="00763C25" w:rsidRPr="00410828" w:rsidRDefault="00763C25" w:rsidP="00C46274">
      <w:pPr>
        <w:bidi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  <w:r w:rsidRPr="00410828">
        <w:rPr>
          <w:rFonts w:ascii="Faruma" w:hAnsi="Faruma" w:cs="Faruma" w:hint="cs"/>
          <w:color w:val="000000" w:themeColor="text1"/>
          <w:sz w:val="24"/>
          <w:szCs w:val="24"/>
          <w:rtl/>
          <w:lang w:bidi="dv-MV"/>
        </w:rPr>
        <w:t>މާޅޮސްމަޑުލު ދެކުނުބުރީ އޭދަފުށި ކައުންސިލް އިދާރާ.</w:t>
      </w:r>
    </w:p>
    <w:p w14:paraId="229FA3B6" w14:textId="0005979B" w:rsidR="00763C25" w:rsidRPr="00410828" w:rsidRDefault="00763C25" w:rsidP="00763C25">
      <w:pPr>
        <w:bidi/>
        <w:rPr>
          <w:rFonts w:ascii="Faruma" w:hAnsi="Faruma" w:cs="Faruma"/>
          <w:color w:val="000000" w:themeColor="text1"/>
          <w:rtl/>
          <w:lang w:bidi="dv-MV"/>
        </w:rPr>
      </w:pPr>
      <w:r w:rsidRPr="00410828">
        <w:rPr>
          <w:rFonts w:ascii="Faruma" w:hAnsi="Faruma" w:cs="Faruma" w:hint="cs"/>
          <w:color w:val="000000" w:themeColor="text1"/>
          <w:rtl/>
          <w:lang w:bidi="dv-MV"/>
        </w:rPr>
        <w:t xml:space="preserve">    ބ.އޭދަފުށި</w:t>
      </w:r>
    </w:p>
    <w:p w14:paraId="50D2DAA0" w14:textId="6CB96E6F" w:rsidR="00BC6D03" w:rsidRPr="00410828" w:rsidRDefault="00BC6D03" w:rsidP="00BC6D03">
      <w:pPr>
        <w:bidi/>
        <w:jc w:val="center"/>
        <w:rPr>
          <w:rFonts w:ascii="Faruma" w:hAnsi="Faruma" w:cs="Faruma"/>
          <w:color w:val="000000" w:themeColor="text1"/>
          <w:sz w:val="32"/>
          <w:szCs w:val="32"/>
          <w:u w:val="single"/>
          <w:rtl/>
          <w:lang w:bidi="dv-MV"/>
        </w:rPr>
      </w:pPr>
      <w:r w:rsidRPr="00410828">
        <w:rPr>
          <w:rFonts w:ascii="Faruma" w:hAnsi="Faruma" w:cs="Faruma" w:hint="cs"/>
          <w:color w:val="000000" w:themeColor="text1"/>
          <w:sz w:val="32"/>
          <w:szCs w:val="32"/>
          <w:u w:val="single"/>
          <w:rtl/>
          <w:lang w:bidi="dv-MV"/>
        </w:rPr>
        <w:t>ބީލަން ފޯމް</w:t>
      </w:r>
    </w:p>
    <w:p w14:paraId="5414CC18" w14:textId="13FDDDF8" w:rsidR="00BC6D03" w:rsidRPr="006A13C5" w:rsidRDefault="00BC6D03" w:rsidP="003F039F">
      <w:pPr>
        <w:bidi/>
        <w:rPr>
          <w:rFonts w:ascii="Faruma" w:hAnsi="Faruma" w:cs="Faruma"/>
          <w:color w:val="000000" w:themeColor="text1"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 xml:space="preserve">އިއުލާން ނަމްބަރ: </w:t>
      </w:r>
      <w:r w:rsidR="003F039F" w:rsidRPr="003F039F">
        <w:rPr>
          <w:rFonts w:asciiTheme="majorBidi" w:hAnsiTheme="majorBidi" w:cstheme="majorBidi"/>
          <w:sz w:val="24"/>
          <w:szCs w:val="24"/>
          <w:shd w:val="clear" w:color="auto" w:fill="FFFFFF"/>
        </w:rPr>
        <w:t>(IUL)320-ADHR/320/2026/71</w:t>
      </w:r>
    </w:p>
    <w:p w14:paraId="1F9D1834" w14:textId="4E47A4BF" w:rsidR="00AA2EE3" w:rsidRDefault="00BC6D03" w:rsidP="00AA2EE3">
      <w:pPr>
        <w:shd w:val="clear" w:color="auto" w:fill="FFFFFF"/>
        <w:bidi/>
        <w:spacing w:after="150" w:line="276" w:lineRule="auto"/>
        <w:jc w:val="both"/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 xml:space="preserve">ޕްރޮޖެކްޓްގެ ނަން: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މަސައްކަތުގެ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ނަން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: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ބ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.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އޭދަފުށީ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ލޭންޑް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ޔޫސް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ޕްލޭނާ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އެއްގޮތަށް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</w:rPr>
        <w:t>CORS Station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އާއި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</w:rPr>
        <w:t>GNSS Receiver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ބޭނުންކޮށްގެން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ރަށުގެ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ޕްލޮޓްތައް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ސަރވޭކޮށް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</w:rPr>
        <w:t>AutoCAD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ސްކޭލް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ޗާޓް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ތައްޔާރުކުރުމުގެ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އިންޑިވިޖުއަލް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ކޮންސަލްޓެންސީ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 xml:space="preserve"> </w:t>
      </w:r>
      <w:r w:rsidR="00D0408E" w:rsidRPr="00D0408E">
        <w:rPr>
          <w:rFonts w:ascii="Faruma" w:hAnsi="Faruma" w:cs="Faruma" w:hint="cs"/>
          <w:b/>
          <w:bCs/>
          <w:color w:val="000000" w:themeColor="text1"/>
          <w:u w:val="single"/>
          <w:rtl/>
          <w:lang w:bidi="dv-MV"/>
        </w:rPr>
        <w:t>މަސައްކަތް</w:t>
      </w:r>
      <w:r w:rsidR="00D0408E" w:rsidRPr="00D0408E">
        <w:rPr>
          <w:rFonts w:ascii="Faruma" w:hAnsi="Faruma" w:cs="Faruma"/>
          <w:b/>
          <w:bCs/>
          <w:color w:val="000000" w:themeColor="text1"/>
          <w:u w:val="single"/>
          <w:rtl/>
          <w:lang w:bidi="dv-MV"/>
        </w:rPr>
        <w:t>.</w:t>
      </w:r>
    </w:p>
    <w:p w14:paraId="67B3811E" w14:textId="4E033E01" w:rsidR="00D0408E" w:rsidRPr="006A13C5" w:rsidRDefault="00D0408E" w:rsidP="00D0408E">
      <w:pPr>
        <w:shd w:val="clear" w:color="auto" w:fill="FFFFFF"/>
        <w:bidi/>
        <w:spacing w:after="150" w:line="276" w:lineRule="auto"/>
        <w:jc w:val="both"/>
        <w:rPr>
          <w:rFonts w:ascii="Faruma" w:hAnsi="Faruma" w:cs="Faruma"/>
          <w:b/>
          <w:bCs/>
          <w:color w:val="000000" w:themeColor="text1"/>
          <w:u w:val="single"/>
          <w:shd w:val="clear" w:color="auto" w:fill="FFFFFF"/>
          <w:rtl/>
          <w:lang w:bidi="dv-MV"/>
        </w:rPr>
      </w:pPr>
      <w:r w:rsidRPr="00D0408E">
        <w:rPr>
          <w:rFonts w:ascii="Faruma" w:hAnsi="Faruma" w:cs="Faruma" w:hint="cs"/>
          <w:b/>
          <w:bCs/>
          <w:color w:val="000000" w:themeColor="text1"/>
          <w:u w:val="single"/>
          <w:shd w:val="clear" w:color="auto" w:fill="FFFFFF"/>
          <w:rtl/>
          <w:lang w:bidi="dv-MV"/>
        </w:rPr>
        <w:t>އިންޑިވިޖުއަލް</w:t>
      </w:r>
      <w:r w:rsidRPr="00D0408E">
        <w:rPr>
          <w:rFonts w:ascii="Faruma" w:hAnsi="Faruma" w:cs="Faruma"/>
          <w:b/>
          <w:bCs/>
          <w:color w:val="000000" w:themeColor="text1"/>
          <w:u w:val="single"/>
          <w:shd w:val="clear" w:color="auto" w:fill="FFFFFF"/>
          <w:rtl/>
          <w:lang w:bidi="dv-MV"/>
        </w:rPr>
        <w:t xml:space="preserve"> </w:t>
      </w:r>
      <w:r w:rsidRPr="00D0408E">
        <w:rPr>
          <w:rFonts w:ascii="Faruma" w:hAnsi="Faruma" w:cs="Faruma" w:hint="cs"/>
          <w:b/>
          <w:bCs/>
          <w:color w:val="000000" w:themeColor="text1"/>
          <w:u w:val="single"/>
          <w:shd w:val="clear" w:color="auto" w:fill="FFFFFF"/>
          <w:rtl/>
          <w:lang w:bidi="dv-MV"/>
        </w:rPr>
        <w:t>ކޮންސަލްޓެންޓްގެ</w:t>
      </w:r>
      <w:r w:rsidRPr="00D0408E">
        <w:rPr>
          <w:rFonts w:ascii="Faruma" w:hAnsi="Faruma" w:cs="Faruma"/>
          <w:b/>
          <w:bCs/>
          <w:color w:val="000000" w:themeColor="text1"/>
          <w:u w:val="single"/>
          <w:shd w:val="clear" w:color="auto" w:fill="FFFFFF"/>
          <w:rtl/>
          <w:lang w:bidi="dv-MV"/>
        </w:rPr>
        <w:t xml:space="preserve"> </w:t>
      </w:r>
      <w:r w:rsidRPr="00D0408E">
        <w:rPr>
          <w:rFonts w:ascii="Faruma" w:hAnsi="Faruma" w:cs="Faruma" w:hint="cs"/>
          <w:b/>
          <w:bCs/>
          <w:color w:val="000000" w:themeColor="text1"/>
          <w:u w:val="single"/>
          <w:shd w:val="clear" w:color="auto" w:fill="FFFFFF"/>
          <w:rtl/>
          <w:lang w:bidi="dv-MV"/>
        </w:rPr>
        <w:t>މަޢުލޫމާތު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12"/>
        <w:gridCol w:w="6089"/>
      </w:tblGrid>
      <w:tr w:rsidR="00D0408E" w14:paraId="41CDF3B0" w14:textId="77777777" w:rsidTr="00D0408E">
        <w:tc>
          <w:tcPr>
            <w:tcW w:w="3512" w:type="dxa"/>
          </w:tcPr>
          <w:p w14:paraId="0B2BEF6C" w14:textId="54D6958C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ފުރިހަމަ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ނަން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2F8CA620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D0408E" w14:paraId="4E61E588" w14:textId="77777777" w:rsidTr="00D0408E">
        <w:tc>
          <w:tcPr>
            <w:tcW w:w="3512" w:type="dxa"/>
          </w:tcPr>
          <w:p w14:paraId="150A8D84" w14:textId="1567A271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ދިވެހިރައްޔިތެއްކަން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އަންގައިދޭ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ކާޑު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ނަންބަރު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50E3CDFB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D0408E" w14:paraId="445222C3" w14:textId="77777777" w:rsidTr="00D0408E">
        <w:tc>
          <w:tcPr>
            <w:tcW w:w="3512" w:type="dxa"/>
          </w:tcPr>
          <w:p w14:paraId="10A4C26F" w14:textId="48521AC4" w:rsidR="00D0408E" w:rsidRP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ދާއިމީ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އެޑްރެސް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1BC3DF16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D0408E" w14:paraId="60D302EC" w14:textId="77777777" w:rsidTr="00D0408E">
        <w:tc>
          <w:tcPr>
            <w:tcW w:w="3512" w:type="dxa"/>
          </w:tcPr>
          <w:p w14:paraId="74180F55" w14:textId="687A6422" w:rsidR="00D0408E" w:rsidRP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މިއުޅޭ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އެޑްރެސް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5A1132B4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D0408E" w14:paraId="0A1D9585" w14:textId="77777777" w:rsidTr="00D0408E">
        <w:tc>
          <w:tcPr>
            <w:tcW w:w="3512" w:type="dxa"/>
          </w:tcPr>
          <w:p w14:paraId="066B152B" w14:textId="2127A179" w:rsidR="00D0408E" w:rsidRP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ގުޅޭނެ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ފޯނު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ނަންބަރު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5517B8E9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D0408E" w14:paraId="4B64DBE4" w14:textId="77777777" w:rsidTr="00D0408E">
        <w:tc>
          <w:tcPr>
            <w:tcW w:w="3512" w:type="dxa"/>
          </w:tcPr>
          <w:p w14:paraId="27659169" w14:textId="23BBBE8E" w:rsidR="00D0408E" w:rsidRP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އީމެއިލް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އެޑްރެސް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>:</w:t>
            </w:r>
          </w:p>
        </w:tc>
        <w:tc>
          <w:tcPr>
            <w:tcW w:w="6089" w:type="dxa"/>
          </w:tcPr>
          <w:p w14:paraId="7E883BA3" w14:textId="77777777" w:rsidR="00D0408E" w:rsidRDefault="00D0408E" w:rsidP="00AE7A89">
            <w:pPr>
              <w:bidi/>
              <w:spacing w:after="150"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p w14:paraId="753EDD4A" w14:textId="748A0B2D" w:rsidR="00D0408E" w:rsidRDefault="00D0408E" w:rsidP="00D0408E">
      <w:pPr>
        <w:shd w:val="clear" w:color="auto" w:fill="FFFFFF"/>
        <w:bidi/>
        <w:spacing w:after="150"/>
        <w:jc w:val="both"/>
        <w:rPr>
          <w:rFonts w:ascii="Faruma" w:hAnsi="Faruma" w:cs="Faruma"/>
          <w:color w:val="000000" w:themeColor="text1"/>
          <w:rtl/>
          <w:lang w:bidi="dv-MV"/>
        </w:rPr>
      </w:pPr>
    </w:p>
    <w:p w14:paraId="071EBF23" w14:textId="59FDB613" w:rsidR="00BC6D03" w:rsidRPr="006A13C5" w:rsidRDefault="00BC6D03" w:rsidP="00D0408E">
      <w:pPr>
        <w:shd w:val="clear" w:color="auto" w:fill="FFFFFF"/>
        <w:bidi/>
        <w:spacing w:after="150"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>މަތީގައިބަޔާންކޮށްފައިވާ އިޢުލާނުގައިވާ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މަސައްކަތް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>/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ޚިދުމަތް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ފޯރުކޮށްދިނުމަށް އޭދަފުށި ކައުންސިލުން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ދީފައިވާ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މަޢުލޫމާތ</w:t>
      </w:r>
      <w:r w:rsidR="006A13C5" w:rsidRPr="006A13C5">
        <w:rPr>
          <w:rFonts w:ascii="Faruma" w:hAnsi="Faruma" w:cs="Faruma" w:hint="cs"/>
          <w:color w:val="000000" w:themeColor="text1"/>
          <w:rtl/>
          <w:lang w:bidi="dv-MV"/>
        </w:rPr>
        <w:t>ު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 xml:space="preserve"> ރަނގަޅަށް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ބެލުމަށް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ފަހު</w:t>
      </w:r>
      <w:r w:rsidRPr="006A13C5">
        <w:rPr>
          <w:rFonts w:ascii="Faruma" w:hAnsi="Faruma" w:cs="Times New Roman" w:hint="eastAsia"/>
          <w:color w:val="000000" w:themeColor="text1"/>
          <w:rtl/>
        </w:rPr>
        <w:t>،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 xml:space="preserve"> އެމަސައްކަތް ތިރީގައި ވާ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އަގާއި މުއްދަތައް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މަސައްކަތް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ނުވަތަ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ޚިދުމަތް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ދިނުމަށް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އަޅުގަނޑު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/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އަޅުގަނޑުމެން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އެއްބަސްވަމެވެ.</w:t>
      </w:r>
    </w:p>
    <w:p w14:paraId="0DFE97C5" w14:textId="092E3384" w:rsidR="00BC6D03" w:rsidRPr="006A13C5" w:rsidRDefault="00BC6D03" w:rsidP="00BC6D03">
      <w:pPr>
        <w:bidi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>ބީލަން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ހުށަހަޅާ</w:t>
      </w:r>
      <w:r w:rsidRPr="006A13C5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6A13C5">
        <w:rPr>
          <w:rFonts w:ascii="Faruma" w:hAnsi="Faruma" w:cs="Faruma" w:hint="cs"/>
          <w:color w:val="000000" w:themeColor="text1"/>
          <w:rtl/>
          <w:lang w:bidi="dv-MV"/>
        </w:rPr>
        <w:t>ފަރާތުގެ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46"/>
        <w:gridCol w:w="4955"/>
      </w:tblGrid>
      <w:tr w:rsidR="00410828" w:rsidRPr="006A13C5" w14:paraId="5CB5E987" w14:textId="77777777" w:rsidTr="00D1133B">
        <w:tc>
          <w:tcPr>
            <w:tcW w:w="4646" w:type="dxa"/>
          </w:tcPr>
          <w:p w14:paraId="1D666EBC" w14:textId="7DB2EBA6" w:rsidR="00D1133B" w:rsidRDefault="00D0408E" w:rsidP="00D1133B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ޖުމްލަ</w:t>
            </w:r>
            <w:r w:rsidRPr="00D0408E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0408E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ފީ</w:t>
            </w:r>
            <w:r>
              <w:rPr>
                <w:rFonts w:ascii="Faruma" w:hAnsi="Faruma" w:cs="Faruma"/>
                <w:color w:val="000000" w:themeColor="text1"/>
                <w:lang w:bidi="dv-MV"/>
              </w:rPr>
              <w:t>/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އަގު</w:t>
            </w:r>
          </w:p>
          <w:p w14:paraId="0000CAD4" w14:textId="49600F0D" w:rsidR="00D0408E" w:rsidRPr="006A13C5" w:rsidRDefault="00D0408E" w:rsidP="00D0408E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(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ސަރވޭކޮށް</w:t>
            </w:r>
            <w:r w:rsidRPr="00A504B4">
              <w:rPr>
                <w:rFonts w:ascii="Faruma" w:hAnsi="Faruma" w:cs="Faruma" w:hint="eastAsia"/>
                <w:color w:val="000000" w:themeColor="text1"/>
                <w:sz w:val="18"/>
                <w:szCs w:val="18"/>
                <w:rtl/>
                <w:lang w:bidi="dv-MV"/>
              </w:rPr>
              <w:t>،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  <w:t>AutoCAD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ޗާޓު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ތައްޔާރުކޮށް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ޑޭޓާ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ހުށަހެޅުމުގެ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ޖުމްލަ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</w:t>
            </w:r>
            <w:r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އަގު</w:t>
            </w:r>
            <w:r w:rsidRPr="00A504B4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)</w:t>
            </w:r>
          </w:p>
        </w:tc>
        <w:tc>
          <w:tcPr>
            <w:tcW w:w="4955" w:type="dxa"/>
          </w:tcPr>
          <w:p w14:paraId="3971C596" w14:textId="77777777" w:rsidR="00BC6D03" w:rsidRPr="006A13C5" w:rsidRDefault="00BC6D03" w:rsidP="00BC6D03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BC6D03" w:rsidRPr="006A13C5" w14:paraId="0DADB55C" w14:textId="77777777" w:rsidTr="00D82D76">
        <w:trPr>
          <w:trHeight w:val="618"/>
        </w:trPr>
        <w:tc>
          <w:tcPr>
            <w:tcW w:w="4646" w:type="dxa"/>
          </w:tcPr>
          <w:p w14:paraId="708F5B47" w14:textId="7430109F" w:rsidR="00BC6D03" w:rsidRPr="006A13C5" w:rsidRDefault="00D1133B" w:rsidP="00BC6D03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D1133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މަސައްކަތް</w:t>
            </w:r>
            <w:r w:rsidRPr="00D1133B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1133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ނިންމާނެ</w:t>
            </w:r>
            <w:r w:rsidRPr="00D1133B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D1133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މުއްދަތ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ު:</w:t>
            </w:r>
            <w:r w:rsidR="00BC6D03" w:rsidRPr="006A13C5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="00BC6D03" w:rsidRPr="00A504B4"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(ބަންދުދުވަސްތައް ހިމަނައިގެން) (ދުވަހުން)</w:t>
            </w:r>
          </w:p>
        </w:tc>
        <w:tc>
          <w:tcPr>
            <w:tcW w:w="4955" w:type="dxa"/>
          </w:tcPr>
          <w:p w14:paraId="46AD9EB1" w14:textId="77777777" w:rsidR="00BC6D03" w:rsidRPr="006A13C5" w:rsidRDefault="00BC6D03" w:rsidP="00BC6D03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p w14:paraId="4C7AF3E4" w14:textId="77777777" w:rsidR="00BC6D03" w:rsidRPr="001C1FA0" w:rsidRDefault="00BC6D03" w:rsidP="00BC6D03">
      <w:pPr>
        <w:bidi/>
        <w:jc w:val="both"/>
        <w:rPr>
          <w:rFonts w:ascii="Faruma" w:hAnsi="Faruma" w:cs="Faruma"/>
          <w:color w:val="000000" w:themeColor="text1"/>
          <w:sz w:val="14"/>
          <w:szCs w:val="14"/>
          <w:rtl/>
          <w:lang w:bidi="dv-MV"/>
        </w:rPr>
      </w:pPr>
    </w:p>
    <w:p w14:paraId="759CF779" w14:textId="1F16F30D" w:rsidR="00763C25" w:rsidRPr="006A13C5" w:rsidRDefault="00A504B4" w:rsidP="006A13C5">
      <w:pPr>
        <w:bidi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A504B4">
        <w:rPr>
          <w:rFonts w:ascii="Faruma" w:hAnsi="Faruma" w:cs="Faruma" w:hint="cs"/>
          <w:color w:val="000000" w:themeColor="text1"/>
          <w:rtl/>
          <w:lang w:bidi="dv-MV"/>
        </w:rPr>
        <w:t>މި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ފޯމުގައި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ހުށަހަޅާފައިވާ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އަގާއި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މުއްދަތަކީ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="00D82D76">
        <w:rPr>
          <w:rFonts w:ascii="Faruma" w:hAnsi="Faruma" w:cs="Faruma" w:hint="cs"/>
          <w:color w:val="000000" w:themeColor="text1"/>
          <w:rtl/>
          <w:lang w:bidi="dv-MV"/>
        </w:rPr>
        <w:t xml:space="preserve">މިއިއުލާނުގައިވާ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މަޢުލޫމާތު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ކަރުދާހުގައިވާ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ކަންކަމަށް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ބަލައި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ތައްޔާރުކޮށްފައިވާ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އަގާއި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މުއްދަތެކެވެ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.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މިއީ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ވަޒީފާއެއްގެ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ގޮތުގައި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ނޫންކަމާއި</w:t>
      </w:r>
      <w:r w:rsidRPr="00A504B4">
        <w:rPr>
          <w:rFonts w:ascii="Faruma" w:hAnsi="Faruma" w:cs="Faruma" w:hint="eastAsia"/>
          <w:color w:val="000000" w:themeColor="text1"/>
          <w:rtl/>
          <w:lang w:bidi="dv-MV"/>
        </w:rPr>
        <w:t>،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ކޮންސަލްޓެންސީ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އުޞޫލުން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ހަވާލުކުރެވޭ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މަސައްކަތެއްކަން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އަދި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ކައުންސިލުން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ހަވާލުކުރާ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އިކުއިޕްމަންޓްތަކަށް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އިހުމާލުން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ލިބޭ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ގެއްލުމަށް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ޒިންމާވާންޖެހޭނެކަމަށް</w:t>
      </w:r>
      <w:r w:rsidRPr="00A504B4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A504B4">
        <w:rPr>
          <w:rFonts w:ascii="Faruma" w:hAnsi="Faruma" w:cs="Faruma" w:hint="cs"/>
          <w:color w:val="000000" w:themeColor="text1"/>
          <w:rtl/>
          <w:lang w:bidi="dv-MV"/>
        </w:rPr>
        <w:t>އެއްބަސްވަމެވެ</w:t>
      </w:r>
      <w:r w:rsidR="00277AB1" w:rsidRPr="006A13C5">
        <w:rPr>
          <w:rFonts w:ascii="Faruma" w:hAnsi="Faruma" w:cs="Faruma" w:hint="cs"/>
          <w:color w:val="000000" w:themeColor="text1"/>
          <w:rtl/>
          <w:lang w:bidi="dv-MV"/>
        </w:rPr>
        <w:t>.</w:t>
      </w:r>
    </w:p>
    <w:p w14:paraId="3E0B22E2" w14:textId="4E76F3CB" w:rsidR="00277AB1" w:rsidRPr="006A13C5" w:rsidRDefault="001C1FA0" w:rsidP="00763C25">
      <w:pPr>
        <w:pStyle w:val="ListParagraph"/>
        <w:bidi/>
        <w:spacing w:line="360" w:lineRule="auto"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B1CE16" wp14:editId="518407E6">
                <wp:simplePos x="0" y="0"/>
                <wp:positionH relativeFrom="column">
                  <wp:posOffset>107315</wp:posOffset>
                </wp:positionH>
                <wp:positionV relativeFrom="paragraph">
                  <wp:posOffset>175260</wp:posOffset>
                </wp:positionV>
                <wp:extent cx="2360930" cy="1137285"/>
                <wp:effectExtent l="0" t="0" r="1651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5AE1" w14:textId="77777777" w:rsidR="002519F6" w:rsidRDefault="002519F6" w:rsidP="002519F6">
                            <w:pPr>
                              <w:jc w:val="center"/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</w:pPr>
                          </w:p>
                          <w:p w14:paraId="4F982295" w14:textId="112C59B6" w:rsidR="002519F6" w:rsidRPr="002519F6" w:rsidRDefault="002519F6" w:rsidP="002519F6">
                            <w:pPr>
                              <w:jc w:val="center"/>
                              <w:rPr>
                                <w:rFonts w:ascii="Faruma" w:hAnsi="Faruma" w:cs="Faruma"/>
                              </w:rPr>
                            </w:pPr>
                            <w:r w:rsidRPr="002519F6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ތައްގަނޑު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1CE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45pt;margin-top:13.8pt;width:185.9pt;height:89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">
                <v:textbox>
                  <w:txbxContent>
                    <w:p w14:paraId="6D7A5AE1" w14:textId="77777777" w:rsidR="002519F6" w:rsidRDefault="002519F6" w:rsidP="002519F6">
                      <w:pPr>
                        <w:jc w:val="center"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</w:p>
                    <w:p w14:paraId="4F982295" w14:textId="112C59B6" w:rsidR="002519F6" w:rsidRPr="002519F6" w:rsidRDefault="002519F6" w:rsidP="002519F6">
                      <w:pPr>
                        <w:jc w:val="center"/>
                        <w:rPr>
                          <w:rFonts w:ascii="Faruma" w:hAnsi="Faruma" w:cs="Faruma"/>
                        </w:rPr>
                      </w:pPr>
                      <w:r w:rsidRPr="002519F6">
                        <w:rPr>
                          <w:rFonts w:ascii="Faruma" w:hAnsi="Faruma" w:cs="Faruma"/>
                          <w:rtl/>
                          <w:lang w:bidi="dv-MV"/>
                        </w:rPr>
                        <w:t>ތައްގަނޑު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3C25" w:rsidRPr="006A13C5">
        <w:rPr>
          <w:rFonts w:ascii="Faruma" w:hAnsi="Faruma" w:cs="Faruma" w:hint="cs"/>
          <w:color w:val="000000" w:themeColor="text1"/>
          <w:rtl/>
          <w:lang w:bidi="dv-MV"/>
        </w:rPr>
        <w:t>ސޮއި:</w:t>
      </w:r>
    </w:p>
    <w:p w14:paraId="0E3E69B3" w14:textId="64804D3D" w:rsidR="00763C25" w:rsidRPr="006A13C5" w:rsidRDefault="00763C25" w:rsidP="00763C25">
      <w:pPr>
        <w:pStyle w:val="ListParagraph"/>
        <w:bidi/>
        <w:spacing w:line="360" w:lineRule="auto"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>ނަން: ....................................</w:t>
      </w:r>
    </w:p>
    <w:p w14:paraId="0EDB4092" w14:textId="4B6F2D1F" w:rsidR="00763C25" w:rsidRPr="006A13C5" w:rsidRDefault="00763C25" w:rsidP="00763C25">
      <w:pPr>
        <w:pStyle w:val="ListParagraph"/>
        <w:bidi/>
        <w:spacing w:line="360" w:lineRule="auto"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>މަޤާމް:....................................</w:t>
      </w:r>
    </w:p>
    <w:p w14:paraId="20005AD1" w14:textId="67CFB60E" w:rsidR="00FC191F" w:rsidRPr="001C1FA0" w:rsidRDefault="00763C25" w:rsidP="001C1FA0">
      <w:pPr>
        <w:pStyle w:val="ListParagraph"/>
        <w:bidi/>
        <w:spacing w:line="360" w:lineRule="auto"/>
        <w:jc w:val="both"/>
        <w:rPr>
          <w:rFonts w:ascii="Faruma" w:hAnsi="Faruma" w:cs="Faruma"/>
          <w:color w:val="000000" w:themeColor="text1"/>
          <w:rtl/>
          <w:lang w:bidi="dv-MV"/>
        </w:rPr>
      </w:pPr>
      <w:r w:rsidRPr="006A13C5">
        <w:rPr>
          <w:rFonts w:ascii="Faruma" w:hAnsi="Faruma" w:cs="Faruma" w:hint="cs"/>
          <w:color w:val="000000" w:themeColor="text1"/>
          <w:rtl/>
          <w:lang w:bidi="dv-MV"/>
        </w:rPr>
        <w:t>ތާރީޚް: ..................................</w:t>
      </w:r>
    </w:p>
    <w:p w14:paraId="1CE2DEAE" w14:textId="77777777" w:rsidR="00E41FF9" w:rsidRPr="00410828" w:rsidRDefault="00E41FF9" w:rsidP="00E41FF9">
      <w:pPr>
        <w:tabs>
          <w:tab w:val="left" w:pos="6726"/>
        </w:tabs>
        <w:rPr>
          <w:rFonts w:cs="MV Boli"/>
          <w:color w:val="000000" w:themeColor="text1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10828" w:rsidRPr="00410828" w14:paraId="7314DB36" w14:textId="77777777" w:rsidTr="00966349">
        <w:trPr>
          <w:trHeight w:val="374"/>
        </w:trPr>
        <w:tc>
          <w:tcPr>
            <w:tcW w:w="9990" w:type="dxa"/>
          </w:tcPr>
          <w:p w14:paraId="2F949B41" w14:textId="1E64C60B" w:rsidR="00E41FF9" w:rsidRPr="00410828" w:rsidRDefault="0009118A" w:rsidP="0096634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lang w:bidi="dv-MV"/>
              </w:rPr>
            </w:pP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މީގެ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ކުރިން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ކުރިއަށްގެންގޮސްފައިވާ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މިފަދަ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މަސައްކަތްތަކުގެ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ރެފަރެންސް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ސިޓީ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 xml:space="preserve"> / </w:t>
            </w:r>
            <w:r w:rsidRPr="0009118A">
              <w:rPr>
                <w:rFonts w:ascii="Faruma" w:hAnsi="Faruma" w:cs="Faruma" w:hint="cs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ލިޔުންތައް</w:t>
            </w:r>
            <w:r w:rsidRPr="0009118A">
              <w:rPr>
                <w:rFonts w:ascii="Faruma" w:hAnsi="Faruma" w:cs="Faruma"/>
                <w:b/>
                <w:bCs/>
                <w:color w:val="000000" w:themeColor="text1"/>
                <w:sz w:val="26"/>
                <w:szCs w:val="26"/>
                <w:rtl/>
                <w:lang w:bidi="dv-MV"/>
              </w:rPr>
              <w:t>.</w:t>
            </w:r>
          </w:p>
        </w:tc>
      </w:tr>
      <w:tr w:rsidR="00410828" w:rsidRPr="00410828" w14:paraId="7DA946B4" w14:textId="77777777" w:rsidTr="00966349">
        <w:trPr>
          <w:trHeight w:val="374"/>
        </w:trPr>
        <w:tc>
          <w:tcPr>
            <w:tcW w:w="9990" w:type="dxa"/>
            <w:hideMark/>
          </w:tcPr>
          <w:p w14:paraId="022A9537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36AB165A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5C855D74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035F050F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tbl>
            <w:tblPr>
              <w:tblW w:w="9214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2551"/>
              <w:gridCol w:w="3827"/>
              <w:gridCol w:w="426"/>
            </w:tblGrid>
            <w:tr w:rsidR="0009118A" w:rsidRPr="00410828" w14:paraId="026D19E5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6EF3BA" w14:textId="65C61592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000000" w:themeColor="text1"/>
                      <w:rtl/>
                      <w:lang w:bidi="dv-MV"/>
                    </w:rPr>
                  </w:pPr>
                  <w:r w:rsidRPr="00410828"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މަސައްކަތްކުރި އަހަރު</w:t>
                  </w:r>
                  <w:r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88FC11" w14:textId="625D0A55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000000" w:themeColor="text1"/>
                      <w:rtl/>
                      <w:lang w:bidi="dv-MV"/>
                    </w:rPr>
                  </w:pPr>
                  <w:r w:rsidRPr="00410828"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މަސައްކަތ</w:t>
                  </w:r>
                  <w:r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ް ކުރުވި</w:t>
                  </w:r>
                  <w:r w:rsidRPr="00410828"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 xml:space="preserve"> ފަރާތް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3AD551" w14:textId="711C00D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000000" w:themeColor="text1"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ކުރި މަސައްކަތް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C1666A7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000000" w:themeColor="text1"/>
                      <w:lang w:bidi="dv-MV"/>
                    </w:rPr>
                  </w:pPr>
                  <w:r w:rsidRPr="00410828">
                    <w:rPr>
                      <w:rFonts w:ascii="Faruma" w:hAnsi="Faruma" w:cs="Faruma" w:hint="cs"/>
                      <w:b/>
                      <w:bCs/>
                      <w:color w:val="000000" w:themeColor="text1"/>
                      <w:rtl/>
                      <w:lang w:bidi="dv-MV"/>
                    </w:rPr>
                    <w:t>#</w:t>
                  </w:r>
                </w:p>
              </w:tc>
            </w:tr>
            <w:tr w:rsidR="0009118A" w:rsidRPr="00410828" w14:paraId="510C204E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70963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EFC452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84B882F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B4396F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538B1298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261774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5E83CD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F30DF7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6B82F0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1976056C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52753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628F37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01D18C1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4B93E8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55F0B8E4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811CC7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39CE04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BA1537C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0C8255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424B0CE1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D0BC1C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CD6EB7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1D35BA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A2F2D7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3F4C28C4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70630B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946F0C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74CEDD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30D444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  <w:tr w:rsidR="0009118A" w:rsidRPr="00410828" w14:paraId="07131C88" w14:textId="77777777" w:rsidTr="0009118A">
              <w:tc>
                <w:tcPr>
                  <w:tcW w:w="24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453C9E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332D2C" w14:textId="77777777" w:rsidR="0009118A" w:rsidRPr="00410828" w:rsidRDefault="0009118A" w:rsidP="00966349">
                  <w:pPr>
                    <w:bidi/>
                    <w:spacing w:line="276" w:lineRule="auto"/>
                    <w:rPr>
                      <w:rFonts w:ascii="Faruma" w:hAnsi="Faruma" w:cs="Faruma"/>
                      <w:color w:val="000000" w:themeColor="text1"/>
                      <w:rtl/>
                      <w:lang w:bidi="dv-MV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58DE88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5DD077" w14:textId="77777777" w:rsidR="0009118A" w:rsidRPr="00410828" w:rsidRDefault="0009118A" w:rsidP="009663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color w:val="000000" w:themeColor="text1"/>
                      <w:lang w:bidi="dv-MV"/>
                    </w:rPr>
                  </w:pPr>
                </w:p>
              </w:tc>
            </w:tr>
          </w:tbl>
          <w:p w14:paraId="703FCA8A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5A4A1428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66F41E77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3E41B690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7A058B66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41C1C722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42013F97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44F14E56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785701D8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3CEEBC0C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2DB0E683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7687F45F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58B6D6F9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7961EF09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rtl/>
                <w:lang w:bidi="dv-MV"/>
              </w:rPr>
            </w:pPr>
          </w:p>
          <w:p w14:paraId="3D1C31A4" w14:textId="77777777" w:rsidR="00E41FF9" w:rsidRPr="00410828" w:rsidRDefault="00E41FF9" w:rsidP="00966349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sz w:val="2"/>
                <w:szCs w:val="2"/>
                <w:lang w:bidi="dv-MV"/>
              </w:rPr>
            </w:pPr>
          </w:p>
        </w:tc>
      </w:tr>
    </w:tbl>
    <w:p w14:paraId="2E5AF775" w14:textId="5E209D87" w:rsidR="00E41FF9" w:rsidRPr="00410828" w:rsidRDefault="00E41FF9" w:rsidP="006A13C5">
      <w:pPr>
        <w:rPr>
          <w:rFonts w:ascii="Faruma" w:hAnsi="Faruma" w:cs="Faruma"/>
          <w:color w:val="000000" w:themeColor="text1"/>
          <w:sz w:val="28"/>
          <w:szCs w:val="28"/>
          <w:lang w:bidi="dv-MV"/>
        </w:rPr>
      </w:pPr>
    </w:p>
    <w:sectPr w:rsidR="00E41FF9" w:rsidRPr="00410828" w:rsidSect="00BC6D03">
      <w:pgSz w:w="11907" w:h="16840" w:code="9"/>
      <w:pgMar w:top="993" w:right="1304" w:bottom="992" w:left="992" w:header="448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Mittey-1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1147B9D"/>
    <w:multiLevelType w:val="hybridMultilevel"/>
    <w:tmpl w:val="D8CA5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ABC20C3"/>
    <w:multiLevelType w:val="multilevel"/>
    <w:tmpl w:val="404050FC"/>
    <w:lvl w:ilvl="0">
      <w:start w:val="1"/>
      <w:numFmt w:val="decimal"/>
      <w:pStyle w:val="headingCustom"/>
      <w:lvlText w:val="%1."/>
      <w:lvlJc w:val="left"/>
      <w:pPr>
        <w:ind w:left="360" w:hanging="360"/>
      </w:pPr>
      <w:rPr>
        <w:rFonts w:ascii="Times New Roman" w:eastAsia="Times New Roman" w:hAnsi="Times New Roman" w:cs="A_Mittey-1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2333463">
    <w:abstractNumId w:val="2"/>
  </w:num>
  <w:num w:numId="2" w16cid:durableId="1388801725">
    <w:abstractNumId w:val="1"/>
  </w:num>
  <w:num w:numId="3" w16cid:durableId="1185900066">
    <w:abstractNumId w:val="0"/>
  </w:num>
  <w:num w:numId="4" w16cid:durableId="424694877">
    <w:abstractNumId w:val="3"/>
  </w:num>
  <w:num w:numId="5" w16cid:durableId="214449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03"/>
    <w:rsid w:val="000626CF"/>
    <w:rsid w:val="0009118A"/>
    <w:rsid w:val="000B4055"/>
    <w:rsid w:val="000F1042"/>
    <w:rsid w:val="00112443"/>
    <w:rsid w:val="001C1FA0"/>
    <w:rsid w:val="001D33A2"/>
    <w:rsid w:val="00223407"/>
    <w:rsid w:val="002317CE"/>
    <w:rsid w:val="002519F6"/>
    <w:rsid w:val="00277AB1"/>
    <w:rsid w:val="002937E7"/>
    <w:rsid w:val="00297268"/>
    <w:rsid w:val="002D6BD0"/>
    <w:rsid w:val="0036732B"/>
    <w:rsid w:val="003F039F"/>
    <w:rsid w:val="00410828"/>
    <w:rsid w:val="00417F52"/>
    <w:rsid w:val="00426DFF"/>
    <w:rsid w:val="00427031"/>
    <w:rsid w:val="004714C1"/>
    <w:rsid w:val="004A4BB5"/>
    <w:rsid w:val="004F1886"/>
    <w:rsid w:val="00593C96"/>
    <w:rsid w:val="006004BF"/>
    <w:rsid w:val="0065593C"/>
    <w:rsid w:val="006A13C5"/>
    <w:rsid w:val="006D5DDC"/>
    <w:rsid w:val="00705161"/>
    <w:rsid w:val="007536A2"/>
    <w:rsid w:val="00763C25"/>
    <w:rsid w:val="00776B14"/>
    <w:rsid w:val="007A1035"/>
    <w:rsid w:val="008874E2"/>
    <w:rsid w:val="008A2CE5"/>
    <w:rsid w:val="00952781"/>
    <w:rsid w:val="00994EEA"/>
    <w:rsid w:val="009E0D17"/>
    <w:rsid w:val="00A07AA9"/>
    <w:rsid w:val="00A30F52"/>
    <w:rsid w:val="00A504B4"/>
    <w:rsid w:val="00A92312"/>
    <w:rsid w:val="00AA2EE3"/>
    <w:rsid w:val="00AE39F4"/>
    <w:rsid w:val="00AE7A89"/>
    <w:rsid w:val="00AF567F"/>
    <w:rsid w:val="00B26E2E"/>
    <w:rsid w:val="00B5543B"/>
    <w:rsid w:val="00B716AB"/>
    <w:rsid w:val="00BC6D03"/>
    <w:rsid w:val="00BE40A5"/>
    <w:rsid w:val="00C1527E"/>
    <w:rsid w:val="00C46274"/>
    <w:rsid w:val="00C50E0E"/>
    <w:rsid w:val="00C852D4"/>
    <w:rsid w:val="00C86B95"/>
    <w:rsid w:val="00C90E94"/>
    <w:rsid w:val="00CD0F5F"/>
    <w:rsid w:val="00D0408E"/>
    <w:rsid w:val="00D1012A"/>
    <w:rsid w:val="00D1133B"/>
    <w:rsid w:val="00D554C7"/>
    <w:rsid w:val="00D82D76"/>
    <w:rsid w:val="00D84DB5"/>
    <w:rsid w:val="00D906B2"/>
    <w:rsid w:val="00DC3E9E"/>
    <w:rsid w:val="00E04F26"/>
    <w:rsid w:val="00E41FF9"/>
    <w:rsid w:val="00E43E2B"/>
    <w:rsid w:val="00E573EF"/>
    <w:rsid w:val="00E935FD"/>
    <w:rsid w:val="00EA6778"/>
    <w:rsid w:val="00EC27B2"/>
    <w:rsid w:val="00ED2854"/>
    <w:rsid w:val="00F27723"/>
    <w:rsid w:val="00F62EED"/>
    <w:rsid w:val="00FC191F"/>
    <w:rsid w:val="00FC461D"/>
    <w:rsid w:val="00FD240D"/>
    <w:rsid w:val="00FF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8D49"/>
  <w15:chartTrackingRefBased/>
  <w15:docId w15:val="{01FF3089-4A24-43E0-B993-091D1838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D03"/>
    <w:pPr>
      <w:ind w:left="720"/>
      <w:contextualSpacing/>
    </w:pPr>
  </w:style>
  <w:style w:type="paragraph" w:styleId="NormalWeb">
    <w:name w:val="Normal (Web)"/>
    <w:basedOn w:val="Normal"/>
    <w:unhideWhenUsed/>
    <w:rsid w:val="00E4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4-header1">
    <w:name w:val="S4-header1"/>
    <w:basedOn w:val="Normal"/>
    <w:rsid w:val="00E41FF9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GB"/>
    </w:rPr>
  </w:style>
  <w:style w:type="paragraph" w:customStyle="1" w:styleId="headingCustom">
    <w:name w:val="heading Custom"/>
    <w:basedOn w:val="Normal"/>
    <w:next w:val="Normal"/>
    <w:qFormat/>
    <w:rsid w:val="007A1035"/>
    <w:pPr>
      <w:numPr>
        <w:numId w:val="5"/>
      </w:numPr>
      <w:bidi/>
      <w:spacing w:after="200" w:line="276" w:lineRule="auto"/>
    </w:pPr>
    <w:rPr>
      <w:rFonts w:ascii="A_Mittey-1" w:hAnsi="A_Mittey-1" w:cs="A_Mittey-1"/>
      <w:b/>
      <w:bCs/>
      <w:sz w:val="24"/>
      <w:u w:val="single"/>
      <w:lang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4BB6-D2DF-43B4-AC36-9BB39F78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Shifau</dc:creator>
  <cp:keywords/>
  <dc:description/>
  <cp:lastModifiedBy>User</cp:lastModifiedBy>
  <cp:revision>48</cp:revision>
  <dcterms:created xsi:type="dcterms:W3CDTF">2024-07-22T05:46:00Z</dcterms:created>
  <dcterms:modified xsi:type="dcterms:W3CDTF">2026-08-26T07:16:00Z</dcterms:modified>
</cp:coreProperties>
</file>