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ACB9" w14:textId="4C0E2F79" w:rsidR="007D41AA" w:rsidRPr="007D41AA" w:rsidRDefault="00D415BC" w:rsidP="00D415BC">
      <w:pPr>
        <w:tabs>
          <w:tab w:val="right" w:pos="3215"/>
        </w:tabs>
        <w:bidi/>
        <w:jc w:val="center"/>
        <w:rPr>
          <w:rFonts w:ascii="A_Bismillah" w:hAnsi="A_Bismillah" w:cs="Faruma"/>
          <w:sz w:val="36"/>
          <w:szCs w:val="36"/>
          <w:rtl/>
          <w:lang w:bidi="dv-MV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1F9B19CA" wp14:editId="5ECC4AC2">
            <wp:simplePos x="0" y="0"/>
            <wp:positionH relativeFrom="margin">
              <wp:posOffset>-48674</wp:posOffset>
            </wp:positionH>
            <wp:positionV relativeFrom="margin">
              <wp:posOffset>375451</wp:posOffset>
            </wp:positionV>
            <wp:extent cx="5906770" cy="690245"/>
            <wp:effectExtent l="0" t="0" r="0" b="0"/>
            <wp:wrapTopAndBottom/>
            <wp:docPr id="5575" name="Picture 55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5" name="Picture 5575"/>
                    <pic:cNvPicPr/>
                  </pic:nvPicPr>
                  <pic:blipFill rotWithShape="1">
                    <a:blip r:embed="rId8">
                      <a:alphaModFix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rcRect l="12248" t="14978" r="12749" b="77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770" cy="690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2A18" w:rsidRPr="00D02D3B">
        <w:rPr>
          <w:rFonts w:ascii="A_Bismillah" w:hAnsi="A_Bismillah" w:cs="Faruma"/>
          <w:sz w:val="36"/>
          <w:szCs w:val="36"/>
          <w:lang w:bidi="dv-MV"/>
        </w:rPr>
        <w:t>c</w:t>
      </w:r>
    </w:p>
    <w:p w14:paraId="242A5CED" w14:textId="154C9BD7" w:rsidR="00134575" w:rsidRDefault="00134575" w:rsidP="00134575">
      <w:pPr>
        <w:bidi/>
        <w:spacing w:before="120"/>
        <w:jc w:val="center"/>
        <w:rPr>
          <w:rFonts w:cs="A_Faruma"/>
          <w:b/>
          <w:bCs/>
          <w:sz w:val="32"/>
          <w:szCs w:val="32"/>
          <w:u w:val="single"/>
          <w:lang w:bidi="dv-MV"/>
        </w:rPr>
      </w:pPr>
      <w:r>
        <w:rPr>
          <w:rFonts w:cs="A_Faruma" w:hint="cs"/>
          <w:b/>
          <w:bCs/>
          <w:sz w:val="32"/>
          <w:szCs w:val="32"/>
          <w:u w:val="single"/>
          <w:rtl/>
          <w:lang w:bidi="dv-MV"/>
        </w:rPr>
        <w:t>ބީ</w:t>
      </w:r>
      <w:r w:rsidRPr="00555332">
        <w:rPr>
          <w:rFonts w:cs="A_Faruma" w:hint="cs"/>
          <w:b/>
          <w:bCs/>
          <w:sz w:val="32"/>
          <w:szCs w:val="32"/>
          <w:u w:val="single"/>
          <w:rtl/>
          <w:lang w:bidi="dv-MV"/>
        </w:rPr>
        <w:t>ލަމުގައި ރަޖިސްޓްރީވުމަށް އޭދޭ ފޯމް</w:t>
      </w:r>
    </w:p>
    <w:p w14:paraId="347B8813" w14:textId="77777777" w:rsidR="00D415BC" w:rsidRPr="00D415BC" w:rsidRDefault="00D415BC" w:rsidP="00D415BC">
      <w:pPr>
        <w:bidi/>
        <w:spacing w:before="120"/>
        <w:jc w:val="center"/>
        <w:rPr>
          <w:rFonts w:ascii="Faruma" w:hAnsi="Faruma" w:cs="A_Faruma"/>
          <w:b/>
          <w:bCs/>
          <w:sz w:val="12"/>
          <w:szCs w:val="12"/>
          <w:u w:val="single"/>
          <w:rtl/>
          <w:lang w:bidi="dv-MV"/>
        </w:rPr>
      </w:pPr>
    </w:p>
    <w:p w14:paraId="083BB5DC" w14:textId="77777777" w:rsidR="00134575" w:rsidRPr="00DA6C4F" w:rsidRDefault="00134575" w:rsidP="00D20B4B">
      <w:pPr>
        <w:pStyle w:val="NoSpacing"/>
        <w:shd w:val="clear" w:color="auto" w:fill="000000" w:themeFill="text1"/>
        <w:bidi/>
        <w:ind w:right="-180"/>
        <w:rPr>
          <w:rFonts w:cs="A_Faruma"/>
          <w:b/>
          <w:bCs/>
          <w:sz w:val="32"/>
          <w:szCs w:val="32"/>
          <w:u w:val="single"/>
          <w:rtl/>
          <w:lang w:bidi="dv-MV"/>
        </w:rPr>
      </w:pPr>
      <w:r>
        <w:rPr>
          <w:rFonts w:ascii="MV Boli" w:hAnsi="MV Boli" w:cs="A_Faruma" w:hint="cs"/>
          <w:b/>
          <w:bCs/>
          <w:rtl/>
          <w:lang w:bidi="dv-MV"/>
        </w:rPr>
        <w:t xml:space="preserve"> ބީލަމުގެ މަޢުލޫމާތު:</w:t>
      </w:r>
    </w:p>
    <w:tbl>
      <w:tblPr>
        <w:bidiVisual/>
        <w:tblW w:w="9373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9373"/>
      </w:tblGrid>
      <w:tr w:rsidR="00134575" w14:paraId="1FCD4A0E" w14:textId="77777777" w:rsidTr="00D415BC">
        <w:trPr>
          <w:trHeight w:val="1630"/>
        </w:trPr>
        <w:tc>
          <w:tcPr>
            <w:tcW w:w="9373" w:type="dxa"/>
            <w:shd w:val="clear" w:color="auto" w:fill="FFFFFF" w:themeFill="background1"/>
          </w:tcPr>
          <w:p w14:paraId="75BC7084" w14:textId="77777777" w:rsidR="00134575" w:rsidRPr="00DA6C4F" w:rsidRDefault="00134575" w:rsidP="00F50BED">
            <w:pPr>
              <w:pStyle w:val="NoSpacing"/>
              <w:bidi/>
              <w:rPr>
                <w:rFonts w:cs="A_Faruma"/>
                <w:sz w:val="20"/>
                <w:szCs w:val="20"/>
                <w:highlight w:val="lightGray"/>
                <w:rtl/>
                <w:lang w:bidi="dv-MV"/>
              </w:rPr>
            </w:pPr>
          </w:p>
          <w:tbl>
            <w:tblPr>
              <w:tblStyle w:val="TableGrid"/>
              <w:bidiVisual/>
              <w:tblW w:w="0" w:type="auto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2288"/>
              <w:gridCol w:w="2797"/>
              <w:gridCol w:w="1710"/>
              <w:gridCol w:w="2348"/>
            </w:tblGrid>
            <w:tr w:rsidR="00134575" w14:paraId="2D05249E" w14:textId="77777777" w:rsidTr="00D415BC">
              <w:trPr>
                <w:trHeight w:val="388"/>
              </w:trPr>
              <w:tc>
                <w:tcPr>
                  <w:tcW w:w="2288" w:type="dxa"/>
                  <w:shd w:val="clear" w:color="auto" w:fill="FFFFFF" w:themeFill="background1"/>
                </w:tcPr>
                <w:p w14:paraId="59356F9D" w14:textId="77777777" w:rsidR="00134575" w:rsidRPr="001240EC" w:rsidRDefault="00134575" w:rsidP="00F50BED">
                  <w:pPr>
                    <w:pStyle w:val="NoSpacing"/>
                    <w:bidi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1240EC">
                    <w:rPr>
                      <w:rFonts w:ascii="Faruma" w:hAnsi="Faruma" w:cs="Faruma" w:hint="cs"/>
                      <w:rtl/>
                      <w:lang w:bidi="dv-MV"/>
                    </w:rPr>
                    <w:t>ޕްރޮޖެކްޓް:</w:t>
                  </w:r>
                </w:p>
              </w:tc>
              <w:tc>
                <w:tcPr>
                  <w:tcW w:w="6855" w:type="dxa"/>
                  <w:gridSpan w:val="3"/>
                  <w:shd w:val="clear" w:color="auto" w:fill="FFFFFF" w:themeFill="background1"/>
                </w:tcPr>
                <w:p w14:paraId="7207B705" w14:textId="3E2BF571" w:rsidR="00134575" w:rsidRPr="00871D1F" w:rsidRDefault="00D415BC" w:rsidP="00F50BED">
                  <w:pPr>
                    <w:bidi/>
                    <w:rPr>
                      <w:rFonts w:ascii="Faruma" w:hAnsi="Faruma" w:cs="Arial"/>
                      <w:sz w:val="22"/>
                      <w:szCs w:val="22"/>
                      <w:rtl/>
                      <w:lang w:bidi="dv-MV"/>
                    </w:rPr>
                  </w:pPr>
                  <w:r w:rsidRPr="00180FFE">
                    <w:rPr>
                      <w:rFonts w:ascii="Faruma" w:hAnsi="Faruma" w:cs="Faruma"/>
                      <w:rtl/>
                      <w:lang w:bidi="dv-MV"/>
                    </w:rPr>
                    <w:t>ކައުންސިލް ސްޕޯޓްސް ފިއެސްޓަރ 2026 - ފުޓްސަލް މުބާރާތަށް ރެފްރީން ހޯދު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ން</w:t>
                  </w:r>
                </w:p>
              </w:tc>
            </w:tr>
            <w:tr w:rsidR="00D415BC" w14:paraId="35811F9C" w14:textId="77777777" w:rsidTr="00D415BC">
              <w:tc>
                <w:tcPr>
                  <w:tcW w:w="2288" w:type="dxa"/>
                  <w:shd w:val="clear" w:color="auto" w:fill="FFFFFF" w:themeFill="background1"/>
                </w:tcPr>
                <w:p w14:paraId="395A8728" w14:textId="77777777" w:rsidR="00D415BC" w:rsidRPr="001240EC" w:rsidRDefault="00D415BC" w:rsidP="00D415BC">
                  <w:pPr>
                    <w:pStyle w:val="NoSpacing"/>
                    <w:bidi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1240EC">
                    <w:rPr>
                      <w:rFonts w:ascii="Faruma" w:hAnsi="Faruma" w:cs="Faruma" w:hint="cs"/>
                      <w:rtl/>
                      <w:lang w:bidi="dv-MV"/>
                    </w:rPr>
                    <w:t>އިއުލާން ނަންބަރ:</w:t>
                  </w:r>
                </w:p>
              </w:tc>
              <w:tc>
                <w:tcPr>
                  <w:tcW w:w="2797" w:type="dxa"/>
                  <w:shd w:val="clear" w:color="auto" w:fill="FFFFFF" w:themeFill="background1"/>
                </w:tcPr>
                <w:p w14:paraId="60FFE77D" w14:textId="2067DC8E" w:rsidR="00D415BC" w:rsidRDefault="00D415BC" w:rsidP="00D415BC">
                  <w:pPr>
                    <w:pStyle w:val="NoSpacing"/>
                    <w:bidi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245B59">
                    <w:rPr>
                      <w:rFonts w:ascii="Faruma" w:hAnsi="Faruma" w:cs="Faruma"/>
                      <w:color w:val="000000" w:themeColor="text1"/>
                      <w:shd w:val="clear" w:color="auto" w:fill="FFFFFF"/>
                    </w:rPr>
                    <w:t>(IUL)273/273/2026/</w:t>
                  </w:r>
                  <w:r>
                    <w:rPr>
                      <w:rFonts w:ascii="Faruma" w:hAnsi="Faruma" w:cs="Faruma"/>
                      <w:color w:val="000000" w:themeColor="text1"/>
                      <w:shd w:val="clear" w:color="auto" w:fill="FFFFFF"/>
                    </w:rPr>
                    <w:t>24</w:t>
                  </w:r>
                </w:p>
              </w:tc>
              <w:tc>
                <w:tcPr>
                  <w:tcW w:w="1710" w:type="dxa"/>
                  <w:shd w:val="clear" w:color="auto" w:fill="FFFFFF" w:themeFill="background1"/>
                </w:tcPr>
                <w:p w14:paraId="54609E12" w14:textId="77777777" w:rsidR="00D415BC" w:rsidRPr="00D26423" w:rsidRDefault="00D415BC" w:rsidP="00D415BC">
                  <w:pPr>
                    <w:pStyle w:val="NoSpacing"/>
                    <w:bidi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D26423">
                    <w:rPr>
                      <w:rFonts w:ascii="Faruma" w:hAnsi="Faruma" w:cs="Faruma" w:hint="cs"/>
                      <w:rtl/>
                      <w:lang w:bidi="dv-MV"/>
                    </w:rPr>
                    <w:t>ޕްރޮޖެކްޓް ނަންބަރ</w:t>
                  </w:r>
                </w:p>
              </w:tc>
              <w:tc>
                <w:tcPr>
                  <w:tcW w:w="2348" w:type="dxa"/>
                  <w:shd w:val="clear" w:color="auto" w:fill="FFFFFF" w:themeFill="background1"/>
                </w:tcPr>
                <w:p w14:paraId="199CF574" w14:textId="48053B6E" w:rsidR="00D415BC" w:rsidRPr="00D20B4B" w:rsidRDefault="00D415BC" w:rsidP="00D415BC">
                  <w:pPr>
                    <w:pStyle w:val="NoSpacing"/>
                    <w:bidi/>
                    <w:rPr>
                      <w:rFonts w:ascii="Faruma" w:hAnsi="Faruma" w:cs="Cambria"/>
                      <w:lang w:bidi="dv-MV"/>
                    </w:rPr>
                  </w:pPr>
                  <w:r>
                    <w:rPr>
                      <w:rFonts w:ascii="Faruma" w:hAnsi="Faruma" w:cs="Cambria"/>
                      <w:lang w:bidi="dv-MV"/>
                    </w:rPr>
                    <w:t>-</w:t>
                  </w:r>
                </w:p>
              </w:tc>
            </w:tr>
            <w:tr w:rsidR="00D415BC" w14:paraId="535DB504" w14:textId="77777777" w:rsidTr="00D415BC">
              <w:trPr>
                <w:trHeight w:val="343"/>
              </w:trPr>
              <w:tc>
                <w:tcPr>
                  <w:tcW w:w="2288" w:type="dxa"/>
                  <w:shd w:val="clear" w:color="auto" w:fill="FFFFFF" w:themeFill="background1"/>
                </w:tcPr>
                <w:p w14:paraId="35A66D8D" w14:textId="77777777" w:rsidR="00D415BC" w:rsidRPr="001240EC" w:rsidRDefault="00D415BC" w:rsidP="00D415BC">
                  <w:pPr>
                    <w:pStyle w:val="NoSpacing"/>
                    <w:bidi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1240EC">
                    <w:rPr>
                      <w:rFonts w:ascii="Faruma" w:hAnsi="Faruma" w:cs="Faruma" w:hint="cs"/>
                      <w:rtl/>
                      <w:lang w:bidi="dv-MV"/>
                    </w:rPr>
                    <w:t>އިއުލާން ތާރީޙް</w:t>
                  </w:r>
                </w:p>
              </w:tc>
              <w:tc>
                <w:tcPr>
                  <w:tcW w:w="6855" w:type="dxa"/>
                  <w:gridSpan w:val="3"/>
                  <w:shd w:val="clear" w:color="auto" w:fill="FFFFFF" w:themeFill="background1"/>
                </w:tcPr>
                <w:p w14:paraId="4CC597CF" w14:textId="7C8A7432" w:rsidR="00D415BC" w:rsidRPr="00E55879" w:rsidRDefault="00D415BC" w:rsidP="00D415BC">
                  <w:pPr>
                    <w:pStyle w:val="NoSpacing"/>
                    <w:bidi/>
                    <w:rPr>
                      <w:rFonts w:ascii="Faruma" w:hAnsi="Faruma" w:cs="Faruma"/>
                      <w:rtl/>
                    </w:rPr>
                  </w:pPr>
                  <w:r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26 އޯގަސްޓް 2026</w:t>
                  </w:r>
                </w:p>
              </w:tc>
            </w:tr>
          </w:tbl>
          <w:p w14:paraId="4CF64BF8" w14:textId="77777777" w:rsidR="00134575" w:rsidRPr="00B542A2" w:rsidRDefault="00134575" w:rsidP="00F50BED">
            <w:pPr>
              <w:pStyle w:val="NoSpacing"/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</w:tbl>
    <w:p w14:paraId="219EB036" w14:textId="77777777" w:rsidR="00134575" w:rsidRDefault="00134575" w:rsidP="00134575">
      <w:pPr>
        <w:bidi/>
        <w:rPr>
          <w:rFonts w:cs="Faruma"/>
          <w:sz w:val="2"/>
          <w:szCs w:val="2"/>
          <w:rtl/>
          <w:lang w:bidi="dv-MV"/>
        </w:rPr>
      </w:pPr>
    </w:p>
    <w:p w14:paraId="5FDAD923" w14:textId="77777777" w:rsidR="00134575" w:rsidRDefault="00134575" w:rsidP="00134575">
      <w:pPr>
        <w:bidi/>
        <w:rPr>
          <w:rFonts w:cs="Faruma"/>
          <w:sz w:val="2"/>
          <w:szCs w:val="2"/>
          <w:rtl/>
          <w:lang w:bidi="dv-MV"/>
        </w:rPr>
      </w:pPr>
    </w:p>
    <w:p w14:paraId="69C90587" w14:textId="08EE2AC8" w:rsidR="00134575" w:rsidRPr="001240EC" w:rsidRDefault="00134575" w:rsidP="00D20B4B">
      <w:pPr>
        <w:pStyle w:val="NoSpacing"/>
        <w:shd w:val="clear" w:color="auto" w:fill="000000" w:themeFill="text1"/>
        <w:bidi/>
        <w:ind w:right="-90"/>
        <w:rPr>
          <w:rFonts w:ascii="Faruma" w:hAnsi="Faruma" w:cs="Faruma"/>
          <w:rtl/>
          <w:lang w:bidi="dv-MV"/>
        </w:rPr>
      </w:pPr>
      <w:r w:rsidRPr="001240EC">
        <w:rPr>
          <w:rFonts w:ascii="Faruma" w:hAnsi="Faruma" w:cs="Faruma"/>
          <w:rtl/>
          <w:lang w:bidi="dv-MV"/>
        </w:rPr>
        <w:t>ބީލަމުގައި ރަޖިސްޓްރ</w:t>
      </w:r>
      <w:r w:rsidR="00D415BC">
        <w:rPr>
          <w:rFonts w:ascii="Faruma" w:hAnsi="Faruma" w:cs="Faruma" w:hint="cs"/>
          <w:rtl/>
          <w:lang w:bidi="dv-MV"/>
        </w:rPr>
        <w:t>ީކުރާ ފަރާތުގެ</w:t>
      </w:r>
      <w:r w:rsidRPr="001240EC">
        <w:rPr>
          <w:rFonts w:ascii="Faruma" w:hAnsi="Faruma" w:cs="Faruma"/>
          <w:rtl/>
          <w:lang w:bidi="dv-MV"/>
        </w:rPr>
        <w:t xml:space="preserve"> މައުލޫމާތު</w:t>
      </w:r>
    </w:p>
    <w:tbl>
      <w:tblPr>
        <w:bidiVisual/>
        <w:tblW w:w="9353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9353"/>
      </w:tblGrid>
      <w:tr w:rsidR="00134575" w14:paraId="50DDE9FE" w14:textId="77777777" w:rsidTr="00D415BC">
        <w:trPr>
          <w:trHeight w:val="1630"/>
        </w:trPr>
        <w:tc>
          <w:tcPr>
            <w:tcW w:w="9353" w:type="dxa"/>
            <w:shd w:val="clear" w:color="auto" w:fill="FFFFFF" w:themeFill="background1"/>
          </w:tcPr>
          <w:p w14:paraId="5FE608DF" w14:textId="77777777" w:rsidR="00134575" w:rsidRPr="001240EC" w:rsidRDefault="00134575" w:rsidP="00F50BED">
            <w:pPr>
              <w:pStyle w:val="NoSpacing"/>
              <w:bidi/>
              <w:rPr>
                <w:rFonts w:cs="A_Faruma"/>
                <w:sz w:val="20"/>
                <w:szCs w:val="20"/>
                <w:highlight w:val="lightGray"/>
                <w:rtl/>
                <w:lang w:bidi="dv-MV"/>
              </w:rPr>
            </w:pP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288"/>
              <w:gridCol w:w="2002"/>
              <w:gridCol w:w="900"/>
              <w:gridCol w:w="3863"/>
            </w:tblGrid>
            <w:tr w:rsidR="00134575" w14:paraId="66BF97B4" w14:textId="77777777" w:rsidTr="00D20B4B">
              <w:tc>
                <w:tcPr>
                  <w:tcW w:w="2288" w:type="dxa"/>
                </w:tcPr>
                <w:p w14:paraId="16EF4462" w14:textId="77777777" w:rsidR="00134575" w:rsidRPr="00C939CC" w:rsidRDefault="00134575" w:rsidP="00F50BED">
                  <w:pPr>
                    <w:pStyle w:val="NoSpacing"/>
                    <w:bidi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C939CC">
                    <w:rPr>
                      <w:rFonts w:ascii="Faruma" w:hAnsi="Faruma" w:cs="Faruma" w:hint="cs"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6765" w:type="dxa"/>
                  <w:gridSpan w:val="3"/>
                </w:tcPr>
                <w:p w14:paraId="741F1042" w14:textId="77777777" w:rsidR="00134575" w:rsidRPr="00C939CC" w:rsidRDefault="00134575" w:rsidP="00F50BED">
                  <w:pPr>
                    <w:pStyle w:val="NoSpacing"/>
                    <w:bidi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134575" w14:paraId="79411282" w14:textId="77777777" w:rsidTr="00D415BC">
              <w:tc>
                <w:tcPr>
                  <w:tcW w:w="2288" w:type="dxa"/>
                </w:tcPr>
                <w:p w14:paraId="5F2BCB9A" w14:textId="77777777" w:rsidR="00134575" w:rsidRPr="00C939CC" w:rsidRDefault="00134575" w:rsidP="00F50BED">
                  <w:pPr>
                    <w:pStyle w:val="NoSpacing"/>
                    <w:bidi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C939CC">
                    <w:rPr>
                      <w:rFonts w:ascii="Faruma" w:hAnsi="Faruma" w:cs="Faruma" w:hint="cs"/>
                      <w:rtl/>
                      <w:lang w:bidi="dv-MV"/>
                    </w:rPr>
                    <w:t>ފޯން</w:t>
                  </w:r>
                </w:p>
              </w:tc>
              <w:tc>
                <w:tcPr>
                  <w:tcW w:w="2002" w:type="dxa"/>
                </w:tcPr>
                <w:p w14:paraId="2E2EAC69" w14:textId="77777777" w:rsidR="00134575" w:rsidRPr="00C939CC" w:rsidRDefault="00134575" w:rsidP="00F50BED">
                  <w:pPr>
                    <w:pStyle w:val="NoSpacing"/>
                    <w:bidi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00" w:type="dxa"/>
                </w:tcPr>
                <w:p w14:paraId="4F990D56" w14:textId="77777777" w:rsidR="00134575" w:rsidRPr="00C939CC" w:rsidRDefault="00134575" w:rsidP="00F50BED">
                  <w:pPr>
                    <w:pStyle w:val="NoSpacing"/>
                    <w:bidi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C939CC">
                    <w:rPr>
                      <w:rFonts w:ascii="Faruma" w:hAnsi="Faruma" w:cs="Faruma" w:hint="cs"/>
                      <w:rtl/>
                      <w:lang w:bidi="dv-MV"/>
                    </w:rPr>
                    <w:t>އީމެއިލް:</w:t>
                  </w:r>
                </w:p>
              </w:tc>
              <w:tc>
                <w:tcPr>
                  <w:tcW w:w="3863" w:type="dxa"/>
                </w:tcPr>
                <w:p w14:paraId="3DA18A3D" w14:textId="77777777" w:rsidR="00134575" w:rsidRPr="00C939CC" w:rsidRDefault="00134575" w:rsidP="00F50BED">
                  <w:pPr>
                    <w:pStyle w:val="NoSpacing"/>
                    <w:bidi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134575" w14:paraId="23D036D8" w14:textId="77777777" w:rsidTr="00D20B4B">
              <w:tc>
                <w:tcPr>
                  <w:tcW w:w="2288" w:type="dxa"/>
                </w:tcPr>
                <w:p w14:paraId="507008F3" w14:textId="6C7AD70C" w:rsidR="00134575" w:rsidRPr="00C939CC" w:rsidRDefault="00D415BC" w:rsidP="00F50BED">
                  <w:pPr>
                    <w:pStyle w:val="NoSpacing"/>
                    <w:bidi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އައިޑީކާޑް ނަންބަރ:</w:t>
                  </w:r>
                </w:p>
              </w:tc>
              <w:tc>
                <w:tcPr>
                  <w:tcW w:w="6765" w:type="dxa"/>
                  <w:gridSpan w:val="3"/>
                </w:tcPr>
                <w:p w14:paraId="751438B4" w14:textId="77777777" w:rsidR="00134575" w:rsidRPr="00C939CC" w:rsidRDefault="00134575" w:rsidP="00F50BED">
                  <w:pPr>
                    <w:pStyle w:val="NoSpacing"/>
                    <w:bidi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05D4D437" w14:textId="77777777" w:rsidR="00134575" w:rsidRPr="00B542A2" w:rsidRDefault="00134575" w:rsidP="00F50BED">
            <w:pPr>
              <w:pStyle w:val="NoSpacing"/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</w:tbl>
    <w:p w14:paraId="6C668EF6" w14:textId="77777777" w:rsidR="00134575" w:rsidRDefault="00134575" w:rsidP="00134575">
      <w:pPr>
        <w:bidi/>
        <w:rPr>
          <w:rFonts w:cs="Faruma"/>
          <w:sz w:val="2"/>
          <w:szCs w:val="2"/>
          <w:rtl/>
          <w:lang w:bidi="dv-MV"/>
        </w:rPr>
      </w:pPr>
    </w:p>
    <w:p w14:paraId="35875D77" w14:textId="77777777" w:rsidR="00134575" w:rsidRDefault="00134575" w:rsidP="00134575">
      <w:pPr>
        <w:bidi/>
        <w:rPr>
          <w:rFonts w:cs="Faruma"/>
          <w:sz w:val="2"/>
          <w:szCs w:val="2"/>
          <w:rtl/>
          <w:lang w:bidi="dv-MV"/>
        </w:rPr>
      </w:pPr>
    </w:p>
    <w:p w14:paraId="25197FDD" w14:textId="19ED501A" w:rsidR="00134575" w:rsidRPr="00C939CC" w:rsidRDefault="00134575" w:rsidP="0062243B">
      <w:pPr>
        <w:pStyle w:val="NoSpacing"/>
        <w:shd w:val="clear" w:color="auto" w:fill="FFFFFF" w:themeFill="background1"/>
        <w:bidi/>
        <w:rPr>
          <w:rFonts w:ascii="Faruma" w:hAnsi="Faruma" w:cs="Faruma"/>
          <w:rtl/>
          <w:lang w:bidi="dv-MV"/>
        </w:rPr>
      </w:pPr>
    </w:p>
    <w:tbl>
      <w:tblPr>
        <w:bidiVisual/>
        <w:tblW w:w="9353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9353"/>
      </w:tblGrid>
      <w:tr w:rsidR="00134575" w14:paraId="7AA09F13" w14:textId="77777777" w:rsidTr="00D415BC">
        <w:trPr>
          <w:trHeight w:val="2665"/>
        </w:trPr>
        <w:tc>
          <w:tcPr>
            <w:tcW w:w="9353" w:type="dxa"/>
            <w:shd w:val="clear" w:color="auto" w:fill="FFFFFF" w:themeFill="background1"/>
          </w:tcPr>
          <w:p w14:paraId="5E4B0EC2" w14:textId="77777777" w:rsidR="00134575" w:rsidRPr="001240EC" w:rsidRDefault="00134575" w:rsidP="00F50BED">
            <w:pPr>
              <w:pStyle w:val="NoSpacing"/>
              <w:bidi/>
              <w:rPr>
                <w:rFonts w:cs="A_Faruma"/>
                <w:sz w:val="20"/>
                <w:szCs w:val="20"/>
                <w:highlight w:val="lightGray"/>
                <w:rtl/>
                <w:lang w:bidi="dv-MV"/>
              </w:rPr>
            </w:pPr>
          </w:p>
          <w:p w14:paraId="1C4BB72D" w14:textId="5085472C" w:rsidR="00134575" w:rsidRPr="00A678E8" w:rsidRDefault="00D415BC" w:rsidP="00D415BC">
            <w:pPr>
              <w:pStyle w:val="NoSpacing"/>
              <w:numPr>
                <w:ilvl w:val="0"/>
                <w:numId w:val="29"/>
              </w:numPr>
              <w:bidi/>
              <w:ind w:right="525"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ރެފްރީކަން ކޮށްދިނުމަށް ބީލަމުގައި ރަޖިސްޓްރީވާ ފަރާތަށް، </w:t>
            </w:r>
            <w:r w:rsidR="00134575">
              <w:rPr>
                <w:rFonts w:ascii="Faruma" w:hAnsi="Faruma" w:cs="Faruma" w:hint="cs"/>
                <w:rtl/>
                <w:lang w:bidi="dv-MV"/>
              </w:rPr>
              <w:t>އެއްވެސް ސަބަބަކާއި ހުރެ ބީލަން ހުށައެޅުމަށް ދުރުވެވެން ނެތްނަމަ ސަބަބު ބަޔާންކޮށް ބަދަލުގައި ބީލަން ހުށައެޅުމަށް ދުރުވާނެ ފަރާތުގެ މަޢުލޫމާތު ލިޔުމުން ހިއްޞާކުރަންވާނެއެވެ.</w:t>
            </w:r>
          </w:p>
          <w:p w14:paraId="1FBEF4C5" w14:textId="77777777" w:rsidR="00134575" w:rsidRDefault="00134575" w:rsidP="00F50BED">
            <w:pPr>
              <w:pStyle w:val="NoSpacing"/>
              <w:bidi/>
              <w:rPr>
                <w:rFonts w:ascii="Faruma" w:hAnsi="Faruma" w:cs="Faruma"/>
                <w:rtl/>
                <w:lang w:bidi="dv-MV"/>
              </w:rPr>
            </w:pP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288"/>
              <w:gridCol w:w="2267"/>
              <w:gridCol w:w="1530"/>
              <w:gridCol w:w="2968"/>
            </w:tblGrid>
            <w:tr w:rsidR="00134575" w14:paraId="31291DF4" w14:textId="77777777" w:rsidTr="00D20B4B">
              <w:tc>
                <w:tcPr>
                  <w:tcW w:w="9053" w:type="dxa"/>
                  <w:gridSpan w:val="4"/>
                </w:tcPr>
                <w:p w14:paraId="7BC0DE9D" w14:textId="77777777" w:rsidR="00134575" w:rsidRPr="00C939CC" w:rsidRDefault="00134575" w:rsidP="00134575">
                  <w:pPr>
                    <w:pStyle w:val="NoSpacing"/>
                    <w:numPr>
                      <w:ilvl w:val="0"/>
                      <w:numId w:val="30"/>
                    </w:numPr>
                    <w:bidi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މަތީގައި ބަޔާންކުރެވިފައިވާ އިޢުލާންގެ ދަށުން ފޯރުކޮށްދީފައިވާ ބީލަމާއި ގުޅޭ އެންމެހައި ލިޔެކިޔުންތައް ކިޔައި ކަށަވަރުކޮށް މިބީލަމުގައި ނަންނޯޓް ކުރަންވާނެއެވެ.</w:t>
                  </w:r>
                </w:p>
              </w:tc>
            </w:tr>
            <w:tr w:rsidR="00134575" w14:paraId="2F4D28EF" w14:textId="77777777" w:rsidTr="00D20B4B">
              <w:trPr>
                <w:trHeight w:val="1108"/>
              </w:trPr>
              <w:tc>
                <w:tcPr>
                  <w:tcW w:w="2288" w:type="dxa"/>
                </w:tcPr>
                <w:p w14:paraId="116EE94B" w14:textId="77777777" w:rsidR="00134575" w:rsidRPr="00C939CC" w:rsidRDefault="00134575" w:rsidP="00F50BED">
                  <w:pPr>
                    <w:pStyle w:val="NoSpacing"/>
                    <w:bidi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ސޮއި:</w:t>
                  </w:r>
                </w:p>
              </w:tc>
              <w:tc>
                <w:tcPr>
                  <w:tcW w:w="2267" w:type="dxa"/>
                </w:tcPr>
                <w:p w14:paraId="66F898F1" w14:textId="77777777" w:rsidR="00134575" w:rsidRPr="00C939CC" w:rsidRDefault="00134575" w:rsidP="00F50BED">
                  <w:pPr>
                    <w:pStyle w:val="NoSpacing"/>
                    <w:bidi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530" w:type="dxa"/>
                </w:tcPr>
                <w:p w14:paraId="6A104651" w14:textId="553966C3" w:rsidR="00134575" w:rsidRPr="00C939CC" w:rsidRDefault="004A6956" w:rsidP="00F50BED">
                  <w:pPr>
                    <w:pStyle w:val="NoSpacing"/>
                    <w:bidi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ތާރީޚް:</w:t>
                  </w:r>
                </w:p>
              </w:tc>
              <w:tc>
                <w:tcPr>
                  <w:tcW w:w="2968" w:type="dxa"/>
                </w:tcPr>
                <w:p w14:paraId="0D66796E" w14:textId="77777777" w:rsidR="00134575" w:rsidRPr="00C939CC" w:rsidRDefault="00134575" w:rsidP="00F50BED">
                  <w:pPr>
                    <w:pStyle w:val="NoSpacing"/>
                    <w:bidi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3E28269A" w14:textId="77777777" w:rsidR="00134575" w:rsidRDefault="00134575" w:rsidP="00D20B4B">
            <w:pPr>
              <w:pStyle w:val="NoSpacing"/>
              <w:numPr>
                <w:ilvl w:val="0"/>
                <w:numId w:val="30"/>
              </w:numPr>
              <w:bidi/>
              <w:ind w:right="345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ބީލަމުގައި ރަޖިސްޓްރީ ވެލެއްވުމަށް މިފޯމް ފުރިހަމަކުރެއްވުމަށް ފަހު އިޢުލާން އަދި މަޢުލޫމާތު ކަރުދާހުގައި ބަޔާންކޮށްފައިވާ އީމެއިލް އެޑްރެސްތަކަށް ފޮނުވުމުން ބީލަމުގައި ރަޖިސްޓްރީވިކަމުގެ ސްލިޕް ލިބިލައްވާނެއެވެ.</w:t>
            </w:r>
          </w:p>
          <w:p w14:paraId="255DAA41" w14:textId="77777777" w:rsidR="00134575" w:rsidRDefault="00134575" w:rsidP="00134575">
            <w:pPr>
              <w:pStyle w:val="NoSpacing"/>
              <w:numPr>
                <w:ilvl w:val="0"/>
                <w:numId w:val="30"/>
              </w:numPr>
              <w:bidi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ފޯމް މެއިލްކުރެއްވުމަށް ފަހު އިދާރާއަށް ފޯމް ލިބުނުކަން ޔަޤީންކުރަންވާނެއެވެ.</w:t>
            </w:r>
          </w:p>
          <w:p w14:paraId="15593DF5" w14:textId="77777777" w:rsidR="00134575" w:rsidRDefault="00134575" w:rsidP="00134575">
            <w:pPr>
              <w:pStyle w:val="NoSpacing"/>
              <w:numPr>
                <w:ilvl w:val="0"/>
                <w:numId w:val="30"/>
              </w:numPr>
              <w:bidi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ބީލަމުގައި ރަޖިސްޓްރީ ވިކަމަށް ބައްލަވާނީ ބީލަމުގައި ރަޖިސްޓްރީވިކަމުގެ ސްލިޕް ލިބިލެއްވުމުންނެވެ.</w:t>
            </w:r>
          </w:p>
          <w:p w14:paraId="1BAA9847" w14:textId="77777777" w:rsidR="00134575" w:rsidRPr="00A678E8" w:rsidRDefault="00134575" w:rsidP="00F50BED">
            <w:pPr>
              <w:pStyle w:val="NoSpacing"/>
              <w:bidi/>
              <w:ind w:left="720"/>
              <w:rPr>
                <w:rFonts w:ascii="Faruma" w:hAnsi="Faruma" w:cs="Faruma"/>
                <w:lang w:bidi="dv-MV"/>
              </w:rPr>
            </w:pPr>
          </w:p>
        </w:tc>
      </w:tr>
    </w:tbl>
    <w:p w14:paraId="7F03A072" w14:textId="77777777" w:rsidR="00134575" w:rsidRPr="00C939CC" w:rsidRDefault="00134575" w:rsidP="00134575">
      <w:pPr>
        <w:bidi/>
        <w:rPr>
          <w:rFonts w:cs="Faruma"/>
          <w:sz w:val="2"/>
          <w:szCs w:val="2"/>
          <w:rtl/>
          <w:lang w:bidi="dv-MV"/>
        </w:rPr>
      </w:pPr>
    </w:p>
    <w:p w14:paraId="273780F6" w14:textId="492F420E" w:rsidR="00F90CEA" w:rsidRPr="00F90CEA" w:rsidRDefault="00F90CEA" w:rsidP="00F12A18">
      <w:pPr>
        <w:tabs>
          <w:tab w:val="left" w:pos="2552"/>
          <w:tab w:val="left" w:pos="6417"/>
        </w:tabs>
        <w:bidi/>
        <w:rPr>
          <w:rFonts w:ascii="Faruma" w:hAnsi="Faruma" w:cs="Faruma"/>
          <w:sz w:val="12"/>
          <w:szCs w:val="12"/>
          <w:rtl/>
          <w:lang w:bidi="dv-MV"/>
        </w:rPr>
      </w:pPr>
    </w:p>
    <w:sectPr w:rsidR="00F90CEA" w:rsidRPr="00F90CEA" w:rsidSect="00D415BC">
      <w:footerReference w:type="default" r:id="rId10"/>
      <w:pgSz w:w="11907" w:h="16839" w:code="9"/>
      <w:pgMar w:top="568" w:right="1287" w:bottom="851" w:left="1440" w:header="720" w:footer="108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EAAB5" w14:textId="77777777" w:rsidR="00947D11" w:rsidRDefault="00947D11" w:rsidP="006659E4">
      <w:r>
        <w:separator/>
      </w:r>
    </w:p>
  </w:endnote>
  <w:endnote w:type="continuationSeparator" w:id="0">
    <w:p w14:paraId="1145A616" w14:textId="77777777" w:rsidR="00947D11" w:rsidRDefault="00947D11" w:rsidP="00665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_Faruma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BEFCE" w14:textId="3C1ED941" w:rsidR="00FB1F83" w:rsidRDefault="00D415BC" w:rsidP="00D415BC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0" wp14:anchorId="7E0033D4" wp14:editId="5EAD8C5D">
          <wp:simplePos x="0" y="0"/>
          <wp:positionH relativeFrom="page">
            <wp:posOffset>0</wp:posOffset>
          </wp:positionH>
          <wp:positionV relativeFrom="page">
            <wp:posOffset>9976485</wp:posOffset>
          </wp:positionV>
          <wp:extent cx="7599045" cy="696595"/>
          <wp:effectExtent l="0" t="0" r="1905" b="8255"/>
          <wp:wrapTopAndBottom/>
          <wp:docPr id="395589577" name="Picture 395589577" descr="A letter of a letter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1800291" name="Picture 2131800291" descr="A letter of a letter&#10;&#10;AI-generated content may be incorrect."/>
                  <pic:cNvPicPr/>
                </pic:nvPicPr>
                <pic:blipFill rotWithShape="1">
                  <a:blip r:embed="rId1">
                    <a:alphaModFix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</a:extLst>
                  </a:blip>
                  <a:srcRect l="12373" t="82345" r="12373" b="12117"/>
                  <a:stretch>
                    <a:fillRect/>
                  </a:stretch>
                </pic:blipFill>
                <pic:spPr bwMode="auto">
                  <a:xfrm>
                    <a:off x="0" y="0"/>
                    <a:ext cx="759904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451F43CD" wp14:editId="06815D19">
          <wp:simplePos x="0" y="0"/>
          <wp:positionH relativeFrom="page">
            <wp:align>center</wp:align>
          </wp:positionH>
          <wp:positionV relativeFrom="margin">
            <wp:posOffset>9089854</wp:posOffset>
          </wp:positionV>
          <wp:extent cx="7432247" cy="291521"/>
          <wp:effectExtent l="0" t="0" r="0" b="0"/>
          <wp:wrapNone/>
          <wp:docPr id="31169684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9615074" name="Picture 1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sharpenSoften amount="50000"/>
                            </a14:imgEffect>
                            <a14:imgEffect>
                              <a14:saturation sat="400000"/>
                            </a14:imgEffect>
                            <a14:imgEffect>
                              <a14:brightnessContrast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76" t="23383" r="1399" b="7724"/>
                  <a:stretch>
                    <a:fillRect/>
                  </a:stretch>
                </pic:blipFill>
                <pic:spPr bwMode="auto">
                  <a:xfrm>
                    <a:off x="0" y="0"/>
                    <a:ext cx="7432247" cy="2915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0A3C4" w14:textId="77777777" w:rsidR="00947D11" w:rsidRDefault="00947D11" w:rsidP="006659E4">
      <w:r>
        <w:separator/>
      </w:r>
    </w:p>
  </w:footnote>
  <w:footnote w:type="continuationSeparator" w:id="0">
    <w:p w14:paraId="5073E345" w14:textId="77777777" w:rsidR="00947D11" w:rsidRDefault="00947D11" w:rsidP="006659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357B9"/>
    <w:multiLevelType w:val="hybridMultilevel"/>
    <w:tmpl w:val="37AAC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24474"/>
    <w:multiLevelType w:val="hybridMultilevel"/>
    <w:tmpl w:val="8B526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FECA22">
      <w:numFmt w:val="bullet"/>
      <w:lvlText w:val="-"/>
      <w:lvlJc w:val="left"/>
      <w:pPr>
        <w:ind w:left="1440" w:hanging="360"/>
      </w:pPr>
      <w:rPr>
        <w:rFonts w:ascii="Faruma" w:eastAsia="Times New Roman" w:hAnsi="Faruma" w:cs="Farum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F4ECD"/>
    <w:multiLevelType w:val="hybridMultilevel"/>
    <w:tmpl w:val="EBCC7D74"/>
    <w:lvl w:ilvl="0" w:tplc="CFA47520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112D3"/>
    <w:multiLevelType w:val="multilevel"/>
    <w:tmpl w:val="BAEC9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B56298"/>
    <w:multiLevelType w:val="hybridMultilevel"/>
    <w:tmpl w:val="7FBCB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07EE7"/>
    <w:multiLevelType w:val="hybridMultilevel"/>
    <w:tmpl w:val="1590B7AE"/>
    <w:lvl w:ilvl="0" w:tplc="040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6" w15:restartNumberingAfterBreak="0">
    <w:nsid w:val="19A21ECD"/>
    <w:multiLevelType w:val="hybridMultilevel"/>
    <w:tmpl w:val="C2801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5E1A22"/>
    <w:multiLevelType w:val="hybridMultilevel"/>
    <w:tmpl w:val="702A78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C1305A"/>
    <w:multiLevelType w:val="hybridMultilevel"/>
    <w:tmpl w:val="F68614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5A1D85"/>
    <w:multiLevelType w:val="hybridMultilevel"/>
    <w:tmpl w:val="F89E839C"/>
    <w:lvl w:ilvl="0" w:tplc="5F000CBA">
      <w:start w:val="1"/>
      <w:numFmt w:val="decimal"/>
      <w:lvlText w:val="%1."/>
      <w:lvlJc w:val="left"/>
      <w:pPr>
        <w:ind w:left="927" w:hanging="360"/>
      </w:pPr>
      <w:rPr>
        <w:rFonts w:hint="default"/>
        <w:lang w:bidi="dv-MV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F0960C3"/>
    <w:multiLevelType w:val="hybridMultilevel"/>
    <w:tmpl w:val="72CA15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66EA7"/>
    <w:multiLevelType w:val="multilevel"/>
    <w:tmpl w:val="79A2A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8611BA"/>
    <w:multiLevelType w:val="hybridMultilevel"/>
    <w:tmpl w:val="A89268BC"/>
    <w:lvl w:ilvl="0" w:tplc="61BCC0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432A9A"/>
    <w:multiLevelType w:val="hybridMultilevel"/>
    <w:tmpl w:val="B78295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187FDC"/>
    <w:multiLevelType w:val="hybridMultilevel"/>
    <w:tmpl w:val="E208F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C67A19"/>
    <w:multiLevelType w:val="multilevel"/>
    <w:tmpl w:val="D2046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1A24BAC"/>
    <w:multiLevelType w:val="hybridMultilevel"/>
    <w:tmpl w:val="7874646E"/>
    <w:lvl w:ilvl="0" w:tplc="33B88E3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9A4EC5"/>
    <w:multiLevelType w:val="hybridMultilevel"/>
    <w:tmpl w:val="4092A20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8" w15:restartNumberingAfterBreak="0">
    <w:nsid w:val="352E7383"/>
    <w:multiLevelType w:val="hybridMultilevel"/>
    <w:tmpl w:val="A62465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3F480B"/>
    <w:multiLevelType w:val="hybridMultilevel"/>
    <w:tmpl w:val="BDCCDE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DA7053"/>
    <w:multiLevelType w:val="hybridMultilevel"/>
    <w:tmpl w:val="F35CB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8B307C"/>
    <w:multiLevelType w:val="multilevel"/>
    <w:tmpl w:val="64266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AB7149"/>
    <w:multiLevelType w:val="hybridMultilevel"/>
    <w:tmpl w:val="7AF0C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17360D"/>
    <w:multiLevelType w:val="hybridMultilevel"/>
    <w:tmpl w:val="FBE40FB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C74325"/>
    <w:multiLevelType w:val="hybridMultilevel"/>
    <w:tmpl w:val="24D8BAA2"/>
    <w:lvl w:ilvl="0" w:tplc="4DE845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677EA828">
      <w:numFmt w:val="bullet"/>
      <w:lvlText w:val="-"/>
      <w:lvlJc w:val="left"/>
      <w:pPr>
        <w:ind w:left="1920" w:hanging="84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000B6F"/>
    <w:multiLevelType w:val="hybridMultilevel"/>
    <w:tmpl w:val="9CCCBAD6"/>
    <w:lvl w:ilvl="0" w:tplc="203E5C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BAA40A6"/>
    <w:multiLevelType w:val="multilevel"/>
    <w:tmpl w:val="A18E6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2654D0"/>
    <w:multiLevelType w:val="hybridMultilevel"/>
    <w:tmpl w:val="F27E5282"/>
    <w:lvl w:ilvl="0" w:tplc="2DF463F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475215"/>
    <w:multiLevelType w:val="multilevel"/>
    <w:tmpl w:val="4D9E335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9A7C28"/>
    <w:multiLevelType w:val="hybridMultilevel"/>
    <w:tmpl w:val="97180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108936">
    <w:abstractNumId w:val="9"/>
  </w:num>
  <w:num w:numId="2" w16cid:durableId="1590232786">
    <w:abstractNumId w:val="2"/>
  </w:num>
  <w:num w:numId="3" w16cid:durableId="1715735655">
    <w:abstractNumId w:val="12"/>
  </w:num>
  <w:num w:numId="4" w16cid:durableId="823279029">
    <w:abstractNumId w:val="18"/>
  </w:num>
  <w:num w:numId="5" w16cid:durableId="1562710857">
    <w:abstractNumId w:val="25"/>
  </w:num>
  <w:num w:numId="6" w16cid:durableId="1368673987">
    <w:abstractNumId w:val="10"/>
  </w:num>
  <w:num w:numId="7" w16cid:durableId="456608904">
    <w:abstractNumId w:val="29"/>
  </w:num>
  <w:num w:numId="8" w16cid:durableId="493837648">
    <w:abstractNumId w:val="19"/>
  </w:num>
  <w:num w:numId="9" w16cid:durableId="135874153">
    <w:abstractNumId w:val="17"/>
  </w:num>
  <w:num w:numId="10" w16cid:durableId="990601530">
    <w:abstractNumId w:val="5"/>
  </w:num>
  <w:num w:numId="11" w16cid:durableId="1460535555">
    <w:abstractNumId w:val="20"/>
  </w:num>
  <w:num w:numId="12" w16cid:durableId="248777614">
    <w:abstractNumId w:val="4"/>
  </w:num>
  <w:num w:numId="13" w16cid:durableId="1707482045">
    <w:abstractNumId w:val="0"/>
  </w:num>
  <w:num w:numId="14" w16cid:durableId="1517185922">
    <w:abstractNumId w:val="21"/>
  </w:num>
  <w:num w:numId="15" w16cid:durableId="1091466333">
    <w:abstractNumId w:val="26"/>
  </w:num>
  <w:num w:numId="16" w16cid:durableId="364209053">
    <w:abstractNumId w:val="27"/>
  </w:num>
  <w:num w:numId="17" w16cid:durableId="1315645651">
    <w:abstractNumId w:val="14"/>
  </w:num>
  <w:num w:numId="18" w16cid:durableId="985934167">
    <w:abstractNumId w:val="8"/>
  </w:num>
  <w:num w:numId="19" w16cid:durableId="2110813685">
    <w:abstractNumId w:val="11"/>
  </w:num>
  <w:num w:numId="20" w16cid:durableId="1202132455">
    <w:abstractNumId w:val="28"/>
  </w:num>
  <w:num w:numId="21" w16cid:durableId="66462974">
    <w:abstractNumId w:val="15"/>
  </w:num>
  <w:num w:numId="22" w16cid:durableId="1467311293">
    <w:abstractNumId w:val="3"/>
  </w:num>
  <w:num w:numId="23" w16cid:durableId="1375740515">
    <w:abstractNumId w:val="7"/>
  </w:num>
  <w:num w:numId="24" w16cid:durableId="348727870">
    <w:abstractNumId w:val="13"/>
  </w:num>
  <w:num w:numId="25" w16cid:durableId="514923866">
    <w:abstractNumId w:val="16"/>
  </w:num>
  <w:num w:numId="26" w16cid:durableId="169836080">
    <w:abstractNumId w:val="1"/>
  </w:num>
  <w:num w:numId="27" w16cid:durableId="987979436">
    <w:abstractNumId w:val="24"/>
  </w:num>
  <w:num w:numId="28" w16cid:durableId="27419499">
    <w:abstractNumId w:val="22"/>
  </w:num>
  <w:num w:numId="29" w16cid:durableId="16665458">
    <w:abstractNumId w:val="23"/>
  </w:num>
  <w:num w:numId="30" w16cid:durableId="2844265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001"/>
    <w:rsid w:val="000001E6"/>
    <w:rsid w:val="000054D7"/>
    <w:rsid w:val="00005D85"/>
    <w:rsid w:val="00020222"/>
    <w:rsid w:val="00022D53"/>
    <w:rsid w:val="000272A1"/>
    <w:rsid w:val="00032272"/>
    <w:rsid w:val="0003236B"/>
    <w:rsid w:val="0003664A"/>
    <w:rsid w:val="0003790C"/>
    <w:rsid w:val="000454B0"/>
    <w:rsid w:val="0004724C"/>
    <w:rsid w:val="00047C5E"/>
    <w:rsid w:val="0005049B"/>
    <w:rsid w:val="00051855"/>
    <w:rsid w:val="00054F4E"/>
    <w:rsid w:val="0005747F"/>
    <w:rsid w:val="00057B21"/>
    <w:rsid w:val="00060CE1"/>
    <w:rsid w:val="000615A4"/>
    <w:rsid w:val="00067330"/>
    <w:rsid w:val="00067FDA"/>
    <w:rsid w:val="0007414F"/>
    <w:rsid w:val="00074D50"/>
    <w:rsid w:val="000763D2"/>
    <w:rsid w:val="00081181"/>
    <w:rsid w:val="00085B36"/>
    <w:rsid w:val="00087A74"/>
    <w:rsid w:val="00092A48"/>
    <w:rsid w:val="000933AF"/>
    <w:rsid w:val="000A03EA"/>
    <w:rsid w:val="000A202C"/>
    <w:rsid w:val="000A46F8"/>
    <w:rsid w:val="000A5446"/>
    <w:rsid w:val="000A55AA"/>
    <w:rsid w:val="000A5786"/>
    <w:rsid w:val="000A7C4D"/>
    <w:rsid w:val="000B1584"/>
    <w:rsid w:val="000B4736"/>
    <w:rsid w:val="000C5528"/>
    <w:rsid w:val="000C6638"/>
    <w:rsid w:val="000D4412"/>
    <w:rsid w:val="000D606C"/>
    <w:rsid w:val="000D6D2B"/>
    <w:rsid w:val="000D7FB6"/>
    <w:rsid w:val="000E346E"/>
    <w:rsid w:val="00100492"/>
    <w:rsid w:val="00102981"/>
    <w:rsid w:val="0010351C"/>
    <w:rsid w:val="00104886"/>
    <w:rsid w:val="001049D0"/>
    <w:rsid w:val="001076D1"/>
    <w:rsid w:val="00107D8B"/>
    <w:rsid w:val="00110F79"/>
    <w:rsid w:val="001120AB"/>
    <w:rsid w:val="00113CFC"/>
    <w:rsid w:val="00122934"/>
    <w:rsid w:val="00125DDA"/>
    <w:rsid w:val="00131835"/>
    <w:rsid w:val="00134575"/>
    <w:rsid w:val="001347F6"/>
    <w:rsid w:val="00135CB8"/>
    <w:rsid w:val="0013670D"/>
    <w:rsid w:val="00136891"/>
    <w:rsid w:val="00137C42"/>
    <w:rsid w:val="0014290B"/>
    <w:rsid w:val="00143EA3"/>
    <w:rsid w:val="00145060"/>
    <w:rsid w:val="00151E28"/>
    <w:rsid w:val="00151FCB"/>
    <w:rsid w:val="00153704"/>
    <w:rsid w:val="001623C5"/>
    <w:rsid w:val="001665DB"/>
    <w:rsid w:val="00174813"/>
    <w:rsid w:val="0018208A"/>
    <w:rsid w:val="00183D3A"/>
    <w:rsid w:val="001857C8"/>
    <w:rsid w:val="00191190"/>
    <w:rsid w:val="001933EE"/>
    <w:rsid w:val="0019645D"/>
    <w:rsid w:val="001A1BDF"/>
    <w:rsid w:val="001B793F"/>
    <w:rsid w:val="001D29E5"/>
    <w:rsid w:val="001D48CC"/>
    <w:rsid w:val="001E09EB"/>
    <w:rsid w:val="001E23DB"/>
    <w:rsid w:val="002010AB"/>
    <w:rsid w:val="0020248F"/>
    <w:rsid w:val="002059E8"/>
    <w:rsid w:val="0020634C"/>
    <w:rsid w:val="00210FC5"/>
    <w:rsid w:val="002114FF"/>
    <w:rsid w:val="00214D6B"/>
    <w:rsid w:val="00214F3E"/>
    <w:rsid w:val="00215CBB"/>
    <w:rsid w:val="002220BE"/>
    <w:rsid w:val="00227BA4"/>
    <w:rsid w:val="00250078"/>
    <w:rsid w:val="00252512"/>
    <w:rsid w:val="00254493"/>
    <w:rsid w:val="00256343"/>
    <w:rsid w:val="00256C0D"/>
    <w:rsid w:val="00257BB8"/>
    <w:rsid w:val="00261F1D"/>
    <w:rsid w:val="00264446"/>
    <w:rsid w:val="00265E05"/>
    <w:rsid w:val="002663E9"/>
    <w:rsid w:val="00271A3B"/>
    <w:rsid w:val="0027514C"/>
    <w:rsid w:val="00277B4A"/>
    <w:rsid w:val="00283A5C"/>
    <w:rsid w:val="002876D0"/>
    <w:rsid w:val="00293265"/>
    <w:rsid w:val="0029375F"/>
    <w:rsid w:val="002938CB"/>
    <w:rsid w:val="002958CF"/>
    <w:rsid w:val="00296068"/>
    <w:rsid w:val="002A1E12"/>
    <w:rsid w:val="002B6503"/>
    <w:rsid w:val="002C6FF8"/>
    <w:rsid w:val="002C7001"/>
    <w:rsid w:val="002C79F3"/>
    <w:rsid w:val="002E072D"/>
    <w:rsid w:val="002F44CE"/>
    <w:rsid w:val="002F4C5E"/>
    <w:rsid w:val="002F54FE"/>
    <w:rsid w:val="002F6106"/>
    <w:rsid w:val="002F672F"/>
    <w:rsid w:val="0030506E"/>
    <w:rsid w:val="00316929"/>
    <w:rsid w:val="00317C5D"/>
    <w:rsid w:val="0032155A"/>
    <w:rsid w:val="00326D8D"/>
    <w:rsid w:val="003327EB"/>
    <w:rsid w:val="00332C8E"/>
    <w:rsid w:val="00341242"/>
    <w:rsid w:val="00352521"/>
    <w:rsid w:val="00352CA6"/>
    <w:rsid w:val="00361761"/>
    <w:rsid w:val="00366E26"/>
    <w:rsid w:val="0037303B"/>
    <w:rsid w:val="00373AC6"/>
    <w:rsid w:val="00375498"/>
    <w:rsid w:val="0038006B"/>
    <w:rsid w:val="00380BDF"/>
    <w:rsid w:val="00383AE3"/>
    <w:rsid w:val="00385AFB"/>
    <w:rsid w:val="003916E8"/>
    <w:rsid w:val="003936E7"/>
    <w:rsid w:val="00394F45"/>
    <w:rsid w:val="0039637F"/>
    <w:rsid w:val="0039752B"/>
    <w:rsid w:val="003976BE"/>
    <w:rsid w:val="00397F15"/>
    <w:rsid w:val="003A21A8"/>
    <w:rsid w:val="003A27C4"/>
    <w:rsid w:val="003B2DE6"/>
    <w:rsid w:val="003B6A6E"/>
    <w:rsid w:val="003C0993"/>
    <w:rsid w:val="003C123C"/>
    <w:rsid w:val="003C2FEF"/>
    <w:rsid w:val="003C326C"/>
    <w:rsid w:val="003C727B"/>
    <w:rsid w:val="003D4F7E"/>
    <w:rsid w:val="003D4FCA"/>
    <w:rsid w:val="003D725B"/>
    <w:rsid w:val="003E517D"/>
    <w:rsid w:val="003E7B8C"/>
    <w:rsid w:val="003F084C"/>
    <w:rsid w:val="003F0DBF"/>
    <w:rsid w:val="003F11A7"/>
    <w:rsid w:val="003F6F9D"/>
    <w:rsid w:val="004026EA"/>
    <w:rsid w:val="00420C79"/>
    <w:rsid w:val="004215C3"/>
    <w:rsid w:val="00423940"/>
    <w:rsid w:val="00425406"/>
    <w:rsid w:val="00426B59"/>
    <w:rsid w:val="00426C51"/>
    <w:rsid w:val="00426EEF"/>
    <w:rsid w:val="00431AA3"/>
    <w:rsid w:val="00433330"/>
    <w:rsid w:val="00434A4B"/>
    <w:rsid w:val="00437552"/>
    <w:rsid w:val="004375E5"/>
    <w:rsid w:val="00437AC1"/>
    <w:rsid w:val="00437B3D"/>
    <w:rsid w:val="0044088E"/>
    <w:rsid w:val="004460A1"/>
    <w:rsid w:val="00451A04"/>
    <w:rsid w:val="00465902"/>
    <w:rsid w:val="00471159"/>
    <w:rsid w:val="00471E6B"/>
    <w:rsid w:val="004733D3"/>
    <w:rsid w:val="00481824"/>
    <w:rsid w:val="004819DB"/>
    <w:rsid w:val="0049102C"/>
    <w:rsid w:val="004973A6"/>
    <w:rsid w:val="004A6956"/>
    <w:rsid w:val="004B318F"/>
    <w:rsid w:val="004B433B"/>
    <w:rsid w:val="004C54BB"/>
    <w:rsid w:val="004D0D39"/>
    <w:rsid w:val="004E5386"/>
    <w:rsid w:val="004E5956"/>
    <w:rsid w:val="004F7BF8"/>
    <w:rsid w:val="00502B46"/>
    <w:rsid w:val="005039D1"/>
    <w:rsid w:val="005220A6"/>
    <w:rsid w:val="00522DF3"/>
    <w:rsid w:val="00524640"/>
    <w:rsid w:val="005278F6"/>
    <w:rsid w:val="005341EC"/>
    <w:rsid w:val="005414CB"/>
    <w:rsid w:val="00542771"/>
    <w:rsid w:val="00550727"/>
    <w:rsid w:val="00552C58"/>
    <w:rsid w:val="005531D0"/>
    <w:rsid w:val="005535C5"/>
    <w:rsid w:val="005545E2"/>
    <w:rsid w:val="005564F1"/>
    <w:rsid w:val="00561FB3"/>
    <w:rsid w:val="00562599"/>
    <w:rsid w:val="00565829"/>
    <w:rsid w:val="0057055E"/>
    <w:rsid w:val="005767F5"/>
    <w:rsid w:val="00580DBB"/>
    <w:rsid w:val="00583B3B"/>
    <w:rsid w:val="005855DF"/>
    <w:rsid w:val="005A0EEE"/>
    <w:rsid w:val="005A35FC"/>
    <w:rsid w:val="005A38EC"/>
    <w:rsid w:val="005A4D92"/>
    <w:rsid w:val="005B0A0A"/>
    <w:rsid w:val="005B1422"/>
    <w:rsid w:val="005B2BDD"/>
    <w:rsid w:val="005C26C7"/>
    <w:rsid w:val="005D04B2"/>
    <w:rsid w:val="005D158F"/>
    <w:rsid w:val="005D6B39"/>
    <w:rsid w:val="005E1A8A"/>
    <w:rsid w:val="005F04A2"/>
    <w:rsid w:val="005F0B15"/>
    <w:rsid w:val="005F105D"/>
    <w:rsid w:val="005F35B2"/>
    <w:rsid w:val="005F5D9C"/>
    <w:rsid w:val="005F7D2D"/>
    <w:rsid w:val="006028BB"/>
    <w:rsid w:val="0060703D"/>
    <w:rsid w:val="00612B31"/>
    <w:rsid w:val="006219CB"/>
    <w:rsid w:val="0062243B"/>
    <w:rsid w:val="006253D5"/>
    <w:rsid w:val="00637324"/>
    <w:rsid w:val="006419A8"/>
    <w:rsid w:val="00644C09"/>
    <w:rsid w:val="00646288"/>
    <w:rsid w:val="00647590"/>
    <w:rsid w:val="0065123E"/>
    <w:rsid w:val="006539D9"/>
    <w:rsid w:val="00655E78"/>
    <w:rsid w:val="0066257D"/>
    <w:rsid w:val="006659E4"/>
    <w:rsid w:val="006662DA"/>
    <w:rsid w:val="00666CE3"/>
    <w:rsid w:val="006701FA"/>
    <w:rsid w:val="006701FF"/>
    <w:rsid w:val="00683401"/>
    <w:rsid w:val="00693C90"/>
    <w:rsid w:val="00695212"/>
    <w:rsid w:val="00695D68"/>
    <w:rsid w:val="00697394"/>
    <w:rsid w:val="006A1559"/>
    <w:rsid w:val="006A2603"/>
    <w:rsid w:val="006C5AFE"/>
    <w:rsid w:val="006C7AA5"/>
    <w:rsid w:val="006D4AD3"/>
    <w:rsid w:val="006D5197"/>
    <w:rsid w:val="006D6599"/>
    <w:rsid w:val="006E5604"/>
    <w:rsid w:val="006E7F2E"/>
    <w:rsid w:val="0070399D"/>
    <w:rsid w:val="00707225"/>
    <w:rsid w:val="0070761A"/>
    <w:rsid w:val="007163CB"/>
    <w:rsid w:val="007313E2"/>
    <w:rsid w:val="00737AED"/>
    <w:rsid w:val="00742EC9"/>
    <w:rsid w:val="007563DD"/>
    <w:rsid w:val="007663DF"/>
    <w:rsid w:val="00767928"/>
    <w:rsid w:val="00767D36"/>
    <w:rsid w:val="007749B2"/>
    <w:rsid w:val="00782298"/>
    <w:rsid w:val="00783882"/>
    <w:rsid w:val="00785169"/>
    <w:rsid w:val="007941CA"/>
    <w:rsid w:val="00796D56"/>
    <w:rsid w:val="007A34EB"/>
    <w:rsid w:val="007B0ED7"/>
    <w:rsid w:val="007B36E5"/>
    <w:rsid w:val="007B6473"/>
    <w:rsid w:val="007B7BCC"/>
    <w:rsid w:val="007C0BA8"/>
    <w:rsid w:val="007C2EB2"/>
    <w:rsid w:val="007C3174"/>
    <w:rsid w:val="007C474E"/>
    <w:rsid w:val="007C74AC"/>
    <w:rsid w:val="007D41AA"/>
    <w:rsid w:val="007D57FA"/>
    <w:rsid w:val="007E3569"/>
    <w:rsid w:val="007E3DD5"/>
    <w:rsid w:val="007F244A"/>
    <w:rsid w:val="007F4513"/>
    <w:rsid w:val="007F46E6"/>
    <w:rsid w:val="0081204C"/>
    <w:rsid w:val="0081393D"/>
    <w:rsid w:val="00814E6E"/>
    <w:rsid w:val="00815769"/>
    <w:rsid w:val="0081650A"/>
    <w:rsid w:val="00816B27"/>
    <w:rsid w:val="00825A92"/>
    <w:rsid w:val="00825F47"/>
    <w:rsid w:val="00826A7B"/>
    <w:rsid w:val="00832491"/>
    <w:rsid w:val="00833829"/>
    <w:rsid w:val="00844563"/>
    <w:rsid w:val="008501DD"/>
    <w:rsid w:val="00853669"/>
    <w:rsid w:val="008538E8"/>
    <w:rsid w:val="00873248"/>
    <w:rsid w:val="008771F7"/>
    <w:rsid w:val="00890AA4"/>
    <w:rsid w:val="00893267"/>
    <w:rsid w:val="008C2E27"/>
    <w:rsid w:val="008D2C4C"/>
    <w:rsid w:val="008D7F2A"/>
    <w:rsid w:val="008E02CA"/>
    <w:rsid w:val="008E0FF7"/>
    <w:rsid w:val="008E2CF6"/>
    <w:rsid w:val="008E36AE"/>
    <w:rsid w:val="008E4047"/>
    <w:rsid w:val="008E4F13"/>
    <w:rsid w:val="008F27FF"/>
    <w:rsid w:val="008F2DDE"/>
    <w:rsid w:val="008F3426"/>
    <w:rsid w:val="008F37CE"/>
    <w:rsid w:val="008F3EA7"/>
    <w:rsid w:val="008F48BA"/>
    <w:rsid w:val="008F4D0C"/>
    <w:rsid w:val="008F6246"/>
    <w:rsid w:val="008F635D"/>
    <w:rsid w:val="008F7CD9"/>
    <w:rsid w:val="00901CD2"/>
    <w:rsid w:val="009027DA"/>
    <w:rsid w:val="00905D8F"/>
    <w:rsid w:val="00917E1E"/>
    <w:rsid w:val="00926E62"/>
    <w:rsid w:val="00931B69"/>
    <w:rsid w:val="009349BE"/>
    <w:rsid w:val="0094569D"/>
    <w:rsid w:val="00947273"/>
    <w:rsid w:val="00947D11"/>
    <w:rsid w:val="009547F3"/>
    <w:rsid w:val="00962A9F"/>
    <w:rsid w:val="00963A87"/>
    <w:rsid w:val="009749F3"/>
    <w:rsid w:val="009763FE"/>
    <w:rsid w:val="00984967"/>
    <w:rsid w:val="009907D2"/>
    <w:rsid w:val="009949A3"/>
    <w:rsid w:val="00997571"/>
    <w:rsid w:val="009A02D0"/>
    <w:rsid w:val="009A0966"/>
    <w:rsid w:val="009A0C43"/>
    <w:rsid w:val="009A1BCE"/>
    <w:rsid w:val="009A3284"/>
    <w:rsid w:val="009A4CD6"/>
    <w:rsid w:val="009A5D0C"/>
    <w:rsid w:val="009B398E"/>
    <w:rsid w:val="009C7A1D"/>
    <w:rsid w:val="009C7C0D"/>
    <w:rsid w:val="009D0E88"/>
    <w:rsid w:val="009D61F0"/>
    <w:rsid w:val="009D6EEA"/>
    <w:rsid w:val="009D72CE"/>
    <w:rsid w:val="009E14E3"/>
    <w:rsid w:val="009E760C"/>
    <w:rsid w:val="009F0392"/>
    <w:rsid w:val="009F10E5"/>
    <w:rsid w:val="00A02D5B"/>
    <w:rsid w:val="00A036EA"/>
    <w:rsid w:val="00A125F4"/>
    <w:rsid w:val="00A14ADA"/>
    <w:rsid w:val="00A2095C"/>
    <w:rsid w:val="00A22820"/>
    <w:rsid w:val="00A22D29"/>
    <w:rsid w:val="00A30127"/>
    <w:rsid w:val="00A30F77"/>
    <w:rsid w:val="00A324C2"/>
    <w:rsid w:val="00A36C1B"/>
    <w:rsid w:val="00A37B8C"/>
    <w:rsid w:val="00A4120D"/>
    <w:rsid w:val="00A44EEA"/>
    <w:rsid w:val="00A51B60"/>
    <w:rsid w:val="00A57E18"/>
    <w:rsid w:val="00A605CC"/>
    <w:rsid w:val="00A7545E"/>
    <w:rsid w:val="00A77CC2"/>
    <w:rsid w:val="00A819C0"/>
    <w:rsid w:val="00A83739"/>
    <w:rsid w:val="00A86667"/>
    <w:rsid w:val="00A96927"/>
    <w:rsid w:val="00AA3D9C"/>
    <w:rsid w:val="00AB1310"/>
    <w:rsid w:val="00AB2A82"/>
    <w:rsid w:val="00AB4E3B"/>
    <w:rsid w:val="00AB51A3"/>
    <w:rsid w:val="00AC2E7D"/>
    <w:rsid w:val="00AC4648"/>
    <w:rsid w:val="00AD1AD3"/>
    <w:rsid w:val="00AD2508"/>
    <w:rsid w:val="00AD6156"/>
    <w:rsid w:val="00AD6D49"/>
    <w:rsid w:val="00AD6F9A"/>
    <w:rsid w:val="00AD71FC"/>
    <w:rsid w:val="00AE17C3"/>
    <w:rsid w:val="00AE73FC"/>
    <w:rsid w:val="00B0288C"/>
    <w:rsid w:val="00B0419E"/>
    <w:rsid w:val="00B116CC"/>
    <w:rsid w:val="00B12A1E"/>
    <w:rsid w:val="00B154E7"/>
    <w:rsid w:val="00B24986"/>
    <w:rsid w:val="00B254B2"/>
    <w:rsid w:val="00B2585A"/>
    <w:rsid w:val="00B304E2"/>
    <w:rsid w:val="00B41A61"/>
    <w:rsid w:val="00B479EB"/>
    <w:rsid w:val="00B5174F"/>
    <w:rsid w:val="00B5293B"/>
    <w:rsid w:val="00B61284"/>
    <w:rsid w:val="00B65912"/>
    <w:rsid w:val="00B70A59"/>
    <w:rsid w:val="00B740D4"/>
    <w:rsid w:val="00B74EAD"/>
    <w:rsid w:val="00B75439"/>
    <w:rsid w:val="00B81A74"/>
    <w:rsid w:val="00B81E5C"/>
    <w:rsid w:val="00B84A10"/>
    <w:rsid w:val="00B92153"/>
    <w:rsid w:val="00BB7812"/>
    <w:rsid w:val="00BC3AE6"/>
    <w:rsid w:val="00BC6B71"/>
    <w:rsid w:val="00BD7FFE"/>
    <w:rsid w:val="00BE29E1"/>
    <w:rsid w:val="00BE4DCA"/>
    <w:rsid w:val="00BF0BCF"/>
    <w:rsid w:val="00BF18D2"/>
    <w:rsid w:val="00BF24C7"/>
    <w:rsid w:val="00BF4332"/>
    <w:rsid w:val="00C051C1"/>
    <w:rsid w:val="00C05CEA"/>
    <w:rsid w:val="00C149AB"/>
    <w:rsid w:val="00C16725"/>
    <w:rsid w:val="00C17A78"/>
    <w:rsid w:val="00C20919"/>
    <w:rsid w:val="00C30E06"/>
    <w:rsid w:val="00C37771"/>
    <w:rsid w:val="00C37925"/>
    <w:rsid w:val="00C41FE0"/>
    <w:rsid w:val="00C46276"/>
    <w:rsid w:val="00C51913"/>
    <w:rsid w:val="00C51E34"/>
    <w:rsid w:val="00C52E82"/>
    <w:rsid w:val="00C5515A"/>
    <w:rsid w:val="00C57DEB"/>
    <w:rsid w:val="00C601FE"/>
    <w:rsid w:val="00C6253F"/>
    <w:rsid w:val="00C66410"/>
    <w:rsid w:val="00C668CD"/>
    <w:rsid w:val="00C724A5"/>
    <w:rsid w:val="00C75C79"/>
    <w:rsid w:val="00C80F32"/>
    <w:rsid w:val="00C82E4C"/>
    <w:rsid w:val="00C82FD3"/>
    <w:rsid w:val="00C90333"/>
    <w:rsid w:val="00C90C0A"/>
    <w:rsid w:val="00CA5B81"/>
    <w:rsid w:val="00CA6A6F"/>
    <w:rsid w:val="00CA7D76"/>
    <w:rsid w:val="00CB0219"/>
    <w:rsid w:val="00CB6D00"/>
    <w:rsid w:val="00CB72E2"/>
    <w:rsid w:val="00CB7ED1"/>
    <w:rsid w:val="00CD4DA3"/>
    <w:rsid w:val="00CD60C5"/>
    <w:rsid w:val="00CD667D"/>
    <w:rsid w:val="00CD7335"/>
    <w:rsid w:val="00CE34D1"/>
    <w:rsid w:val="00CE7042"/>
    <w:rsid w:val="00CE7B0A"/>
    <w:rsid w:val="00CF420E"/>
    <w:rsid w:val="00CF55B1"/>
    <w:rsid w:val="00D02D3B"/>
    <w:rsid w:val="00D04832"/>
    <w:rsid w:val="00D0494F"/>
    <w:rsid w:val="00D04C12"/>
    <w:rsid w:val="00D05AD3"/>
    <w:rsid w:val="00D07683"/>
    <w:rsid w:val="00D07A96"/>
    <w:rsid w:val="00D105F6"/>
    <w:rsid w:val="00D20527"/>
    <w:rsid w:val="00D20B4B"/>
    <w:rsid w:val="00D33033"/>
    <w:rsid w:val="00D348D1"/>
    <w:rsid w:val="00D36F7F"/>
    <w:rsid w:val="00D415BC"/>
    <w:rsid w:val="00D45506"/>
    <w:rsid w:val="00D51DB6"/>
    <w:rsid w:val="00D539E1"/>
    <w:rsid w:val="00D551E8"/>
    <w:rsid w:val="00D579C7"/>
    <w:rsid w:val="00D57B1C"/>
    <w:rsid w:val="00D6053F"/>
    <w:rsid w:val="00D64BFF"/>
    <w:rsid w:val="00D70340"/>
    <w:rsid w:val="00D7181A"/>
    <w:rsid w:val="00D72743"/>
    <w:rsid w:val="00D75831"/>
    <w:rsid w:val="00D83476"/>
    <w:rsid w:val="00D8620B"/>
    <w:rsid w:val="00D87C88"/>
    <w:rsid w:val="00D91204"/>
    <w:rsid w:val="00D94D50"/>
    <w:rsid w:val="00D97F02"/>
    <w:rsid w:val="00DA05B4"/>
    <w:rsid w:val="00DA1522"/>
    <w:rsid w:val="00DA1D3E"/>
    <w:rsid w:val="00DA5EAD"/>
    <w:rsid w:val="00DB3335"/>
    <w:rsid w:val="00DB5EDC"/>
    <w:rsid w:val="00DC0974"/>
    <w:rsid w:val="00DD3A9B"/>
    <w:rsid w:val="00DD685A"/>
    <w:rsid w:val="00DD69F1"/>
    <w:rsid w:val="00DE1DAF"/>
    <w:rsid w:val="00DE263C"/>
    <w:rsid w:val="00DE2C38"/>
    <w:rsid w:val="00DF2376"/>
    <w:rsid w:val="00DF7357"/>
    <w:rsid w:val="00E07185"/>
    <w:rsid w:val="00E07221"/>
    <w:rsid w:val="00E07656"/>
    <w:rsid w:val="00E13C6B"/>
    <w:rsid w:val="00E14BD5"/>
    <w:rsid w:val="00E20073"/>
    <w:rsid w:val="00E26F51"/>
    <w:rsid w:val="00E27169"/>
    <w:rsid w:val="00E27328"/>
    <w:rsid w:val="00E3122C"/>
    <w:rsid w:val="00E31550"/>
    <w:rsid w:val="00E318FA"/>
    <w:rsid w:val="00E327C4"/>
    <w:rsid w:val="00E40F84"/>
    <w:rsid w:val="00E45018"/>
    <w:rsid w:val="00E50C46"/>
    <w:rsid w:val="00E563A4"/>
    <w:rsid w:val="00E601B2"/>
    <w:rsid w:val="00E61DD7"/>
    <w:rsid w:val="00E632A9"/>
    <w:rsid w:val="00E64CD6"/>
    <w:rsid w:val="00E67440"/>
    <w:rsid w:val="00E70318"/>
    <w:rsid w:val="00E74B41"/>
    <w:rsid w:val="00E75216"/>
    <w:rsid w:val="00E95388"/>
    <w:rsid w:val="00EA5E31"/>
    <w:rsid w:val="00EB006B"/>
    <w:rsid w:val="00EB2556"/>
    <w:rsid w:val="00EB44B9"/>
    <w:rsid w:val="00EB7BB5"/>
    <w:rsid w:val="00EC03CC"/>
    <w:rsid w:val="00EC078E"/>
    <w:rsid w:val="00ED3A28"/>
    <w:rsid w:val="00ED47C0"/>
    <w:rsid w:val="00ED5D05"/>
    <w:rsid w:val="00ED73ED"/>
    <w:rsid w:val="00EE4A2A"/>
    <w:rsid w:val="00EE5DA8"/>
    <w:rsid w:val="00EF3D97"/>
    <w:rsid w:val="00EF5402"/>
    <w:rsid w:val="00F01A03"/>
    <w:rsid w:val="00F02813"/>
    <w:rsid w:val="00F051BC"/>
    <w:rsid w:val="00F12A18"/>
    <w:rsid w:val="00F21A26"/>
    <w:rsid w:val="00F332AD"/>
    <w:rsid w:val="00F406CA"/>
    <w:rsid w:val="00F40F4E"/>
    <w:rsid w:val="00F4384A"/>
    <w:rsid w:val="00F43A47"/>
    <w:rsid w:val="00F44D5F"/>
    <w:rsid w:val="00F5788A"/>
    <w:rsid w:val="00F70E16"/>
    <w:rsid w:val="00F721BA"/>
    <w:rsid w:val="00F72C30"/>
    <w:rsid w:val="00F7711C"/>
    <w:rsid w:val="00F77274"/>
    <w:rsid w:val="00F821A4"/>
    <w:rsid w:val="00F90CEA"/>
    <w:rsid w:val="00FA70EE"/>
    <w:rsid w:val="00FB1EF8"/>
    <w:rsid w:val="00FB1F83"/>
    <w:rsid w:val="00FB6D52"/>
    <w:rsid w:val="00FC2E5A"/>
    <w:rsid w:val="00FD1712"/>
    <w:rsid w:val="00FD296D"/>
    <w:rsid w:val="00FD3A73"/>
    <w:rsid w:val="00FD3CE4"/>
    <w:rsid w:val="00FD422D"/>
    <w:rsid w:val="00FD6F10"/>
    <w:rsid w:val="00FE1B08"/>
    <w:rsid w:val="00FE5077"/>
    <w:rsid w:val="00FE584D"/>
    <w:rsid w:val="00FE6817"/>
    <w:rsid w:val="00FE6C2D"/>
    <w:rsid w:val="00FF4D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47F976"/>
  <w15:docId w15:val="{4D751FBB-C46A-4293-9638-8C649CE20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0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70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001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659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59E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659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59E4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6659E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659E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5767F5"/>
    <w:pPr>
      <w:ind w:left="720"/>
      <w:contextualSpacing/>
    </w:pPr>
  </w:style>
  <w:style w:type="character" w:styleId="Emphasis">
    <w:name w:val="Emphasis"/>
    <w:basedOn w:val="DefaultParagraphFont"/>
    <w:qFormat/>
    <w:rsid w:val="003C727B"/>
    <w:rPr>
      <w:i/>
      <w:iCs/>
    </w:rPr>
  </w:style>
  <w:style w:type="table" w:styleId="TableGrid">
    <w:name w:val="Table Grid"/>
    <w:basedOn w:val="TableNormal"/>
    <w:uiPriority w:val="59"/>
    <w:rsid w:val="007749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ghtShading-Accent3">
    <w:name w:val="Light Shading Accent 3"/>
    <w:basedOn w:val="TableNormal"/>
    <w:uiPriority w:val="60"/>
    <w:rsid w:val="007749B2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5">
    <w:name w:val="Light Shading Accent 5"/>
    <w:basedOn w:val="TableNormal"/>
    <w:uiPriority w:val="60"/>
    <w:rsid w:val="007749B2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Shading1">
    <w:name w:val="Light Shading1"/>
    <w:basedOn w:val="TableNormal"/>
    <w:uiPriority w:val="60"/>
    <w:rsid w:val="007749B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7749B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AllCaps">
    <w:name w:val="All Caps"/>
    <w:basedOn w:val="Normal"/>
    <w:rsid w:val="00707225"/>
    <w:rPr>
      <w:rFonts w:ascii="Tahoma" w:hAnsi="Tahoma"/>
      <w:caps/>
      <w:sz w:val="16"/>
      <w:szCs w:val="16"/>
    </w:rPr>
  </w:style>
  <w:style w:type="paragraph" w:customStyle="1" w:styleId="releaseletter">
    <w:name w:val="releaseletter"/>
    <w:basedOn w:val="Normal"/>
    <w:rsid w:val="004026EA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B5174F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5174F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5174F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31692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hdphoto1.wdp"/><Relationship Id="rId1" Type="http://schemas.openxmlformats.org/officeDocument/2006/relationships/image" Target="media/image2.png"/><Relationship Id="rId4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B5ED7-C065-4A6B-9FA9-985842A87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Sh. Goidhoo Office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 Areef</dc:creator>
  <cp:lastModifiedBy>Hussain Rasheed</cp:lastModifiedBy>
  <cp:revision>5</cp:revision>
  <cp:lastPrinted>2026-08-26T10:22:00Z</cp:lastPrinted>
  <dcterms:created xsi:type="dcterms:W3CDTF">2026-03-24T07:06:00Z</dcterms:created>
  <dcterms:modified xsi:type="dcterms:W3CDTF">2026-08-26T10:23:00Z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13687b1c-228c-4ddc-a8cb-0a19297ecd3e</vt:lpwstr>
  </property>
</Properties>
</file>