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F947" w14:textId="77777777" w:rsidR="00F86B4B" w:rsidRDefault="00F86B4B" w:rsidP="001F2A59">
      <w:pPr>
        <w:bidi/>
        <w:spacing w:after="160" w:line="278" w:lineRule="auto"/>
        <w:rPr>
          <w:rtl/>
          <w:lang w:bidi="dv-MV"/>
        </w:rPr>
      </w:pPr>
    </w:p>
    <w:p w14:paraId="736118ED" w14:textId="77777777" w:rsidR="00F86B4B" w:rsidRPr="00184D16" w:rsidRDefault="00F86B4B" w:rsidP="00F86B4B">
      <w:pPr>
        <w:rPr>
          <w:rFonts w:cs="MV Boli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F86B4B" w:rsidRPr="00184D16" w14:paraId="5E2A1D5F" w14:textId="77777777" w:rsidTr="00BD47CF">
        <w:tc>
          <w:tcPr>
            <w:tcW w:w="9936" w:type="dxa"/>
            <w:shd w:val="clear" w:color="auto" w:fill="D9D9D9" w:themeFill="background1" w:themeFillShade="D9"/>
          </w:tcPr>
          <w:p w14:paraId="6F06424B" w14:textId="7B4E2939" w:rsidR="00F86B4B" w:rsidRPr="00184D16" w:rsidRDefault="00F86B4B" w:rsidP="00BD47CF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މަދަހަ މުބާރާތް</w:t>
            </w:r>
            <w:r w:rsidRPr="00184D16">
              <w:rPr>
                <w:rFonts w:ascii="Faruma" w:hAnsi="Faruma" w:cs="Faruma" w:hint="cs"/>
                <w:rtl/>
                <w:lang w:bidi="dv-MV"/>
              </w:rPr>
              <w:t xml:space="preserve"> ހޯސްޓް ކޮށްދެއްވުމަށް އެދި ހުށަހަޅާ ފޯމް</w:t>
            </w:r>
          </w:p>
        </w:tc>
      </w:tr>
    </w:tbl>
    <w:p w14:paraId="10B5B588" w14:textId="77777777" w:rsidR="00F86B4B" w:rsidRPr="00184D16" w:rsidRDefault="00F86B4B" w:rsidP="00F86B4B">
      <w:pPr>
        <w:bidi/>
        <w:jc w:val="both"/>
        <w:rPr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F86B4B" w:rsidRPr="00184D16" w14:paraId="32A48C2D" w14:textId="77777777" w:rsidTr="00BD47CF">
        <w:tc>
          <w:tcPr>
            <w:tcW w:w="9936" w:type="dxa"/>
            <w:shd w:val="clear" w:color="auto" w:fill="D9D9D9" w:themeFill="background1" w:themeFillShade="D9"/>
          </w:tcPr>
          <w:p w14:paraId="2601EB17" w14:textId="60B1F34C" w:rsidR="00F86B4B" w:rsidRPr="00184D16" w:rsidRDefault="00F86B4B" w:rsidP="00F86B4B">
            <w:pPr>
              <w:numPr>
                <w:ilvl w:val="0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މުބާރާތުގެ ނަން: </w:t>
            </w:r>
            <w:r>
              <w:rPr>
                <w:rFonts w:ascii="Faruma" w:eastAsiaTheme="minorHAnsi" w:hAnsi="Faruma" w:cs="Faruma" w:hint="cs"/>
                <w:rtl/>
                <w:lang w:bidi="dv-MV"/>
              </w:rPr>
              <w:t>މަދަހަ މުބާރާތް 2026</w:t>
            </w:r>
          </w:p>
        </w:tc>
      </w:tr>
      <w:tr w:rsidR="00F86B4B" w:rsidRPr="00184D16" w14:paraId="09F1A267" w14:textId="77777777" w:rsidTr="00BD47CF">
        <w:tc>
          <w:tcPr>
            <w:tcW w:w="9936" w:type="dxa"/>
          </w:tcPr>
          <w:p w14:paraId="6DA26460" w14:textId="77777777" w:rsidR="00F86B4B" w:rsidRPr="00184D16" w:rsidRDefault="00F86B4B" w:rsidP="00F86B4B">
            <w:pPr>
              <w:numPr>
                <w:ilvl w:val="0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b/>
                <w:bCs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b/>
                <w:bCs/>
                <w:rtl/>
                <w:lang w:bidi="dv-MV"/>
              </w:rPr>
              <w:t xml:space="preserve">ހޯސްޓް ކޮށްދެވުމަށް ހުށަހަޅާ ފަރާތުގެ މަޢުލޫމާތު </w:t>
            </w:r>
          </w:p>
        </w:tc>
      </w:tr>
      <w:tr w:rsidR="00F86B4B" w:rsidRPr="00184D16" w14:paraId="30CBC5A0" w14:textId="77777777" w:rsidTr="00BD47CF">
        <w:tc>
          <w:tcPr>
            <w:tcW w:w="9936" w:type="dxa"/>
          </w:tcPr>
          <w:p w14:paraId="15EFEFB6" w14:textId="27C04865" w:rsidR="00F86B4B" w:rsidRPr="00184D16" w:rsidRDefault="00F86B4B" w:rsidP="00BD47CF">
            <w:pPr>
              <w:bidi/>
              <w:ind w:left="720"/>
              <w:contextualSpacing/>
              <w:jc w:val="both"/>
              <w:rPr>
                <w:rFonts w:ascii="Faruma" w:eastAsiaTheme="minorHAnsi" w:hAnsi="Faruma" w:cs="Faruma"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2.1. </w:t>
            </w:r>
            <w:r>
              <w:rPr>
                <w:rFonts w:ascii="Faruma" w:eastAsiaTheme="minorHAnsi" w:hAnsi="Faruma" w:cs="Faruma" w:hint="cs"/>
                <w:rtl/>
                <w:lang w:bidi="dv-MV"/>
              </w:rPr>
              <w:t>ވިޔަފާރީގެ</w:t>
            </w: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ނަން:  </w:t>
            </w:r>
          </w:p>
        </w:tc>
      </w:tr>
      <w:tr w:rsidR="00F86B4B" w:rsidRPr="00184D16" w14:paraId="2C99417A" w14:textId="77777777" w:rsidTr="00BD47CF">
        <w:tc>
          <w:tcPr>
            <w:tcW w:w="9936" w:type="dxa"/>
          </w:tcPr>
          <w:p w14:paraId="146960EC" w14:textId="77777777" w:rsidR="00F86B4B" w:rsidRPr="00184D16" w:rsidRDefault="00F86B4B" w:rsidP="00F86B4B">
            <w:pPr>
              <w:numPr>
                <w:ilvl w:val="1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ފޯނު ނަންބަރު: </w:t>
            </w:r>
          </w:p>
          <w:p w14:paraId="29B7F063" w14:textId="77777777" w:rsidR="00F86B4B" w:rsidRPr="00184D16" w:rsidRDefault="00F86B4B" w:rsidP="00F86B4B">
            <w:pPr>
              <w:numPr>
                <w:ilvl w:val="1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ވައިބަރ ނަންބަރު:</w:t>
            </w:r>
          </w:p>
          <w:p w14:paraId="108DD7B7" w14:textId="77777777" w:rsidR="00F86B4B" w:rsidRPr="00184D16" w:rsidRDefault="00F86B4B" w:rsidP="00F86B4B">
            <w:pPr>
              <w:numPr>
                <w:ilvl w:val="1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އީމެއިލް:</w:t>
            </w:r>
          </w:p>
        </w:tc>
      </w:tr>
      <w:tr w:rsidR="00F86B4B" w:rsidRPr="00184D16" w14:paraId="3A63B4BA" w14:textId="77777777" w:rsidTr="00BD47CF">
        <w:tc>
          <w:tcPr>
            <w:tcW w:w="9936" w:type="dxa"/>
          </w:tcPr>
          <w:p w14:paraId="0E71AF6E" w14:textId="292EF01E" w:rsidR="00F86B4B" w:rsidRPr="00184D16" w:rsidRDefault="00F86B4B" w:rsidP="00F86B4B">
            <w:pPr>
              <w:numPr>
                <w:ilvl w:val="1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eastAsiaTheme="minorHAnsi" w:hAnsi="Faruma" w:cs="Faruma" w:hint="cs"/>
                <w:rtl/>
                <w:lang w:bidi="dv-MV"/>
              </w:rPr>
              <w:t>ވެރިފަރާތުގެ</w:t>
            </w:r>
            <w:r w:rsidRPr="00184D16">
              <w:rPr>
                <w:rFonts w:ascii="Faruma" w:eastAsiaTheme="minorHAnsi" w:hAnsi="Faruma" w:cs="Faruma" w:hint="cs"/>
                <w:rtl/>
                <w:lang w:bidi="dv-MV"/>
              </w:rPr>
              <w:t xml:space="preserve"> ނަން: </w:t>
            </w:r>
          </w:p>
        </w:tc>
      </w:tr>
      <w:tr w:rsidR="00F86B4B" w:rsidRPr="00184D16" w14:paraId="41EF34D2" w14:textId="77777777" w:rsidTr="00BD47CF">
        <w:tc>
          <w:tcPr>
            <w:tcW w:w="9936" w:type="dxa"/>
          </w:tcPr>
          <w:p w14:paraId="1E190C07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rtl/>
                <w:lang w:bidi="dv-MV"/>
              </w:rPr>
              <w:t>މޯބައިލް ނަންބަރު:</w:t>
            </w:r>
          </w:p>
        </w:tc>
      </w:tr>
    </w:tbl>
    <w:p w14:paraId="10CA32AF" w14:textId="77777777" w:rsidR="00F86B4B" w:rsidRPr="00184D16" w:rsidRDefault="00F86B4B" w:rsidP="00F86B4B">
      <w:pPr>
        <w:bidi/>
        <w:jc w:val="both"/>
        <w:rPr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10"/>
      </w:tblGrid>
      <w:tr w:rsidR="00F86B4B" w:rsidRPr="00184D16" w14:paraId="058762D1" w14:textId="77777777" w:rsidTr="00BD47CF">
        <w:tc>
          <w:tcPr>
            <w:tcW w:w="9936" w:type="dxa"/>
            <w:shd w:val="clear" w:color="auto" w:fill="D9D9D9" w:themeFill="background1" w:themeFillShade="D9"/>
          </w:tcPr>
          <w:p w14:paraId="3807279C" w14:textId="77777777" w:rsidR="00F86B4B" w:rsidRPr="00184D16" w:rsidRDefault="00F86B4B" w:rsidP="00F86B4B">
            <w:pPr>
              <w:numPr>
                <w:ilvl w:val="0"/>
                <w:numId w:val="23"/>
              </w:numPr>
              <w:bidi/>
              <w:contextualSpacing/>
              <w:jc w:val="both"/>
              <w:rPr>
                <w:rFonts w:ascii="Faruma" w:eastAsiaTheme="minorHAnsi" w:hAnsi="Faruma" w:cs="Faruma"/>
                <w:b/>
                <w:bCs/>
                <w:rtl/>
                <w:lang w:bidi="dv-MV"/>
              </w:rPr>
            </w:pPr>
            <w:r w:rsidRPr="00184D16">
              <w:rPr>
                <w:rFonts w:ascii="Faruma" w:eastAsiaTheme="minorHAnsi" w:hAnsi="Faruma" w:cs="Faruma" w:hint="cs"/>
                <w:b/>
                <w:bCs/>
                <w:rtl/>
                <w:lang w:bidi="dv-MV"/>
              </w:rPr>
              <w:t>އިޤުރާރު</w:t>
            </w:r>
          </w:p>
        </w:tc>
      </w:tr>
      <w:tr w:rsidR="00F86B4B" w:rsidRPr="00184D16" w14:paraId="115E47DD" w14:textId="77777777" w:rsidTr="00BD47CF">
        <w:tc>
          <w:tcPr>
            <w:tcW w:w="9936" w:type="dxa"/>
          </w:tcPr>
          <w:p w14:paraId="35E6A8EB" w14:textId="4AEE1A50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cs="MV Boli" w:hint="cs"/>
                <w:rtl/>
                <w:lang w:bidi="dv-MV"/>
              </w:rPr>
              <w:t xml:space="preserve">             </w:t>
            </w:r>
            <w:r>
              <w:rPr>
                <w:rFonts w:ascii="Faruma" w:hAnsi="Faruma" w:cs="Faruma" w:hint="cs"/>
                <w:rtl/>
                <w:lang w:bidi="dv-MV"/>
              </w:rPr>
              <w:t>މަދަހަ މުބާރާތް</w:t>
            </w:r>
            <w:r w:rsidRPr="00184D16">
              <w:rPr>
                <w:rFonts w:ascii="Faruma" w:hAnsi="Faruma" w:cs="Faruma" w:hint="cs"/>
                <w:rtl/>
                <w:lang w:bidi="dv-MV"/>
              </w:rPr>
              <w:t xml:space="preserve"> 2026 ހޯސްޓް ކުރުމަށް ޝައުގުވެރިވެލައްވާ ފަރާތްތަކަށް ދެއްވާފައިވާ މަޢުލޫމާތުތައް ރަނގަޅަށް ބެލުމަށް ފަހު، ދެއްވާފައިވާ މަޢުލޫމާތާއި އެއްގޮތަށް އަޅުގަނޑު / އަޅުގަނޑުމެން،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މަދަހަ މުބާރާތް </w:t>
            </w:r>
            <w:r w:rsidRPr="00184D16">
              <w:rPr>
                <w:rFonts w:ascii="Faruma" w:hAnsi="Faruma" w:cs="Faruma" w:hint="cs"/>
                <w:rtl/>
                <w:lang w:bidi="dv-MV"/>
              </w:rPr>
              <w:t>2026 ހޯސްޓް ކުރުމަށްޓަކައި ކުރަންޖެހޭ އެންމެހާ ކަންކަން ކުރުމަށް އެއްބަސްވަމެވެ.</w:t>
            </w:r>
          </w:p>
          <w:p w14:paraId="6CEB13AA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 w:hint="cs"/>
                <w:rtl/>
                <w:lang w:bidi="dv-MV"/>
              </w:rPr>
              <w:t xml:space="preserve">             މިޕްރޮޕޯސަލް ހުށަހަޅާތާ 30 ދުވަސް ހަމަވަންދެން މިޕްރޮޕޯސަލް ޤަބޫލުކޮށް، އެއާއި އެއްގޮތަށް ޢަމަލުކުރުމަށް އަޅުގަނޑު / އަޅުގަނޑުމެން އެއްބަސްވަމެވެ. </w:t>
            </w:r>
          </w:p>
        </w:tc>
      </w:tr>
    </w:tbl>
    <w:p w14:paraId="68F79A5C" w14:textId="77777777" w:rsidR="00F86B4B" w:rsidRPr="00184D16" w:rsidRDefault="00F86B4B" w:rsidP="00F86B4B">
      <w:pPr>
        <w:bidi/>
        <w:jc w:val="both"/>
        <w:rPr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64"/>
        <w:gridCol w:w="5546"/>
      </w:tblGrid>
      <w:tr w:rsidR="00F86B4B" w:rsidRPr="00184D16" w14:paraId="6055B2F5" w14:textId="77777777" w:rsidTr="00BD47CF">
        <w:tc>
          <w:tcPr>
            <w:tcW w:w="4256" w:type="dxa"/>
          </w:tcPr>
          <w:p w14:paraId="7DE9BAA6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b/>
                <w:bCs/>
                <w:rtl/>
                <w:lang w:bidi="dv-MV"/>
              </w:rPr>
              <w:t>މުބާރާތް ހިންގުމުގެ ޖުމުލަ ޚަރަދު:</w:t>
            </w:r>
            <w:r w:rsidRPr="00184D16">
              <w:rPr>
                <w:rFonts w:ascii="Faruma" w:hAnsi="Faruma" w:cs="Faruma"/>
                <w:rtl/>
                <w:lang w:bidi="dv-MV"/>
              </w:rPr>
              <w:t xml:space="preserve"> (ދިވެހި ރުފިޔާއިން)</w:t>
            </w:r>
          </w:p>
          <w:p w14:paraId="0AAA5C7B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80" w:type="dxa"/>
          </w:tcPr>
          <w:p w14:paraId="44AA9CFF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86B4B" w:rsidRPr="00184D16" w14:paraId="379D6C70" w14:textId="77777777" w:rsidTr="00BD47CF">
        <w:tc>
          <w:tcPr>
            <w:tcW w:w="4256" w:type="dxa"/>
          </w:tcPr>
          <w:p w14:paraId="52BF566A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4D16">
              <w:rPr>
                <w:rFonts w:ascii="Faruma" w:hAnsi="Faruma" w:cs="Faruma"/>
                <w:b/>
                <w:bCs/>
                <w:rtl/>
                <w:lang w:bidi="dv-MV"/>
              </w:rPr>
              <w:t>ޖުމުލަ ފައިސާގެ އަދަދު ދިވެހި އަކުރުން:</w:t>
            </w:r>
          </w:p>
          <w:p w14:paraId="1163128D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5680" w:type="dxa"/>
          </w:tcPr>
          <w:p w14:paraId="20CB703C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86B4B" w:rsidRPr="00184D16" w14:paraId="11513CD4" w14:textId="77777777" w:rsidTr="00BD47CF">
        <w:tc>
          <w:tcPr>
            <w:tcW w:w="4256" w:type="dxa"/>
          </w:tcPr>
          <w:p w14:paraId="2D55D8D5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rtl/>
                <w:lang w:bidi="dv-MV"/>
              </w:rPr>
              <w:t>ނަން:</w:t>
            </w:r>
          </w:p>
          <w:p w14:paraId="516C3C8B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80" w:type="dxa"/>
          </w:tcPr>
          <w:p w14:paraId="405B802E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rtl/>
                <w:lang w:bidi="dv-MV"/>
              </w:rPr>
              <w:t>މަޤާމް:</w:t>
            </w:r>
          </w:p>
        </w:tc>
      </w:tr>
      <w:tr w:rsidR="00F86B4B" w:rsidRPr="00184D16" w14:paraId="3BB81A58" w14:textId="77777777" w:rsidTr="00BD47CF">
        <w:trPr>
          <w:trHeight w:val="962"/>
        </w:trPr>
        <w:tc>
          <w:tcPr>
            <w:tcW w:w="4256" w:type="dxa"/>
          </w:tcPr>
          <w:p w14:paraId="74975BDE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rtl/>
                <w:lang w:bidi="dv-MV"/>
              </w:rPr>
              <w:t>ސޮއި:</w:t>
            </w:r>
          </w:p>
          <w:p w14:paraId="6DAC3F18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03FD67D8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80" w:type="dxa"/>
          </w:tcPr>
          <w:p w14:paraId="2B858124" w14:textId="77777777" w:rsidR="00F86B4B" w:rsidRPr="00184D16" w:rsidRDefault="00F86B4B" w:rsidP="00BD47C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84D16">
              <w:rPr>
                <w:rFonts w:ascii="Faruma" w:hAnsi="Faruma" w:cs="Faruma"/>
                <w:rtl/>
                <w:lang w:bidi="dv-MV"/>
              </w:rPr>
              <w:t>ތާރީޚް / ތައްގަނޑު</w:t>
            </w:r>
          </w:p>
        </w:tc>
      </w:tr>
    </w:tbl>
    <w:p w14:paraId="20D77AC3" w14:textId="77777777" w:rsidR="00F86B4B" w:rsidRPr="00184D16" w:rsidRDefault="00F86B4B" w:rsidP="00F86B4B">
      <w:pPr>
        <w:bidi/>
        <w:rPr>
          <w:rFonts w:cs="MV Boli"/>
          <w:lang w:bidi="dv-MV"/>
        </w:rPr>
      </w:pPr>
    </w:p>
    <w:p w14:paraId="21451C73" w14:textId="77777777" w:rsidR="00F86B4B" w:rsidRDefault="00F86B4B" w:rsidP="00F86B4B">
      <w:pPr>
        <w:bidi/>
        <w:spacing w:after="160" w:line="278" w:lineRule="auto"/>
        <w:ind w:firstLine="720"/>
        <w:rPr>
          <w:lang w:bidi="dv-MV"/>
        </w:rPr>
      </w:pPr>
    </w:p>
    <w:p w14:paraId="1FE20FC8" w14:textId="34F4A917" w:rsidR="001537DD" w:rsidRPr="00F86B4B" w:rsidRDefault="001B04C6" w:rsidP="005B7F80">
      <w:pPr>
        <w:tabs>
          <w:tab w:val="left" w:pos="7650"/>
        </w:tabs>
        <w:bidi/>
        <w:rPr>
          <w:rFonts w:ascii="Utheemu-Randoo" w:hAnsi="Utheemu-Randoo" w:cs="MV Boli"/>
          <w:color w:val="212529"/>
          <w:shd w:val="clear" w:color="auto" w:fill="FFFFFF"/>
          <w:rtl/>
          <w:lang w:bidi="dv-MV"/>
        </w:rPr>
      </w:pPr>
      <w:r w:rsidRPr="005B7F80">
        <w:rPr>
          <w:rFonts w:ascii="Utheemu-Randoo" w:hAnsi="Utheemu-Randoo"/>
          <w:color w:val="212529"/>
        </w:rPr>
        <w:br/>
      </w:r>
      <w:r w:rsidRPr="005B7F80">
        <w:rPr>
          <w:rFonts w:ascii="Utheemu-Randoo" w:hAnsi="Utheemu-Randoo"/>
          <w:color w:val="212529"/>
          <w:shd w:val="clear" w:color="auto" w:fill="FFFFFF"/>
        </w:rPr>
        <w:t xml:space="preserve"> </w:t>
      </w:r>
      <w:r w:rsidRPr="005B7F80">
        <w:rPr>
          <w:rFonts w:ascii="Utheemu-Randoo" w:hAnsi="Utheemu-Randoo"/>
          <w:color w:val="212529"/>
        </w:rPr>
        <w:br/>
      </w:r>
      <w:r w:rsidRPr="005B7F80">
        <w:rPr>
          <w:rFonts w:ascii="Utheemu-Randoo" w:hAnsi="Utheemu-Randoo"/>
          <w:color w:val="212529"/>
        </w:rPr>
        <w:br/>
      </w:r>
      <w:r w:rsidRPr="005B7F80">
        <w:rPr>
          <w:rFonts w:ascii="Utheemu-Randoo" w:hAnsi="Utheemu-Randoo"/>
          <w:color w:val="212529"/>
          <w:shd w:val="clear" w:color="auto" w:fill="FFFFFF"/>
        </w:rPr>
        <w:t xml:space="preserve"> </w:t>
      </w:r>
    </w:p>
    <w:sectPr w:rsidR="001537DD" w:rsidRPr="00F86B4B" w:rsidSect="00F23A81">
      <w:headerReference w:type="even" r:id="rId8"/>
      <w:headerReference w:type="default" r:id="rId9"/>
      <w:footerReference w:type="default" r:id="rId10"/>
      <w:pgSz w:w="11907" w:h="16839" w:code="9"/>
      <w:pgMar w:top="2340" w:right="1107" w:bottom="9" w:left="1080" w:header="180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1CE9" w14:textId="77777777" w:rsidR="00BF7159" w:rsidRDefault="00BF7159">
      <w:r>
        <w:separator/>
      </w:r>
    </w:p>
  </w:endnote>
  <w:endnote w:type="continuationSeparator" w:id="0">
    <w:p w14:paraId="28ADE47C" w14:textId="77777777" w:rsidR="00BF7159" w:rsidRDefault="00BF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a_Randhoo 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Utheemu-Randoo">
    <w:altName w:val="Cambria"/>
    <w:panose1 w:val="00000000000000000000"/>
    <w:charset w:val="00"/>
    <w:family w:val="roman"/>
    <w:notTrueType/>
    <w:pitch w:val="default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Mv Iyyu Normal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4E75" w14:textId="1EB6B342" w:rsidR="000C4115" w:rsidRPr="00AD24B9" w:rsidRDefault="00BE001D" w:rsidP="00BE001D">
    <w:pPr>
      <w:bidi/>
      <w:rPr>
        <w:rFonts w:ascii="Mv Iyyu Normal" w:hAnsi="Mv Iyyu Normal" w:cs="MV Boli"/>
        <w:sz w:val="20"/>
        <w:szCs w:val="20"/>
        <w:rtl/>
        <w:lang w:bidi="dv-MV"/>
      </w:rPr>
    </w:pPr>
    <w:r w:rsidRPr="00F21ECB">
      <w:rPr>
        <w:rStyle w:val="PageNumber"/>
        <w:rFonts w:ascii="Faruma" w:hAnsi="Faruma" w:cs="Faruma"/>
        <w:sz w:val="20"/>
        <w:szCs w:val="20"/>
        <w:rtl/>
        <w:lang w:bidi="dv-MV"/>
      </w:rPr>
      <w:t>ޞަފްޙާ</w:t>
    </w:r>
    <w:r w:rsidR="000C4115">
      <w:rPr>
        <w:rFonts w:cs="MV Boli"/>
        <w:noProof/>
        <w:color w:val="333399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777024" behindDoc="0" locked="0" layoutInCell="1" allowOverlap="1" wp14:anchorId="4A0E1322" wp14:editId="1900E389">
              <wp:simplePos x="0" y="0"/>
              <wp:positionH relativeFrom="margin">
                <wp:align>left</wp:align>
              </wp:positionH>
              <wp:positionV relativeFrom="paragraph">
                <wp:posOffset>188060</wp:posOffset>
              </wp:positionV>
              <wp:extent cx="6098355" cy="0"/>
              <wp:effectExtent l="0" t="0" r="36195" b="1905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835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650C756" id="Line 4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4.8pt" to="480.2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" strokecolor="#339" strokeweight="1pt">
              <w10:wrap anchorx="margin"/>
            </v:line>
          </w:pict>
        </mc:Fallback>
      </mc:AlternateContent>
    </w:r>
    <w:r>
      <w:rPr>
        <w:rStyle w:val="PageNumber"/>
        <w:rFonts w:ascii="Faruma" w:hAnsi="Faruma" w:cs="Faruma" w:hint="cs"/>
        <w:sz w:val="20"/>
        <w:szCs w:val="20"/>
        <w:rtl/>
        <w:lang w:bidi="dv-MV"/>
      </w:rPr>
      <w:t xml:space="preserve"> </w:t>
    </w:r>
    <w:r w:rsidR="000C4115" w:rsidRPr="00AD24B9">
      <w:rPr>
        <w:rStyle w:val="PageNumber"/>
        <w:sz w:val="20"/>
        <w:szCs w:val="20"/>
      </w:rPr>
      <w:fldChar w:fldCharType="begin"/>
    </w:r>
    <w:r w:rsidR="000C4115" w:rsidRPr="00AD24B9">
      <w:rPr>
        <w:rStyle w:val="PageNumber"/>
        <w:sz w:val="20"/>
        <w:szCs w:val="20"/>
      </w:rPr>
      <w:instrText xml:space="preserve"> PAGE </w:instrText>
    </w:r>
    <w:r w:rsidR="000C4115" w:rsidRPr="00AD24B9">
      <w:rPr>
        <w:rStyle w:val="PageNumber"/>
        <w:sz w:val="20"/>
        <w:szCs w:val="20"/>
      </w:rPr>
      <w:fldChar w:fldCharType="separate"/>
    </w:r>
    <w:r w:rsidR="00E91266">
      <w:rPr>
        <w:rStyle w:val="PageNumber"/>
        <w:noProof/>
        <w:sz w:val="20"/>
        <w:szCs w:val="20"/>
      </w:rPr>
      <w:t>1</w:t>
    </w:r>
    <w:r w:rsidR="000C4115" w:rsidRPr="00AD24B9">
      <w:rPr>
        <w:rStyle w:val="PageNumber"/>
        <w:sz w:val="20"/>
        <w:szCs w:val="20"/>
      </w:rPr>
      <w:fldChar w:fldCharType="end"/>
    </w:r>
    <w:r>
      <w:rPr>
        <w:rStyle w:val="PageNumber"/>
        <w:rFonts w:cs="MV Boli" w:hint="cs"/>
        <w:sz w:val="20"/>
        <w:szCs w:val="20"/>
        <w:rtl/>
        <w:lang w:bidi="dv-MV"/>
      </w:rPr>
      <w:t xml:space="preserve"> </w:t>
    </w:r>
    <w:r w:rsidR="000C4115" w:rsidRPr="00BE001D">
      <w:rPr>
        <w:rStyle w:val="PageNumber"/>
        <w:rFonts w:ascii="Faruma" w:hAnsi="Faruma" w:cs="Faruma"/>
        <w:sz w:val="20"/>
        <w:szCs w:val="20"/>
        <w:rtl/>
        <w:lang w:bidi="dv-MV"/>
      </w:rPr>
      <w:t>ގެ</w:t>
    </w:r>
    <w:r>
      <w:rPr>
        <w:rStyle w:val="PageNumber"/>
        <w:rFonts w:ascii="Faruma" w:hAnsi="Faruma" w:cs="Faruma" w:hint="cs"/>
        <w:sz w:val="20"/>
        <w:szCs w:val="20"/>
        <w:rtl/>
        <w:lang w:bidi="dv-MV"/>
      </w:rPr>
      <w:t xml:space="preserve"> </w:t>
    </w:r>
    <w:r w:rsidR="000C4115" w:rsidRPr="00C33EBF">
      <w:rPr>
        <w:rStyle w:val="PageNumber"/>
        <w:sz w:val="20"/>
        <w:szCs w:val="20"/>
      </w:rPr>
      <w:fldChar w:fldCharType="begin"/>
    </w:r>
    <w:r w:rsidR="000C4115" w:rsidRPr="00C33EBF">
      <w:rPr>
        <w:rStyle w:val="PageNumber"/>
        <w:sz w:val="20"/>
        <w:szCs w:val="20"/>
      </w:rPr>
      <w:instrText xml:space="preserve"> NUMPAGES </w:instrText>
    </w:r>
    <w:r w:rsidR="000C4115" w:rsidRPr="00C33EBF">
      <w:rPr>
        <w:rStyle w:val="PageNumber"/>
        <w:sz w:val="20"/>
        <w:szCs w:val="20"/>
      </w:rPr>
      <w:fldChar w:fldCharType="separate"/>
    </w:r>
    <w:r w:rsidR="00E91266">
      <w:rPr>
        <w:rStyle w:val="PageNumber"/>
        <w:noProof/>
        <w:sz w:val="20"/>
        <w:szCs w:val="20"/>
      </w:rPr>
      <w:t>2</w:t>
    </w:r>
    <w:r w:rsidR="000C4115" w:rsidRPr="00C33EBF">
      <w:rPr>
        <w:rStyle w:val="PageNumber"/>
        <w:sz w:val="20"/>
        <w:szCs w:val="20"/>
      </w:rPr>
      <w:fldChar w:fldCharType="end"/>
    </w:r>
  </w:p>
  <w:p w14:paraId="27429F8B" w14:textId="62A27C2A" w:rsidR="000C4115" w:rsidRPr="000C4115" w:rsidRDefault="000C4115" w:rsidP="000C4115">
    <w:pPr>
      <w:pStyle w:val="Footer"/>
      <w:tabs>
        <w:tab w:val="clear" w:pos="4320"/>
        <w:tab w:val="clear" w:pos="8640"/>
      </w:tabs>
      <w:bidi/>
      <w:spacing w:line="360" w:lineRule="auto"/>
      <w:ind w:left="-360" w:firstLine="360"/>
      <w:rPr>
        <w:rFonts w:ascii="Faruma" w:hAnsi="Faruma" w:cs="Faruma"/>
        <w:color w:val="333399"/>
        <w:sz w:val="16"/>
        <w:szCs w:val="16"/>
        <w:lang w:bidi="dv-MV"/>
      </w:rPr>
    </w:pPr>
    <w:r w:rsidRPr="000C4115">
      <w:rPr>
        <w:noProof/>
        <w:sz w:val="22"/>
        <w:szCs w:val="22"/>
      </w:rPr>
      <w:drawing>
        <wp:anchor distT="0" distB="0" distL="114300" distR="114300" simplePos="0" relativeHeight="251781120" behindDoc="0" locked="0" layoutInCell="1" allowOverlap="1" wp14:anchorId="5225ACA0" wp14:editId="0A5C5643">
          <wp:simplePos x="0" y="0"/>
          <wp:positionH relativeFrom="column">
            <wp:posOffset>4623321</wp:posOffset>
          </wp:positionH>
          <wp:positionV relativeFrom="paragraph">
            <wp:posOffset>195580</wp:posOffset>
          </wp:positionV>
          <wp:extent cx="201930" cy="201930"/>
          <wp:effectExtent l="0" t="0" r="7620" b="7620"/>
          <wp:wrapNone/>
          <wp:docPr id="145" name="Picture 145" descr="circle_social-email-outline-stroke-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rcle_social-email-outline-stroke-5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115">
      <w:rPr>
        <w:noProof/>
        <w:sz w:val="22"/>
        <w:szCs w:val="22"/>
      </w:rPr>
      <w:drawing>
        <wp:anchor distT="0" distB="0" distL="114300" distR="114300" simplePos="0" relativeHeight="251778048" behindDoc="0" locked="0" layoutInCell="1" allowOverlap="1" wp14:anchorId="1365FD8B" wp14:editId="4ABC6F9F">
          <wp:simplePos x="0" y="0"/>
          <wp:positionH relativeFrom="column">
            <wp:posOffset>-9525</wp:posOffset>
          </wp:positionH>
          <wp:positionV relativeFrom="paragraph">
            <wp:posOffset>220231</wp:posOffset>
          </wp:positionV>
          <wp:extent cx="152400" cy="152400"/>
          <wp:effectExtent l="0" t="0" r="0" b="0"/>
          <wp:wrapNone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417">
      <w:rPr>
        <w:rFonts w:ascii="Faruma" w:hAnsi="Faruma" w:cs="Faruma" w:hint="cs"/>
        <w:noProof/>
        <w:color w:val="333399"/>
        <w:sz w:val="16"/>
        <w:szCs w:val="16"/>
        <w:rtl/>
        <w:lang w:bidi="dv-MV"/>
      </w:rPr>
      <w:t xml:space="preserve">  </w:t>
    </w:r>
    <w:r w:rsidRPr="000C4115">
      <w:rPr>
        <w:rFonts w:ascii="Faruma" w:hAnsi="Faruma" w:cs="Faruma" w:hint="cs"/>
        <w:noProof/>
        <w:color w:val="333399"/>
        <w:sz w:val="16"/>
        <w:szCs w:val="16"/>
        <w:rtl/>
        <w:lang w:bidi="dv-MV"/>
      </w:rPr>
      <w:t>ތިލަދުންމަތީ ދެކުނުބުރީ ނޮޅިވަރަމް ކައުންސިލްގެ އިދާރާ، އަމީނީމަގު، ހދ. ނޮޅިވަރަން 02080</w:t>
    </w:r>
    <w:r w:rsidRPr="000C4115">
      <w:rPr>
        <w:rFonts w:ascii="Faruma" w:hAnsi="Faruma" w:hint="cs"/>
        <w:noProof/>
        <w:color w:val="333399"/>
        <w:sz w:val="16"/>
        <w:szCs w:val="16"/>
        <w:rtl/>
      </w:rPr>
      <w:t xml:space="preserve">، </w:t>
    </w:r>
    <w:r w:rsidRPr="00BE001D">
      <w:rPr>
        <w:rFonts w:ascii="Faruma" w:hAnsi="Faruma" w:cs="Faruma"/>
        <w:noProof/>
        <w:color w:val="333399"/>
        <w:sz w:val="16"/>
        <w:szCs w:val="16"/>
        <w:rtl/>
        <w:lang w:bidi="dv-MV"/>
      </w:rPr>
      <w:t>ދިވެހިރާއްޖެ</w:t>
    </w:r>
    <w:r w:rsidRPr="000C4115">
      <w:rPr>
        <w:rFonts w:ascii="Faruma" w:hAnsi="Faruma" w:cs="Faruma"/>
        <w:noProof/>
        <w:color w:val="333399"/>
        <w:sz w:val="16"/>
        <w:szCs w:val="16"/>
        <w:lang w:bidi="dv-MV"/>
      </w:rPr>
      <w:t xml:space="preserve">Ameenee Magu, Hdh. Nolhivaran, 02080, Rep of Maldives </w:t>
    </w:r>
  </w:p>
  <w:p w14:paraId="41EF6473" w14:textId="2A398937" w:rsidR="000C4115" w:rsidRPr="000C4115" w:rsidRDefault="000C4115" w:rsidP="000C4115">
    <w:pPr>
      <w:pStyle w:val="Footer"/>
      <w:tabs>
        <w:tab w:val="clear" w:pos="4320"/>
        <w:tab w:val="clear" w:pos="8640"/>
      </w:tabs>
      <w:spacing w:line="360" w:lineRule="auto"/>
      <w:rPr>
        <w:rFonts w:cs="MV Boli"/>
        <w:color w:val="333399"/>
        <w:sz w:val="16"/>
        <w:szCs w:val="16"/>
        <w:lang w:bidi="dv-MV"/>
      </w:rPr>
    </w:pPr>
    <w:r w:rsidRPr="00010D88">
      <w:rPr>
        <w:rFonts w:cs="MV Boli"/>
        <w:noProof/>
        <w:color w:val="333399"/>
        <w:sz w:val="17"/>
        <w:szCs w:val="17"/>
      </w:rPr>
      <w:drawing>
        <wp:anchor distT="0" distB="0" distL="114300" distR="114300" simplePos="0" relativeHeight="251780096" behindDoc="0" locked="0" layoutInCell="1" allowOverlap="1" wp14:anchorId="3A131475" wp14:editId="0904A359">
          <wp:simplePos x="0" y="0"/>
          <wp:positionH relativeFrom="column">
            <wp:posOffset>4627766</wp:posOffset>
          </wp:positionH>
          <wp:positionV relativeFrom="paragraph">
            <wp:posOffset>137795</wp:posOffset>
          </wp:positionV>
          <wp:extent cx="209550" cy="209550"/>
          <wp:effectExtent l="0" t="0" r="0" b="0"/>
          <wp:wrapNone/>
          <wp:docPr id="147" name="Pictur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0D88">
      <w:rPr>
        <w:i/>
        <w:iCs/>
        <w:noProof/>
        <w:sz w:val="17"/>
        <w:szCs w:val="17"/>
      </w:rPr>
      <w:drawing>
        <wp:anchor distT="0" distB="0" distL="114300" distR="114300" simplePos="0" relativeHeight="251779072" behindDoc="0" locked="0" layoutInCell="1" allowOverlap="1" wp14:anchorId="11FB54D1" wp14:editId="71F19457">
          <wp:simplePos x="0" y="0"/>
          <wp:positionH relativeFrom="column">
            <wp:posOffset>0</wp:posOffset>
          </wp:positionH>
          <wp:positionV relativeFrom="paragraph">
            <wp:posOffset>175895</wp:posOffset>
          </wp:positionV>
          <wp:extent cx="137160" cy="125730"/>
          <wp:effectExtent l="0" t="0" r="0" b="7620"/>
          <wp:wrapNone/>
          <wp:docPr id="148" name="Picture 148" descr="C:\Users\User\Downloads\printer-flat-theme-fax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4" descr="C:\Users\User\Downloads\printer-flat-theme-fax-ico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2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D88">
      <w:rPr>
        <w:rFonts w:cs="MV Boli"/>
        <w:color w:val="333399"/>
        <w:sz w:val="17"/>
        <w:szCs w:val="17"/>
        <w:lang w:bidi="dv-MV"/>
      </w:rPr>
      <w:t xml:space="preserve">      </w:t>
    </w:r>
    <w:r>
      <w:rPr>
        <w:rFonts w:cs="MV Boli"/>
        <w:color w:val="333399"/>
        <w:sz w:val="17"/>
        <w:szCs w:val="17"/>
        <w:lang w:bidi="dv-MV"/>
      </w:rPr>
      <w:t xml:space="preserve"> </w:t>
    </w:r>
    <w:r w:rsidRPr="000C4115">
      <w:rPr>
        <w:rFonts w:cs="MV Boli"/>
        <w:color w:val="333399"/>
        <w:sz w:val="16"/>
        <w:szCs w:val="16"/>
        <w:lang w:bidi="dv-MV"/>
      </w:rPr>
      <w:t>+(960)6520043</w:t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 xml:space="preserve">           </w:t>
    </w:r>
    <w:r w:rsidRPr="000C4115">
      <w:rPr>
        <w:rFonts w:cs="MV Boli"/>
        <w:color w:val="333399"/>
        <w:sz w:val="16"/>
        <w:szCs w:val="16"/>
        <w:lang w:bidi="dv-MV"/>
      </w:rPr>
      <w:t>i</w:t>
    </w:r>
    <w:r w:rsidR="0095297A">
      <w:rPr>
        <w:rFonts w:cs="MV Boli"/>
        <w:color w:val="333399"/>
        <w:sz w:val="16"/>
        <w:szCs w:val="16"/>
        <w:lang w:bidi="dv-MV"/>
      </w:rPr>
      <w:t>nfo</w:t>
    </w:r>
    <w:r w:rsidRPr="000C4115">
      <w:rPr>
        <w:rFonts w:cs="MV Boli"/>
        <w:color w:val="333399"/>
        <w:sz w:val="16"/>
        <w:szCs w:val="16"/>
        <w:lang w:bidi="dv-MV"/>
      </w:rPr>
      <w:t>@</w:t>
    </w:r>
    <w:r w:rsidR="0095297A">
      <w:rPr>
        <w:rFonts w:cs="MV Boli"/>
        <w:color w:val="333399"/>
        <w:sz w:val="16"/>
        <w:szCs w:val="16"/>
        <w:lang w:bidi="dv-MV"/>
      </w:rPr>
      <w:t>nolhivaran.gov.mv</w:t>
    </w:r>
  </w:p>
  <w:p w14:paraId="17ED5829" w14:textId="77777777" w:rsidR="000C4115" w:rsidRPr="000C4115" w:rsidRDefault="000C4115" w:rsidP="000C4115">
    <w:pPr>
      <w:pStyle w:val="Footer"/>
      <w:tabs>
        <w:tab w:val="clear" w:pos="4320"/>
        <w:tab w:val="clear" w:pos="8640"/>
      </w:tabs>
      <w:spacing w:line="360" w:lineRule="auto"/>
      <w:rPr>
        <w:rFonts w:cs="MV Boli"/>
        <w:color w:val="333399"/>
        <w:sz w:val="16"/>
        <w:szCs w:val="16"/>
        <w:lang w:bidi="dv-MV"/>
      </w:rPr>
    </w:pPr>
    <w:r w:rsidRPr="000C4115">
      <w:rPr>
        <w:rFonts w:cs="MV Boli"/>
        <w:color w:val="333399"/>
        <w:sz w:val="16"/>
        <w:szCs w:val="16"/>
        <w:lang w:bidi="dv-MV"/>
      </w:rPr>
      <w:t xml:space="preserve">      </w:t>
    </w:r>
    <w:r>
      <w:rPr>
        <w:rFonts w:cs="MV Boli"/>
        <w:color w:val="333399"/>
        <w:sz w:val="16"/>
        <w:szCs w:val="16"/>
        <w:lang w:bidi="dv-MV"/>
      </w:rPr>
      <w:t xml:space="preserve"> </w:t>
    </w:r>
    <w:r w:rsidRPr="000C4115">
      <w:rPr>
        <w:rFonts w:cs="MV Boli"/>
        <w:color w:val="333399"/>
        <w:sz w:val="16"/>
        <w:szCs w:val="16"/>
        <w:lang w:bidi="dv-MV"/>
      </w:rPr>
      <w:t>+(960)6520053</w:t>
    </w:r>
    <w:r w:rsidRPr="000C4115">
      <w:rPr>
        <w:rFonts w:cs="MV Boli"/>
        <w:color w:val="333399"/>
        <w:sz w:val="16"/>
        <w:szCs w:val="16"/>
        <w:lang w:bidi="dv-MV"/>
      </w:rPr>
      <w:tab/>
    </w:r>
    <w:r w:rsidRPr="000C4115"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</w:r>
    <w:r>
      <w:rPr>
        <w:rFonts w:cs="MV Boli"/>
        <w:color w:val="333399"/>
        <w:sz w:val="16"/>
        <w:szCs w:val="16"/>
        <w:lang w:bidi="dv-MV"/>
      </w:rPr>
      <w:tab/>
      <w:t xml:space="preserve">           </w:t>
    </w:r>
    <w:r w:rsidRPr="000C4115">
      <w:rPr>
        <w:rFonts w:cs="MV Boli"/>
        <w:color w:val="333399"/>
        <w:sz w:val="16"/>
        <w:szCs w:val="16"/>
        <w:lang w:bidi="dv-MV"/>
      </w:rPr>
      <w:t>fb.com/</w:t>
    </w:r>
    <w:proofErr w:type="spellStart"/>
    <w:r w:rsidRPr="000C4115">
      <w:rPr>
        <w:rFonts w:cs="MV Boli"/>
        <w:color w:val="333399"/>
        <w:sz w:val="16"/>
        <w:szCs w:val="16"/>
        <w:lang w:bidi="dv-MV"/>
      </w:rPr>
      <w:t>hdh.nolhivaramcouncil</w:t>
    </w:r>
    <w:proofErr w:type="spellEnd"/>
  </w:p>
  <w:p w14:paraId="3D18BC71" w14:textId="77777777" w:rsidR="00F434B2" w:rsidRPr="004E7560" w:rsidRDefault="00F434B2" w:rsidP="000C4115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8A26" w14:textId="77777777" w:rsidR="00BF7159" w:rsidRDefault="00BF7159">
      <w:r>
        <w:separator/>
      </w:r>
    </w:p>
  </w:footnote>
  <w:footnote w:type="continuationSeparator" w:id="0">
    <w:p w14:paraId="6CF00007" w14:textId="77777777" w:rsidR="00BF7159" w:rsidRDefault="00BF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8455" w14:textId="77777777" w:rsidR="0083304D" w:rsidRDefault="0083304D">
    <w:pPr>
      <w:pStyle w:val="Header"/>
    </w:pPr>
    <w:r>
      <w:rPr>
        <w:noProof/>
      </w:rPr>
      <w:drawing>
        <wp:inline distT="0" distB="0" distL="0" distR="0" wp14:anchorId="174C3EBB" wp14:editId="630F463A">
          <wp:extent cx="5659120" cy="3942080"/>
          <wp:effectExtent l="0" t="0" r="0" b="1270"/>
          <wp:docPr id="140" name="Picture 140" descr="C:\Users\Hussain\Desktop\Minvan-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ussain\Desktop\Minvan-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9120" cy="394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_Bismillah" w:hAnsi="A_Bismillah" w:cs="Aa_Randhoo P"/>
        <w:noProof/>
        <w:sz w:val="20"/>
        <w:szCs w:val="20"/>
      </w:rPr>
      <w:drawing>
        <wp:inline distT="0" distB="0" distL="0" distR="0" wp14:anchorId="5C06050C" wp14:editId="6DFC7F5D">
          <wp:extent cx="5659120" cy="3942080"/>
          <wp:effectExtent l="0" t="0" r="0" b="1270"/>
          <wp:docPr id="141" name="Picture 141" descr="C:\Users\Hussain\Desktop\Minvan-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ssain\Desktop\Minvan-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9120" cy="394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C9E1" w14:textId="38E7BE35" w:rsidR="00C34D8B" w:rsidRPr="00B94521" w:rsidRDefault="001F441F" w:rsidP="00C34D8B">
    <w:pPr>
      <w:pStyle w:val="NormalPar"/>
      <w:ind w:left="540" w:right="389" w:hanging="540"/>
      <w:jc w:val="center"/>
      <w:rPr>
        <w:sz w:val="60"/>
        <w:szCs w:val="60"/>
      </w:rPr>
    </w:pPr>
    <w:r>
      <w:rPr>
        <w:rFonts w:ascii="MV Waheed" w:hAnsi="MV Waheed" w:cs="MV Waheed"/>
        <w:noProof/>
        <w:lang w:bidi="dv-MV"/>
      </w:rPr>
      <w:drawing>
        <wp:anchor distT="0" distB="0" distL="114300" distR="114300" simplePos="0" relativeHeight="251826176" behindDoc="0" locked="0" layoutInCell="1" allowOverlap="1" wp14:anchorId="0BE7CB52" wp14:editId="14EF1645">
          <wp:simplePos x="0" y="0"/>
          <wp:positionH relativeFrom="column">
            <wp:posOffset>418381</wp:posOffset>
          </wp:positionH>
          <wp:positionV relativeFrom="paragraph">
            <wp:posOffset>32349</wp:posOffset>
          </wp:positionV>
          <wp:extent cx="698500" cy="738993"/>
          <wp:effectExtent l="0" t="0" r="0" b="4445"/>
          <wp:wrapNone/>
          <wp:docPr id="1567489772" name="Picture 4" descr="A logo with a number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489772" name="Picture 4" descr="A logo with a number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731" cy="741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822080" behindDoc="1" locked="0" layoutInCell="1" allowOverlap="1" wp14:anchorId="0954E181" wp14:editId="68471468">
          <wp:simplePos x="0" y="0"/>
          <wp:positionH relativeFrom="margin">
            <wp:posOffset>4836088</wp:posOffset>
          </wp:positionH>
          <wp:positionV relativeFrom="paragraph">
            <wp:posOffset>0</wp:posOffset>
          </wp:positionV>
          <wp:extent cx="924609" cy="664130"/>
          <wp:effectExtent l="0" t="0" r="0" b="3175"/>
          <wp:wrapNone/>
          <wp:docPr id="781659649" name="Picture 1" descr="A logo with text and a le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00914" name="Picture 1" descr="A logo with text and a leaf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71"/>
                  <a:stretch>
                    <a:fillRect/>
                  </a:stretch>
                </pic:blipFill>
                <pic:spPr bwMode="auto">
                  <a:xfrm>
                    <a:off x="0" y="0"/>
                    <a:ext cx="924609" cy="664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D8B" w:rsidRPr="00C34D8B">
      <w:rPr>
        <w:sz w:val="20"/>
        <w:szCs w:val="20"/>
      </w:rPr>
      <w:tab/>
    </w:r>
    <w:r w:rsidR="002E5D9E" w:rsidRPr="00C34D8B">
      <w:rPr>
        <w:sz w:val="20"/>
        <w:szCs w:val="20"/>
      </w:rPr>
      <w:tab/>
    </w:r>
    <w:r w:rsidR="00C34D8B" w:rsidRPr="00B94521">
      <w:rPr>
        <w:rFonts w:cs="MV Boli"/>
        <w:sz w:val="60"/>
        <w:szCs w:val="60"/>
        <w:lang w:bidi="dv-MV"/>
      </w:rPr>
      <w:t>c</w:t>
    </w:r>
  </w:p>
  <w:p w14:paraId="45DC8BEC" w14:textId="35EB6B0C" w:rsidR="0083304D" w:rsidRPr="001F441F" w:rsidRDefault="00565D2B" w:rsidP="001F441F">
    <w:pPr>
      <w:pStyle w:val="Header"/>
      <w:tabs>
        <w:tab w:val="clear" w:pos="4320"/>
        <w:tab w:val="clear" w:pos="8640"/>
        <w:tab w:val="right" w:pos="1980"/>
      </w:tabs>
      <w:bidi/>
      <w:rPr>
        <w:rtl/>
      </w:rPr>
    </w:pPr>
    <w:r>
      <w:rPr>
        <w:rFonts w:cs="MV Boli"/>
        <w:noProof/>
      </w:rPr>
      <w:drawing>
        <wp:anchor distT="0" distB="0" distL="114300" distR="114300" simplePos="0" relativeHeight="251820032" behindDoc="0" locked="0" layoutInCell="1" allowOverlap="1" wp14:anchorId="67710358" wp14:editId="45D8287B">
          <wp:simplePos x="0" y="0"/>
          <wp:positionH relativeFrom="column">
            <wp:posOffset>2743200</wp:posOffset>
          </wp:positionH>
          <wp:positionV relativeFrom="paragraph">
            <wp:posOffset>18415</wp:posOffset>
          </wp:positionV>
          <wp:extent cx="423673" cy="487681"/>
          <wp:effectExtent l="0" t="0" r="0" b="7620"/>
          <wp:wrapNone/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sha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73" cy="4876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5B5A">
      <w:rPr>
        <w:rtl/>
      </w:rPr>
      <w:tab/>
    </w:r>
    <w:r w:rsidR="005C470E">
      <w:rPr>
        <w:rtl/>
      </w:rPr>
      <w:tab/>
    </w:r>
  </w:p>
  <w:p w14:paraId="05BB7587" w14:textId="43902444" w:rsidR="00F62AB8" w:rsidRDefault="001F441F" w:rsidP="00F62AB8">
    <w:pPr>
      <w:pStyle w:val="Header"/>
      <w:tabs>
        <w:tab w:val="clear" w:pos="4320"/>
        <w:tab w:val="clear" w:pos="8640"/>
        <w:tab w:val="right" w:pos="1980"/>
      </w:tabs>
      <w:bidi/>
      <w:rPr>
        <w:sz w:val="18"/>
        <w:szCs w:val="18"/>
      </w:rPr>
    </w:pPr>
    <w:r w:rsidRPr="00A317BA">
      <w:rPr>
        <w:rFonts w:asciiTheme="majorBidi" w:hAnsiTheme="majorBidi" w:cstheme="majorBidi"/>
        <w:noProof/>
        <w:sz w:val="18"/>
        <w:szCs w:val="18"/>
        <w:lang w:bidi="dv-MV"/>
      </w:rPr>
      <mc:AlternateContent>
        <mc:Choice Requires="wps">
          <w:drawing>
            <wp:anchor distT="45720" distB="45720" distL="114300" distR="114300" simplePos="0" relativeHeight="251824128" behindDoc="0" locked="0" layoutInCell="1" allowOverlap="1" wp14:anchorId="6E10518E" wp14:editId="33434F12">
              <wp:simplePos x="0" y="0"/>
              <wp:positionH relativeFrom="margin">
                <wp:posOffset>-483870</wp:posOffset>
              </wp:positionH>
              <wp:positionV relativeFrom="paragraph">
                <wp:posOffset>184785</wp:posOffset>
              </wp:positionV>
              <wp:extent cx="2924175" cy="474345"/>
              <wp:effectExtent l="0" t="0" r="9525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775B8" w14:textId="77777777" w:rsidR="001F441F" w:rsidRPr="00A317BA" w:rsidRDefault="001F441F" w:rsidP="001F441F">
                          <w:pPr>
                            <w:contextualSpacing/>
                          </w:pPr>
                          <w:r>
                            <w:rPr>
                              <w:rFonts w:asciiTheme="majorBidi" w:hAnsiTheme="majorBidi" w:cstheme="majorBidi"/>
                              <w:lang w:bidi="dv-MV"/>
                            </w:rPr>
                            <w:t xml:space="preserve">       </w:t>
                          </w:r>
                          <w:r w:rsidRPr="00F275DB">
                            <w:rPr>
                              <w:rFonts w:asciiTheme="majorBidi" w:hAnsiTheme="majorBidi" w:cstheme="majorBidi"/>
                              <w:lang w:bidi="dv-MV"/>
                            </w:rPr>
                            <w:t>Secretariat of Nolhivaram</w:t>
                          </w:r>
                          <w:r>
                            <w:t xml:space="preserve"> </w:t>
                          </w:r>
                          <w:r w:rsidRPr="00F275DB">
                            <w:rPr>
                              <w:rFonts w:asciiTheme="majorBidi" w:hAnsiTheme="majorBidi" w:cstheme="majorBidi"/>
                              <w:lang w:bidi="dv-MV"/>
                            </w:rPr>
                            <w:t>Council</w:t>
                          </w:r>
                          <w:r w:rsidRPr="00F275DB">
                            <w:rPr>
                              <w:rFonts w:asciiTheme="majorBidi" w:hAnsiTheme="majorBidi" w:cstheme="majorBidi"/>
                              <w:rtl/>
                              <w:lang w:bidi="dv-MV"/>
                            </w:rPr>
                            <w:t xml:space="preserve">         </w:t>
                          </w:r>
                        </w:p>
                        <w:p w14:paraId="469BE657" w14:textId="77777777" w:rsidR="001F441F" w:rsidRPr="00F275DB" w:rsidRDefault="001F441F" w:rsidP="001F441F">
                          <w:pPr>
                            <w:contextualSpacing/>
                            <w:rPr>
                              <w:rFonts w:asciiTheme="majorBidi" w:hAnsiTheme="majorBidi" w:cstheme="majorBidi"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lang w:bidi="dv-MV"/>
                            </w:rPr>
                            <w:t xml:space="preserve">    </w:t>
                          </w:r>
                          <w:r w:rsidRPr="00A317B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bidi="dv-MV"/>
                            </w:rPr>
                            <w:t>South</w:t>
                          </w:r>
                          <w:r w:rsidRPr="00A317B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</w:t>
                          </w:r>
                          <w:proofErr w:type="spellStart"/>
                          <w:r w:rsidRPr="00A317B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bidi="dv-MV"/>
                            </w:rPr>
                            <w:t>Thiladhunmathi</w:t>
                          </w:r>
                          <w:proofErr w:type="spellEnd"/>
                          <w:r w:rsidRPr="00A317B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bidi="dv-MV"/>
                            </w:rPr>
                            <w:t>, Republic of Maldives</w:t>
                          </w:r>
                          <w:r w:rsidRPr="00A317BA">
                            <w:rPr>
                              <w:rFonts w:cs="MV Boli" w:hint="cs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</w:p>
                        <w:p w14:paraId="65E070EB" w14:textId="77777777" w:rsidR="001F441F" w:rsidRDefault="001F441F" w:rsidP="001F441F">
                          <w:pPr>
                            <w:rPr>
                              <w:lang w:bidi="dv-MV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E105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8.1pt;margin-top:14.55pt;width:230.25pt;height:37.3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" stroked="f">
              <v:textbox>
                <w:txbxContent>
                  <w:p w14:paraId="2CE775B8" w14:textId="77777777" w:rsidR="001F441F" w:rsidRPr="00A317BA" w:rsidRDefault="001F441F" w:rsidP="001F441F">
                    <w:pPr>
                      <w:contextualSpacing/>
                    </w:pPr>
                    <w:r>
                      <w:rPr>
                        <w:rFonts w:asciiTheme="majorBidi" w:hAnsiTheme="majorBidi" w:cstheme="majorBidi"/>
                        <w:lang w:bidi="dv-MV"/>
                      </w:rPr>
                      <w:t xml:space="preserve">       </w:t>
                    </w:r>
                    <w:r w:rsidRPr="00F275DB">
                      <w:rPr>
                        <w:rFonts w:asciiTheme="majorBidi" w:hAnsiTheme="majorBidi" w:cstheme="majorBidi"/>
                        <w:lang w:bidi="dv-MV"/>
                      </w:rPr>
                      <w:t>Secretariat of Nolhivaram</w:t>
                    </w:r>
                    <w:r>
                      <w:t xml:space="preserve"> </w:t>
                    </w:r>
                    <w:r w:rsidRPr="00F275DB">
                      <w:rPr>
                        <w:rFonts w:asciiTheme="majorBidi" w:hAnsiTheme="majorBidi" w:cstheme="majorBidi"/>
                        <w:lang w:bidi="dv-MV"/>
                      </w:rPr>
                      <w:t>Council</w:t>
                    </w:r>
                    <w:r w:rsidRPr="00F275DB">
                      <w:rPr>
                        <w:rFonts w:asciiTheme="majorBidi" w:hAnsiTheme="majorBidi" w:cstheme="majorBidi"/>
                        <w:rtl/>
                        <w:lang w:bidi="dv-MV"/>
                      </w:rPr>
                      <w:t xml:space="preserve">         </w:t>
                    </w:r>
                  </w:p>
                  <w:p w14:paraId="469BE657" w14:textId="77777777" w:rsidR="001F441F" w:rsidRPr="00F275DB" w:rsidRDefault="001F441F" w:rsidP="001F441F">
                    <w:pPr>
                      <w:contextualSpacing/>
                      <w:rPr>
                        <w:rFonts w:asciiTheme="majorBidi" w:hAnsiTheme="majorBidi" w:cstheme="majorBidi"/>
                        <w:rtl/>
                        <w:lang w:bidi="dv-MV"/>
                      </w:rPr>
                    </w:pPr>
                    <w:r>
                      <w:rPr>
                        <w:rFonts w:asciiTheme="majorBidi" w:hAnsiTheme="majorBidi" w:cstheme="majorBidi"/>
                        <w:lang w:bidi="dv-MV"/>
                      </w:rPr>
                      <w:t xml:space="preserve">    </w:t>
                    </w:r>
                    <w:r w:rsidRPr="00A317BA">
                      <w:rPr>
                        <w:rFonts w:asciiTheme="majorBidi" w:hAnsiTheme="majorBidi" w:cstheme="majorBidi"/>
                        <w:sz w:val="20"/>
                        <w:szCs w:val="20"/>
                        <w:lang w:bidi="dv-MV"/>
                      </w:rPr>
                      <w:t>South</w:t>
                    </w:r>
                    <w:r w:rsidRPr="00A317BA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  <w:lang w:bidi="dv-MV"/>
                      </w:rPr>
                      <w:t xml:space="preserve"> </w:t>
                    </w:r>
                    <w:proofErr w:type="spellStart"/>
                    <w:r w:rsidRPr="00A317BA">
                      <w:rPr>
                        <w:rFonts w:asciiTheme="majorBidi" w:hAnsiTheme="majorBidi" w:cstheme="majorBidi"/>
                        <w:sz w:val="20"/>
                        <w:szCs w:val="20"/>
                        <w:lang w:bidi="dv-MV"/>
                      </w:rPr>
                      <w:t>Thiladhunmathi</w:t>
                    </w:r>
                    <w:proofErr w:type="spellEnd"/>
                    <w:r w:rsidRPr="00A317BA">
                      <w:rPr>
                        <w:rFonts w:asciiTheme="majorBidi" w:hAnsiTheme="majorBidi" w:cstheme="majorBidi"/>
                        <w:sz w:val="20"/>
                        <w:szCs w:val="20"/>
                        <w:lang w:bidi="dv-MV"/>
                      </w:rPr>
                      <w:t>, Republic of Maldives</w:t>
                    </w:r>
                    <w:r w:rsidRPr="00A317BA">
                      <w:rPr>
                        <w:rFonts w:cs="MV Boli" w:hint="cs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</w:p>
                  <w:p w14:paraId="65E070EB" w14:textId="77777777" w:rsidR="001F441F" w:rsidRDefault="001F441F" w:rsidP="001F441F">
                    <w:pPr>
                      <w:rPr>
                        <w:lang w:bidi="dv-MV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3304D" w:rsidRPr="0083304D">
      <w:rPr>
        <w:sz w:val="18"/>
        <w:szCs w:val="18"/>
      </w:rPr>
      <w:t xml:space="preserve"> </w:t>
    </w:r>
    <w:r w:rsidR="0083304D" w:rsidRPr="0083304D">
      <w:rPr>
        <w:sz w:val="18"/>
        <w:szCs w:val="18"/>
      </w:rPr>
      <w:tab/>
    </w:r>
    <w:r w:rsidR="0083304D" w:rsidRPr="0083304D">
      <w:rPr>
        <w:sz w:val="18"/>
        <w:szCs w:val="18"/>
      </w:rPr>
      <w:tab/>
    </w:r>
    <w:r w:rsidR="0083304D" w:rsidRPr="0083304D">
      <w:rPr>
        <w:sz w:val="18"/>
        <w:szCs w:val="18"/>
      </w:rPr>
      <w:tab/>
    </w:r>
    <w:r w:rsidR="0083304D" w:rsidRPr="0083304D">
      <w:rPr>
        <w:sz w:val="18"/>
        <w:szCs w:val="18"/>
      </w:rPr>
      <w:tab/>
    </w:r>
    <w:r w:rsidR="0083304D" w:rsidRPr="0083304D">
      <w:rPr>
        <w:sz w:val="18"/>
        <w:szCs w:val="18"/>
      </w:rPr>
      <w:tab/>
    </w:r>
    <w:r w:rsidR="0083304D">
      <w:rPr>
        <w:sz w:val="18"/>
        <w:szCs w:val="18"/>
      </w:rPr>
      <w:t xml:space="preserve">  </w:t>
    </w:r>
  </w:p>
  <w:p w14:paraId="7C02E546" w14:textId="3E6BAB1C" w:rsidR="001F441F" w:rsidRPr="00A317BA" w:rsidRDefault="001F441F" w:rsidP="001F441F">
    <w:pPr>
      <w:bidi/>
      <w:contextualSpacing/>
      <w:rPr>
        <w:rFonts w:ascii="A_Bismillah" w:hAnsi="A_Bismillah" w:cs="MV Waheed"/>
        <w:sz w:val="32"/>
        <w:szCs w:val="32"/>
        <w:rtl/>
        <w:lang w:bidi="dv-MV"/>
      </w:rPr>
    </w:pPr>
    <w:r w:rsidRPr="00A317BA">
      <w:rPr>
        <w:rFonts w:ascii="MV Waheed" w:hAnsi="MV Waheed" w:cs="MV Waheed"/>
        <w:rtl/>
        <w:lang w:bidi="dv-MV"/>
      </w:rPr>
      <w:t>ތިލަދުންމަތީ ދެކުނުބުރީ ނޮޅިވަރަމު ކައުންސިލްގެ އިދާރާ</w:t>
    </w:r>
    <w:r w:rsidRPr="00A317BA">
      <w:rPr>
        <w:rFonts w:ascii="MV Waheed" w:hAnsi="MV Waheed" w:cs="MV Waheed" w:hint="cs"/>
        <w:rtl/>
        <w:lang w:bidi="dv-MV"/>
      </w:rPr>
      <w:t xml:space="preserve">    </w:t>
    </w:r>
    <w:r w:rsidRPr="00A317BA">
      <w:rPr>
        <w:rFonts w:ascii="MV Waheed" w:hAnsi="MV Waheed" w:cs="MV Waheed"/>
        <w:lang w:bidi="dv-MV"/>
      </w:rPr>
      <w:t xml:space="preserve"> </w:t>
    </w:r>
  </w:p>
  <w:p w14:paraId="039863FC" w14:textId="39EF025F" w:rsidR="00D714F4" w:rsidRDefault="001F441F" w:rsidP="001F441F">
    <w:pPr>
      <w:pStyle w:val="Header"/>
      <w:tabs>
        <w:tab w:val="clear" w:pos="4320"/>
        <w:tab w:val="clear" w:pos="8640"/>
        <w:tab w:val="right" w:pos="1980"/>
      </w:tabs>
      <w:bidi/>
      <w:rPr>
        <w:sz w:val="18"/>
        <w:szCs w:val="18"/>
      </w:rPr>
    </w:pPr>
    <w:r w:rsidRPr="00A317BA">
      <w:rPr>
        <w:rFonts w:ascii="MV Waheed" w:hAnsi="MV Waheed" w:cs="MV Waheed"/>
        <w:rtl/>
        <w:lang w:bidi="dv-MV"/>
      </w:rPr>
      <w:t xml:space="preserve">  </w:t>
    </w:r>
    <w:r w:rsidRPr="00A317BA">
      <w:rPr>
        <w:rFonts w:ascii="MV Waheed" w:hAnsi="MV Waheed" w:cs="MV Waheed" w:hint="cs"/>
        <w:rtl/>
        <w:lang w:bidi="dv-MV"/>
      </w:rPr>
      <w:t xml:space="preserve">   </w:t>
    </w:r>
    <w:r w:rsidRPr="00A317BA">
      <w:rPr>
        <w:rFonts w:ascii="MV Waheed" w:hAnsi="MV Waheed" w:cs="MV Waheed"/>
        <w:rtl/>
        <w:lang w:bidi="dv-MV"/>
      </w:rPr>
      <w:t>ހދ. ނޮޅިވަރަން، ދ</w:t>
    </w:r>
    <w:r w:rsidRPr="00A317BA">
      <w:rPr>
        <w:rFonts w:ascii="MV Waheed" w:hAnsi="MV Waheed" w:cs="MV Waheed"/>
        <w:sz w:val="18"/>
        <w:szCs w:val="18"/>
        <w:rtl/>
        <w:lang w:bidi="dv-MV"/>
      </w:rPr>
      <w:t xml:space="preserve">ިވެހިރާއްޖެ </w:t>
    </w:r>
    <w:r w:rsidRPr="0083304D">
      <w:rPr>
        <w:sz w:val="18"/>
        <w:szCs w:val="18"/>
      </w:rPr>
      <w:t xml:space="preserve"> </w:t>
    </w:r>
    <w:r w:rsidR="00F62AB8">
      <w:rPr>
        <w:rFonts w:cs="MV Boli" w:hint="cs"/>
        <w:sz w:val="18"/>
        <w:szCs w:val="18"/>
        <w:rtl/>
        <w:lang w:bidi="dv-MV"/>
      </w:rPr>
      <w:tab/>
    </w:r>
    <w:r w:rsidR="00F62AB8">
      <w:rPr>
        <w:rFonts w:cs="MV Boli" w:hint="cs"/>
        <w:sz w:val="18"/>
        <w:szCs w:val="18"/>
        <w:rtl/>
        <w:lang w:bidi="dv-MV"/>
      </w:rPr>
      <w:tab/>
    </w:r>
    <w:r w:rsidR="00F62AB8">
      <w:rPr>
        <w:rFonts w:cs="MV Boli" w:hint="cs"/>
        <w:sz w:val="18"/>
        <w:szCs w:val="18"/>
        <w:rtl/>
        <w:lang w:bidi="dv-MV"/>
      </w:rPr>
      <w:tab/>
    </w:r>
    <w:r w:rsidR="00F62AB8">
      <w:rPr>
        <w:rFonts w:cs="MV Boli" w:hint="cs"/>
        <w:sz w:val="18"/>
        <w:szCs w:val="18"/>
        <w:rtl/>
        <w:lang w:bidi="dv-MV"/>
      </w:rPr>
      <w:tab/>
    </w:r>
    <w:r w:rsidR="0083304D">
      <w:rPr>
        <w:sz w:val="18"/>
        <w:szCs w:val="18"/>
      </w:rPr>
      <w:t xml:space="preserve">  </w:t>
    </w:r>
    <w:r w:rsidR="00F62AB8">
      <w:rPr>
        <w:rFonts w:cs="MV Boli" w:hint="cs"/>
        <w:sz w:val="18"/>
        <w:szCs w:val="18"/>
        <w:rtl/>
        <w:lang w:bidi="dv-MV"/>
      </w:rPr>
      <w:t xml:space="preserve">    </w:t>
    </w:r>
    <w:r w:rsidR="0083304D">
      <w:rPr>
        <w:sz w:val="18"/>
        <w:szCs w:val="18"/>
      </w:rPr>
      <w:t xml:space="preserve">     </w:t>
    </w:r>
    <w:r w:rsidR="004B5FD5">
      <w:rPr>
        <w:rFonts w:cs="MV Boli" w:hint="cs"/>
        <w:sz w:val="18"/>
        <w:szCs w:val="18"/>
        <w:rtl/>
        <w:lang w:bidi="dv-MV"/>
      </w:rPr>
      <w:t xml:space="preserve">     </w:t>
    </w:r>
    <w:r w:rsidR="00D714F4">
      <w:rPr>
        <w:sz w:val="18"/>
        <w:szCs w:val="18"/>
      </w:rPr>
      <w:t xml:space="preserve">  </w:t>
    </w:r>
  </w:p>
  <w:p w14:paraId="084066E8" w14:textId="5AACA165" w:rsidR="00D714F4" w:rsidRPr="00D714F4" w:rsidRDefault="005B7F80" w:rsidP="00D714F4">
    <w:pPr>
      <w:pStyle w:val="Header"/>
      <w:tabs>
        <w:tab w:val="clear" w:pos="4320"/>
        <w:tab w:val="clear" w:pos="8640"/>
        <w:tab w:val="right" w:pos="1980"/>
      </w:tabs>
      <w:bidi/>
      <w:rPr>
        <w:sz w:val="4"/>
        <w:szCs w:val="4"/>
      </w:rPr>
    </w:pPr>
    <w:r>
      <w:rPr>
        <w:rFonts w:ascii="A_Bismillah F" w:hAnsi="A_Bismillah F" w:cs="MV Boli"/>
        <w:noProof/>
        <w:sz w:val="52"/>
        <w:szCs w:val="52"/>
      </w:rPr>
      <mc:AlternateContent>
        <mc:Choice Requires="wps">
          <w:drawing>
            <wp:anchor distT="4294967295" distB="4294967295" distL="114300" distR="114300" simplePos="0" relativeHeight="251383808" behindDoc="0" locked="0" layoutInCell="1" allowOverlap="1" wp14:anchorId="519A3585" wp14:editId="58C8C471">
              <wp:simplePos x="0" y="0"/>
              <wp:positionH relativeFrom="column">
                <wp:posOffset>-80010</wp:posOffset>
              </wp:positionH>
              <wp:positionV relativeFrom="paragraph">
                <wp:posOffset>58420</wp:posOffset>
              </wp:positionV>
              <wp:extent cx="6107430" cy="0"/>
              <wp:effectExtent l="0" t="0" r="0" b="0"/>
              <wp:wrapNone/>
              <wp:docPr id="7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7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73C005D" id="Straight Connector 6" o:spid="_x0000_s1026" style="position:absolute;z-index:25138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.3pt,4.6pt" to="474.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" strokecolor="#4579b8 [3044]">
              <o:lock v:ext="edit" shapetype="f"/>
            </v:line>
          </w:pict>
        </mc:Fallback>
      </mc:AlternateContent>
    </w:r>
    <w:r w:rsidR="00D714F4">
      <w:rPr>
        <w:sz w:val="18"/>
        <w:szCs w:val="18"/>
      </w:rPr>
      <w:t xml:space="preserve">                                                                                                             </w:t>
    </w:r>
  </w:p>
  <w:p w14:paraId="29B89A24" w14:textId="2767F848" w:rsidR="0083304D" w:rsidRPr="0083304D" w:rsidRDefault="00D714F4" w:rsidP="00AE7FBC">
    <w:pPr>
      <w:pStyle w:val="Header"/>
      <w:tabs>
        <w:tab w:val="clear" w:pos="4320"/>
        <w:tab w:val="clear" w:pos="8640"/>
        <w:tab w:val="right" w:pos="1980"/>
      </w:tabs>
      <w:bidi/>
      <w:rPr>
        <w:rFonts w:cs="MV Boli"/>
        <w:sz w:val="18"/>
        <w:szCs w:val="18"/>
        <w:rtl/>
        <w:lang w:bidi="dv-MV"/>
      </w:rPr>
    </w:pPr>
    <w:r>
      <w:rPr>
        <w:sz w:val="18"/>
        <w:szCs w:val="18"/>
      </w:rPr>
      <w:t xml:space="preserve">   </w:t>
    </w:r>
    <w:r w:rsidR="00637309">
      <w:rPr>
        <w:rFonts w:cs="MV Boli" w:hint="cs"/>
        <w:sz w:val="18"/>
        <w:szCs w:val="18"/>
        <w:rtl/>
        <w:lang w:bidi="dv-MV"/>
      </w:rPr>
      <w:t xml:space="preserve">   </w:t>
    </w:r>
    <w:r>
      <w:rPr>
        <w:sz w:val="18"/>
        <w:szCs w:val="18"/>
      </w:rPr>
      <w:t xml:space="preserve">                                                                                                               </w:t>
    </w:r>
    <w:r w:rsidR="0083304D" w:rsidRPr="0083304D">
      <w:rPr>
        <w:sz w:val="18"/>
        <w:szCs w:val="18"/>
      </w:rPr>
      <w:t xml:space="preserve">   </w:t>
    </w:r>
    <w:r>
      <w:rPr>
        <w:sz w:val="18"/>
        <w:szCs w:val="18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31B2"/>
    <w:multiLevelType w:val="hybridMultilevel"/>
    <w:tmpl w:val="5C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3171"/>
    <w:multiLevelType w:val="hybridMultilevel"/>
    <w:tmpl w:val="A4A00600"/>
    <w:lvl w:ilvl="0" w:tplc="C29A0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5168"/>
    <w:multiLevelType w:val="hybridMultilevel"/>
    <w:tmpl w:val="9166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9BE"/>
    <w:multiLevelType w:val="hybridMultilevel"/>
    <w:tmpl w:val="CDF26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9E73EB"/>
    <w:multiLevelType w:val="hybridMultilevel"/>
    <w:tmpl w:val="9F3C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09F2"/>
    <w:multiLevelType w:val="hybridMultilevel"/>
    <w:tmpl w:val="7AE66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C0B9D"/>
    <w:multiLevelType w:val="hybridMultilevel"/>
    <w:tmpl w:val="4AE0CF02"/>
    <w:lvl w:ilvl="0" w:tplc="040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21A09A0"/>
    <w:multiLevelType w:val="hybridMultilevel"/>
    <w:tmpl w:val="D26C134A"/>
    <w:lvl w:ilvl="0" w:tplc="74729FA6">
      <w:numFmt w:val="bullet"/>
      <w:lvlText w:val=""/>
      <w:lvlJc w:val="left"/>
      <w:pPr>
        <w:ind w:left="216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29F59B3"/>
    <w:multiLevelType w:val="hybridMultilevel"/>
    <w:tmpl w:val="336AB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EF662D0"/>
    <w:multiLevelType w:val="hybridMultilevel"/>
    <w:tmpl w:val="A4C23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50D00"/>
    <w:multiLevelType w:val="multilevel"/>
    <w:tmpl w:val="82A69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79F72D7"/>
    <w:multiLevelType w:val="hybridMultilevel"/>
    <w:tmpl w:val="6B8C5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1FCE"/>
    <w:multiLevelType w:val="hybridMultilevel"/>
    <w:tmpl w:val="BC6AC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FC301F"/>
    <w:multiLevelType w:val="hybridMultilevel"/>
    <w:tmpl w:val="D83E7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C3511"/>
    <w:multiLevelType w:val="hybridMultilevel"/>
    <w:tmpl w:val="395E4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243C7"/>
    <w:multiLevelType w:val="hybridMultilevel"/>
    <w:tmpl w:val="9D8C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163E"/>
    <w:multiLevelType w:val="hybridMultilevel"/>
    <w:tmpl w:val="19A65FFE"/>
    <w:lvl w:ilvl="0" w:tplc="74729FA6"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0307D"/>
    <w:multiLevelType w:val="hybridMultilevel"/>
    <w:tmpl w:val="EB3E3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B133D"/>
    <w:multiLevelType w:val="hybridMultilevel"/>
    <w:tmpl w:val="A0685B82"/>
    <w:lvl w:ilvl="0" w:tplc="74729FA6"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A5624"/>
    <w:multiLevelType w:val="hybridMultilevel"/>
    <w:tmpl w:val="0576F622"/>
    <w:lvl w:ilvl="0" w:tplc="04090009">
      <w:start w:val="1"/>
      <w:numFmt w:val="bullet"/>
      <w:lvlText w:val=""/>
      <w:lvlJc w:val="left"/>
      <w:pPr>
        <w:ind w:left="9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20" w15:restartNumberingAfterBreak="0">
    <w:nsid w:val="74B93111"/>
    <w:multiLevelType w:val="hybridMultilevel"/>
    <w:tmpl w:val="A9BAD744"/>
    <w:lvl w:ilvl="0" w:tplc="005AFD78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1C6A00"/>
    <w:multiLevelType w:val="hybridMultilevel"/>
    <w:tmpl w:val="70027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46983"/>
    <w:multiLevelType w:val="hybridMultilevel"/>
    <w:tmpl w:val="076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55091">
    <w:abstractNumId w:val="20"/>
  </w:num>
  <w:num w:numId="2" w16cid:durableId="910627128">
    <w:abstractNumId w:val="5"/>
  </w:num>
  <w:num w:numId="3" w16cid:durableId="341276406">
    <w:abstractNumId w:val="6"/>
  </w:num>
  <w:num w:numId="4" w16cid:durableId="593980519">
    <w:abstractNumId w:val="16"/>
  </w:num>
  <w:num w:numId="5" w16cid:durableId="81728000">
    <w:abstractNumId w:val="1"/>
  </w:num>
  <w:num w:numId="6" w16cid:durableId="1899121279">
    <w:abstractNumId w:val="11"/>
  </w:num>
  <w:num w:numId="7" w16cid:durableId="1668165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1602439">
    <w:abstractNumId w:val="2"/>
  </w:num>
  <w:num w:numId="9" w16cid:durableId="1832062647">
    <w:abstractNumId w:val="8"/>
  </w:num>
  <w:num w:numId="10" w16cid:durableId="1290697838">
    <w:abstractNumId w:val="13"/>
  </w:num>
  <w:num w:numId="11" w16cid:durableId="534078023">
    <w:abstractNumId w:val="3"/>
  </w:num>
  <w:num w:numId="12" w16cid:durableId="1805001930">
    <w:abstractNumId w:val="0"/>
  </w:num>
  <w:num w:numId="13" w16cid:durableId="1036125539">
    <w:abstractNumId w:val="12"/>
  </w:num>
  <w:num w:numId="14" w16cid:durableId="63993163">
    <w:abstractNumId w:val="7"/>
  </w:num>
  <w:num w:numId="15" w16cid:durableId="1481383480">
    <w:abstractNumId w:val="18"/>
  </w:num>
  <w:num w:numId="16" w16cid:durableId="1107895307">
    <w:abstractNumId w:val="21"/>
  </w:num>
  <w:num w:numId="17" w16cid:durableId="1877154809">
    <w:abstractNumId w:val="15"/>
  </w:num>
  <w:num w:numId="18" w16cid:durableId="1713847102">
    <w:abstractNumId w:val="19"/>
  </w:num>
  <w:num w:numId="19" w16cid:durableId="1370718132">
    <w:abstractNumId w:val="17"/>
  </w:num>
  <w:num w:numId="20" w16cid:durableId="1210915589">
    <w:abstractNumId w:val="14"/>
  </w:num>
  <w:num w:numId="21" w16cid:durableId="1196044293">
    <w:abstractNumId w:val="22"/>
  </w:num>
  <w:num w:numId="22" w16cid:durableId="1759280016">
    <w:abstractNumId w:val="4"/>
  </w:num>
  <w:num w:numId="23" w16cid:durableId="431777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E"/>
    <w:rsid w:val="00004B0D"/>
    <w:rsid w:val="00007F3C"/>
    <w:rsid w:val="000123B9"/>
    <w:rsid w:val="00013701"/>
    <w:rsid w:val="00013C25"/>
    <w:rsid w:val="00017B30"/>
    <w:rsid w:val="0002124D"/>
    <w:rsid w:val="00022065"/>
    <w:rsid w:val="00024E64"/>
    <w:rsid w:val="00025D6F"/>
    <w:rsid w:val="00036B4F"/>
    <w:rsid w:val="000374AC"/>
    <w:rsid w:val="000407CC"/>
    <w:rsid w:val="00044972"/>
    <w:rsid w:val="0005098E"/>
    <w:rsid w:val="0006351F"/>
    <w:rsid w:val="0006457B"/>
    <w:rsid w:val="00071382"/>
    <w:rsid w:val="0007472E"/>
    <w:rsid w:val="00081F44"/>
    <w:rsid w:val="00083917"/>
    <w:rsid w:val="00092AE9"/>
    <w:rsid w:val="00092C9D"/>
    <w:rsid w:val="00093065"/>
    <w:rsid w:val="00094436"/>
    <w:rsid w:val="000945E3"/>
    <w:rsid w:val="00096270"/>
    <w:rsid w:val="00096D1A"/>
    <w:rsid w:val="000A054B"/>
    <w:rsid w:val="000A558E"/>
    <w:rsid w:val="000A71A8"/>
    <w:rsid w:val="000C4115"/>
    <w:rsid w:val="000D463F"/>
    <w:rsid w:val="000D5458"/>
    <w:rsid w:val="000E0BAC"/>
    <w:rsid w:val="000E4835"/>
    <w:rsid w:val="000E48B1"/>
    <w:rsid w:val="000F79A5"/>
    <w:rsid w:val="00100FA8"/>
    <w:rsid w:val="001026E2"/>
    <w:rsid w:val="00106177"/>
    <w:rsid w:val="00127564"/>
    <w:rsid w:val="00131DB1"/>
    <w:rsid w:val="001340B7"/>
    <w:rsid w:val="00137C22"/>
    <w:rsid w:val="00146793"/>
    <w:rsid w:val="00151ADC"/>
    <w:rsid w:val="001537DD"/>
    <w:rsid w:val="00154D63"/>
    <w:rsid w:val="00173DCF"/>
    <w:rsid w:val="00183199"/>
    <w:rsid w:val="00185A82"/>
    <w:rsid w:val="001B04C6"/>
    <w:rsid w:val="001B0C7E"/>
    <w:rsid w:val="001B4764"/>
    <w:rsid w:val="001B496A"/>
    <w:rsid w:val="001C242D"/>
    <w:rsid w:val="001C2BEF"/>
    <w:rsid w:val="001C38D3"/>
    <w:rsid w:val="001D0375"/>
    <w:rsid w:val="001D0E25"/>
    <w:rsid w:val="001D2726"/>
    <w:rsid w:val="001F2A59"/>
    <w:rsid w:val="001F3973"/>
    <w:rsid w:val="001F441F"/>
    <w:rsid w:val="001F549F"/>
    <w:rsid w:val="001F6045"/>
    <w:rsid w:val="001F6593"/>
    <w:rsid w:val="002008F2"/>
    <w:rsid w:val="00201045"/>
    <w:rsid w:val="0020178A"/>
    <w:rsid w:val="00204E65"/>
    <w:rsid w:val="00210DDF"/>
    <w:rsid w:val="00212ED8"/>
    <w:rsid w:val="002131E6"/>
    <w:rsid w:val="00217728"/>
    <w:rsid w:val="00220835"/>
    <w:rsid w:val="00221269"/>
    <w:rsid w:val="00224295"/>
    <w:rsid w:val="0024464F"/>
    <w:rsid w:val="002530E1"/>
    <w:rsid w:val="002547AC"/>
    <w:rsid w:val="00254F0B"/>
    <w:rsid w:val="0026126D"/>
    <w:rsid w:val="00266D95"/>
    <w:rsid w:val="002702EF"/>
    <w:rsid w:val="00275FF5"/>
    <w:rsid w:val="00276384"/>
    <w:rsid w:val="002769F5"/>
    <w:rsid w:val="002906C8"/>
    <w:rsid w:val="00291D03"/>
    <w:rsid w:val="00297235"/>
    <w:rsid w:val="002A23A6"/>
    <w:rsid w:val="002B20A5"/>
    <w:rsid w:val="002B234F"/>
    <w:rsid w:val="002B23B8"/>
    <w:rsid w:val="002B4242"/>
    <w:rsid w:val="002C0C9E"/>
    <w:rsid w:val="002C0FFD"/>
    <w:rsid w:val="002D04D5"/>
    <w:rsid w:val="002E5D9E"/>
    <w:rsid w:val="002F0956"/>
    <w:rsid w:val="002F0D95"/>
    <w:rsid w:val="002F73A0"/>
    <w:rsid w:val="002F7860"/>
    <w:rsid w:val="00304EEF"/>
    <w:rsid w:val="003131C0"/>
    <w:rsid w:val="00314819"/>
    <w:rsid w:val="00321F77"/>
    <w:rsid w:val="00327CDF"/>
    <w:rsid w:val="00336968"/>
    <w:rsid w:val="003407F0"/>
    <w:rsid w:val="00343EF5"/>
    <w:rsid w:val="00344018"/>
    <w:rsid w:val="00351658"/>
    <w:rsid w:val="00353BC3"/>
    <w:rsid w:val="00357E5A"/>
    <w:rsid w:val="00357E7E"/>
    <w:rsid w:val="00362FC5"/>
    <w:rsid w:val="00363743"/>
    <w:rsid w:val="00367EA8"/>
    <w:rsid w:val="00370BF4"/>
    <w:rsid w:val="00382AA1"/>
    <w:rsid w:val="00393E14"/>
    <w:rsid w:val="003A1933"/>
    <w:rsid w:val="003A2AB7"/>
    <w:rsid w:val="003A6231"/>
    <w:rsid w:val="003A7888"/>
    <w:rsid w:val="003B2436"/>
    <w:rsid w:val="003B78E7"/>
    <w:rsid w:val="003D2058"/>
    <w:rsid w:val="003D628D"/>
    <w:rsid w:val="003E41DC"/>
    <w:rsid w:val="003E4A1C"/>
    <w:rsid w:val="003E7632"/>
    <w:rsid w:val="003F1A83"/>
    <w:rsid w:val="003F559D"/>
    <w:rsid w:val="003F5D5A"/>
    <w:rsid w:val="004058A3"/>
    <w:rsid w:val="004117E9"/>
    <w:rsid w:val="004166F9"/>
    <w:rsid w:val="00425DC8"/>
    <w:rsid w:val="0042746D"/>
    <w:rsid w:val="004375C2"/>
    <w:rsid w:val="00441F59"/>
    <w:rsid w:val="00445CA8"/>
    <w:rsid w:val="00446F66"/>
    <w:rsid w:val="00450275"/>
    <w:rsid w:val="004548A0"/>
    <w:rsid w:val="00455ED6"/>
    <w:rsid w:val="00467079"/>
    <w:rsid w:val="00480F6A"/>
    <w:rsid w:val="00493F58"/>
    <w:rsid w:val="004A25ED"/>
    <w:rsid w:val="004B2169"/>
    <w:rsid w:val="004B5FD5"/>
    <w:rsid w:val="004B757F"/>
    <w:rsid w:val="004C367A"/>
    <w:rsid w:val="004C50DB"/>
    <w:rsid w:val="004D7C26"/>
    <w:rsid w:val="004E6900"/>
    <w:rsid w:val="004E6A34"/>
    <w:rsid w:val="004E7119"/>
    <w:rsid w:val="004E7560"/>
    <w:rsid w:val="004F7E99"/>
    <w:rsid w:val="00501902"/>
    <w:rsid w:val="00510760"/>
    <w:rsid w:val="0051276B"/>
    <w:rsid w:val="00513198"/>
    <w:rsid w:val="00533F16"/>
    <w:rsid w:val="0053445E"/>
    <w:rsid w:val="00543874"/>
    <w:rsid w:val="005600DC"/>
    <w:rsid w:val="00565D2B"/>
    <w:rsid w:val="00571EFB"/>
    <w:rsid w:val="005759E7"/>
    <w:rsid w:val="00576942"/>
    <w:rsid w:val="00587526"/>
    <w:rsid w:val="00594CA0"/>
    <w:rsid w:val="005A0F0E"/>
    <w:rsid w:val="005B1DD2"/>
    <w:rsid w:val="005B2082"/>
    <w:rsid w:val="005B4FBF"/>
    <w:rsid w:val="005B7F80"/>
    <w:rsid w:val="005C470E"/>
    <w:rsid w:val="005D154A"/>
    <w:rsid w:val="005D7B28"/>
    <w:rsid w:val="005E0F62"/>
    <w:rsid w:val="005E0FD7"/>
    <w:rsid w:val="005E33F1"/>
    <w:rsid w:val="005F27D3"/>
    <w:rsid w:val="00603120"/>
    <w:rsid w:val="0060716A"/>
    <w:rsid w:val="00612B25"/>
    <w:rsid w:val="006140C6"/>
    <w:rsid w:val="00614CAB"/>
    <w:rsid w:val="00617DA2"/>
    <w:rsid w:val="00620784"/>
    <w:rsid w:val="00620B93"/>
    <w:rsid w:val="00637309"/>
    <w:rsid w:val="00643417"/>
    <w:rsid w:val="006550B0"/>
    <w:rsid w:val="00655BA2"/>
    <w:rsid w:val="006573BE"/>
    <w:rsid w:val="00667E91"/>
    <w:rsid w:val="00670770"/>
    <w:rsid w:val="00671386"/>
    <w:rsid w:val="0067371B"/>
    <w:rsid w:val="00675C1E"/>
    <w:rsid w:val="006B6E44"/>
    <w:rsid w:val="006B71E8"/>
    <w:rsid w:val="006B7233"/>
    <w:rsid w:val="006C0B60"/>
    <w:rsid w:val="006C26CF"/>
    <w:rsid w:val="006F4C99"/>
    <w:rsid w:val="0070059D"/>
    <w:rsid w:val="007014B3"/>
    <w:rsid w:val="00714F9C"/>
    <w:rsid w:val="00717F3E"/>
    <w:rsid w:val="00737185"/>
    <w:rsid w:val="007430FA"/>
    <w:rsid w:val="007467C5"/>
    <w:rsid w:val="007475EF"/>
    <w:rsid w:val="00761872"/>
    <w:rsid w:val="007653A8"/>
    <w:rsid w:val="00765B22"/>
    <w:rsid w:val="0076734A"/>
    <w:rsid w:val="007678D0"/>
    <w:rsid w:val="007773B6"/>
    <w:rsid w:val="007775E9"/>
    <w:rsid w:val="00777E49"/>
    <w:rsid w:val="007833DC"/>
    <w:rsid w:val="00784F79"/>
    <w:rsid w:val="00785F2F"/>
    <w:rsid w:val="007862A5"/>
    <w:rsid w:val="007864F1"/>
    <w:rsid w:val="007919DB"/>
    <w:rsid w:val="00796858"/>
    <w:rsid w:val="007977B5"/>
    <w:rsid w:val="007A34FF"/>
    <w:rsid w:val="007C77DB"/>
    <w:rsid w:val="007E15BA"/>
    <w:rsid w:val="007E3C12"/>
    <w:rsid w:val="007E5187"/>
    <w:rsid w:val="007F642A"/>
    <w:rsid w:val="00800366"/>
    <w:rsid w:val="0080110C"/>
    <w:rsid w:val="00811C3C"/>
    <w:rsid w:val="008133F4"/>
    <w:rsid w:val="00813896"/>
    <w:rsid w:val="00821425"/>
    <w:rsid w:val="00827780"/>
    <w:rsid w:val="0083304D"/>
    <w:rsid w:val="00834F10"/>
    <w:rsid w:val="0084216C"/>
    <w:rsid w:val="00860D2A"/>
    <w:rsid w:val="00863663"/>
    <w:rsid w:val="00863E75"/>
    <w:rsid w:val="00866BCE"/>
    <w:rsid w:val="00867F54"/>
    <w:rsid w:val="00870BE3"/>
    <w:rsid w:val="00871C77"/>
    <w:rsid w:val="00875F31"/>
    <w:rsid w:val="008868C7"/>
    <w:rsid w:val="0089478F"/>
    <w:rsid w:val="008A23CB"/>
    <w:rsid w:val="008A7879"/>
    <w:rsid w:val="008C2AE8"/>
    <w:rsid w:val="008C45B6"/>
    <w:rsid w:val="008D7240"/>
    <w:rsid w:val="008D7CB4"/>
    <w:rsid w:val="008E0382"/>
    <w:rsid w:val="008E59F5"/>
    <w:rsid w:val="008E76FF"/>
    <w:rsid w:val="008F6BAC"/>
    <w:rsid w:val="00901A52"/>
    <w:rsid w:val="0091030C"/>
    <w:rsid w:val="009116E1"/>
    <w:rsid w:val="009215A3"/>
    <w:rsid w:val="0092540D"/>
    <w:rsid w:val="00934757"/>
    <w:rsid w:val="0094453A"/>
    <w:rsid w:val="0095297A"/>
    <w:rsid w:val="0096364E"/>
    <w:rsid w:val="00964758"/>
    <w:rsid w:val="0097360C"/>
    <w:rsid w:val="00982D8A"/>
    <w:rsid w:val="009854DB"/>
    <w:rsid w:val="00995C2C"/>
    <w:rsid w:val="009B100D"/>
    <w:rsid w:val="009B47E8"/>
    <w:rsid w:val="009B5AA9"/>
    <w:rsid w:val="009C2C44"/>
    <w:rsid w:val="009C6A1A"/>
    <w:rsid w:val="009D1514"/>
    <w:rsid w:val="009D458B"/>
    <w:rsid w:val="009E4DFE"/>
    <w:rsid w:val="009E6802"/>
    <w:rsid w:val="009E77DF"/>
    <w:rsid w:val="009F06C7"/>
    <w:rsid w:val="009F3873"/>
    <w:rsid w:val="009F5E0B"/>
    <w:rsid w:val="00A042D3"/>
    <w:rsid w:val="00A051C2"/>
    <w:rsid w:val="00A10A2A"/>
    <w:rsid w:val="00A110BA"/>
    <w:rsid w:val="00A12D2C"/>
    <w:rsid w:val="00A14E90"/>
    <w:rsid w:val="00A179E3"/>
    <w:rsid w:val="00A20633"/>
    <w:rsid w:val="00A20872"/>
    <w:rsid w:val="00A227D3"/>
    <w:rsid w:val="00A233D3"/>
    <w:rsid w:val="00A31809"/>
    <w:rsid w:val="00A34681"/>
    <w:rsid w:val="00A37193"/>
    <w:rsid w:val="00A422C2"/>
    <w:rsid w:val="00A43D3F"/>
    <w:rsid w:val="00A45946"/>
    <w:rsid w:val="00A61491"/>
    <w:rsid w:val="00A658A4"/>
    <w:rsid w:val="00A66486"/>
    <w:rsid w:val="00A67CAC"/>
    <w:rsid w:val="00A73990"/>
    <w:rsid w:val="00A95302"/>
    <w:rsid w:val="00AA0427"/>
    <w:rsid w:val="00AB6433"/>
    <w:rsid w:val="00AC5B5A"/>
    <w:rsid w:val="00AD2C1A"/>
    <w:rsid w:val="00AE0E93"/>
    <w:rsid w:val="00AE1FA3"/>
    <w:rsid w:val="00AE7708"/>
    <w:rsid w:val="00AE7FBC"/>
    <w:rsid w:val="00AF00CA"/>
    <w:rsid w:val="00AF3C90"/>
    <w:rsid w:val="00AF55F8"/>
    <w:rsid w:val="00AF6170"/>
    <w:rsid w:val="00B060A3"/>
    <w:rsid w:val="00B10F1C"/>
    <w:rsid w:val="00B11A20"/>
    <w:rsid w:val="00B15928"/>
    <w:rsid w:val="00B171E6"/>
    <w:rsid w:val="00B17E96"/>
    <w:rsid w:val="00B23904"/>
    <w:rsid w:val="00B44196"/>
    <w:rsid w:val="00B448CE"/>
    <w:rsid w:val="00B464D3"/>
    <w:rsid w:val="00B50A13"/>
    <w:rsid w:val="00B5448E"/>
    <w:rsid w:val="00B55375"/>
    <w:rsid w:val="00B64706"/>
    <w:rsid w:val="00B6621C"/>
    <w:rsid w:val="00B72601"/>
    <w:rsid w:val="00B770CF"/>
    <w:rsid w:val="00B836DB"/>
    <w:rsid w:val="00B849CA"/>
    <w:rsid w:val="00B93363"/>
    <w:rsid w:val="00B93C66"/>
    <w:rsid w:val="00B94521"/>
    <w:rsid w:val="00BA58DE"/>
    <w:rsid w:val="00BA79CF"/>
    <w:rsid w:val="00BB3895"/>
    <w:rsid w:val="00BB42FB"/>
    <w:rsid w:val="00BC4B69"/>
    <w:rsid w:val="00BC6539"/>
    <w:rsid w:val="00BC7107"/>
    <w:rsid w:val="00BD5052"/>
    <w:rsid w:val="00BD54C4"/>
    <w:rsid w:val="00BD7E54"/>
    <w:rsid w:val="00BE001D"/>
    <w:rsid w:val="00BE4B62"/>
    <w:rsid w:val="00BE4D08"/>
    <w:rsid w:val="00BE50E1"/>
    <w:rsid w:val="00BE5F88"/>
    <w:rsid w:val="00BF1323"/>
    <w:rsid w:val="00BF7159"/>
    <w:rsid w:val="00C04089"/>
    <w:rsid w:val="00C0647B"/>
    <w:rsid w:val="00C07016"/>
    <w:rsid w:val="00C07407"/>
    <w:rsid w:val="00C10C66"/>
    <w:rsid w:val="00C13CDE"/>
    <w:rsid w:val="00C17F3C"/>
    <w:rsid w:val="00C32000"/>
    <w:rsid w:val="00C33221"/>
    <w:rsid w:val="00C33EBF"/>
    <w:rsid w:val="00C34D8B"/>
    <w:rsid w:val="00C3597E"/>
    <w:rsid w:val="00C41518"/>
    <w:rsid w:val="00C521F8"/>
    <w:rsid w:val="00C56026"/>
    <w:rsid w:val="00C67873"/>
    <w:rsid w:val="00C70D65"/>
    <w:rsid w:val="00C72754"/>
    <w:rsid w:val="00C74E10"/>
    <w:rsid w:val="00C82719"/>
    <w:rsid w:val="00C83926"/>
    <w:rsid w:val="00C87D18"/>
    <w:rsid w:val="00C905D1"/>
    <w:rsid w:val="00C9125F"/>
    <w:rsid w:val="00C9277C"/>
    <w:rsid w:val="00C93077"/>
    <w:rsid w:val="00C948E9"/>
    <w:rsid w:val="00C957AA"/>
    <w:rsid w:val="00C9773E"/>
    <w:rsid w:val="00CA645E"/>
    <w:rsid w:val="00CB5325"/>
    <w:rsid w:val="00CB6825"/>
    <w:rsid w:val="00CC3551"/>
    <w:rsid w:val="00CD3E6F"/>
    <w:rsid w:val="00CD65A8"/>
    <w:rsid w:val="00CE1EFD"/>
    <w:rsid w:val="00CE6F1F"/>
    <w:rsid w:val="00CF2056"/>
    <w:rsid w:val="00D06F2E"/>
    <w:rsid w:val="00D21257"/>
    <w:rsid w:val="00D22730"/>
    <w:rsid w:val="00D26AFF"/>
    <w:rsid w:val="00D44AB4"/>
    <w:rsid w:val="00D46DE6"/>
    <w:rsid w:val="00D51144"/>
    <w:rsid w:val="00D66A1B"/>
    <w:rsid w:val="00D67F92"/>
    <w:rsid w:val="00D714F4"/>
    <w:rsid w:val="00D91B0F"/>
    <w:rsid w:val="00D91CD3"/>
    <w:rsid w:val="00DB0038"/>
    <w:rsid w:val="00DB1CE6"/>
    <w:rsid w:val="00DC1AD1"/>
    <w:rsid w:val="00DD5F30"/>
    <w:rsid w:val="00DE3027"/>
    <w:rsid w:val="00DE39B6"/>
    <w:rsid w:val="00DF720E"/>
    <w:rsid w:val="00E02B15"/>
    <w:rsid w:val="00E033C9"/>
    <w:rsid w:val="00E07720"/>
    <w:rsid w:val="00E11453"/>
    <w:rsid w:val="00E2117E"/>
    <w:rsid w:val="00E24DA9"/>
    <w:rsid w:val="00E322A3"/>
    <w:rsid w:val="00E33DCA"/>
    <w:rsid w:val="00E36EEB"/>
    <w:rsid w:val="00E500A0"/>
    <w:rsid w:val="00E506A4"/>
    <w:rsid w:val="00E509B5"/>
    <w:rsid w:val="00E54606"/>
    <w:rsid w:val="00E61781"/>
    <w:rsid w:val="00E65E90"/>
    <w:rsid w:val="00E67F2D"/>
    <w:rsid w:val="00E70779"/>
    <w:rsid w:val="00E713CE"/>
    <w:rsid w:val="00E83F56"/>
    <w:rsid w:val="00E841DF"/>
    <w:rsid w:val="00E84794"/>
    <w:rsid w:val="00E91266"/>
    <w:rsid w:val="00E97EC5"/>
    <w:rsid w:val="00EA2F64"/>
    <w:rsid w:val="00EA44DC"/>
    <w:rsid w:val="00EA7DC9"/>
    <w:rsid w:val="00EC086F"/>
    <w:rsid w:val="00EC329E"/>
    <w:rsid w:val="00EC4A6C"/>
    <w:rsid w:val="00EE16CB"/>
    <w:rsid w:val="00EE28DD"/>
    <w:rsid w:val="00EE598B"/>
    <w:rsid w:val="00EF1BDD"/>
    <w:rsid w:val="00EF6ED0"/>
    <w:rsid w:val="00F02D69"/>
    <w:rsid w:val="00F04039"/>
    <w:rsid w:val="00F10E28"/>
    <w:rsid w:val="00F12A86"/>
    <w:rsid w:val="00F21ECB"/>
    <w:rsid w:val="00F23A81"/>
    <w:rsid w:val="00F26610"/>
    <w:rsid w:val="00F27712"/>
    <w:rsid w:val="00F4108D"/>
    <w:rsid w:val="00F434B2"/>
    <w:rsid w:val="00F46875"/>
    <w:rsid w:val="00F50D65"/>
    <w:rsid w:val="00F56E35"/>
    <w:rsid w:val="00F62AB8"/>
    <w:rsid w:val="00F64961"/>
    <w:rsid w:val="00F74462"/>
    <w:rsid w:val="00F751A0"/>
    <w:rsid w:val="00F76B91"/>
    <w:rsid w:val="00F86B4B"/>
    <w:rsid w:val="00F908CF"/>
    <w:rsid w:val="00F91DCF"/>
    <w:rsid w:val="00F92DD0"/>
    <w:rsid w:val="00F92F6D"/>
    <w:rsid w:val="00F97D0C"/>
    <w:rsid w:val="00FA6819"/>
    <w:rsid w:val="00FC0BCC"/>
    <w:rsid w:val="00FC3982"/>
    <w:rsid w:val="00FC65CA"/>
    <w:rsid w:val="00FC6D2A"/>
    <w:rsid w:val="00FD1A06"/>
    <w:rsid w:val="00FD7DC4"/>
    <w:rsid w:val="00FD7E3B"/>
    <w:rsid w:val="00FE248E"/>
    <w:rsid w:val="00FE52CD"/>
    <w:rsid w:val="00FE618F"/>
    <w:rsid w:val="00FF034B"/>
    <w:rsid w:val="00FF1E08"/>
    <w:rsid w:val="00FF2392"/>
    <w:rsid w:val="00FF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BDDC9"/>
  <w15:docId w15:val="{574ADCE4-AA6D-4ABE-9E48-90F5B675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5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">
    <w:name w:val="NormalPar"/>
    <w:rsid w:val="00C9773E"/>
    <w:pPr>
      <w:autoSpaceDE w:val="0"/>
      <w:autoSpaceDN w:val="0"/>
      <w:bidi/>
      <w:adjustRightInd w:val="0"/>
      <w:jc w:val="right"/>
    </w:pPr>
    <w:rPr>
      <w:rFonts w:ascii="A_Bismillah" w:hAnsi="A_Bismillah" w:cs="Aa_Randhoo P"/>
      <w:sz w:val="24"/>
      <w:szCs w:val="24"/>
      <w:lang w:bidi="he-IL"/>
    </w:rPr>
  </w:style>
  <w:style w:type="paragraph" w:styleId="BalloonText">
    <w:name w:val="Balloon Text"/>
    <w:basedOn w:val="Normal"/>
    <w:semiHidden/>
    <w:rsid w:val="00BC65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33E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3E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3EBF"/>
  </w:style>
  <w:style w:type="paragraph" w:styleId="NoSpacing">
    <w:name w:val="No Spacing"/>
    <w:uiPriority w:val="1"/>
    <w:qFormat/>
    <w:rsid w:val="00092C9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092C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092C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E077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F5E0B"/>
    <w:pPr>
      <w:spacing w:line="276" w:lineRule="auto"/>
      <w:ind w:left="720"/>
      <w:contextualSpacing/>
      <w:jc w:val="center"/>
    </w:pPr>
    <w:rPr>
      <w:rFonts w:ascii="Faruma" w:eastAsiaTheme="minorHAnsi" w:hAnsi="Faruma" w:cs="Faruma"/>
    </w:rPr>
  </w:style>
  <w:style w:type="character" w:customStyle="1" w:styleId="HeaderChar">
    <w:name w:val="Header Char"/>
    <w:basedOn w:val="DefaultParagraphFont"/>
    <w:link w:val="Header"/>
    <w:rsid w:val="002E5D9E"/>
    <w:rPr>
      <w:sz w:val="24"/>
      <w:szCs w:val="24"/>
    </w:rPr>
  </w:style>
  <w:style w:type="table" w:styleId="MediumGrid3-Accent5">
    <w:name w:val="Medium Grid 3 Accent 5"/>
    <w:basedOn w:val="TableNormal"/>
    <w:uiPriority w:val="69"/>
    <w:rsid w:val="006F4C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changecolor">
    <w:name w:val="changecolor"/>
    <w:basedOn w:val="DefaultParagraphFont"/>
    <w:rsid w:val="00367EA8"/>
  </w:style>
  <w:style w:type="character" w:styleId="Hyperlink">
    <w:name w:val="Hyperlink"/>
    <w:basedOn w:val="DefaultParagraphFont"/>
    <w:unhideWhenUsed/>
    <w:rsid w:val="00E211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7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70B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AD6FF-3823-4075-9FC5-30B4CAF7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</vt:lpstr>
    </vt:vector>
  </TitlesOfParts>
  <Company>GNAH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creator>Ahmed Azumeel</dc:creator>
  <cp:lastModifiedBy>Haisham Abdul Razzaq</cp:lastModifiedBy>
  <cp:revision>83</cp:revision>
  <cp:lastPrinted>2026-08-20T07:00:00Z</cp:lastPrinted>
  <dcterms:created xsi:type="dcterms:W3CDTF">2023-04-27T10:05:00Z</dcterms:created>
  <dcterms:modified xsi:type="dcterms:W3CDTF">2026-08-27T09:22:00Z</dcterms:modified>
</cp:coreProperties>
</file>