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0D2B" w14:textId="77777777" w:rsidR="00541AAE" w:rsidRDefault="00541AAE" w:rsidP="00541AAE">
      <w:pPr>
        <w:bidi/>
        <w:rPr>
          <w:rFonts w:ascii="Faruma" w:hAnsi="Faruma" w:cs="Faruma"/>
          <w:b/>
          <w:bCs/>
          <w:u w:val="single"/>
          <w:rtl/>
          <w:lang w:bidi="dv-MV"/>
        </w:rPr>
      </w:pPr>
      <w:r w:rsidRPr="001E1054">
        <w:rPr>
          <w:rFonts w:ascii="Faruma" w:hAnsi="Faruma" w:cs="Faruma" w:hint="cs"/>
          <w:b/>
          <w:bCs/>
          <w:u w:val="single"/>
          <w:rtl/>
          <w:lang w:bidi="dv-MV"/>
        </w:rPr>
        <w:t xml:space="preserve">ޖަދުވަލް 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5 </w:t>
      </w:r>
      <w:r>
        <w:rPr>
          <w:rFonts w:cs="MV Boli" w:hint="cs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މަސައްކަތު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ތަޖުރިބާ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ފޯމް</w:t>
      </w:r>
    </w:p>
    <w:p w14:paraId="718EE1A2" w14:textId="77777777" w:rsidR="00925A0D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41AAE">
        <w:rPr>
          <w:rFonts w:asciiTheme="majorBidi" w:hAnsiTheme="majorBidi" w:cstheme="majorBidi"/>
          <w:b/>
          <w:bCs/>
          <w:sz w:val="32"/>
          <w:szCs w:val="32"/>
        </w:rPr>
        <w:t>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3729"/>
        <w:gridCol w:w="2667"/>
        <w:gridCol w:w="1560"/>
        <w:gridCol w:w="1701"/>
        <w:gridCol w:w="1818"/>
        <w:gridCol w:w="1072"/>
      </w:tblGrid>
      <w:tr w:rsidR="005D37AB" w14:paraId="485A515B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672A6659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3A9C41C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8818" w:type="dxa"/>
            <w:gridSpan w:val="5"/>
          </w:tcPr>
          <w:p w14:paraId="6476AE9A" w14:textId="0B1D8527" w:rsidR="005D37AB" w:rsidRPr="00A45DF5" w:rsidRDefault="00FF6CC8" w:rsidP="005D37AB">
            <w:pPr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Supply of 01 Surface Laptop</w:t>
            </w:r>
          </w:p>
        </w:tc>
      </w:tr>
      <w:tr w:rsidR="005D37AB" w14:paraId="5DF9B583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0A37501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15F94F2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8818" w:type="dxa"/>
            <w:gridSpan w:val="5"/>
          </w:tcPr>
          <w:p w14:paraId="5C9308F3" w14:textId="1DFD657E" w:rsidR="005D37AB" w:rsidRPr="00A45DF5" w:rsidRDefault="005D37AB" w:rsidP="005D37A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755E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(IUL)7-ADMN/1/202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  <w:r w:rsidRPr="3755E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/</w:t>
            </w:r>
            <w:r w:rsidR="00D771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 xml:space="preserve">68 </w:t>
            </w:r>
          </w:p>
        </w:tc>
      </w:tr>
      <w:tr w:rsidR="001E00DF" w14:paraId="28BEF2DF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5DAB6C7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2D7665D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818" w:type="dxa"/>
            <w:gridSpan w:val="5"/>
          </w:tcPr>
          <w:p w14:paraId="02EB37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501D140B" w14:textId="77777777" w:rsidTr="2673E7C8">
        <w:tc>
          <w:tcPr>
            <w:tcW w:w="403" w:type="dxa"/>
          </w:tcPr>
          <w:p w14:paraId="5AFC7B2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729" w:type="dxa"/>
          </w:tcPr>
          <w:p w14:paraId="79892EA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Name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8052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(Please include projects that fully comply with 2.19 of this document)</w:t>
            </w:r>
          </w:p>
        </w:tc>
        <w:tc>
          <w:tcPr>
            <w:tcW w:w="2667" w:type="dxa"/>
          </w:tcPr>
          <w:p w14:paraId="299B3C3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Client</w:t>
            </w:r>
          </w:p>
        </w:tc>
        <w:tc>
          <w:tcPr>
            <w:tcW w:w="1560" w:type="dxa"/>
          </w:tcPr>
          <w:p w14:paraId="6B0A39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Award Date</w:t>
            </w:r>
          </w:p>
        </w:tc>
        <w:tc>
          <w:tcPr>
            <w:tcW w:w="1701" w:type="dxa"/>
          </w:tcPr>
          <w:p w14:paraId="06B9DF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Reference Letter Number</w:t>
            </w:r>
          </w:p>
        </w:tc>
        <w:tc>
          <w:tcPr>
            <w:tcW w:w="1818" w:type="dxa"/>
          </w:tcPr>
          <w:p w14:paraId="5612319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Value</w:t>
            </w:r>
          </w:p>
          <w:p w14:paraId="1FDE61F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(MVR)</w:t>
            </w:r>
          </w:p>
        </w:tc>
        <w:tc>
          <w:tcPr>
            <w:tcW w:w="1072" w:type="dxa"/>
          </w:tcPr>
          <w:p w14:paraId="2DED848C" w14:textId="77777777" w:rsidR="001E00DF" w:rsidRPr="00136C8A" w:rsidRDefault="001E00DF" w:rsidP="005763E8">
            <w:pPr>
              <w:rPr>
                <w:rFonts w:asciiTheme="majorBidi" w:hAnsiTheme="majorBidi" w:cs="MV Boli"/>
                <w:b/>
                <w:bCs/>
                <w:sz w:val="24"/>
                <w:szCs w:val="24"/>
                <w:lang w:val="en-GB" w:bidi="dv-M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 Number</w:t>
            </w:r>
            <w:r w:rsidR="00136C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 this Bid</w:t>
            </w:r>
          </w:p>
        </w:tc>
      </w:tr>
      <w:tr w:rsidR="001E00DF" w14:paraId="6A05A809" w14:textId="77777777" w:rsidTr="2673E7C8">
        <w:tc>
          <w:tcPr>
            <w:tcW w:w="403" w:type="dxa"/>
          </w:tcPr>
          <w:p w14:paraId="5A39BBE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1C8F3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2A3D3E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0B94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7B00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0061E4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EAFD9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4D5A5" w14:textId="77777777" w:rsidTr="2673E7C8">
        <w:tc>
          <w:tcPr>
            <w:tcW w:w="403" w:type="dxa"/>
          </w:tcPr>
          <w:p w14:paraId="3DEEC6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656B9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5FB081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9F31C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2826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2486C0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101652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9056E" w14:textId="77777777" w:rsidTr="2673E7C8">
        <w:tc>
          <w:tcPr>
            <w:tcW w:w="403" w:type="dxa"/>
          </w:tcPr>
          <w:p w14:paraId="1299C43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DDBEF0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461D7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F2D8B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B7827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FC3994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562CB0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34CE0A41" w14:textId="77777777" w:rsidTr="2673E7C8">
        <w:tc>
          <w:tcPr>
            <w:tcW w:w="403" w:type="dxa"/>
          </w:tcPr>
          <w:p w14:paraId="62EBF3C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98A12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946DB8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97CC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FFD3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B6993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3FE9F2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F72F646" w14:textId="77777777" w:rsidTr="2673E7C8">
        <w:tc>
          <w:tcPr>
            <w:tcW w:w="403" w:type="dxa"/>
          </w:tcPr>
          <w:p w14:paraId="08CE6F9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1CDCE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6BB9E25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DE523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E562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7547A0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043CB0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07459315" w14:textId="77777777" w:rsidTr="2673E7C8">
        <w:tc>
          <w:tcPr>
            <w:tcW w:w="403" w:type="dxa"/>
          </w:tcPr>
          <w:p w14:paraId="6537F2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FB9E2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0DF9E5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E871B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4A5D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38610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37805D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63F29E8" w14:textId="77777777" w:rsidTr="2673E7C8">
        <w:tc>
          <w:tcPr>
            <w:tcW w:w="403" w:type="dxa"/>
          </w:tcPr>
          <w:p w14:paraId="3B7B4B8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A0FF5F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30AD6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2907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226A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7AD93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DE4B5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6204FF1" w14:textId="77777777" w:rsidTr="2673E7C8">
        <w:tc>
          <w:tcPr>
            <w:tcW w:w="403" w:type="dxa"/>
          </w:tcPr>
          <w:p w14:paraId="2DBF0D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B62F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2F2C34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A4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1983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296FEF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7194DBD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769D0D3C" w14:textId="77777777" w:rsidTr="2673E7C8">
        <w:tc>
          <w:tcPr>
            <w:tcW w:w="403" w:type="dxa"/>
          </w:tcPr>
          <w:p w14:paraId="54CD245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231BE6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6FEB5B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7AA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6D06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4FF1C9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D072C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8A21919" w14:textId="77777777" w:rsidTr="2673E7C8">
        <w:tc>
          <w:tcPr>
            <w:tcW w:w="403" w:type="dxa"/>
          </w:tcPr>
          <w:p w14:paraId="6BD18F9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238601F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F3CAB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08B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EB4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AD9C6F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B1F511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5F9C3DC" w14:textId="77777777" w:rsidTr="2673E7C8">
        <w:tc>
          <w:tcPr>
            <w:tcW w:w="403" w:type="dxa"/>
          </w:tcPr>
          <w:p w14:paraId="5023141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F3B140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2C7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4355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6511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F4E37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FB30F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A6542E" w14:textId="77777777" w:rsidTr="2673E7C8">
        <w:tc>
          <w:tcPr>
            <w:tcW w:w="403" w:type="dxa"/>
          </w:tcPr>
          <w:p w14:paraId="3041E39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722B00A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2C6D7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183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E11D2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1126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2DE403A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2431CDC" w14:textId="77777777" w:rsidTr="2673E7C8">
        <w:tc>
          <w:tcPr>
            <w:tcW w:w="403" w:type="dxa"/>
          </w:tcPr>
          <w:p w14:paraId="49E398E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6287F2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BE93A6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A73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3F2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34F5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B4020A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7B270A" w14:textId="77777777" w:rsidTr="2673E7C8">
        <w:tc>
          <w:tcPr>
            <w:tcW w:w="403" w:type="dxa"/>
          </w:tcPr>
          <w:p w14:paraId="4F904C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06971CD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A1F70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FCA4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6A72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5B95CD1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220BB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3CB595B" w14:textId="77777777" w:rsidR="0050096B" w:rsidRDefault="0050096B" w:rsidP="00FB315D">
      <w:pPr>
        <w:bidi/>
        <w:rPr>
          <w:rFonts w:cs="MV Boli"/>
          <w:lang w:bidi="dv-MV"/>
        </w:rPr>
      </w:pPr>
    </w:p>
    <w:p w14:paraId="008470DB" w14:textId="77777777" w:rsidR="00FB315D" w:rsidRPr="00080529" w:rsidRDefault="00FB315D" w:rsidP="0050096B">
      <w:pPr>
        <w:bidi/>
        <w:rPr>
          <w:rFonts w:cs="MV Boli"/>
          <w:b/>
          <w:bCs/>
          <w:color w:val="FF0000"/>
          <w:lang w:bidi="dv-MV"/>
        </w:rPr>
      </w:pP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 ފޯމާއި އެކު ސެކްޝަން 2.19 ގައި ވާ ތަޖުރިބާ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ހުރި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މިންވަރު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ހާމަ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ކުރުމުގެ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ގޮތުން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 xml:space="preserve">ހުށަހަޅަންޖެހޭ ލިޔުންތައް ހުށަހަޅަންވާނެއެވެ. </w:t>
      </w:r>
    </w:p>
    <w:p w14:paraId="6D9C8D39" w14:textId="77777777" w:rsidR="00541AAE" w:rsidRPr="00541AAE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</w:p>
    <w:sectPr w:rsidR="00541AAE" w:rsidRPr="00541AAE" w:rsidSect="00541A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F238" w14:textId="77777777" w:rsidR="00573A02" w:rsidRDefault="00573A02" w:rsidP="00F520F9">
      <w:pPr>
        <w:spacing w:after="0" w:line="240" w:lineRule="auto"/>
      </w:pPr>
      <w:r>
        <w:separator/>
      </w:r>
    </w:p>
  </w:endnote>
  <w:endnote w:type="continuationSeparator" w:id="0">
    <w:p w14:paraId="366D6E0F" w14:textId="77777777" w:rsidR="00573A02" w:rsidRDefault="00573A02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43" w14:textId="77777777" w:rsidR="00A91B2B" w:rsidRDefault="00A91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224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2294" w14:textId="77777777" w:rsidR="00A91B2B" w:rsidRDefault="00A9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9CE1" w14:textId="77777777" w:rsidR="00573A02" w:rsidRDefault="00573A02" w:rsidP="00F520F9">
      <w:pPr>
        <w:spacing w:after="0" w:line="240" w:lineRule="auto"/>
      </w:pPr>
      <w:r>
        <w:separator/>
      </w:r>
    </w:p>
  </w:footnote>
  <w:footnote w:type="continuationSeparator" w:id="0">
    <w:p w14:paraId="2164E3EE" w14:textId="77777777" w:rsidR="00573A02" w:rsidRDefault="00573A02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CDA8" w14:textId="77777777" w:rsidR="00A91B2B" w:rsidRDefault="00A91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0DEB" w14:textId="77777777" w:rsidR="00A91B2B" w:rsidRDefault="00A91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F0B1" w14:textId="77777777" w:rsidR="00A91B2B" w:rsidRDefault="00A91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1E0C"/>
    <w:multiLevelType w:val="multilevel"/>
    <w:tmpl w:val="F62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444493">
    <w:abstractNumId w:val="1"/>
  </w:num>
  <w:num w:numId="2" w16cid:durableId="95120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80529"/>
    <w:rsid w:val="000F4ED7"/>
    <w:rsid w:val="00136C8A"/>
    <w:rsid w:val="001E00DF"/>
    <w:rsid w:val="001E1054"/>
    <w:rsid w:val="00260435"/>
    <w:rsid w:val="00335179"/>
    <w:rsid w:val="003B0557"/>
    <w:rsid w:val="00435F19"/>
    <w:rsid w:val="004A0C38"/>
    <w:rsid w:val="0050096B"/>
    <w:rsid w:val="00541AAE"/>
    <w:rsid w:val="00573A02"/>
    <w:rsid w:val="005A0E32"/>
    <w:rsid w:val="005D37AB"/>
    <w:rsid w:val="006031B0"/>
    <w:rsid w:val="0061155F"/>
    <w:rsid w:val="00634E09"/>
    <w:rsid w:val="00695322"/>
    <w:rsid w:val="007C60F0"/>
    <w:rsid w:val="007D7DD4"/>
    <w:rsid w:val="008147E5"/>
    <w:rsid w:val="008B46D8"/>
    <w:rsid w:val="009155B7"/>
    <w:rsid w:val="00925A0D"/>
    <w:rsid w:val="00967FD3"/>
    <w:rsid w:val="009E2A68"/>
    <w:rsid w:val="00A0031B"/>
    <w:rsid w:val="00A05E98"/>
    <w:rsid w:val="00A91B2B"/>
    <w:rsid w:val="00AB465A"/>
    <w:rsid w:val="00B50F6A"/>
    <w:rsid w:val="00B9453F"/>
    <w:rsid w:val="00C47CD7"/>
    <w:rsid w:val="00C73118"/>
    <w:rsid w:val="00CA33DD"/>
    <w:rsid w:val="00CD57C6"/>
    <w:rsid w:val="00D04774"/>
    <w:rsid w:val="00D638B0"/>
    <w:rsid w:val="00D771D3"/>
    <w:rsid w:val="00DC09ED"/>
    <w:rsid w:val="00E106AB"/>
    <w:rsid w:val="00E343F7"/>
    <w:rsid w:val="00E828FB"/>
    <w:rsid w:val="00E90021"/>
    <w:rsid w:val="00E97731"/>
    <w:rsid w:val="00F01C1B"/>
    <w:rsid w:val="00F520F9"/>
    <w:rsid w:val="00F76941"/>
    <w:rsid w:val="00FB315D"/>
    <w:rsid w:val="00FB4F9A"/>
    <w:rsid w:val="00FF6CC8"/>
    <w:rsid w:val="2673E7C8"/>
    <w:rsid w:val="4E1731A4"/>
    <w:rsid w:val="6B3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6EB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2.xml><?xml version="1.0" encoding="utf-8"?>
<ds:datastoreItem xmlns:ds="http://schemas.openxmlformats.org/officeDocument/2006/customXml" ds:itemID="{2AB9A524-70ED-485E-AA9A-7606C5832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65d3e-5470-4eb6-b66f-c0190eba4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2026-08-18T05:52:00Z</dcterms:created>
  <dcterms:modified xsi:type="dcterms:W3CDTF">2026-08-30T07:48:00Z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