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6B687" w14:textId="69D40289" w:rsidR="00324326" w:rsidRPr="007A2D1A" w:rsidRDefault="00324326" w:rsidP="00EF7333">
      <w:pPr>
        <w:jc w:val="center"/>
        <w:rPr>
          <w:rFonts w:ascii="Faruma" w:hAnsi="Faruma" w:cs="Faruma"/>
          <w:sz w:val="32"/>
          <w:szCs w:val="32"/>
          <w:rtl/>
          <w:lang w:bidi="dv-MV"/>
        </w:rPr>
      </w:pPr>
      <w:r w:rsidRPr="007A2D1A">
        <w:rPr>
          <w:rFonts w:ascii="Faruma" w:hAnsi="Faruma" w:cs="Faruma" w:hint="cs"/>
          <w:noProof/>
          <w:sz w:val="28"/>
          <w:szCs w:val="28"/>
          <w:rtl/>
          <w:lang w:val="dv-MV" w:bidi="dv-MV"/>
        </w:rPr>
        <w:drawing>
          <wp:anchor distT="0" distB="0" distL="114300" distR="114300" simplePos="0" relativeHeight="251685888" behindDoc="0" locked="0" layoutInCell="1" allowOverlap="1" wp14:anchorId="3A328E7D" wp14:editId="409121CF">
            <wp:simplePos x="0" y="0"/>
            <wp:positionH relativeFrom="margin">
              <wp:posOffset>3104515</wp:posOffset>
            </wp:positionH>
            <wp:positionV relativeFrom="paragraph">
              <wp:posOffset>293322</wp:posOffset>
            </wp:positionV>
            <wp:extent cx="374059" cy="422694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59" cy="4226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333">
        <w:rPr>
          <w:rFonts w:ascii="Faruma" w:hAnsi="Faruma" w:cs="Faruma"/>
          <w:sz w:val="32"/>
          <w:szCs w:val="32"/>
          <w:lang w:bidi="dv-MV"/>
        </w:rPr>
        <w:t>`</w:t>
      </w:r>
    </w:p>
    <w:p w14:paraId="1FC55AAC" w14:textId="77777777" w:rsidR="00324326" w:rsidRPr="007A2D1A" w:rsidRDefault="00324326" w:rsidP="00324326">
      <w:pPr>
        <w:spacing w:after="0"/>
        <w:jc w:val="center"/>
        <w:rPr>
          <w:rFonts w:ascii="Faruma" w:hAnsi="Faruma" w:cs="Faruma"/>
          <w:sz w:val="18"/>
          <w:szCs w:val="18"/>
          <w:rtl/>
          <w:lang w:bidi="dv-MV"/>
        </w:rPr>
      </w:pPr>
    </w:p>
    <w:p w14:paraId="71343540" w14:textId="77777777" w:rsidR="00324326" w:rsidRPr="007A2D1A" w:rsidRDefault="00324326" w:rsidP="00324326">
      <w:pPr>
        <w:spacing w:after="0" w:line="240" w:lineRule="auto"/>
        <w:jc w:val="right"/>
        <w:rPr>
          <w:rFonts w:ascii="Laiko" w:hAnsi="Laiko" w:cs="MV Waheed"/>
          <w:sz w:val="28"/>
          <w:szCs w:val="28"/>
          <w:rtl/>
          <w:lang w:bidi="dv-MV"/>
        </w:rPr>
      </w:pPr>
      <w:r w:rsidRPr="007A2D1A">
        <w:rPr>
          <w:rFonts w:ascii="Laiko" w:hAnsi="Laiko" w:cs="MV Waheed"/>
          <w:sz w:val="28"/>
          <w:szCs w:val="28"/>
          <w:rtl/>
          <w:lang w:bidi="dv-MV"/>
        </w:rPr>
        <w:t xml:space="preserve">މިލަދުންމަޑުލު އުތުރުބުރީ </w:t>
      </w:r>
      <w:r>
        <w:rPr>
          <w:rFonts w:ascii="Laiko" w:hAnsi="Laiko" w:cs="MV Waheed" w:hint="cs"/>
          <w:sz w:val="28"/>
          <w:szCs w:val="28"/>
          <w:rtl/>
          <w:lang w:bidi="dv-MV"/>
        </w:rPr>
        <w:t>މިލަންދޫ</w:t>
      </w:r>
      <w:r w:rsidRPr="007A2D1A">
        <w:rPr>
          <w:rFonts w:ascii="Laiko" w:hAnsi="Laiko" w:cs="MV Waheed" w:hint="cs"/>
          <w:sz w:val="28"/>
          <w:szCs w:val="28"/>
          <w:rtl/>
          <w:lang w:bidi="dv-MV"/>
        </w:rPr>
        <w:t xml:space="preserve"> </w:t>
      </w:r>
      <w:r w:rsidRPr="007A2D1A">
        <w:rPr>
          <w:rFonts w:ascii="Laiko" w:hAnsi="Laiko" w:cs="MV Waheed"/>
          <w:sz w:val="28"/>
          <w:szCs w:val="28"/>
          <w:rtl/>
          <w:lang w:bidi="dv-MV"/>
        </w:rPr>
        <w:t>މެޖިސްޓްރޭޓް ކޯޓް</w:t>
      </w:r>
    </w:p>
    <w:p w14:paraId="7AEBBE00" w14:textId="77777777" w:rsidR="00324326" w:rsidRDefault="00324326" w:rsidP="00324326">
      <w:pPr>
        <w:tabs>
          <w:tab w:val="left" w:pos="6301"/>
        </w:tabs>
        <w:bidi/>
        <w:spacing w:after="0" w:line="240" w:lineRule="auto"/>
        <w:rPr>
          <w:rFonts w:ascii="Laiko" w:hAnsi="Laiko" w:cs="MV Waheed"/>
          <w:sz w:val="28"/>
          <w:szCs w:val="28"/>
          <w:lang w:bidi="dv-MV"/>
        </w:rPr>
      </w:pPr>
      <w:r w:rsidRPr="007A2D1A">
        <w:rPr>
          <w:rFonts w:ascii="Laiko" w:hAnsi="Laiko" w:cs="MV Waheed"/>
          <w:sz w:val="28"/>
          <w:szCs w:val="28"/>
          <w:lang w:bidi="dv-MV"/>
        </w:rPr>
        <w:t xml:space="preserve">         </w:t>
      </w:r>
      <w:r w:rsidRPr="007A2D1A">
        <w:rPr>
          <w:rFonts w:ascii="Laiko" w:hAnsi="Laiko" w:cs="MV Waheed" w:hint="cs"/>
          <w:sz w:val="28"/>
          <w:szCs w:val="28"/>
          <w:rtl/>
          <w:lang w:bidi="dv-MV"/>
        </w:rPr>
        <w:t>ށ.</w:t>
      </w:r>
      <w:r>
        <w:rPr>
          <w:rFonts w:ascii="Laiko" w:hAnsi="Laiko" w:cs="MV Waheed" w:hint="cs"/>
          <w:sz w:val="28"/>
          <w:szCs w:val="28"/>
          <w:rtl/>
          <w:lang w:bidi="dv-MV"/>
        </w:rPr>
        <w:t>މިލަންދޫ</w:t>
      </w:r>
      <w:r w:rsidRPr="007A2D1A">
        <w:rPr>
          <w:rFonts w:ascii="Laiko" w:hAnsi="Laiko" w:cs="MV Waheed" w:hint="cs"/>
          <w:sz w:val="28"/>
          <w:szCs w:val="28"/>
          <w:rtl/>
          <w:lang w:bidi="dv-MV"/>
        </w:rPr>
        <w:t>،</w:t>
      </w:r>
    </w:p>
    <w:p w14:paraId="40E4F99D" w14:textId="77777777" w:rsidR="00324326" w:rsidRPr="007A2D1A" w:rsidRDefault="00324326" w:rsidP="00324326">
      <w:pPr>
        <w:tabs>
          <w:tab w:val="left" w:pos="6301"/>
        </w:tabs>
        <w:bidi/>
        <w:spacing w:after="0" w:line="240" w:lineRule="auto"/>
        <w:rPr>
          <w:rFonts w:ascii="Laiko" w:hAnsi="Laiko" w:cs="MV Waheed"/>
          <w:sz w:val="28"/>
          <w:szCs w:val="28"/>
          <w:lang w:bidi="dv-MV"/>
        </w:rPr>
      </w:pPr>
      <w:r w:rsidRPr="006A3186">
        <w:rPr>
          <w:rFonts w:ascii="Laiko" w:hAnsi="Laiko" w:cs="MV Waheed"/>
          <w:sz w:val="28"/>
          <w:szCs w:val="28"/>
          <w:rtl/>
          <w:lang w:bidi="dv-MV"/>
        </w:rPr>
        <w:t xml:space="preserve">     </w:t>
      </w:r>
      <w:r w:rsidRPr="006A3186">
        <w:rPr>
          <w:rFonts w:ascii="Laiko" w:hAnsi="Laiko" w:cs="MV Waheed" w:hint="cs"/>
          <w:sz w:val="28"/>
          <w:szCs w:val="28"/>
          <w:rtl/>
          <w:lang w:bidi="dv-MV"/>
        </w:rPr>
        <w:t>ދިވެހިރާއްޖެ</w:t>
      </w:r>
    </w:p>
    <w:p w14:paraId="2B48E05E" w14:textId="77777777" w:rsidR="00324326" w:rsidRPr="007A2D1A" w:rsidRDefault="00324326" w:rsidP="00324326">
      <w:pPr>
        <w:bidi/>
        <w:jc w:val="center"/>
        <w:rPr>
          <w:rFonts w:ascii="Laiko" w:hAnsi="Laiko" w:cs="MV Waheed"/>
          <w:sz w:val="28"/>
          <w:szCs w:val="28"/>
          <w:u w:val="single"/>
          <w:rtl/>
          <w:lang w:bidi="dv-MV"/>
        </w:rPr>
      </w:pPr>
      <w:r w:rsidRPr="00E04A3B">
        <w:rPr>
          <w:rFonts w:ascii="Laiko" w:hAnsi="Laiko" w:cs="MV Waheed" w:hint="cs"/>
          <w:sz w:val="28"/>
          <w:szCs w:val="28"/>
          <w:u w:val="single"/>
          <w:rtl/>
          <w:lang w:bidi="dv-MV"/>
        </w:rPr>
        <w:t>ރަޖިސްޓްރީވުމަށް</w:t>
      </w:r>
      <w:r w:rsidRPr="00E04A3B">
        <w:rPr>
          <w:rFonts w:ascii="Laiko" w:hAnsi="Laiko" w:cs="MV Waheed"/>
          <w:sz w:val="28"/>
          <w:szCs w:val="28"/>
          <w:u w:val="single"/>
          <w:rtl/>
          <w:lang w:bidi="dv-MV"/>
        </w:rPr>
        <w:t xml:space="preserve"> </w:t>
      </w:r>
      <w:r w:rsidRPr="00E04A3B">
        <w:rPr>
          <w:rFonts w:ascii="Laiko" w:hAnsi="Laiko" w:cs="MV Waheed" w:hint="cs"/>
          <w:sz w:val="28"/>
          <w:szCs w:val="28"/>
          <w:u w:val="single"/>
          <w:rtl/>
          <w:lang w:bidi="dv-MV"/>
        </w:rPr>
        <w:t>އެދޭ</w:t>
      </w:r>
      <w:r w:rsidRPr="00E04A3B">
        <w:rPr>
          <w:rFonts w:ascii="Laiko" w:hAnsi="Laiko" w:cs="MV Waheed"/>
          <w:sz w:val="28"/>
          <w:szCs w:val="28"/>
          <w:u w:val="single"/>
          <w:rtl/>
          <w:lang w:bidi="dv-MV"/>
        </w:rPr>
        <w:t xml:space="preserve"> </w:t>
      </w:r>
      <w:r w:rsidRPr="00E04A3B">
        <w:rPr>
          <w:rFonts w:ascii="Laiko" w:hAnsi="Laiko" w:cs="MV Waheed" w:hint="cs"/>
          <w:sz w:val="28"/>
          <w:szCs w:val="28"/>
          <w:u w:val="single"/>
          <w:rtl/>
          <w:lang w:bidi="dv-MV"/>
        </w:rPr>
        <w:t>ފޯމް</w:t>
      </w:r>
    </w:p>
    <w:p w14:paraId="25D431F1" w14:textId="77777777" w:rsidR="00324326" w:rsidRPr="00835EFB" w:rsidRDefault="00324326" w:rsidP="00324326">
      <w:pPr>
        <w:bidi/>
        <w:spacing w:after="0" w:line="240" w:lineRule="auto"/>
        <w:jc w:val="center"/>
        <w:rPr>
          <w:rFonts w:ascii="Faruma" w:eastAsia="Times New Roman" w:hAnsi="Faruma" w:cs="Faruma"/>
          <w:sz w:val="12"/>
          <w:szCs w:val="12"/>
          <w:lang w:bidi="dv-MV"/>
        </w:rPr>
      </w:pPr>
    </w:p>
    <w:tbl>
      <w:tblPr>
        <w:tblpPr w:leftFromText="180" w:rightFromText="180" w:vertAnchor="text" w:tblpX="279" w:tblpY="1"/>
        <w:tblOverlap w:val="never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2E74B5"/>
        <w:tblLook w:val="04A0" w:firstRow="1" w:lastRow="0" w:firstColumn="1" w:lastColumn="0" w:noHBand="0" w:noVBand="1"/>
      </w:tblPr>
      <w:tblGrid>
        <w:gridCol w:w="2972"/>
        <w:gridCol w:w="1276"/>
        <w:gridCol w:w="2299"/>
        <w:gridCol w:w="3513"/>
      </w:tblGrid>
      <w:tr w:rsidR="00324326" w:rsidRPr="00835EFB" w14:paraId="2B0C455D" w14:textId="77777777" w:rsidTr="006743DC">
        <w:trPr>
          <w:trHeight w:val="456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588CC271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35EFB">
              <w:rPr>
                <w:rFonts w:ascii="Faruma" w:eastAsia="Times New Roman" w:hAnsi="Faruma" w:cs="Faruma"/>
                <w:color w:val="000000" w:themeColor="text1"/>
                <w:sz w:val="24"/>
                <w:szCs w:val="24"/>
                <w:rtl/>
                <w:lang w:bidi="dv-MV"/>
              </w:rPr>
              <w:t>މ</w:t>
            </w:r>
            <w:r w:rsidRPr="00F70A54">
              <w:rPr>
                <w:rFonts w:ascii="Faruma" w:eastAsia="Times New Roman" w:hAnsi="Faruma" w:cs="Faruma"/>
                <w:color w:val="000000" w:themeColor="text1"/>
                <w:sz w:val="24"/>
                <w:szCs w:val="24"/>
                <w:shd w:val="clear" w:color="auto" w:fill="B8CCE4" w:themeFill="accent1" w:themeFillTint="66"/>
                <w:rtl/>
                <w:lang w:bidi="dv-MV"/>
              </w:rPr>
              <w:t>ަޢުލޫމާތު</w:t>
            </w:r>
          </w:p>
        </w:tc>
      </w:tr>
      <w:tr w:rsidR="00324326" w:rsidRPr="00835EFB" w14:paraId="3D7C6A04" w14:textId="77777777" w:rsidTr="006743DC">
        <w:trPr>
          <w:trHeight w:val="422"/>
        </w:trPr>
        <w:tc>
          <w:tcPr>
            <w:tcW w:w="6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070C48" w14:textId="0528F102" w:rsidR="00324326" w:rsidRPr="00324326" w:rsidRDefault="00647D59" w:rsidP="006743DC">
            <w:pPr>
              <w:tabs>
                <w:tab w:val="left" w:pos="0"/>
              </w:tabs>
              <w:bidi/>
              <w:spacing w:after="0" w:line="240" w:lineRule="auto"/>
              <w:rPr>
                <w:rFonts w:ascii="Faruma" w:eastAsia="Times New Roman" w:hAnsi="Faruma" w:cs="Faruma"/>
                <w:color w:val="FFFFFF"/>
                <w:rtl/>
                <w:lang w:bidi="dv-MV"/>
              </w:rPr>
            </w:pPr>
            <w:r w:rsidRPr="00647D59">
              <w:rPr>
                <w:rFonts w:ascii="Faruma" w:hAnsi="Faruma" w:cs="Faruma" w:hint="cs"/>
                <w:rtl/>
                <w:lang w:bidi="dv-MV"/>
              </w:rPr>
              <w:t>މިކޯޓުންދޭ</w:t>
            </w:r>
            <w:r w:rsidRPr="00647D5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647D59">
              <w:rPr>
                <w:rFonts w:ascii="Faruma" w:hAnsi="Faruma" w:cs="Faruma" w:hint="cs"/>
                <w:rtl/>
                <w:lang w:bidi="dv-MV"/>
              </w:rPr>
              <w:t>މަޢުލޫމާތާއި</w:t>
            </w:r>
            <w:r w:rsidRPr="00647D5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647D59">
              <w:rPr>
                <w:rFonts w:ascii="Faruma" w:hAnsi="Faruma" w:cs="Faruma" w:hint="cs"/>
                <w:rtl/>
                <w:lang w:bidi="dv-MV"/>
              </w:rPr>
              <w:t>އެއްގޮތަށް</w:t>
            </w:r>
            <w:r w:rsidRPr="00647D5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647D59">
              <w:rPr>
                <w:rFonts w:ascii="Faruma" w:hAnsi="Faruma" w:cs="Faruma" w:hint="cs"/>
                <w:rtl/>
                <w:lang w:bidi="dv-MV"/>
              </w:rPr>
              <w:t>ކޯޓުގެ</w:t>
            </w:r>
            <w:r w:rsidRPr="00647D5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647D59">
              <w:rPr>
                <w:rFonts w:ascii="Faruma" w:hAnsi="Faruma" w:cs="Faruma" w:hint="cs"/>
                <w:rtl/>
                <w:lang w:bidi="dv-MV"/>
              </w:rPr>
              <w:t>ގޯތި</w:t>
            </w:r>
            <w:r w:rsidRPr="00647D5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647D59">
              <w:rPr>
                <w:rFonts w:ascii="Faruma" w:hAnsi="Faruma" w:cs="Faruma" w:hint="cs"/>
                <w:rtl/>
                <w:lang w:bidi="dv-MV"/>
              </w:rPr>
              <w:t>ތެރޭގައި</w:t>
            </w:r>
            <w:r w:rsidRPr="00647D5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647D59">
              <w:rPr>
                <w:rFonts w:ascii="Faruma" w:hAnsi="Faruma" w:cs="Faruma" w:hint="cs"/>
                <w:rtl/>
                <w:lang w:bidi="dv-MV"/>
              </w:rPr>
              <w:t>ވޯކްވޭ</w:t>
            </w:r>
            <w:r w:rsidRPr="00647D5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647D59">
              <w:rPr>
                <w:rFonts w:ascii="Faruma" w:hAnsi="Faruma" w:cs="Faruma" w:hint="cs"/>
                <w:rtl/>
                <w:lang w:bidi="dv-MV"/>
              </w:rPr>
              <w:t>ހަދައިދޭނެ</w:t>
            </w:r>
            <w:r w:rsidRPr="00647D5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647D59">
              <w:rPr>
                <w:rFonts w:ascii="Faruma" w:hAnsi="Faruma" w:cs="Faruma" w:hint="cs"/>
                <w:rtl/>
                <w:lang w:bidi="dv-MV"/>
              </w:rPr>
              <w:t>ފަރާތެއް</w:t>
            </w:r>
            <w:r w:rsidRPr="00647D5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647D59">
              <w:rPr>
                <w:rFonts w:ascii="Faruma" w:hAnsi="Faruma" w:cs="Faruma" w:hint="cs"/>
                <w:rtl/>
                <w:lang w:bidi="dv-MV"/>
              </w:rPr>
              <w:t>ހޯދުމަށް</w:t>
            </w:r>
            <w:r w:rsidRPr="00647D59">
              <w:rPr>
                <w:rFonts w:ascii="Faruma" w:hAnsi="Faruma" w:cs="Faruma"/>
                <w:rtl/>
                <w:lang w:bidi="dv-MV"/>
              </w:rPr>
              <w:t>.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006F00C0" w14:textId="77777777" w:rsidR="00324326" w:rsidRPr="00324326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rtl/>
                <w:lang w:bidi="dv-MV"/>
              </w:rPr>
            </w:pPr>
            <w:r w:rsidRPr="00324326">
              <w:rPr>
                <w:rFonts w:ascii="Faruma" w:eastAsia="Times New Roman" w:hAnsi="Faruma" w:cs="Faruma"/>
                <w:rtl/>
                <w:lang w:bidi="dv-MV"/>
              </w:rPr>
              <w:t>ޕްރޮޖެކްޓް:</w:t>
            </w:r>
          </w:p>
        </w:tc>
      </w:tr>
      <w:tr w:rsidR="00324326" w:rsidRPr="00835EFB" w14:paraId="618FA8B7" w14:textId="77777777" w:rsidTr="006743DC">
        <w:trPr>
          <w:trHeight w:val="59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BF1FF" w14:textId="4AC26ADF" w:rsidR="00324326" w:rsidRPr="00324326" w:rsidRDefault="00154DFB" w:rsidP="006743DC">
            <w:pPr>
              <w:tabs>
                <w:tab w:val="left" w:pos="6912"/>
              </w:tabs>
              <w:bidi/>
              <w:spacing w:after="0"/>
              <w:jc w:val="center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30 އޮގަސްޓް</w:t>
            </w:r>
            <w:r w:rsidR="00107A09" w:rsidRPr="00107A09">
              <w:rPr>
                <w:rFonts w:ascii="Faruma" w:eastAsia="Times New Roman" w:hAnsi="Faruma" w:cs="Faruma"/>
                <w:color w:val="000000"/>
                <w:rtl/>
                <w:lang w:bidi="dv-MV"/>
              </w:rPr>
              <w:t xml:space="preserve"> 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247FA113" w14:textId="77777777" w:rsidR="00324326" w:rsidRPr="00324326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rtl/>
                <w:lang w:bidi="dv-MV"/>
              </w:rPr>
            </w:pPr>
            <w:r w:rsidRPr="00324326">
              <w:rPr>
                <w:rFonts w:ascii="Faruma" w:eastAsia="Times New Roman" w:hAnsi="Faruma" w:cs="Faruma"/>
                <w:rtl/>
                <w:lang w:bidi="dv-MV"/>
              </w:rPr>
              <w:t>އިޢުލާން ތާރީޚް: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531CC9" w14:textId="7E7442FD" w:rsidR="00324326" w:rsidRPr="00835EFB" w:rsidRDefault="00107A09" w:rsidP="006743DC">
            <w:pPr>
              <w:tabs>
                <w:tab w:val="center" w:pos="782"/>
                <w:tab w:val="left" w:pos="5632"/>
              </w:tabs>
              <w:bidi/>
              <w:spacing w:after="0" w:line="240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127415">
              <w:rPr>
                <w:rFonts w:ascii="Faruma" w:hAnsi="Faruma" w:cs="Faruma"/>
                <w:sz w:val="26"/>
                <w:szCs w:val="26"/>
                <w:lang w:bidi="dv-MV"/>
              </w:rPr>
              <w:t>538-A/2026/2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42841E6A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 w:rsidRPr="00835EFB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އިޢުލާން ނަންބަރު:</w:t>
            </w:r>
          </w:p>
        </w:tc>
      </w:tr>
      <w:tr w:rsidR="00324326" w:rsidRPr="00835EFB" w14:paraId="2603B452" w14:textId="77777777" w:rsidTr="006743DC">
        <w:trPr>
          <w:trHeight w:val="4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485702" w14:textId="5A22D63F" w:rsidR="00324326" w:rsidRPr="00324326" w:rsidRDefault="00107A09" w:rsidP="006743DC">
            <w:pPr>
              <w:tabs>
                <w:tab w:val="left" w:pos="6912"/>
              </w:tabs>
              <w:bidi/>
              <w:spacing w:after="0"/>
              <w:jc w:val="center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 w:rsidRPr="00107A09">
              <w:rPr>
                <w:rFonts w:ascii="Faruma" w:eastAsia="Times New Roman" w:hAnsi="Faruma" w:cs="Faruma"/>
                <w:color w:val="000000"/>
                <w:rtl/>
                <w:lang w:bidi="dv-MV"/>
              </w:rPr>
              <w:t xml:space="preserve">10 </w:t>
            </w:r>
            <w:r w:rsidRPr="00107A09"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ސެޕްޓެމްބަރ</w:t>
            </w:r>
            <w:r w:rsidRPr="00107A09">
              <w:rPr>
                <w:rFonts w:ascii="Faruma" w:eastAsia="Times New Roman" w:hAnsi="Faruma" w:cs="Faruma"/>
                <w:color w:val="000000"/>
                <w:rtl/>
                <w:lang w:bidi="dv-MV"/>
              </w:rPr>
              <w:t xml:space="preserve"> 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753EE275" w14:textId="77777777" w:rsidR="00324326" w:rsidRPr="00324326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rtl/>
                <w:lang w:bidi="dv-MV"/>
              </w:rPr>
            </w:pPr>
            <w:r w:rsidRPr="00324326">
              <w:rPr>
                <w:rFonts w:ascii="Faruma" w:eastAsia="Times New Roman" w:hAnsi="Faruma" w:cs="Faruma"/>
                <w:rtl/>
                <w:lang w:bidi="dv-MV"/>
              </w:rPr>
              <w:t>ބިޑު ހުށައެޅުން: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829094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color w:val="FFFFFF"/>
                <w:sz w:val="20"/>
                <w:szCs w:val="20"/>
                <w:rtl/>
                <w:lang w:bidi="dv-MV"/>
              </w:rPr>
            </w:pPr>
            <w:r w:rsidRPr="00835EFB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- </w:t>
            </w:r>
            <w:r w:rsidRPr="00835EF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13F12ACD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 w:rsidRPr="00835EFB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ޕްރޮޖެކްޓް ނަންބަރު:</w:t>
            </w:r>
          </w:p>
        </w:tc>
      </w:tr>
      <w:tr w:rsidR="00324326" w:rsidRPr="00835EFB" w14:paraId="172D7DCD" w14:textId="77777777" w:rsidTr="006743DC">
        <w:trPr>
          <w:trHeight w:val="440"/>
        </w:trPr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969F4" w14:textId="77777777" w:rsidR="00324326" w:rsidRPr="00835EFB" w:rsidRDefault="00324326" w:rsidP="006743DC">
            <w:pPr>
              <w:tabs>
                <w:tab w:val="left" w:pos="6912"/>
              </w:tabs>
              <w:bidi/>
              <w:spacing w:after="0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bidi="dv-M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D2B060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C51ABB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9F5930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324326" w:rsidRPr="00835EFB" w14:paraId="09BCF3B1" w14:textId="77777777" w:rsidTr="006743DC">
        <w:trPr>
          <w:trHeight w:val="4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473FE283" w14:textId="77777777" w:rsidR="00324326" w:rsidRPr="00835EFB" w:rsidRDefault="00324326" w:rsidP="006743DC">
            <w:pPr>
              <w:tabs>
                <w:tab w:val="left" w:pos="6912"/>
              </w:tabs>
              <w:bidi/>
              <w:spacing w:after="0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bidi="dv-M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78E1888A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7F4004E0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607F132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 w:rsidRPr="00835EFB">
              <w:rPr>
                <w:rFonts w:ascii="Faruma" w:eastAsia="Times New Roman" w:hAnsi="Faruma" w:cs="Faruma"/>
                <w:color w:val="000000" w:themeColor="text1"/>
                <w:sz w:val="24"/>
                <w:szCs w:val="24"/>
                <w:rtl/>
                <w:lang w:bidi="dv-MV"/>
              </w:rPr>
              <w:t>ރަޖިސްޓްރީވާ ފަރާތުގެ މަޢުލޫމާތު</w:t>
            </w:r>
          </w:p>
        </w:tc>
      </w:tr>
      <w:tr w:rsidR="00324326" w:rsidRPr="00835EFB" w14:paraId="6F61ECAA" w14:textId="77777777" w:rsidTr="006743DC">
        <w:trPr>
          <w:trHeight w:val="4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D8FB0" w14:textId="77777777" w:rsidR="00324326" w:rsidRPr="00835EFB" w:rsidRDefault="00324326" w:rsidP="006743DC">
            <w:pPr>
              <w:tabs>
                <w:tab w:val="left" w:pos="6912"/>
              </w:tabs>
              <w:bidi/>
              <w:spacing w:after="0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bidi="dv-M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EDE2A3B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 w:rsidRPr="00835EFB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އެޑްރެސް: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6E45C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F738FD6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ހުށަހަޅާ ފަރާތުގެ </w:t>
            </w:r>
            <w:r w:rsidRPr="00835EFB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ނަން:</w:t>
            </w:r>
          </w:p>
        </w:tc>
      </w:tr>
      <w:tr w:rsidR="00324326" w:rsidRPr="00835EFB" w14:paraId="2A643F3A" w14:textId="77777777" w:rsidTr="006743DC">
        <w:trPr>
          <w:trHeight w:val="4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1337D" w14:textId="77777777" w:rsidR="00324326" w:rsidRPr="00835EFB" w:rsidRDefault="00324326" w:rsidP="006743DC">
            <w:pPr>
              <w:tabs>
                <w:tab w:val="left" w:pos="6912"/>
              </w:tabs>
              <w:bidi/>
              <w:spacing w:after="0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bidi="dv-M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0E11476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ރަޖިސްޓްރީ ނަންބަރ: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AA25F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F93F67F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ވިޔަފާރި ނަން:</w:t>
            </w:r>
          </w:p>
        </w:tc>
      </w:tr>
      <w:tr w:rsidR="00324326" w:rsidRPr="00835EFB" w14:paraId="5D19EA20" w14:textId="77777777" w:rsidTr="006743DC">
        <w:trPr>
          <w:trHeight w:val="4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A6CC9" w14:textId="77777777" w:rsidR="00324326" w:rsidRPr="00835EFB" w:rsidRDefault="00324326" w:rsidP="006743DC">
            <w:pPr>
              <w:tabs>
                <w:tab w:val="left" w:pos="6912"/>
              </w:tabs>
              <w:bidi/>
              <w:spacing w:after="0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bidi="dv-M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08C3741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 w:rsidRPr="00835EFB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އީމެއިލް: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0A974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BE1B643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 w:rsidRPr="00835EFB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ފޯން ނަންބަރު:</w:t>
            </w:r>
          </w:p>
        </w:tc>
      </w:tr>
      <w:tr w:rsidR="00324326" w:rsidRPr="00835EFB" w14:paraId="3D4C430F" w14:textId="77777777" w:rsidTr="006743DC">
        <w:trPr>
          <w:trHeight w:val="440"/>
        </w:trPr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149EB1" w14:textId="77777777" w:rsidR="00324326" w:rsidRPr="00835EFB" w:rsidRDefault="00324326" w:rsidP="00574D72">
            <w:pPr>
              <w:tabs>
                <w:tab w:val="left" w:pos="6912"/>
              </w:tabs>
              <w:bidi/>
              <w:spacing w:after="0"/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189429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F8DB03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bookmarkStart w:id="0" w:name="_GoBack"/>
            <w:bookmarkEnd w:id="0"/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F6CE11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324326" w:rsidRPr="00E04A3B" w14:paraId="17D581BD" w14:textId="77777777" w:rsidTr="006743DC">
        <w:trPr>
          <w:trHeight w:val="440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1B56AF8" w14:textId="77777777" w:rsidR="00324326" w:rsidRPr="00E04A3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835EFB">
              <w:rPr>
                <w:rFonts w:ascii="Faruma" w:eastAsia="Times New Roman" w:hAnsi="Faruma" w:cs="Faruma"/>
                <w:color w:val="000000" w:themeColor="text1"/>
                <w:sz w:val="24"/>
                <w:szCs w:val="24"/>
                <w:rtl/>
                <w:lang w:bidi="dv-MV"/>
              </w:rPr>
              <w:t>މަތީގައި ބަޔާންކުރެވިފައިވާ އިޢުލާނުގެ ބީލަމުގައި ބައިވެރިވުމަށް ނަންނޯޓްކުރަމެވެ.</w:t>
            </w:r>
          </w:p>
        </w:tc>
      </w:tr>
      <w:tr w:rsidR="00324326" w:rsidRPr="00835EFB" w14:paraId="0BBE3E66" w14:textId="77777777" w:rsidTr="006743DC">
        <w:trPr>
          <w:trHeight w:val="4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EFABC" w14:textId="77777777" w:rsidR="00324326" w:rsidRPr="00835EFB" w:rsidRDefault="00324326" w:rsidP="006743DC">
            <w:pPr>
              <w:tabs>
                <w:tab w:val="left" w:pos="6912"/>
              </w:tabs>
              <w:bidi/>
              <w:spacing w:after="0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bidi="dv-M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945FEA7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 w:rsidRPr="00835EFB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އެޑްރެސް: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705FC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8BD9307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 w:rsidRPr="00835EFB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ނަން:</w:t>
            </w:r>
          </w:p>
        </w:tc>
      </w:tr>
      <w:tr w:rsidR="00324326" w:rsidRPr="00835EFB" w14:paraId="68154B71" w14:textId="77777777" w:rsidTr="006743DC">
        <w:trPr>
          <w:trHeight w:val="4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C9424" w14:textId="77777777" w:rsidR="00324326" w:rsidRPr="00835EFB" w:rsidRDefault="00324326" w:rsidP="006743DC">
            <w:pPr>
              <w:tabs>
                <w:tab w:val="left" w:pos="6912"/>
              </w:tabs>
              <w:bidi/>
              <w:spacing w:after="0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bidi="dv-M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C7BEEB1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 w:rsidRPr="00835EFB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އީމެއިލް: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0A5F7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76BA7E9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 w:rsidRPr="00835EFB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އައިޑީ ކާޑު ނަންބަރު:</w:t>
            </w:r>
          </w:p>
        </w:tc>
      </w:tr>
      <w:tr w:rsidR="00324326" w:rsidRPr="00835EFB" w14:paraId="313784CE" w14:textId="77777777" w:rsidTr="006743DC">
        <w:trPr>
          <w:trHeight w:val="4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C17ED" w14:textId="77777777" w:rsidR="00324326" w:rsidRPr="00835EFB" w:rsidRDefault="00324326" w:rsidP="006743DC">
            <w:pPr>
              <w:tabs>
                <w:tab w:val="left" w:pos="6912"/>
              </w:tabs>
              <w:bidi/>
              <w:spacing w:after="0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bidi="dv-M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92EABD3" w14:textId="6DEC8E4F" w:rsidR="00324326" w:rsidRPr="00835EFB" w:rsidRDefault="00DE03CC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ސޮއި: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2977E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2FA8E73" w14:textId="77777777" w:rsidR="00324326" w:rsidRPr="00835EFB" w:rsidRDefault="00324326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 w:rsidRPr="00835EFB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ފޯން ނަންބަރު:</w:t>
            </w:r>
          </w:p>
        </w:tc>
      </w:tr>
      <w:tr w:rsidR="00574D72" w:rsidRPr="00835EFB" w14:paraId="67F88126" w14:textId="77777777" w:rsidTr="006743DC">
        <w:trPr>
          <w:trHeight w:val="4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3428A" w14:textId="77777777" w:rsidR="00574D72" w:rsidRPr="00835EFB" w:rsidRDefault="00574D72" w:rsidP="006743DC">
            <w:pPr>
              <w:tabs>
                <w:tab w:val="left" w:pos="6912"/>
              </w:tabs>
              <w:bidi/>
              <w:spacing w:after="0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bidi="dv-M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EDC4E1F" w14:textId="77777777" w:rsidR="00574D72" w:rsidRDefault="00574D72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DD89F" w14:textId="77777777" w:rsidR="00574D72" w:rsidRPr="00835EFB" w:rsidRDefault="00574D72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C5C320A" w14:textId="77777777" w:rsidR="00574D72" w:rsidRPr="00574D72" w:rsidRDefault="00574D72" w:rsidP="006743D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</w:tbl>
    <w:p w14:paraId="39EEA110" w14:textId="77777777" w:rsidR="00324326" w:rsidRPr="00835EFB" w:rsidRDefault="00324326" w:rsidP="00324326">
      <w:pPr>
        <w:bidi/>
        <w:spacing w:after="0" w:line="240" w:lineRule="auto"/>
        <w:contextualSpacing/>
        <w:jc w:val="both"/>
        <w:rPr>
          <w:rFonts w:ascii="Faruma" w:eastAsia="Calibri" w:hAnsi="Faruma" w:cs="Faruma"/>
          <w:color w:val="171717"/>
          <w:sz w:val="12"/>
          <w:szCs w:val="12"/>
          <w:rtl/>
          <w:lang w:bidi="dv-MV"/>
        </w:rPr>
      </w:pPr>
    </w:p>
    <w:p w14:paraId="12A5AE91" w14:textId="24DF4101" w:rsidR="00324326" w:rsidRPr="00E04A3B" w:rsidRDefault="00324326" w:rsidP="00324326">
      <w:pPr>
        <w:bidi/>
        <w:spacing w:after="0" w:line="240" w:lineRule="auto"/>
        <w:contextualSpacing/>
        <w:jc w:val="both"/>
        <w:rPr>
          <w:rFonts w:ascii="Faruma" w:eastAsia="Calibri" w:hAnsi="Faruma" w:cs="Faruma"/>
          <w:sz w:val="24"/>
          <w:szCs w:val="24"/>
          <w:rtl/>
        </w:rPr>
      </w:pPr>
      <w:r w:rsidRPr="00835EFB">
        <w:rPr>
          <w:rFonts w:ascii="Times New Roman" w:eastAsia="Times New Roman" w:hAnsi="Times New Roman" w:cs="Times New Roman"/>
          <w:noProof/>
          <w:sz w:val="24"/>
          <w:szCs w:val="24"/>
          <w:rtl/>
        </w:rPr>
        <w:drawing>
          <wp:anchor distT="0" distB="0" distL="114300" distR="114300" simplePos="0" relativeHeight="251686912" behindDoc="0" locked="0" layoutInCell="1" allowOverlap="1" wp14:anchorId="1ACAD838" wp14:editId="72D5A3E6">
            <wp:simplePos x="0" y="0"/>
            <wp:positionH relativeFrom="margin">
              <wp:posOffset>438150</wp:posOffset>
            </wp:positionH>
            <wp:positionV relativeFrom="paragraph">
              <wp:posOffset>10138410</wp:posOffset>
            </wp:positionV>
            <wp:extent cx="6546850" cy="494665"/>
            <wp:effectExtent l="0" t="0" r="6350" b="0"/>
            <wp:wrapNone/>
            <wp:docPr id="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49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bidiVisual/>
        <w:tblW w:w="0" w:type="auto"/>
        <w:tblInd w:w="192" w:type="dxa"/>
        <w:tblLook w:val="04A0" w:firstRow="1" w:lastRow="0" w:firstColumn="1" w:lastColumn="0" w:noHBand="0" w:noVBand="1"/>
      </w:tblPr>
      <w:tblGrid>
        <w:gridCol w:w="603"/>
        <w:gridCol w:w="2663"/>
        <w:gridCol w:w="693"/>
        <w:gridCol w:w="2704"/>
        <w:gridCol w:w="747"/>
        <w:gridCol w:w="2507"/>
      </w:tblGrid>
      <w:tr w:rsidR="00324326" w14:paraId="5E20338C" w14:textId="77777777" w:rsidTr="00AF112A">
        <w:tc>
          <w:tcPr>
            <w:tcW w:w="9917" w:type="dxa"/>
            <w:gridSpan w:val="6"/>
            <w:shd w:val="clear" w:color="auto" w:fill="B8CCE4" w:themeFill="accent1" w:themeFillTint="66"/>
          </w:tcPr>
          <w:p w14:paraId="7926BCA6" w14:textId="77777777" w:rsidR="00324326" w:rsidRDefault="00324326" w:rsidP="006743DC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ކޯޓުގެ ފަރާތުން:</w:t>
            </w:r>
          </w:p>
        </w:tc>
      </w:tr>
      <w:tr w:rsidR="00324326" w14:paraId="1E263100" w14:textId="77777777" w:rsidTr="00AF112A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603" w:type="dxa"/>
            <w:shd w:val="clear" w:color="auto" w:fill="B8CCE4" w:themeFill="accent1" w:themeFillTint="66"/>
          </w:tcPr>
          <w:p w14:paraId="14667CD2" w14:textId="77777777" w:rsidR="00324326" w:rsidRDefault="00324326" w:rsidP="006743DC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2663" w:type="dxa"/>
          </w:tcPr>
          <w:p w14:paraId="3ACF3A8A" w14:textId="77777777" w:rsidR="00324326" w:rsidRDefault="00324326" w:rsidP="006743DC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93" w:type="dxa"/>
            <w:shd w:val="clear" w:color="auto" w:fill="B8CCE4" w:themeFill="accent1" w:themeFillTint="66"/>
          </w:tcPr>
          <w:p w14:paraId="3B058717" w14:textId="77777777" w:rsidR="00324326" w:rsidRDefault="00324326" w:rsidP="006743DC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ތާރީޙް:</w:t>
            </w:r>
          </w:p>
        </w:tc>
        <w:tc>
          <w:tcPr>
            <w:tcW w:w="2704" w:type="dxa"/>
          </w:tcPr>
          <w:p w14:paraId="5E1C57B8" w14:textId="77777777" w:rsidR="00324326" w:rsidRDefault="00324326" w:rsidP="006743DC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47" w:type="dxa"/>
            <w:shd w:val="clear" w:color="auto" w:fill="B8CCE4" w:themeFill="accent1" w:themeFillTint="66"/>
          </w:tcPr>
          <w:p w14:paraId="005E09EF" w14:textId="77777777" w:rsidR="00324326" w:rsidRDefault="00324326" w:rsidP="006743DC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ސޮއި:</w:t>
            </w:r>
          </w:p>
        </w:tc>
        <w:tc>
          <w:tcPr>
            <w:tcW w:w="2507" w:type="dxa"/>
          </w:tcPr>
          <w:p w14:paraId="32AFD25E" w14:textId="77777777" w:rsidR="00324326" w:rsidRDefault="00324326" w:rsidP="006743DC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07DE79E3" w14:textId="77777777" w:rsidR="00324326" w:rsidRPr="00F7239C" w:rsidRDefault="00324326" w:rsidP="00EF7333">
      <w:pPr>
        <w:bidi/>
        <w:spacing w:before="240" w:after="0" w:line="240" w:lineRule="auto"/>
        <w:rPr>
          <w:rFonts w:ascii="Faruma" w:hAnsi="Faruma" w:cs="Faruma"/>
          <w:sz w:val="24"/>
          <w:szCs w:val="24"/>
          <w:lang w:val="en-GB" w:bidi="dv-MV"/>
        </w:rPr>
      </w:pPr>
    </w:p>
    <w:sectPr w:rsidR="00324326" w:rsidRPr="00F7239C" w:rsidSect="0079364C">
      <w:footerReference w:type="default" r:id="rId10"/>
      <w:pgSz w:w="11907" w:h="16839" w:code="9"/>
      <w:pgMar w:top="720" w:right="720" w:bottom="720" w:left="720" w:header="720" w:footer="3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BAF51" w14:textId="77777777" w:rsidR="00A50D58" w:rsidRDefault="00A50D58" w:rsidP="00397528">
      <w:pPr>
        <w:spacing w:after="0" w:line="240" w:lineRule="auto"/>
      </w:pPr>
      <w:r>
        <w:separator/>
      </w:r>
    </w:p>
  </w:endnote>
  <w:endnote w:type="continuationSeparator" w:id="0">
    <w:p w14:paraId="117DD7F5" w14:textId="77777777" w:rsidR="00A50D58" w:rsidRDefault="00A50D58" w:rsidP="0039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aruma">
    <w:panose1 w:val="02000500030200090000"/>
    <w:charset w:val="00"/>
    <w:family w:val="auto"/>
    <w:pitch w:val="variable"/>
    <w:sig w:usb0="80002003" w:usb1="00002000" w:usb2="00000100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STER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a_Randhoo T">
    <w:charset w:val="00"/>
    <w:family w:val="auto"/>
    <w:pitch w:val="variable"/>
    <w:sig w:usb0="00000003" w:usb1="00000000" w:usb2="00000000" w:usb3="00000000" w:csb0="00000001" w:csb1="00000000"/>
  </w:font>
  <w:font w:name="Laiko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EBB17" w14:textId="77777777" w:rsidR="0079364C" w:rsidRPr="0079364C" w:rsidRDefault="0079364C" w:rsidP="0079364C">
    <w:pPr>
      <w:pStyle w:val="Footer"/>
      <w:pBdr>
        <w:top w:val="single" w:sz="4" w:space="1" w:color="auto"/>
      </w:pBdr>
      <w:tabs>
        <w:tab w:val="clear" w:pos="9360"/>
      </w:tabs>
      <w:bidi/>
      <w:ind w:right="-180"/>
      <w:jc w:val="center"/>
      <w:rPr>
        <w:rFonts w:ascii="Faruma" w:hAnsi="Faruma" w:cs="Faruma"/>
        <w:color w:val="0D0D0D" w:themeColor="text1" w:themeTint="F2"/>
        <w:sz w:val="18"/>
        <w:szCs w:val="18"/>
        <w:lang w:bidi="dv-MV"/>
      </w:rPr>
    </w:pPr>
    <w:r w:rsidRPr="0079364C">
      <w:rPr>
        <w:rFonts w:ascii="Faruma" w:hAnsi="Faruma" w:cs="Faruma" w:hint="cs"/>
        <w:color w:val="0D0D0D" w:themeColor="text1" w:themeTint="F2"/>
        <w:sz w:val="18"/>
        <w:szCs w:val="18"/>
        <w:rtl/>
        <w:lang w:bidi="dv-MV"/>
      </w:rPr>
      <w:t>ށ.މިލަންދޫ މެޖިސްޓްރޭޓް ކޯޓް</w:t>
    </w:r>
    <w:r w:rsidRPr="0079364C">
      <w:rPr>
        <w:rFonts w:ascii="Faruma" w:hAnsi="Faruma"/>
        <w:color w:val="0D0D0D" w:themeColor="text1" w:themeTint="F2"/>
        <w:sz w:val="18"/>
        <w:szCs w:val="18"/>
        <w:rtl/>
      </w:rPr>
      <w:t xml:space="preserve">، </w:t>
    </w:r>
    <w:r w:rsidRPr="0079364C">
      <w:rPr>
        <w:rFonts w:ascii="Faruma" w:hAnsi="Faruma" w:cs="Faruma" w:hint="cs"/>
        <w:color w:val="0D0D0D" w:themeColor="text1" w:themeTint="F2"/>
        <w:sz w:val="18"/>
        <w:szCs w:val="18"/>
        <w:rtl/>
        <w:lang w:bidi="dv-MV"/>
      </w:rPr>
      <w:t>ޣާޒީ މަގު</w:t>
    </w:r>
    <w:r w:rsidRPr="0079364C">
      <w:rPr>
        <w:rFonts w:ascii="Faruma" w:hAnsi="Faruma"/>
        <w:color w:val="0D0D0D" w:themeColor="text1" w:themeTint="F2"/>
        <w:sz w:val="18"/>
        <w:szCs w:val="18"/>
        <w:rtl/>
      </w:rPr>
      <w:t>،</w:t>
    </w:r>
    <w:r w:rsidRPr="0079364C">
      <w:rPr>
        <w:rFonts w:ascii="Faruma" w:hAnsi="Faruma" w:cs="Faruma"/>
        <w:color w:val="0D0D0D" w:themeColor="text1" w:themeTint="F2"/>
        <w:sz w:val="18"/>
        <w:szCs w:val="18"/>
        <w:rtl/>
        <w:lang w:bidi="dv-MV"/>
      </w:rPr>
      <w:t xml:space="preserve"> </w:t>
    </w:r>
    <w:r w:rsidRPr="0079364C">
      <w:rPr>
        <w:rFonts w:ascii="Faruma" w:hAnsi="Faruma" w:cs="Faruma" w:hint="cs"/>
        <w:color w:val="0D0D0D" w:themeColor="text1" w:themeTint="F2"/>
        <w:sz w:val="18"/>
        <w:szCs w:val="18"/>
        <w:rtl/>
        <w:lang w:bidi="dv-MV"/>
      </w:rPr>
      <w:t>ފޯން ނަންބަރު: 6540668</w:t>
    </w:r>
    <w:r w:rsidRPr="0079364C">
      <w:rPr>
        <w:rFonts w:ascii="Faruma" w:hAnsi="Faruma" w:hint="cs"/>
        <w:color w:val="0D0D0D" w:themeColor="text1" w:themeTint="F2"/>
        <w:sz w:val="18"/>
        <w:szCs w:val="18"/>
        <w:rtl/>
      </w:rPr>
      <w:t>،</w:t>
    </w:r>
    <w:r w:rsidRPr="0079364C">
      <w:rPr>
        <w:rFonts w:ascii="Faruma" w:hAnsi="Faruma" w:cs="Faruma"/>
        <w:color w:val="0D0D0D" w:themeColor="text1" w:themeTint="F2"/>
        <w:sz w:val="18"/>
        <w:szCs w:val="18"/>
        <w:lang w:bidi="dv-MV"/>
      </w:rPr>
      <w:t xml:space="preserve"> </w:t>
    </w:r>
    <w:r w:rsidRPr="0079364C">
      <w:rPr>
        <w:rFonts w:ascii="Faruma" w:hAnsi="Faruma" w:cs="Faruma" w:hint="cs"/>
        <w:color w:val="0D0D0D" w:themeColor="text1" w:themeTint="F2"/>
        <w:sz w:val="18"/>
        <w:szCs w:val="18"/>
        <w:rtl/>
        <w:lang w:bidi="dv-MV"/>
      </w:rPr>
      <w:t xml:space="preserve">ވެބްސައިޓް: </w:t>
    </w:r>
    <w:r w:rsidRPr="0079364C">
      <w:rPr>
        <w:rFonts w:ascii="Faruma" w:hAnsi="Faruma" w:cs="Faruma"/>
        <w:color w:val="0D0D0D" w:themeColor="text1" w:themeTint="F2"/>
        <w:sz w:val="18"/>
        <w:szCs w:val="18"/>
        <w:lang w:bidi="dv-MV"/>
      </w:rPr>
      <w:t>http://sh-milandhoo.courts.gov.mv</w:t>
    </w:r>
    <w:r w:rsidRPr="0079364C">
      <w:rPr>
        <w:rFonts w:ascii="Faruma" w:hAnsi="Faruma"/>
        <w:color w:val="0D0D0D" w:themeColor="text1" w:themeTint="F2"/>
        <w:sz w:val="18"/>
        <w:szCs w:val="18"/>
        <w:rtl/>
      </w:rPr>
      <w:t>،</w:t>
    </w:r>
    <w:r w:rsidRPr="0079364C">
      <w:rPr>
        <w:rFonts w:ascii="Faruma" w:hAnsi="Faruma" w:cs="Faruma"/>
        <w:color w:val="0D0D0D" w:themeColor="text1" w:themeTint="F2"/>
        <w:sz w:val="18"/>
        <w:szCs w:val="18"/>
        <w:rtl/>
        <w:lang w:bidi="dv-MV"/>
      </w:rPr>
      <w:t xml:space="preserve"> </w:t>
    </w:r>
    <w:r w:rsidRPr="0079364C">
      <w:rPr>
        <w:rFonts w:ascii="Faruma" w:hAnsi="Faruma" w:cs="Faruma" w:hint="cs"/>
        <w:color w:val="0D0D0D" w:themeColor="text1" w:themeTint="F2"/>
        <w:sz w:val="18"/>
        <w:szCs w:val="18"/>
        <w:rtl/>
        <w:lang w:bidi="dv-MV"/>
      </w:rPr>
      <w:t xml:space="preserve">އީމެއިލް: </w:t>
    </w:r>
    <w:r w:rsidRPr="0079364C">
      <w:rPr>
        <w:rFonts w:ascii="Faruma" w:hAnsi="Faruma" w:cs="Faruma"/>
        <w:color w:val="0D0D0D" w:themeColor="text1" w:themeTint="F2"/>
        <w:sz w:val="18"/>
        <w:szCs w:val="18"/>
        <w:lang w:bidi="dv-MV"/>
      </w:rPr>
      <w:t>info@sh-milandhoo.court.gov.mv</w:t>
    </w:r>
  </w:p>
  <w:p w14:paraId="1E024DD8" w14:textId="11A53E96" w:rsidR="00942474" w:rsidRPr="0079364C" w:rsidRDefault="00942474" w:rsidP="0079364C">
    <w:pPr>
      <w:pStyle w:val="Footer"/>
      <w:rPr>
        <w:rtl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2B2C4" w14:textId="77777777" w:rsidR="00A50D58" w:rsidRDefault="00A50D58" w:rsidP="00397528">
      <w:pPr>
        <w:spacing w:after="0" w:line="240" w:lineRule="auto"/>
      </w:pPr>
      <w:r>
        <w:separator/>
      </w:r>
    </w:p>
  </w:footnote>
  <w:footnote w:type="continuationSeparator" w:id="0">
    <w:p w14:paraId="1AC8CF85" w14:textId="77777777" w:rsidR="00A50D58" w:rsidRDefault="00A50D58" w:rsidP="00397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160EE"/>
    <w:multiLevelType w:val="hybridMultilevel"/>
    <w:tmpl w:val="3640BE62"/>
    <w:lvl w:ilvl="0" w:tplc="35BE255E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94643"/>
    <w:multiLevelType w:val="hybridMultilevel"/>
    <w:tmpl w:val="84567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1C2740"/>
    <w:multiLevelType w:val="hybridMultilevel"/>
    <w:tmpl w:val="AC3860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1C5C3900"/>
    <w:multiLevelType w:val="hybridMultilevel"/>
    <w:tmpl w:val="9DF436F8"/>
    <w:lvl w:ilvl="0" w:tplc="43E662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1D700DB9"/>
    <w:multiLevelType w:val="hybridMultilevel"/>
    <w:tmpl w:val="80DAB5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C560F4"/>
    <w:multiLevelType w:val="hybridMultilevel"/>
    <w:tmpl w:val="EF9E269E"/>
    <w:lvl w:ilvl="0" w:tplc="93524D32">
      <w:start w:val="5"/>
      <w:numFmt w:val="decimal"/>
      <w:lvlText w:val="%1."/>
      <w:lvlJc w:val="left"/>
      <w:pPr>
        <w:ind w:left="502" w:hanging="360"/>
      </w:pPr>
      <w:rPr>
        <w:rFonts w:hint="default"/>
        <w:sz w:val="28"/>
      </w:rPr>
    </w:lvl>
    <w:lvl w:ilvl="1" w:tplc="20000019">
      <w:start w:val="1"/>
      <w:numFmt w:val="lowerLetter"/>
      <w:lvlText w:val="%2."/>
      <w:lvlJc w:val="left"/>
      <w:pPr>
        <w:ind w:left="1210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6734370"/>
    <w:multiLevelType w:val="hybridMultilevel"/>
    <w:tmpl w:val="E69A37F6"/>
    <w:lvl w:ilvl="0" w:tplc="B1CEE2A2">
      <w:start w:val="3"/>
      <w:numFmt w:val="bullet"/>
      <w:lvlText w:val=""/>
      <w:lvlJc w:val="left"/>
      <w:pPr>
        <w:ind w:left="720" w:hanging="360"/>
      </w:pPr>
      <w:rPr>
        <w:rFonts w:ascii="Symbol" w:eastAsia="Batang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B3546"/>
    <w:multiLevelType w:val="multilevel"/>
    <w:tmpl w:val="D870D2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132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26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396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16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30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07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204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336" w:hanging="2160"/>
      </w:pPr>
      <w:rPr>
        <w:rFonts w:hint="default"/>
        <w:sz w:val="24"/>
      </w:rPr>
    </w:lvl>
  </w:abstractNum>
  <w:abstractNum w:abstractNumId="8" w15:restartNumberingAfterBreak="0">
    <w:nsid w:val="56D6181D"/>
    <w:multiLevelType w:val="multilevel"/>
    <w:tmpl w:val="279E4C3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5C986A61"/>
    <w:multiLevelType w:val="multilevel"/>
    <w:tmpl w:val="0809001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0" w15:restartNumberingAfterBreak="0">
    <w:nsid w:val="77FB217F"/>
    <w:multiLevelType w:val="hybridMultilevel"/>
    <w:tmpl w:val="A48402A4"/>
    <w:lvl w:ilvl="0" w:tplc="E76C95C2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3" w:hanging="360"/>
      </w:pPr>
    </w:lvl>
    <w:lvl w:ilvl="2" w:tplc="2000001B" w:tentative="1">
      <w:start w:val="1"/>
      <w:numFmt w:val="lowerRoman"/>
      <w:lvlText w:val="%3."/>
      <w:lvlJc w:val="right"/>
      <w:pPr>
        <w:ind w:left="2083" w:hanging="180"/>
      </w:pPr>
    </w:lvl>
    <w:lvl w:ilvl="3" w:tplc="2000000F" w:tentative="1">
      <w:start w:val="1"/>
      <w:numFmt w:val="decimal"/>
      <w:lvlText w:val="%4."/>
      <w:lvlJc w:val="left"/>
      <w:pPr>
        <w:ind w:left="2803" w:hanging="360"/>
      </w:pPr>
    </w:lvl>
    <w:lvl w:ilvl="4" w:tplc="20000019" w:tentative="1">
      <w:start w:val="1"/>
      <w:numFmt w:val="lowerLetter"/>
      <w:lvlText w:val="%5."/>
      <w:lvlJc w:val="left"/>
      <w:pPr>
        <w:ind w:left="3523" w:hanging="360"/>
      </w:pPr>
    </w:lvl>
    <w:lvl w:ilvl="5" w:tplc="2000001B" w:tentative="1">
      <w:start w:val="1"/>
      <w:numFmt w:val="lowerRoman"/>
      <w:lvlText w:val="%6."/>
      <w:lvlJc w:val="right"/>
      <w:pPr>
        <w:ind w:left="4243" w:hanging="180"/>
      </w:pPr>
    </w:lvl>
    <w:lvl w:ilvl="6" w:tplc="2000000F" w:tentative="1">
      <w:start w:val="1"/>
      <w:numFmt w:val="decimal"/>
      <w:lvlText w:val="%7."/>
      <w:lvlJc w:val="left"/>
      <w:pPr>
        <w:ind w:left="4963" w:hanging="360"/>
      </w:pPr>
    </w:lvl>
    <w:lvl w:ilvl="7" w:tplc="20000019" w:tentative="1">
      <w:start w:val="1"/>
      <w:numFmt w:val="lowerLetter"/>
      <w:lvlText w:val="%8."/>
      <w:lvlJc w:val="left"/>
      <w:pPr>
        <w:ind w:left="5683" w:hanging="360"/>
      </w:pPr>
    </w:lvl>
    <w:lvl w:ilvl="8" w:tplc="2000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5"/>
  </w:num>
  <w:num w:numId="8">
    <w:abstractNumId w:val="7"/>
  </w:num>
  <w:num w:numId="9">
    <w:abstractNumId w:val="4"/>
  </w:num>
  <w:num w:numId="10">
    <w:abstractNumId w:val="0"/>
  </w:num>
  <w:num w:numId="1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EF9"/>
    <w:rsid w:val="0000048C"/>
    <w:rsid w:val="00002BFD"/>
    <w:rsid w:val="00012A2A"/>
    <w:rsid w:val="000162A9"/>
    <w:rsid w:val="0002486C"/>
    <w:rsid w:val="00030372"/>
    <w:rsid w:val="00051386"/>
    <w:rsid w:val="000515DD"/>
    <w:rsid w:val="000543E2"/>
    <w:rsid w:val="000603B5"/>
    <w:rsid w:val="000641E0"/>
    <w:rsid w:val="000647E3"/>
    <w:rsid w:val="00070567"/>
    <w:rsid w:val="00073C19"/>
    <w:rsid w:val="00074385"/>
    <w:rsid w:val="00076FA6"/>
    <w:rsid w:val="00081A7A"/>
    <w:rsid w:val="00091E58"/>
    <w:rsid w:val="00092650"/>
    <w:rsid w:val="000C179C"/>
    <w:rsid w:val="000C3079"/>
    <w:rsid w:val="000C5FB6"/>
    <w:rsid w:val="000D5054"/>
    <w:rsid w:val="000D6D6D"/>
    <w:rsid w:val="000F2207"/>
    <w:rsid w:val="000F24F8"/>
    <w:rsid w:val="000F2564"/>
    <w:rsid w:val="000F629B"/>
    <w:rsid w:val="001047EC"/>
    <w:rsid w:val="00104C48"/>
    <w:rsid w:val="001073F4"/>
    <w:rsid w:val="00107A09"/>
    <w:rsid w:val="00122A69"/>
    <w:rsid w:val="00126CCF"/>
    <w:rsid w:val="001325BA"/>
    <w:rsid w:val="00154DFB"/>
    <w:rsid w:val="00155A8D"/>
    <w:rsid w:val="00156079"/>
    <w:rsid w:val="0015672A"/>
    <w:rsid w:val="001614CF"/>
    <w:rsid w:val="00165E23"/>
    <w:rsid w:val="00166CE7"/>
    <w:rsid w:val="0018007F"/>
    <w:rsid w:val="00191696"/>
    <w:rsid w:val="001941F7"/>
    <w:rsid w:val="001A6C21"/>
    <w:rsid w:val="001B0AB7"/>
    <w:rsid w:val="001C73DA"/>
    <w:rsid w:val="001D1623"/>
    <w:rsid w:val="001E370F"/>
    <w:rsid w:val="001F4109"/>
    <w:rsid w:val="001F7B87"/>
    <w:rsid w:val="001F7E6D"/>
    <w:rsid w:val="00201E53"/>
    <w:rsid w:val="00214C98"/>
    <w:rsid w:val="00223956"/>
    <w:rsid w:val="0022550D"/>
    <w:rsid w:val="00240A11"/>
    <w:rsid w:val="002509CD"/>
    <w:rsid w:val="00251CE2"/>
    <w:rsid w:val="00256B05"/>
    <w:rsid w:val="002605F0"/>
    <w:rsid w:val="002648F5"/>
    <w:rsid w:val="002762C2"/>
    <w:rsid w:val="0028075E"/>
    <w:rsid w:val="00293363"/>
    <w:rsid w:val="0029466B"/>
    <w:rsid w:val="002948D4"/>
    <w:rsid w:val="00297CD8"/>
    <w:rsid w:val="002A47BE"/>
    <w:rsid w:val="002C2222"/>
    <w:rsid w:val="002C2480"/>
    <w:rsid w:val="002C4037"/>
    <w:rsid w:val="002E46CA"/>
    <w:rsid w:val="002E487A"/>
    <w:rsid w:val="002E69D8"/>
    <w:rsid w:val="002F25EC"/>
    <w:rsid w:val="002F4002"/>
    <w:rsid w:val="002F6019"/>
    <w:rsid w:val="002F7B1B"/>
    <w:rsid w:val="00305E1D"/>
    <w:rsid w:val="00313EE9"/>
    <w:rsid w:val="00315BCC"/>
    <w:rsid w:val="00321A0D"/>
    <w:rsid w:val="00324326"/>
    <w:rsid w:val="003267BF"/>
    <w:rsid w:val="00334203"/>
    <w:rsid w:val="003502BB"/>
    <w:rsid w:val="0035472B"/>
    <w:rsid w:val="00360F59"/>
    <w:rsid w:val="0038092A"/>
    <w:rsid w:val="00390377"/>
    <w:rsid w:val="00391363"/>
    <w:rsid w:val="00395B0E"/>
    <w:rsid w:val="00397528"/>
    <w:rsid w:val="003B0841"/>
    <w:rsid w:val="003B1135"/>
    <w:rsid w:val="003D2038"/>
    <w:rsid w:val="003D4964"/>
    <w:rsid w:val="003D60AA"/>
    <w:rsid w:val="003F2E78"/>
    <w:rsid w:val="0040336C"/>
    <w:rsid w:val="00407C06"/>
    <w:rsid w:val="004153C0"/>
    <w:rsid w:val="0042449B"/>
    <w:rsid w:val="0043238F"/>
    <w:rsid w:val="004417C0"/>
    <w:rsid w:val="00443A7A"/>
    <w:rsid w:val="00447CBF"/>
    <w:rsid w:val="004575F9"/>
    <w:rsid w:val="00460AD7"/>
    <w:rsid w:val="00463B72"/>
    <w:rsid w:val="00471423"/>
    <w:rsid w:val="00472EC4"/>
    <w:rsid w:val="0047475C"/>
    <w:rsid w:val="0048287B"/>
    <w:rsid w:val="00486249"/>
    <w:rsid w:val="004878AA"/>
    <w:rsid w:val="00493AB4"/>
    <w:rsid w:val="004B6599"/>
    <w:rsid w:val="004C5C60"/>
    <w:rsid w:val="004C6CD8"/>
    <w:rsid w:val="004D3632"/>
    <w:rsid w:val="004D3DB4"/>
    <w:rsid w:val="004D7741"/>
    <w:rsid w:val="004D7AB7"/>
    <w:rsid w:val="004E5A97"/>
    <w:rsid w:val="00500A6B"/>
    <w:rsid w:val="005125F0"/>
    <w:rsid w:val="00547CDD"/>
    <w:rsid w:val="00555107"/>
    <w:rsid w:val="00555A99"/>
    <w:rsid w:val="00565CAA"/>
    <w:rsid w:val="00566DCF"/>
    <w:rsid w:val="005728EF"/>
    <w:rsid w:val="00572C6B"/>
    <w:rsid w:val="00574D72"/>
    <w:rsid w:val="0057504D"/>
    <w:rsid w:val="00585DF6"/>
    <w:rsid w:val="00587A82"/>
    <w:rsid w:val="0059006C"/>
    <w:rsid w:val="0059508A"/>
    <w:rsid w:val="005960B0"/>
    <w:rsid w:val="00596E82"/>
    <w:rsid w:val="005A1236"/>
    <w:rsid w:val="005A5BBE"/>
    <w:rsid w:val="005A7255"/>
    <w:rsid w:val="005B0A3D"/>
    <w:rsid w:val="005B0A99"/>
    <w:rsid w:val="005C1159"/>
    <w:rsid w:val="005C34CB"/>
    <w:rsid w:val="005C66E7"/>
    <w:rsid w:val="005C7AAD"/>
    <w:rsid w:val="005D2BDD"/>
    <w:rsid w:val="005D30F3"/>
    <w:rsid w:val="005E15C2"/>
    <w:rsid w:val="005E2F3B"/>
    <w:rsid w:val="005E4DEE"/>
    <w:rsid w:val="005F2D6A"/>
    <w:rsid w:val="005F3938"/>
    <w:rsid w:val="006018E2"/>
    <w:rsid w:val="0061374A"/>
    <w:rsid w:val="006236D0"/>
    <w:rsid w:val="0063319B"/>
    <w:rsid w:val="006335D3"/>
    <w:rsid w:val="00634C32"/>
    <w:rsid w:val="0063764E"/>
    <w:rsid w:val="006411D7"/>
    <w:rsid w:val="0064233D"/>
    <w:rsid w:val="00647D59"/>
    <w:rsid w:val="0065484B"/>
    <w:rsid w:val="006601C7"/>
    <w:rsid w:val="00662452"/>
    <w:rsid w:val="006711DA"/>
    <w:rsid w:val="00673DAB"/>
    <w:rsid w:val="006A3186"/>
    <w:rsid w:val="006C13EA"/>
    <w:rsid w:val="006C38E8"/>
    <w:rsid w:val="006D0990"/>
    <w:rsid w:val="006D1E29"/>
    <w:rsid w:val="006E1A18"/>
    <w:rsid w:val="006E368F"/>
    <w:rsid w:val="00704EA3"/>
    <w:rsid w:val="0070664F"/>
    <w:rsid w:val="00717A66"/>
    <w:rsid w:val="00721F93"/>
    <w:rsid w:val="0072659F"/>
    <w:rsid w:val="00737337"/>
    <w:rsid w:val="00741543"/>
    <w:rsid w:val="007423FD"/>
    <w:rsid w:val="007432F1"/>
    <w:rsid w:val="00751A96"/>
    <w:rsid w:val="007665A6"/>
    <w:rsid w:val="00767A70"/>
    <w:rsid w:val="00767F53"/>
    <w:rsid w:val="0079364C"/>
    <w:rsid w:val="00793922"/>
    <w:rsid w:val="00793F1D"/>
    <w:rsid w:val="00795150"/>
    <w:rsid w:val="007B00A1"/>
    <w:rsid w:val="007B5289"/>
    <w:rsid w:val="007C2D2C"/>
    <w:rsid w:val="007D02BA"/>
    <w:rsid w:val="007D3414"/>
    <w:rsid w:val="007D5292"/>
    <w:rsid w:val="007E463F"/>
    <w:rsid w:val="007F14FC"/>
    <w:rsid w:val="007F1DA8"/>
    <w:rsid w:val="008038E3"/>
    <w:rsid w:val="00804BC2"/>
    <w:rsid w:val="008050F3"/>
    <w:rsid w:val="00805ECF"/>
    <w:rsid w:val="00822586"/>
    <w:rsid w:val="008266B6"/>
    <w:rsid w:val="008326DA"/>
    <w:rsid w:val="00835EFB"/>
    <w:rsid w:val="00835FB5"/>
    <w:rsid w:val="00847963"/>
    <w:rsid w:val="00860236"/>
    <w:rsid w:val="0086344B"/>
    <w:rsid w:val="0086474B"/>
    <w:rsid w:val="00865913"/>
    <w:rsid w:val="008659A3"/>
    <w:rsid w:val="00867BAB"/>
    <w:rsid w:val="00874425"/>
    <w:rsid w:val="008771B2"/>
    <w:rsid w:val="00877AF5"/>
    <w:rsid w:val="00880C95"/>
    <w:rsid w:val="00886A79"/>
    <w:rsid w:val="008922C9"/>
    <w:rsid w:val="008922E8"/>
    <w:rsid w:val="008C02FE"/>
    <w:rsid w:val="008D3F2B"/>
    <w:rsid w:val="008E3DE2"/>
    <w:rsid w:val="00905A27"/>
    <w:rsid w:val="0090752F"/>
    <w:rsid w:val="00907BCD"/>
    <w:rsid w:val="00913884"/>
    <w:rsid w:val="0091658A"/>
    <w:rsid w:val="00916BA8"/>
    <w:rsid w:val="00917B50"/>
    <w:rsid w:val="00922C7B"/>
    <w:rsid w:val="00923CBF"/>
    <w:rsid w:val="009314BE"/>
    <w:rsid w:val="0093403E"/>
    <w:rsid w:val="00935918"/>
    <w:rsid w:val="00940845"/>
    <w:rsid w:val="00942474"/>
    <w:rsid w:val="009514E2"/>
    <w:rsid w:val="009604B3"/>
    <w:rsid w:val="00965472"/>
    <w:rsid w:val="0097175B"/>
    <w:rsid w:val="009721EF"/>
    <w:rsid w:val="00990DF7"/>
    <w:rsid w:val="00994371"/>
    <w:rsid w:val="009A6C33"/>
    <w:rsid w:val="009B3657"/>
    <w:rsid w:val="009E2EEB"/>
    <w:rsid w:val="009E43CE"/>
    <w:rsid w:val="009E55CC"/>
    <w:rsid w:val="009F04B4"/>
    <w:rsid w:val="009F77B3"/>
    <w:rsid w:val="00A12071"/>
    <w:rsid w:val="00A1278A"/>
    <w:rsid w:val="00A155C4"/>
    <w:rsid w:val="00A155C8"/>
    <w:rsid w:val="00A15D9B"/>
    <w:rsid w:val="00A212FB"/>
    <w:rsid w:val="00A34DAB"/>
    <w:rsid w:val="00A4162C"/>
    <w:rsid w:val="00A41AC5"/>
    <w:rsid w:val="00A50811"/>
    <w:rsid w:val="00A50D58"/>
    <w:rsid w:val="00A53653"/>
    <w:rsid w:val="00A6046C"/>
    <w:rsid w:val="00A60B62"/>
    <w:rsid w:val="00A61B5A"/>
    <w:rsid w:val="00A826EE"/>
    <w:rsid w:val="00A84633"/>
    <w:rsid w:val="00A939AE"/>
    <w:rsid w:val="00AA087E"/>
    <w:rsid w:val="00AA4A86"/>
    <w:rsid w:val="00AA6143"/>
    <w:rsid w:val="00AA6964"/>
    <w:rsid w:val="00AA74F8"/>
    <w:rsid w:val="00AB6B91"/>
    <w:rsid w:val="00AC1430"/>
    <w:rsid w:val="00AD465B"/>
    <w:rsid w:val="00AE033E"/>
    <w:rsid w:val="00AE1212"/>
    <w:rsid w:val="00AF112A"/>
    <w:rsid w:val="00B06A46"/>
    <w:rsid w:val="00B074EA"/>
    <w:rsid w:val="00B10D35"/>
    <w:rsid w:val="00B124D8"/>
    <w:rsid w:val="00B12AC0"/>
    <w:rsid w:val="00B13135"/>
    <w:rsid w:val="00B15483"/>
    <w:rsid w:val="00B26492"/>
    <w:rsid w:val="00B32DC8"/>
    <w:rsid w:val="00B345D4"/>
    <w:rsid w:val="00B36BA7"/>
    <w:rsid w:val="00B44BE2"/>
    <w:rsid w:val="00B45C3C"/>
    <w:rsid w:val="00B50272"/>
    <w:rsid w:val="00B53855"/>
    <w:rsid w:val="00B56A61"/>
    <w:rsid w:val="00B57D8E"/>
    <w:rsid w:val="00B75B22"/>
    <w:rsid w:val="00B82E08"/>
    <w:rsid w:val="00B9517C"/>
    <w:rsid w:val="00B96DAA"/>
    <w:rsid w:val="00B97F14"/>
    <w:rsid w:val="00BA1809"/>
    <w:rsid w:val="00BB6490"/>
    <w:rsid w:val="00BC4F1E"/>
    <w:rsid w:val="00BD4010"/>
    <w:rsid w:val="00BE7743"/>
    <w:rsid w:val="00C05313"/>
    <w:rsid w:val="00C129D6"/>
    <w:rsid w:val="00C12A06"/>
    <w:rsid w:val="00C147A7"/>
    <w:rsid w:val="00C204C7"/>
    <w:rsid w:val="00C23064"/>
    <w:rsid w:val="00C27F33"/>
    <w:rsid w:val="00C421D9"/>
    <w:rsid w:val="00C44637"/>
    <w:rsid w:val="00C61F14"/>
    <w:rsid w:val="00C65308"/>
    <w:rsid w:val="00C654F8"/>
    <w:rsid w:val="00C72843"/>
    <w:rsid w:val="00C748FA"/>
    <w:rsid w:val="00C76741"/>
    <w:rsid w:val="00C82F4E"/>
    <w:rsid w:val="00C85EDF"/>
    <w:rsid w:val="00C877FD"/>
    <w:rsid w:val="00C91B59"/>
    <w:rsid w:val="00C94F16"/>
    <w:rsid w:val="00C97B2D"/>
    <w:rsid w:val="00CB42D1"/>
    <w:rsid w:val="00CB498E"/>
    <w:rsid w:val="00CB7D6F"/>
    <w:rsid w:val="00CC6024"/>
    <w:rsid w:val="00CD4F58"/>
    <w:rsid w:val="00CE52F3"/>
    <w:rsid w:val="00CF5D9C"/>
    <w:rsid w:val="00D04B14"/>
    <w:rsid w:val="00D050F3"/>
    <w:rsid w:val="00D064A0"/>
    <w:rsid w:val="00D07F2A"/>
    <w:rsid w:val="00D1269B"/>
    <w:rsid w:val="00D15979"/>
    <w:rsid w:val="00D17D57"/>
    <w:rsid w:val="00D21A0B"/>
    <w:rsid w:val="00D24A93"/>
    <w:rsid w:val="00D25FC2"/>
    <w:rsid w:val="00D305DC"/>
    <w:rsid w:val="00D3302E"/>
    <w:rsid w:val="00D42BCF"/>
    <w:rsid w:val="00D462CC"/>
    <w:rsid w:val="00D50F02"/>
    <w:rsid w:val="00D53959"/>
    <w:rsid w:val="00D61E29"/>
    <w:rsid w:val="00D639F2"/>
    <w:rsid w:val="00D70A92"/>
    <w:rsid w:val="00D710C9"/>
    <w:rsid w:val="00D774BF"/>
    <w:rsid w:val="00D83941"/>
    <w:rsid w:val="00D85481"/>
    <w:rsid w:val="00DA0452"/>
    <w:rsid w:val="00DA3A5E"/>
    <w:rsid w:val="00DA571F"/>
    <w:rsid w:val="00DA6E97"/>
    <w:rsid w:val="00DB0CD2"/>
    <w:rsid w:val="00DB19D4"/>
    <w:rsid w:val="00DB4682"/>
    <w:rsid w:val="00DC7563"/>
    <w:rsid w:val="00DE03CC"/>
    <w:rsid w:val="00E000DB"/>
    <w:rsid w:val="00E04A3B"/>
    <w:rsid w:val="00E14119"/>
    <w:rsid w:val="00E14CE9"/>
    <w:rsid w:val="00E31074"/>
    <w:rsid w:val="00E35104"/>
    <w:rsid w:val="00E370F7"/>
    <w:rsid w:val="00E426FE"/>
    <w:rsid w:val="00E52451"/>
    <w:rsid w:val="00E633AC"/>
    <w:rsid w:val="00E72EF9"/>
    <w:rsid w:val="00E74F28"/>
    <w:rsid w:val="00E77BDA"/>
    <w:rsid w:val="00E935D9"/>
    <w:rsid w:val="00E97A39"/>
    <w:rsid w:val="00EA4AE0"/>
    <w:rsid w:val="00EC109A"/>
    <w:rsid w:val="00EC6C7E"/>
    <w:rsid w:val="00ED35F9"/>
    <w:rsid w:val="00EF0F82"/>
    <w:rsid w:val="00EF2FCA"/>
    <w:rsid w:val="00EF3911"/>
    <w:rsid w:val="00EF7333"/>
    <w:rsid w:val="00F0300D"/>
    <w:rsid w:val="00F031B0"/>
    <w:rsid w:val="00F149E4"/>
    <w:rsid w:val="00F1556A"/>
    <w:rsid w:val="00F21E1D"/>
    <w:rsid w:val="00F27C64"/>
    <w:rsid w:val="00F50B4F"/>
    <w:rsid w:val="00F60197"/>
    <w:rsid w:val="00F6223E"/>
    <w:rsid w:val="00F64306"/>
    <w:rsid w:val="00F70540"/>
    <w:rsid w:val="00F70A54"/>
    <w:rsid w:val="00F7239C"/>
    <w:rsid w:val="00F743AB"/>
    <w:rsid w:val="00F74429"/>
    <w:rsid w:val="00F75A65"/>
    <w:rsid w:val="00F81275"/>
    <w:rsid w:val="00F81294"/>
    <w:rsid w:val="00F83718"/>
    <w:rsid w:val="00F860B4"/>
    <w:rsid w:val="00F94595"/>
    <w:rsid w:val="00FA7FD4"/>
    <w:rsid w:val="00FC7690"/>
    <w:rsid w:val="00FF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817E0"/>
  <w15:docId w15:val="{F1A0DA63-1348-43B8-B86E-9D45EC80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43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3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7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528"/>
  </w:style>
  <w:style w:type="paragraph" w:styleId="Footer">
    <w:name w:val="footer"/>
    <w:basedOn w:val="Normal"/>
    <w:link w:val="FooterChar"/>
    <w:uiPriority w:val="99"/>
    <w:unhideWhenUsed/>
    <w:rsid w:val="00397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528"/>
  </w:style>
  <w:style w:type="character" w:styleId="Hyperlink">
    <w:name w:val="Hyperlink"/>
    <w:basedOn w:val="DefaultParagraphFont"/>
    <w:uiPriority w:val="99"/>
    <w:unhideWhenUsed/>
    <w:rsid w:val="002605F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34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ar">
    <w:name w:val="NormalPar"/>
    <w:rsid w:val="0093403E"/>
    <w:pPr>
      <w:autoSpaceDE w:val="0"/>
      <w:autoSpaceDN w:val="0"/>
      <w:bidi/>
      <w:adjustRightInd w:val="0"/>
      <w:spacing w:after="0" w:line="240" w:lineRule="auto"/>
      <w:jc w:val="right"/>
    </w:pPr>
    <w:rPr>
      <w:rFonts w:ascii="WESTERN" w:eastAsia="Times New Roman" w:hAnsi="WESTERN" w:cs="Aa_Randhoo T"/>
      <w:sz w:val="24"/>
      <w:szCs w:val="24"/>
      <w:lang w:bidi="he-IL"/>
    </w:rPr>
  </w:style>
  <w:style w:type="paragraph" w:styleId="NormalWeb">
    <w:name w:val="Normal (Web)"/>
    <w:basedOn w:val="Normal"/>
    <w:uiPriority w:val="99"/>
    <w:unhideWhenUsed/>
    <w:rsid w:val="00934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dTable1Light1">
    <w:name w:val="Grid Table 1 Light1"/>
    <w:basedOn w:val="TableNormal"/>
    <w:uiPriority w:val="46"/>
    <w:rsid w:val="007E463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6711DA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305E1D"/>
    <w:pPr>
      <w:spacing w:after="0" w:line="240" w:lineRule="auto"/>
    </w:pPr>
    <w:rPr>
      <w:rFonts w:ascii="Calibri" w:eastAsia="Batang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2C6F4-D001-469D-BA1D-483FFA473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Nasreena Abdul Latheef</dc:creator>
  <cp:keywords/>
  <dc:description/>
  <cp:lastModifiedBy>Mohamed Ashjau (JIN1586)</cp:lastModifiedBy>
  <cp:revision>2</cp:revision>
  <cp:lastPrinted>2025-10-19T03:22:00Z</cp:lastPrinted>
  <dcterms:created xsi:type="dcterms:W3CDTF">2026-08-30T11:42:00Z</dcterms:created>
  <dcterms:modified xsi:type="dcterms:W3CDTF">2026-08-30T11:42:00Z</dcterms:modified>
</cp:coreProperties>
</file>