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leGridLight"/>
        <w:bidiVisual/>
        <w:tblW w:w="101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  <w:gridCol w:w="1524"/>
        <w:gridCol w:w="1444"/>
        <w:gridCol w:w="2955"/>
        <w:gridCol w:w="10"/>
      </w:tblGrid>
      <w:tr w:rsidR="006E221E" w14:paraId="3BCDEBA4" w14:textId="77777777" w:rsidTr="001D0528">
        <w:trPr>
          <w:trHeight w:val="494"/>
          <w:jc w:val="center"/>
        </w:trPr>
        <w:tc>
          <w:tcPr>
            <w:tcW w:w="10121" w:type="dxa"/>
            <w:gridSpan w:val="5"/>
          </w:tcPr>
          <w:p w14:paraId="1080E495" w14:textId="24E07698" w:rsidR="006E221E" w:rsidRPr="00A85F61" w:rsidRDefault="00A85F61" w:rsidP="006A67AA">
            <w:pPr>
              <w:tabs>
                <w:tab w:val="right" w:pos="9461"/>
              </w:tabs>
              <w:bidi/>
              <w:jc w:val="center"/>
              <w:rPr>
                <w:rFonts w:ascii="Faruma" w:hAnsi="Faruma"/>
                <w:b/>
                <w:bCs/>
                <w:noProof/>
              </w:rPr>
            </w:pPr>
            <w:r w:rsidRPr="00A85F61">
              <w:rPr>
                <w:rFonts w:ascii="Faruma" w:hAnsi="Faruma"/>
                <w:sz w:val="36"/>
                <w:szCs w:val="36"/>
                <w:lang w:bidi="dv-MV"/>
              </w:rPr>
              <w:t>`</w:t>
            </w:r>
          </w:p>
        </w:tc>
      </w:tr>
      <w:tr w:rsidR="006E221E" w14:paraId="1A13FE35" w14:textId="77777777" w:rsidTr="00616B6D">
        <w:trPr>
          <w:gridAfter w:val="1"/>
          <w:wAfter w:w="10" w:type="dxa"/>
          <w:trHeight w:val="90"/>
          <w:jc w:val="center"/>
        </w:trPr>
        <w:tc>
          <w:tcPr>
            <w:tcW w:w="4188" w:type="dxa"/>
          </w:tcPr>
          <w:p w14:paraId="65D5BF4D" w14:textId="77777777" w:rsidR="006E221E" w:rsidRPr="008D191B" w:rsidRDefault="006E221E" w:rsidP="006A67AA">
            <w:pPr>
              <w:tabs>
                <w:tab w:val="right" w:pos="9461"/>
              </w:tabs>
              <w:bidi/>
              <w:jc w:val="center"/>
              <w:rPr>
                <w:rFonts w:ascii="Faruma" w:hAnsi="Faruma"/>
                <w:b/>
                <w:bCs/>
                <w:sz w:val="20"/>
                <w:szCs w:val="18"/>
                <w:rtl/>
                <w:lang w:bidi="dv-MV"/>
              </w:rPr>
            </w:pPr>
          </w:p>
        </w:tc>
        <w:tc>
          <w:tcPr>
            <w:tcW w:w="1524" w:type="dxa"/>
            <w:vMerge w:val="restart"/>
          </w:tcPr>
          <w:p w14:paraId="5418ED2D" w14:textId="77777777" w:rsidR="006E221E" w:rsidRPr="008D191B" w:rsidRDefault="006E221E" w:rsidP="006A67AA">
            <w:pPr>
              <w:tabs>
                <w:tab w:val="right" w:pos="9461"/>
              </w:tabs>
              <w:bidi/>
              <w:jc w:val="center"/>
              <w:rPr>
                <w:rFonts w:ascii="Faruma" w:hAnsi="Faruma"/>
                <w:b/>
                <w:bCs/>
                <w:sz w:val="20"/>
                <w:szCs w:val="18"/>
                <w:rtl/>
                <w:lang w:bidi="dv-MV"/>
              </w:rPr>
            </w:pPr>
            <w:r w:rsidRPr="00F61449">
              <w:rPr>
                <w:rFonts w:ascii="Faruma" w:hAnsi="Faruma"/>
                <w:b/>
                <w:bCs/>
                <w:noProof/>
              </w:rPr>
              <w:drawing>
                <wp:anchor distT="0" distB="0" distL="114300" distR="114300" simplePos="0" relativeHeight="251677696" behindDoc="0" locked="0" layoutInCell="1" allowOverlap="1" wp14:anchorId="406A8FE9" wp14:editId="531FC02D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413385" cy="466725"/>
                  <wp:effectExtent l="0" t="0" r="5715" b="9525"/>
                  <wp:wrapSquare wrapText="bothSides"/>
                  <wp:docPr id="4" name="Picture 1" descr="https://upload.wikimedia.org/wikipedia/commons/thumb/3/3a/Coat_of_arms_of_Maldives.svg/906px-Coat_of_arms_of_Maldives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https://upload.wikimedia.org/wikipedia/commons/thumb/3/3a/Coat_of_arms_of_Maldives.svg/906px-Coat_of_arms_of_Maldives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9" w:type="dxa"/>
            <w:gridSpan w:val="2"/>
          </w:tcPr>
          <w:p w14:paraId="5B4FA905" w14:textId="77777777" w:rsidR="006E221E" w:rsidRPr="008D191B" w:rsidRDefault="006E221E" w:rsidP="006A67AA">
            <w:pPr>
              <w:tabs>
                <w:tab w:val="right" w:pos="9461"/>
              </w:tabs>
              <w:bidi/>
              <w:jc w:val="center"/>
              <w:rPr>
                <w:rFonts w:ascii="Faruma" w:hAnsi="Faruma"/>
                <w:b/>
                <w:bCs/>
                <w:sz w:val="20"/>
                <w:szCs w:val="18"/>
                <w:rtl/>
                <w:lang w:bidi="dv-MV"/>
              </w:rPr>
            </w:pPr>
          </w:p>
        </w:tc>
      </w:tr>
      <w:tr w:rsidR="006E221E" w14:paraId="3757C1A4" w14:textId="77777777" w:rsidTr="001D0528">
        <w:trPr>
          <w:gridAfter w:val="1"/>
          <w:wAfter w:w="10" w:type="dxa"/>
          <w:trHeight w:val="440"/>
          <w:jc w:val="center"/>
        </w:trPr>
        <w:tc>
          <w:tcPr>
            <w:tcW w:w="4188" w:type="dxa"/>
            <w:vAlign w:val="center"/>
          </w:tcPr>
          <w:p w14:paraId="0C0C057C" w14:textId="77777777" w:rsidR="006E221E" w:rsidRPr="00E321C1" w:rsidRDefault="006E221E" w:rsidP="006A67AA">
            <w:pPr>
              <w:bidi/>
              <w:spacing w:after="100" w:afterAutospacing="1" w:line="276" w:lineRule="auto"/>
              <w:rPr>
                <w:rFonts w:ascii="Faruma" w:hAnsi="Faruma"/>
                <w:b/>
                <w:bCs/>
                <w:color w:val="000000"/>
                <w:sz w:val="22"/>
                <w:szCs w:val="22"/>
                <w:rtl/>
                <w:lang w:bidi="dv-MV"/>
              </w:rPr>
            </w:pPr>
            <w:r w:rsidRPr="00E321C1">
              <w:rPr>
                <w:rFonts w:ascii="Faruma" w:hAnsi="Faruma"/>
                <w:b/>
                <w:bCs/>
                <w:sz w:val="22"/>
                <w:szCs w:val="22"/>
                <w:rtl/>
                <w:lang w:bidi="dv-MV"/>
              </w:rPr>
              <w:t>ތިލަދުންމަތީ އުތުރުބުރީ އިހަވަންދޫ ކައުންސިލް</w:t>
            </w:r>
            <w:r w:rsidRPr="00E321C1">
              <w:rPr>
                <w:rFonts w:ascii="Faruma" w:hAnsi="Faruma" w:hint="cs"/>
                <w:b/>
                <w:bCs/>
                <w:sz w:val="22"/>
                <w:szCs w:val="22"/>
                <w:rtl/>
                <w:lang w:bidi="dv-MV"/>
              </w:rPr>
              <w:t>ގެ</w:t>
            </w:r>
            <w:r w:rsidRPr="00E321C1">
              <w:rPr>
                <w:rFonts w:ascii="Faruma" w:hAnsi="Faruma"/>
                <w:b/>
                <w:bCs/>
                <w:sz w:val="22"/>
                <w:szCs w:val="22"/>
                <w:rtl/>
                <w:lang w:bidi="dv-MV"/>
              </w:rPr>
              <w:t xml:space="preserve"> އިދާރ</w:t>
            </w:r>
            <w:r w:rsidRPr="00E321C1">
              <w:rPr>
                <w:rFonts w:ascii="Faruma" w:hAnsi="Faruma" w:hint="cs"/>
                <w:b/>
                <w:bCs/>
                <w:sz w:val="22"/>
                <w:szCs w:val="22"/>
                <w:rtl/>
                <w:lang w:bidi="dv-MV"/>
              </w:rPr>
              <w:t>ާ</w:t>
            </w:r>
            <w:r w:rsidRPr="00E321C1">
              <w:rPr>
                <w:rFonts w:ascii="Faruma" w:hAnsi="Faruma"/>
                <w:b/>
                <w:bCs/>
                <w:sz w:val="22"/>
                <w:szCs w:val="22"/>
                <w:lang w:bidi="dv-MV"/>
              </w:rPr>
              <w:t xml:space="preserve"> </w:t>
            </w:r>
          </w:p>
        </w:tc>
        <w:tc>
          <w:tcPr>
            <w:tcW w:w="1524" w:type="dxa"/>
            <w:vMerge/>
          </w:tcPr>
          <w:p w14:paraId="443B0B70" w14:textId="77777777" w:rsidR="006E221E" w:rsidRDefault="006E221E" w:rsidP="006A67AA">
            <w:pPr>
              <w:bidi/>
              <w:spacing w:after="100" w:afterAutospacing="1"/>
              <w:rPr>
                <w:rFonts w:ascii="Faruma" w:hAnsi="Faruma"/>
                <w:color w:val="000000"/>
                <w:sz w:val="24"/>
                <w:rtl/>
                <w:lang w:bidi="dv-MV"/>
              </w:rPr>
            </w:pPr>
          </w:p>
        </w:tc>
        <w:tc>
          <w:tcPr>
            <w:tcW w:w="4399" w:type="dxa"/>
            <w:gridSpan w:val="2"/>
          </w:tcPr>
          <w:p w14:paraId="283293AB" w14:textId="77777777" w:rsidR="006E221E" w:rsidRPr="009573F5" w:rsidRDefault="006E221E" w:rsidP="006A67AA">
            <w:pPr>
              <w:bidi/>
              <w:spacing w:before="120" w:after="100" w:afterAutospacing="1" w:line="360" w:lineRule="auto"/>
              <w:jc w:val="right"/>
              <w:rPr>
                <w:rFonts w:asciiTheme="minorHAnsi" w:hAnsiTheme="minorHAnsi" w:cstheme="minorHAnsi"/>
                <w:color w:val="000000"/>
                <w:sz w:val="24"/>
                <w:rtl/>
                <w:lang w:bidi="dv-MV"/>
              </w:rPr>
            </w:pPr>
            <w:r w:rsidRPr="009573F5">
              <w:rPr>
                <w:rFonts w:asciiTheme="minorHAnsi" w:hAnsiTheme="minorHAnsi" w:cstheme="minorHAnsi"/>
                <w:b/>
                <w:bCs/>
                <w:color w:val="000000"/>
                <w:sz w:val="24"/>
                <w:lang w:bidi="dv-MV"/>
              </w:rPr>
              <w:t>SECRETARIAT OF IHAVANDHOO COUNCIL</w:t>
            </w:r>
          </w:p>
        </w:tc>
      </w:tr>
      <w:tr w:rsidR="006E221E" w14:paraId="01B6494C" w14:textId="77777777" w:rsidTr="001D0528">
        <w:trPr>
          <w:gridAfter w:val="1"/>
          <w:wAfter w:w="10" w:type="dxa"/>
          <w:trHeight w:val="341"/>
          <w:jc w:val="center"/>
        </w:trPr>
        <w:tc>
          <w:tcPr>
            <w:tcW w:w="4188" w:type="dxa"/>
            <w:vAlign w:val="center"/>
          </w:tcPr>
          <w:p w14:paraId="3CAC8519" w14:textId="77777777" w:rsidR="006E221E" w:rsidRPr="009573F5" w:rsidRDefault="006E221E" w:rsidP="006A67AA">
            <w:pPr>
              <w:bidi/>
              <w:spacing w:after="100" w:afterAutospacing="1" w:line="276" w:lineRule="auto"/>
              <w:rPr>
                <w:rFonts w:ascii="Faruma" w:hAnsi="Faruma"/>
                <w:color w:val="000000"/>
                <w:sz w:val="22"/>
                <w:szCs w:val="22"/>
                <w:rtl/>
                <w:lang w:bidi="dv-MV"/>
              </w:rPr>
            </w:pPr>
            <w:r w:rsidRPr="009573F5">
              <w:rPr>
                <w:rFonts w:ascii="Faruma" w:hAnsi="Faruma" w:hint="cs"/>
                <w:color w:val="000000"/>
                <w:sz w:val="22"/>
                <w:szCs w:val="22"/>
                <w:rtl/>
                <w:lang w:bidi="dv-MV"/>
              </w:rPr>
              <w:t>ހއ. އިހަވަންދޫ</w:t>
            </w:r>
          </w:p>
        </w:tc>
        <w:tc>
          <w:tcPr>
            <w:tcW w:w="1524" w:type="dxa"/>
            <w:vMerge/>
          </w:tcPr>
          <w:p w14:paraId="417AE5BA" w14:textId="77777777" w:rsidR="006E221E" w:rsidRDefault="006E221E" w:rsidP="006A67AA">
            <w:pPr>
              <w:bidi/>
              <w:spacing w:after="100" w:afterAutospacing="1"/>
              <w:rPr>
                <w:rFonts w:ascii="Faruma" w:hAnsi="Faruma"/>
                <w:color w:val="000000"/>
                <w:sz w:val="24"/>
                <w:rtl/>
                <w:lang w:bidi="dv-MV"/>
              </w:rPr>
            </w:pPr>
          </w:p>
        </w:tc>
        <w:tc>
          <w:tcPr>
            <w:tcW w:w="4399" w:type="dxa"/>
            <w:gridSpan w:val="2"/>
          </w:tcPr>
          <w:p w14:paraId="22CBDBA7" w14:textId="77777777" w:rsidR="006E221E" w:rsidRPr="009573F5" w:rsidRDefault="006E221E" w:rsidP="006A67AA">
            <w:pPr>
              <w:bidi/>
              <w:spacing w:after="100" w:afterAutospacing="1" w:line="360" w:lineRule="auto"/>
              <w:jc w:val="right"/>
              <w:rPr>
                <w:rFonts w:asciiTheme="minorHAnsi" w:hAnsiTheme="minorHAnsi" w:cstheme="minorHAnsi"/>
                <w:color w:val="000000"/>
                <w:sz w:val="24"/>
                <w:rtl/>
                <w:lang w:bidi="dv-MV"/>
              </w:rPr>
            </w:pPr>
            <w:r w:rsidRPr="009573F5">
              <w:rPr>
                <w:rFonts w:asciiTheme="minorHAnsi" w:hAnsiTheme="minorHAnsi" w:cstheme="minorHAnsi"/>
                <w:color w:val="000000"/>
                <w:sz w:val="24"/>
                <w:lang w:bidi="dv-MV"/>
              </w:rPr>
              <w:t>HA. IHAVANDHOO</w:t>
            </w:r>
          </w:p>
        </w:tc>
      </w:tr>
      <w:tr w:rsidR="006E221E" w14:paraId="1D680FF1" w14:textId="77777777" w:rsidTr="001D0528">
        <w:trPr>
          <w:gridAfter w:val="1"/>
          <w:wAfter w:w="10" w:type="dxa"/>
          <w:jc w:val="center"/>
        </w:trPr>
        <w:tc>
          <w:tcPr>
            <w:tcW w:w="4188" w:type="dxa"/>
            <w:tcBorders>
              <w:bottom w:val="single" w:sz="4" w:space="0" w:color="auto"/>
            </w:tcBorders>
            <w:vAlign w:val="center"/>
          </w:tcPr>
          <w:p w14:paraId="4926A1DB" w14:textId="77777777" w:rsidR="006E221E" w:rsidRPr="009573F5" w:rsidRDefault="006E221E" w:rsidP="006A67AA">
            <w:pPr>
              <w:bidi/>
              <w:spacing w:after="100" w:afterAutospacing="1" w:line="276" w:lineRule="auto"/>
              <w:rPr>
                <w:rFonts w:ascii="Faruma" w:hAnsi="Faruma"/>
                <w:color w:val="000000"/>
                <w:sz w:val="22"/>
                <w:szCs w:val="22"/>
                <w:rtl/>
                <w:lang w:bidi="dv-MV"/>
              </w:rPr>
            </w:pPr>
            <w:r w:rsidRPr="009573F5">
              <w:rPr>
                <w:rFonts w:ascii="Faruma" w:hAnsi="Faruma" w:hint="cs"/>
                <w:color w:val="000000"/>
                <w:sz w:val="22"/>
                <w:szCs w:val="22"/>
                <w:rtl/>
                <w:lang w:bidi="dv-MV"/>
              </w:rPr>
              <w:t>ދިވެހިރާއްޖެ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6A1C1FB5" w14:textId="77777777" w:rsidR="006E221E" w:rsidRDefault="006E221E" w:rsidP="006A67AA">
            <w:pPr>
              <w:bidi/>
              <w:spacing w:after="100" w:afterAutospacing="1"/>
              <w:rPr>
                <w:rFonts w:ascii="Faruma" w:hAnsi="Faruma"/>
                <w:color w:val="000000"/>
                <w:sz w:val="24"/>
                <w:rtl/>
                <w:lang w:bidi="dv-MV"/>
              </w:rPr>
            </w:pP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</w:tcPr>
          <w:p w14:paraId="53F948BB" w14:textId="77777777" w:rsidR="006E221E" w:rsidRPr="009573F5" w:rsidRDefault="006E221E" w:rsidP="006A67AA">
            <w:pPr>
              <w:bidi/>
              <w:spacing w:after="100" w:afterAutospacing="1" w:line="360" w:lineRule="auto"/>
              <w:jc w:val="right"/>
              <w:rPr>
                <w:rFonts w:asciiTheme="minorHAnsi" w:hAnsiTheme="minorHAnsi" w:cstheme="minorHAnsi"/>
                <w:color w:val="000000"/>
                <w:sz w:val="24"/>
                <w:rtl/>
                <w:lang w:bidi="dv-MV"/>
              </w:rPr>
            </w:pPr>
            <w:r w:rsidRPr="009573F5">
              <w:rPr>
                <w:rFonts w:asciiTheme="minorHAnsi" w:hAnsiTheme="minorHAnsi" w:cstheme="minorHAnsi"/>
                <w:sz w:val="24"/>
              </w:rPr>
              <w:t>REPUBLIC</w:t>
            </w:r>
            <w:r>
              <w:rPr>
                <w:rFonts w:asciiTheme="minorHAnsi" w:hAnsiTheme="minorHAnsi" w:cstheme="minorHAnsi"/>
                <w:sz w:val="24"/>
              </w:rPr>
              <w:t xml:space="preserve"> OF </w:t>
            </w:r>
            <w:r w:rsidRPr="009573F5">
              <w:rPr>
                <w:rFonts w:asciiTheme="minorHAnsi" w:hAnsiTheme="minorHAnsi" w:cstheme="minorHAnsi"/>
                <w:sz w:val="24"/>
              </w:rPr>
              <w:t>MALDIVES</w:t>
            </w:r>
            <w:r>
              <w:rPr>
                <w:rFonts w:asciiTheme="minorHAnsi" w:hAnsiTheme="minorHAnsi" w:cs="MV Boli" w:hint="cs"/>
                <w:sz w:val="24"/>
                <w:rtl/>
                <w:lang w:bidi="dv-MV"/>
              </w:rPr>
              <w:t xml:space="preserve"> </w:t>
            </w:r>
            <w:r w:rsidRPr="009573F5">
              <w:rPr>
                <w:rFonts w:asciiTheme="minorHAnsi" w:hAnsiTheme="minorHAnsi" w:cstheme="minorHAnsi"/>
                <w:sz w:val="24"/>
                <w:rtl/>
                <w:lang w:bidi="dv-MV"/>
              </w:rPr>
              <w:t xml:space="preserve"> </w:t>
            </w:r>
          </w:p>
        </w:tc>
      </w:tr>
      <w:tr w:rsidR="006E221E" w:rsidRPr="005465A5" w14:paraId="46F83892" w14:textId="77777777" w:rsidTr="000027D8">
        <w:trPr>
          <w:trHeight w:val="341"/>
          <w:jc w:val="center"/>
        </w:trPr>
        <w:tc>
          <w:tcPr>
            <w:tcW w:w="7156" w:type="dxa"/>
            <w:gridSpan w:val="3"/>
          </w:tcPr>
          <w:p w14:paraId="3C385A81" w14:textId="3B8185BD" w:rsidR="006E221E" w:rsidRPr="005465A5" w:rsidRDefault="006E221E" w:rsidP="006A67AA">
            <w:pPr>
              <w:bidi/>
              <w:spacing w:after="100" w:afterAutospacing="1"/>
              <w:jc w:val="right"/>
              <w:rPr>
                <w:rFonts w:ascii="Faruma" w:hAnsi="Faruma"/>
                <w:color w:val="000000"/>
                <w:sz w:val="24"/>
                <w:rtl/>
                <w:lang w:bidi="dv-MV"/>
              </w:rPr>
            </w:pPr>
          </w:p>
        </w:tc>
        <w:tc>
          <w:tcPr>
            <w:tcW w:w="2965" w:type="dxa"/>
            <w:gridSpan w:val="2"/>
          </w:tcPr>
          <w:p w14:paraId="58F4EB6A" w14:textId="4C217B3C" w:rsidR="006E221E" w:rsidRPr="00106D8E" w:rsidRDefault="006E221E" w:rsidP="006A67AA">
            <w:pPr>
              <w:rPr>
                <w:rFonts w:asciiTheme="minorHAnsi" w:hAnsiTheme="minorHAnsi" w:cs="MV Boli"/>
                <w:sz w:val="24"/>
                <w:rtl/>
                <w:lang w:bidi="dv-MV"/>
              </w:rPr>
            </w:pPr>
          </w:p>
        </w:tc>
      </w:tr>
    </w:tbl>
    <w:p w14:paraId="5D9322B4" w14:textId="470F242A" w:rsidR="00A54AE9" w:rsidRPr="00A85F61" w:rsidRDefault="00A54AE9" w:rsidP="00A54AE9">
      <w:pPr>
        <w:pStyle w:val="ListParagraph"/>
        <w:numPr>
          <w:ilvl w:val="0"/>
          <w:numId w:val="27"/>
        </w:numPr>
        <w:tabs>
          <w:tab w:val="right" w:pos="6563"/>
        </w:tabs>
        <w:bidi/>
        <w:spacing w:line="360" w:lineRule="auto"/>
        <w:rPr>
          <w:rFonts w:ascii="Faruma" w:hAnsi="Faruma"/>
          <w:b/>
          <w:bCs/>
          <w:color w:val="000000" w:themeColor="text1"/>
          <w:sz w:val="24"/>
          <w:u w:val="single"/>
          <w:shd w:val="clear" w:color="auto" w:fill="FFFFFF"/>
          <w:rtl/>
          <w:lang w:bidi="dv-MV"/>
        </w:rPr>
      </w:pPr>
      <w:r w:rsidRPr="00A85F61">
        <w:rPr>
          <w:rFonts w:ascii="Faruma" w:hAnsi="Faruma"/>
          <w:b/>
          <w:bCs/>
          <w:color w:val="000000" w:themeColor="text1"/>
          <w:sz w:val="24"/>
          <w:u w:val="single"/>
          <w:shd w:val="clear" w:color="auto" w:fill="FFFFFF"/>
          <w:rtl/>
          <w:lang w:bidi="dv-MV"/>
        </w:rPr>
        <w:t>އަގު ހުށައެޅުން ( ބްރޭކްޑައުން)</w:t>
      </w:r>
    </w:p>
    <w:tbl>
      <w:tblPr>
        <w:tblStyle w:val="TableGrid"/>
        <w:bidiVisual/>
        <w:tblW w:w="9347" w:type="dxa"/>
        <w:tblLook w:val="04A0" w:firstRow="1" w:lastRow="0" w:firstColumn="1" w:lastColumn="0" w:noHBand="0" w:noVBand="1"/>
      </w:tblPr>
      <w:tblGrid>
        <w:gridCol w:w="581"/>
        <w:gridCol w:w="4652"/>
        <w:gridCol w:w="912"/>
        <w:gridCol w:w="1679"/>
        <w:gridCol w:w="1523"/>
      </w:tblGrid>
      <w:tr w:rsidR="009C4BE6" w:rsidRPr="00A85F61" w14:paraId="2E7BC1FD" w14:textId="77777777" w:rsidTr="00262CC9">
        <w:tc>
          <w:tcPr>
            <w:tcW w:w="581" w:type="dxa"/>
            <w:tcBorders>
              <w:bottom w:val="doub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230B6F48" w14:textId="10644A7A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#</w:t>
            </w:r>
          </w:p>
        </w:tc>
        <w:tc>
          <w:tcPr>
            <w:tcW w:w="4652" w:type="dxa"/>
            <w:tcBorders>
              <w:bottom w:val="double" w:sz="4" w:space="0" w:color="000000" w:themeColor="text1"/>
            </w:tcBorders>
            <w:shd w:val="clear" w:color="auto" w:fill="auto"/>
            <w:vAlign w:val="bottom"/>
          </w:tcPr>
          <w:p w14:paraId="08B8E936" w14:textId="3B1505EC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ތަފްސީލް</w:t>
            </w:r>
          </w:p>
        </w:tc>
        <w:tc>
          <w:tcPr>
            <w:tcW w:w="912" w:type="dxa"/>
            <w:tcBorders>
              <w:bottom w:val="double" w:sz="4" w:space="0" w:color="000000" w:themeColor="text1"/>
            </w:tcBorders>
            <w:shd w:val="clear" w:color="auto" w:fill="auto"/>
            <w:vAlign w:val="bottom"/>
          </w:tcPr>
          <w:p w14:paraId="38D77E1B" w14:textId="2769027F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އަދަދު</w:t>
            </w:r>
          </w:p>
        </w:tc>
        <w:tc>
          <w:tcPr>
            <w:tcW w:w="1679" w:type="dxa"/>
            <w:tcBorders>
              <w:bottom w:val="double" w:sz="4" w:space="0" w:color="000000" w:themeColor="text1"/>
            </w:tcBorders>
            <w:shd w:val="clear" w:color="auto" w:fill="auto"/>
            <w:vAlign w:val="bottom"/>
          </w:tcPr>
          <w:p w14:paraId="3E0DA235" w14:textId="35490385" w:rsidR="006F11E2" w:rsidRPr="00A85F61" w:rsidRDefault="006F11E2" w:rsidP="00A54AE9">
            <w:pPr>
              <w:tabs>
                <w:tab w:val="right" w:pos="6563"/>
              </w:tabs>
              <w:spacing w:line="360" w:lineRule="auto"/>
              <w:jc w:val="center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ރޭޓް</w:t>
            </w:r>
          </w:p>
        </w:tc>
        <w:tc>
          <w:tcPr>
            <w:tcW w:w="1523" w:type="dxa"/>
            <w:tcBorders>
              <w:bottom w:val="double" w:sz="4" w:space="0" w:color="000000" w:themeColor="text1"/>
            </w:tcBorders>
            <w:shd w:val="clear" w:color="auto" w:fill="auto"/>
            <w:vAlign w:val="bottom"/>
          </w:tcPr>
          <w:p w14:paraId="2C14A146" w14:textId="35C8E1C1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ޖުމްލަ</w:t>
            </w:r>
          </w:p>
        </w:tc>
      </w:tr>
      <w:tr w:rsidR="009C4BE6" w:rsidRPr="00A85F61" w14:paraId="4674AD4C" w14:textId="77777777" w:rsidTr="00262CC9">
        <w:tc>
          <w:tcPr>
            <w:tcW w:w="581" w:type="dxa"/>
            <w:tcBorders>
              <w:top w:val="double" w:sz="4" w:space="0" w:color="000000" w:themeColor="text1"/>
              <w:bottom w:val="single" w:sz="12" w:space="0" w:color="000000" w:themeColor="text1"/>
            </w:tcBorders>
          </w:tcPr>
          <w:p w14:paraId="5CCDCC4B" w14:textId="2DBAF250" w:rsidR="006F11E2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4652" w:type="dxa"/>
            <w:tcBorders>
              <w:top w:val="double" w:sz="4" w:space="0" w:color="000000" w:themeColor="text1"/>
              <w:bottom w:val="single" w:sz="12" w:space="0" w:color="000000" w:themeColor="text1"/>
            </w:tcBorders>
          </w:tcPr>
          <w:p w14:paraId="5E233ABA" w14:textId="1ED7407B" w:rsidR="006F11E2" w:rsidRPr="00A85F61" w:rsidRDefault="006F11E2" w:rsidP="006F11E2">
            <w:pPr>
              <w:tabs>
                <w:tab w:val="right" w:pos="6563"/>
              </w:tabs>
              <w:bidi/>
              <w:spacing w:line="360" w:lineRule="auto"/>
              <w:ind w:right="-90"/>
              <w:jc w:val="both"/>
              <w:rPr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ދަނޑު ތައްޔާރުކުރުން</w:t>
            </w:r>
            <w:r w:rsidR="001D5C90"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 xml:space="preserve"> </w:t>
            </w:r>
            <w:r w:rsidR="001D5C90"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rtl/>
                <w:lang w:bidi="dv-MV"/>
              </w:rPr>
              <w:t>(އަގު ޖެހުމުގައި ދަނޑު ތައްޔާރުކުރުމުގެ ގޮތުން ކުރަންޖެހޭ އެންމެހާ މަސައްކަތާއި ތައްޔާރުކުރަންޖެހޭ ކެންވަސްތަކާއި ބެނާތައް ހިމެނުން)</w:t>
            </w:r>
          </w:p>
        </w:tc>
        <w:tc>
          <w:tcPr>
            <w:tcW w:w="912" w:type="dxa"/>
            <w:tcBorders>
              <w:top w:val="double" w:sz="4" w:space="0" w:color="000000" w:themeColor="text1"/>
              <w:bottom w:val="single" w:sz="12" w:space="0" w:color="000000" w:themeColor="text1"/>
            </w:tcBorders>
            <w:vAlign w:val="center"/>
          </w:tcPr>
          <w:p w14:paraId="0890D77A" w14:textId="0FF8C6D9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double" w:sz="4" w:space="0" w:color="000000" w:themeColor="text1"/>
              <w:bottom w:val="single" w:sz="12" w:space="0" w:color="000000" w:themeColor="text1"/>
            </w:tcBorders>
            <w:vAlign w:val="center"/>
          </w:tcPr>
          <w:p w14:paraId="37A717FF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double" w:sz="4" w:space="0" w:color="000000" w:themeColor="text1"/>
              <w:bottom w:val="single" w:sz="12" w:space="0" w:color="000000" w:themeColor="text1"/>
            </w:tcBorders>
            <w:vAlign w:val="center"/>
          </w:tcPr>
          <w:p w14:paraId="20505FB7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9C4BE6" w:rsidRPr="00A85F61" w14:paraId="1016977D" w14:textId="77777777" w:rsidTr="00262CC9">
        <w:tc>
          <w:tcPr>
            <w:tcW w:w="581" w:type="dxa"/>
            <w:tcBorders>
              <w:top w:val="single" w:sz="12" w:space="0" w:color="000000" w:themeColor="text1"/>
            </w:tcBorders>
          </w:tcPr>
          <w:p w14:paraId="052910D5" w14:textId="77EEB9C8" w:rsidR="006F11E2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2</w:t>
            </w:r>
          </w:p>
        </w:tc>
        <w:tc>
          <w:tcPr>
            <w:tcW w:w="4652" w:type="dxa"/>
            <w:tcBorders>
              <w:top w:val="single" w:sz="12" w:space="0" w:color="000000" w:themeColor="text1"/>
            </w:tcBorders>
          </w:tcPr>
          <w:p w14:paraId="13777527" w14:textId="4A739706" w:rsidR="006F11E2" w:rsidRPr="00A85F61" w:rsidRDefault="006F11E2" w:rsidP="006F11E2">
            <w:pPr>
              <w:tabs>
                <w:tab w:val="right" w:pos="6563"/>
              </w:tabs>
              <w:bidi/>
              <w:spacing w:line="360" w:lineRule="auto"/>
              <w:ind w:right="-90"/>
              <w:jc w:val="both"/>
              <w:rPr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މުބާރާތުގެ ފޮޓޯގްރަފީ</w:t>
            </w:r>
          </w:p>
        </w:tc>
        <w:tc>
          <w:tcPr>
            <w:tcW w:w="912" w:type="dxa"/>
            <w:tcBorders>
              <w:top w:val="single" w:sz="12" w:space="0" w:color="000000" w:themeColor="text1"/>
            </w:tcBorders>
            <w:vAlign w:val="center"/>
          </w:tcPr>
          <w:p w14:paraId="68D60E5D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679" w:type="dxa"/>
            <w:tcBorders>
              <w:top w:val="single" w:sz="12" w:space="0" w:color="000000" w:themeColor="text1"/>
            </w:tcBorders>
            <w:vAlign w:val="center"/>
          </w:tcPr>
          <w:p w14:paraId="76F204A3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</w:tcBorders>
            <w:vAlign w:val="center"/>
          </w:tcPr>
          <w:p w14:paraId="3DA8CEE9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9C4BE6" w:rsidRPr="00A85F61" w14:paraId="72BDB81F" w14:textId="77777777" w:rsidTr="00262CC9">
        <w:tc>
          <w:tcPr>
            <w:tcW w:w="581" w:type="dxa"/>
          </w:tcPr>
          <w:p w14:paraId="4DBE5DE4" w14:textId="0BD17F3E" w:rsidR="006F11E2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bookmarkStart w:id="0" w:name="_Hlk238908564"/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2.1</w:t>
            </w:r>
          </w:p>
        </w:tc>
        <w:tc>
          <w:tcPr>
            <w:tcW w:w="4652" w:type="dxa"/>
          </w:tcPr>
          <w:p w14:paraId="1B24D89C" w14:textId="647FFB5C" w:rsidR="006F11E2" w:rsidRPr="00A85F61" w:rsidRDefault="006F11E2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ގުރުލުމުގެ ރަސްމިއްޔާތު</w:t>
            </w:r>
          </w:p>
        </w:tc>
        <w:tc>
          <w:tcPr>
            <w:tcW w:w="912" w:type="dxa"/>
            <w:vAlign w:val="center"/>
          </w:tcPr>
          <w:p w14:paraId="6F9697E9" w14:textId="47856318" w:rsidR="006F11E2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vAlign w:val="center"/>
          </w:tcPr>
          <w:p w14:paraId="7F4EAB2B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vAlign w:val="center"/>
          </w:tcPr>
          <w:p w14:paraId="0809959F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9C4BE6" w:rsidRPr="00A85F61" w14:paraId="68BE9B3E" w14:textId="77777777" w:rsidTr="00262CC9">
        <w:tc>
          <w:tcPr>
            <w:tcW w:w="581" w:type="dxa"/>
          </w:tcPr>
          <w:p w14:paraId="734D626A" w14:textId="6046E346" w:rsidR="006F11E2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2.2</w:t>
            </w:r>
          </w:p>
        </w:tc>
        <w:tc>
          <w:tcPr>
            <w:tcW w:w="4652" w:type="dxa"/>
          </w:tcPr>
          <w:p w14:paraId="7AC55EBC" w14:textId="7BE17593" w:rsidR="006F11E2" w:rsidRPr="00A85F61" w:rsidRDefault="006F11E2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 xml:space="preserve">ފެށުމުގެ </w:t>
            </w:r>
            <w:r w:rsidR="00E64589"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ރަސްމިއްޔާތު</w:t>
            </w:r>
          </w:p>
        </w:tc>
        <w:tc>
          <w:tcPr>
            <w:tcW w:w="912" w:type="dxa"/>
            <w:vAlign w:val="center"/>
          </w:tcPr>
          <w:p w14:paraId="00D05799" w14:textId="63376D01" w:rsidR="006F11E2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vAlign w:val="center"/>
          </w:tcPr>
          <w:p w14:paraId="53BD4174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vAlign w:val="center"/>
          </w:tcPr>
          <w:p w14:paraId="1E84D3D0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9C4BE6" w:rsidRPr="00A85F61" w14:paraId="5E78AAEF" w14:textId="77777777" w:rsidTr="00262CC9">
        <w:tc>
          <w:tcPr>
            <w:tcW w:w="581" w:type="dxa"/>
            <w:tcBorders>
              <w:bottom w:val="single" w:sz="4" w:space="0" w:color="000000" w:themeColor="text1"/>
            </w:tcBorders>
          </w:tcPr>
          <w:p w14:paraId="73567AB4" w14:textId="428B080D" w:rsidR="006F11E2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2.3</w:t>
            </w:r>
          </w:p>
        </w:tc>
        <w:tc>
          <w:tcPr>
            <w:tcW w:w="4652" w:type="dxa"/>
            <w:tcBorders>
              <w:bottom w:val="single" w:sz="4" w:space="0" w:color="000000" w:themeColor="text1"/>
            </w:tcBorders>
          </w:tcPr>
          <w:p w14:paraId="57AE3BC8" w14:textId="30F72BAD" w:rsidR="006F11E2" w:rsidRPr="00A85F61" w:rsidRDefault="00E64589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ނިމުމުގެ ރަސްމިއްޔާތު</w:t>
            </w:r>
          </w:p>
        </w:tc>
        <w:tc>
          <w:tcPr>
            <w:tcW w:w="912" w:type="dxa"/>
            <w:tcBorders>
              <w:bottom w:val="single" w:sz="4" w:space="0" w:color="000000" w:themeColor="text1"/>
            </w:tcBorders>
            <w:vAlign w:val="center"/>
          </w:tcPr>
          <w:p w14:paraId="5238532D" w14:textId="605D9EAC" w:rsidR="006F11E2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bottom w:val="single" w:sz="4" w:space="0" w:color="000000" w:themeColor="text1"/>
            </w:tcBorders>
            <w:vAlign w:val="center"/>
          </w:tcPr>
          <w:p w14:paraId="55DBD849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bottom w:val="single" w:sz="4" w:space="0" w:color="000000" w:themeColor="text1"/>
            </w:tcBorders>
            <w:vAlign w:val="center"/>
          </w:tcPr>
          <w:p w14:paraId="6E055AC8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9C4BE6" w:rsidRPr="00A85F61" w14:paraId="7FCF37E1" w14:textId="77777777" w:rsidTr="00262CC9">
        <w:tc>
          <w:tcPr>
            <w:tcW w:w="581" w:type="dxa"/>
            <w:tcBorders>
              <w:bottom w:val="single" w:sz="12" w:space="0" w:color="000000" w:themeColor="text1"/>
            </w:tcBorders>
          </w:tcPr>
          <w:p w14:paraId="56426B77" w14:textId="01AD52D1" w:rsidR="006F11E2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2.4</w:t>
            </w:r>
          </w:p>
        </w:tc>
        <w:tc>
          <w:tcPr>
            <w:tcW w:w="4652" w:type="dxa"/>
            <w:tcBorders>
              <w:bottom w:val="single" w:sz="12" w:space="0" w:color="000000" w:themeColor="text1"/>
            </w:tcBorders>
          </w:tcPr>
          <w:p w14:paraId="4D218980" w14:textId="0BA49A03" w:rsidR="006F11E2" w:rsidRPr="00A85F61" w:rsidRDefault="00E64589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މެޗް</w:t>
            </w:r>
          </w:p>
        </w:tc>
        <w:tc>
          <w:tcPr>
            <w:tcW w:w="912" w:type="dxa"/>
            <w:tcBorders>
              <w:bottom w:val="single" w:sz="12" w:space="0" w:color="000000" w:themeColor="text1"/>
            </w:tcBorders>
            <w:vAlign w:val="center"/>
          </w:tcPr>
          <w:p w14:paraId="1AA4C21A" w14:textId="029D0820" w:rsidR="006F11E2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8</w:t>
            </w:r>
          </w:p>
        </w:tc>
        <w:tc>
          <w:tcPr>
            <w:tcW w:w="1679" w:type="dxa"/>
            <w:tcBorders>
              <w:bottom w:val="single" w:sz="12" w:space="0" w:color="000000" w:themeColor="text1"/>
            </w:tcBorders>
            <w:vAlign w:val="center"/>
          </w:tcPr>
          <w:p w14:paraId="3DB727AD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bottom w:val="single" w:sz="12" w:space="0" w:color="000000" w:themeColor="text1"/>
            </w:tcBorders>
            <w:vAlign w:val="center"/>
          </w:tcPr>
          <w:p w14:paraId="3679F595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bookmarkEnd w:id="0"/>
      <w:tr w:rsidR="009C4BE6" w:rsidRPr="00A85F61" w14:paraId="4156485D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B9FC260" w14:textId="1C5A1BE1" w:rsidR="006F11E2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3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AF0BEA8" w14:textId="7A3467F7" w:rsidR="006F11E2" w:rsidRPr="00A85F61" w:rsidRDefault="00E64589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ar-EG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ސޯޝަލް މީޑިއާ ޕޯސްޓްތައް (ކޮންމެ މެޗަކަށް)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0CF0E72" w14:textId="5D4D6CB8" w:rsidR="006F11E2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8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269F5F7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60DFAAA" w14:textId="77777777" w:rsidR="006F11E2" w:rsidRPr="00A85F61" w:rsidRDefault="006F11E2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E64589" w:rsidRPr="00A85F61" w14:paraId="56C02BE0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541C115" w14:textId="47EC41B5" w:rsidR="00E64589" w:rsidRPr="00A85F61" w:rsidRDefault="009C4BE6" w:rsidP="00EE6D8A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4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6993484" w14:textId="6CC11A24" w:rsidR="00E64589" w:rsidRPr="00A85F61" w:rsidRDefault="00E64589" w:rsidP="00262CC9">
            <w:pPr>
              <w:tabs>
                <w:tab w:val="right" w:pos="6563"/>
              </w:tabs>
              <w:bidi/>
              <w:spacing w:line="360" w:lineRule="auto"/>
              <w:ind w:right="-90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ރެފްރީން އަދި ލައިންސްމޭން</w:t>
            </w: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lang w:bidi="dv-MV"/>
              </w:rPr>
              <w:t xml:space="preserve"> </w:t>
            </w: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އަދި ފަނޑ</w:t>
            </w:r>
            <w:r w:rsidR="00A85F61">
              <w:rPr>
                <w:rStyle w:val="changecolor"/>
                <w:rFonts w:ascii="Faruma" w:hAnsi="Faruma" w:hint="cs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ި</w:t>
            </w: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 xml:space="preserve">ޔާރުން 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80AFC0" w14:textId="006942C0" w:rsidR="00E64589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E34612" w14:textId="77777777" w:rsidR="00E64589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F03FAF9" w14:textId="77777777" w:rsidR="00E64589" w:rsidRPr="00A85F61" w:rsidRDefault="00E64589" w:rsidP="00A54AE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5C6A3A10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0F3E9FE" w14:textId="3013DB4F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4.1</w:t>
            </w:r>
          </w:p>
        </w:tc>
        <w:tc>
          <w:tcPr>
            <w:tcW w:w="46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648FDE" w14:textId="52A83D43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ind w:right="-90"/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Style w:val="changecolor"/>
                <w:rFonts w:ascii="Faruma" w:hAnsi="Faruma"/>
                <w:sz w:val="22"/>
                <w:szCs w:val="22"/>
                <w:shd w:val="clear" w:color="auto" w:fill="FFFFFF"/>
                <w:rtl/>
                <w:lang w:bidi="dv-MV"/>
              </w:rPr>
              <w:t xml:space="preserve">ރެފްރީން އަދި ފަނޑިޔާރުންގެ އެލަވެންސް </w:t>
            </w:r>
            <w:r w:rsidRPr="00A85F61">
              <w:rPr>
                <w:rStyle w:val="changecolor"/>
                <w:rFonts w:ascii="Faruma" w:hAnsi="Faruma"/>
                <w:sz w:val="22"/>
                <w:rtl/>
                <w:lang w:bidi="dv-MV"/>
              </w:rPr>
              <w:t>(ކޮންމެ މެޗަކަށް)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4EFDBEB" w14:textId="7B6E956C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8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D4768D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D4D133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6EA10788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5B54F5E" w14:textId="7D09C8F0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4.2</w:t>
            </w:r>
          </w:p>
        </w:tc>
        <w:tc>
          <w:tcPr>
            <w:tcW w:w="46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77B2C1EE" w14:textId="15397F13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ind w:right="-90"/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Style w:val="changecolor"/>
                <w:rFonts w:ascii="Faruma" w:hAnsi="Faruma"/>
                <w:sz w:val="22"/>
                <w:szCs w:val="22"/>
                <w:shd w:val="clear" w:color="auto" w:fill="FFFFFF"/>
                <w:rtl/>
                <w:lang w:bidi="dv-MV"/>
              </w:rPr>
              <w:t>ރެފްރީންގެ ދަތުރު ހަރަދު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C6C02C" w14:textId="5C674259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6C72370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0A75628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711501CF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097FD74" w14:textId="4DA194B8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5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1E31253" w14:textId="3AEB5E18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 xml:space="preserve"> މުބާރާތް އިޝްތިހާރުކުރުން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F42C30E" w14:textId="2484C2DE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F41E62C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E280A03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3D9CCAA7" w14:textId="77777777" w:rsidTr="00262CC9">
        <w:tc>
          <w:tcPr>
            <w:tcW w:w="581" w:type="dxa"/>
            <w:tcBorders>
              <w:top w:val="single" w:sz="12" w:space="0" w:color="000000" w:themeColor="text1"/>
            </w:tcBorders>
          </w:tcPr>
          <w:p w14:paraId="38549326" w14:textId="4AD33A20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  <w:t>6</w:t>
            </w:r>
          </w:p>
        </w:tc>
        <w:tc>
          <w:tcPr>
            <w:tcW w:w="4652" w:type="dxa"/>
            <w:tcBorders>
              <w:top w:val="single" w:sz="12" w:space="0" w:color="000000" w:themeColor="text1"/>
            </w:tcBorders>
          </w:tcPr>
          <w:p w14:paraId="1F9DF75E" w14:textId="66CB979E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ފޭސްބުކް ލައިވްކުރުން</w:t>
            </w:r>
          </w:p>
        </w:tc>
        <w:tc>
          <w:tcPr>
            <w:tcW w:w="912" w:type="dxa"/>
            <w:tcBorders>
              <w:top w:val="single" w:sz="12" w:space="0" w:color="000000" w:themeColor="text1"/>
            </w:tcBorders>
            <w:vAlign w:val="center"/>
          </w:tcPr>
          <w:p w14:paraId="0A278D78" w14:textId="5E0C9A35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b/>
                <w:bCs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679" w:type="dxa"/>
            <w:tcBorders>
              <w:top w:val="single" w:sz="12" w:space="0" w:color="000000" w:themeColor="text1"/>
            </w:tcBorders>
            <w:vAlign w:val="center"/>
          </w:tcPr>
          <w:p w14:paraId="2A6AF08A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</w:tcBorders>
            <w:vAlign w:val="center"/>
          </w:tcPr>
          <w:p w14:paraId="639A9D98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0D192E75" w14:textId="77777777" w:rsidTr="00262CC9">
        <w:tc>
          <w:tcPr>
            <w:tcW w:w="581" w:type="dxa"/>
          </w:tcPr>
          <w:p w14:paraId="5A9FC0CA" w14:textId="2B514809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6.1</w:t>
            </w:r>
          </w:p>
        </w:tc>
        <w:tc>
          <w:tcPr>
            <w:tcW w:w="4652" w:type="dxa"/>
          </w:tcPr>
          <w:p w14:paraId="3DB3E764" w14:textId="6F54C3EF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ގުރުލުމުގެ ރަސްމިއްޔާތު</w:t>
            </w:r>
          </w:p>
        </w:tc>
        <w:tc>
          <w:tcPr>
            <w:tcW w:w="912" w:type="dxa"/>
            <w:vAlign w:val="center"/>
          </w:tcPr>
          <w:p w14:paraId="39C0B148" w14:textId="6728787A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vAlign w:val="center"/>
          </w:tcPr>
          <w:p w14:paraId="305DFBB6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vAlign w:val="center"/>
          </w:tcPr>
          <w:p w14:paraId="208E45D1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3ECF7C15" w14:textId="77777777" w:rsidTr="00262CC9">
        <w:tc>
          <w:tcPr>
            <w:tcW w:w="581" w:type="dxa"/>
          </w:tcPr>
          <w:p w14:paraId="6201D9E2" w14:textId="4B3BCFDA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6.2</w:t>
            </w:r>
          </w:p>
        </w:tc>
        <w:tc>
          <w:tcPr>
            <w:tcW w:w="4652" w:type="dxa"/>
          </w:tcPr>
          <w:p w14:paraId="7C10A12B" w14:textId="21ED9D3D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ފެށުމުގެ ރަސްމިއްޔާތު</w:t>
            </w:r>
          </w:p>
        </w:tc>
        <w:tc>
          <w:tcPr>
            <w:tcW w:w="912" w:type="dxa"/>
            <w:vAlign w:val="center"/>
          </w:tcPr>
          <w:p w14:paraId="2503E84E" w14:textId="16A2DC54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vAlign w:val="center"/>
          </w:tcPr>
          <w:p w14:paraId="21F3D194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vAlign w:val="center"/>
          </w:tcPr>
          <w:p w14:paraId="21BBDB0E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7B461AEE" w14:textId="77777777" w:rsidTr="00262CC9">
        <w:tc>
          <w:tcPr>
            <w:tcW w:w="581" w:type="dxa"/>
            <w:tcBorders>
              <w:bottom w:val="single" w:sz="4" w:space="0" w:color="000000" w:themeColor="text1"/>
            </w:tcBorders>
          </w:tcPr>
          <w:p w14:paraId="4375BC58" w14:textId="2A6069E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6.3</w:t>
            </w:r>
          </w:p>
        </w:tc>
        <w:tc>
          <w:tcPr>
            <w:tcW w:w="4652" w:type="dxa"/>
            <w:tcBorders>
              <w:bottom w:val="single" w:sz="4" w:space="0" w:color="000000" w:themeColor="text1"/>
            </w:tcBorders>
          </w:tcPr>
          <w:p w14:paraId="16C748D9" w14:textId="33B5F8EA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ނިމުމުގެ ރަސްމިއްޔާތު</w:t>
            </w:r>
          </w:p>
        </w:tc>
        <w:tc>
          <w:tcPr>
            <w:tcW w:w="912" w:type="dxa"/>
            <w:tcBorders>
              <w:bottom w:val="single" w:sz="4" w:space="0" w:color="000000" w:themeColor="text1"/>
            </w:tcBorders>
            <w:vAlign w:val="center"/>
          </w:tcPr>
          <w:p w14:paraId="76426E3E" w14:textId="00EB4D99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bottom w:val="single" w:sz="4" w:space="0" w:color="000000" w:themeColor="text1"/>
            </w:tcBorders>
            <w:vAlign w:val="center"/>
          </w:tcPr>
          <w:p w14:paraId="6D8C3050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bottom w:val="single" w:sz="4" w:space="0" w:color="000000" w:themeColor="text1"/>
            </w:tcBorders>
            <w:vAlign w:val="center"/>
          </w:tcPr>
          <w:p w14:paraId="36266D91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3202C5B3" w14:textId="77777777" w:rsidTr="00262CC9">
        <w:tc>
          <w:tcPr>
            <w:tcW w:w="581" w:type="dxa"/>
            <w:tcBorders>
              <w:bottom w:val="single" w:sz="12" w:space="0" w:color="000000" w:themeColor="text1"/>
            </w:tcBorders>
          </w:tcPr>
          <w:p w14:paraId="61644291" w14:textId="68D1CAE9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6.4</w:t>
            </w:r>
          </w:p>
        </w:tc>
        <w:tc>
          <w:tcPr>
            <w:tcW w:w="4652" w:type="dxa"/>
            <w:tcBorders>
              <w:bottom w:val="single" w:sz="12" w:space="0" w:color="000000" w:themeColor="text1"/>
            </w:tcBorders>
          </w:tcPr>
          <w:p w14:paraId="5E5AA61E" w14:textId="671AF4FC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މެޗް</w:t>
            </w:r>
          </w:p>
        </w:tc>
        <w:tc>
          <w:tcPr>
            <w:tcW w:w="912" w:type="dxa"/>
            <w:tcBorders>
              <w:bottom w:val="single" w:sz="12" w:space="0" w:color="000000" w:themeColor="text1"/>
            </w:tcBorders>
            <w:vAlign w:val="center"/>
          </w:tcPr>
          <w:p w14:paraId="56A3A6E3" w14:textId="143474E6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8</w:t>
            </w:r>
          </w:p>
        </w:tc>
        <w:tc>
          <w:tcPr>
            <w:tcW w:w="1679" w:type="dxa"/>
            <w:tcBorders>
              <w:bottom w:val="single" w:sz="12" w:space="0" w:color="000000" w:themeColor="text1"/>
            </w:tcBorders>
            <w:vAlign w:val="center"/>
          </w:tcPr>
          <w:p w14:paraId="5F463212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bottom w:val="single" w:sz="12" w:space="0" w:color="000000" w:themeColor="text1"/>
            </w:tcBorders>
            <w:vAlign w:val="center"/>
          </w:tcPr>
          <w:p w14:paraId="22FBD40D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0CF5592A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B9D8FEA" w14:textId="2469AAF4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lastRenderedPageBreak/>
              <w:t>7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6A6C75F" w14:textId="6FA7625B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މުބާރާތް ހުޅުވުމުގެ ރަސްމިއްޔާތު ( އަގު ޖެހުމުގައި މި އިވެންޓް ކުރިއަށް ގެންދިޔުމާއި އިވްނެޓަށް ތައްޔާރުކުރަންޖެހޭ އެންމެހައި ތަކެތި ހިމެނުން)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73B464D" w14:textId="49D44C7F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04DA0D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2E1C03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185465AA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354F601" w14:textId="04D01781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8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D6E2388" w14:textId="7B9DDDDE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މުބާރާތް ނިންމުމުގެ ރަސްމިއްޔާތު ( އަގު ޖެހުމުގައި މި އިވެންޓް ކުރިއަށް ގެންދިޔުމާއި އިވ</w:t>
            </w:r>
            <w:r w:rsidR="00A85F61">
              <w:rPr>
                <w:rFonts w:ascii="Faruma" w:hAnsi="Faruma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ެންޓަށް</w:t>
            </w: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 xml:space="preserve"> ތައްޔާރުކ</w:t>
            </w:r>
            <w:r w:rsidR="00A85F61">
              <w:rPr>
                <w:rFonts w:ascii="Faruma" w:hAnsi="Faruma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ު</w:t>
            </w: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ރަންޖެހޭ އެންމެހައި ތަކެތި ހިމެނުން)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55607D4" w14:textId="1E414A83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0771E51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4D2DC26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6B57FD35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1D9F27E" w14:textId="3E226091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9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138B9C4" w14:textId="6B0D3613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ގުރުލުމުގެ ރަސްމިއްޔާތު ( އަގު ޖެހުމުގައި މި އިވެންޓް ކުރިއަށް ގެންދިޔުމާއި އިވ</w:t>
            </w:r>
            <w:r w:rsidR="00A85F61">
              <w:rPr>
                <w:rFonts w:ascii="Faruma" w:hAnsi="Faruma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ެންޓަށް</w:t>
            </w: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 xml:space="preserve"> ތައްޔާރުކ</w:t>
            </w:r>
            <w:r w:rsidR="00A85F61">
              <w:rPr>
                <w:rFonts w:ascii="Faruma" w:hAnsi="Faruma" w:hint="cs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ު</w:t>
            </w: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ރަންޖެހޭ އެންމެހައި ތަކެތި ހިމެނުން)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3B86EC" w14:textId="6C4B4274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B3C2BB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426637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78CD17F4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B1614DD" w14:textId="62E7793A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10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92B38E8" w14:textId="729C2BDA" w:rsidR="00262CC9" w:rsidRPr="00A85F61" w:rsidRDefault="00262CC9" w:rsidP="00262CC9">
            <w:pPr>
              <w:tabs>
                <w:tab w:val="right" w:pos="6563"/>
              </w:tabs>
              <w:spacing w:line="360" w:lineRule="auto"/>
              <w:jc w:val="right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 xml:space="preserve">މުބާރާތުގެ ކިޓްތައް </w:t>
            </w: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rtl/>
                <w:lang w:bidi="dv-MV"/>
              </w:rPr>
              <w:t>(އަގު ޖެހުމުގައި މުޅި މުބާރާތުގެ ހުރިހާ ކަމަކަށް ބޭނުންކުރާ ކިޓްތައް ހިމެނުން، އޯގަނައިޒިން ކޮމެޓީ ކިޓް، ރެފްރީ ކިޓް، އޮފިޝަލުން ކިޓު، ބޯލް ބޯއީ ކިޓް)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A32CEDB" w14:textId="7C52015D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A3698B3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B8CEF81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3C8F77DE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0BE8845" w14:textId="79804912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11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87E959C" w14:textId="40A2189D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ދަނޑު ސާފުކޮށް ބެލެހެއްޓުން (މުޅި މުބާރާތަށް)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B3E53A5" w14:textId="25970FBC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11BAFD8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E35AF37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34B8F9F6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8A0EDB8" w14:textId="5418A61A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12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0CCAAEC" w14:textId="2A595DB6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  <w:t>މަރުހަބާ ކިޔުމަށް ބަނދަރު ޒީނަތްތެރިކުރުން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C5FBF8" w14:textId="696940C4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46049F1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D0144CA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7B9B5B43" w14:textId="77777777" w:rsidTr="00262CC9"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2BE46D8" w14:textId="0094D984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13</w:t>
            </w:r>
          </w:p>
        </w:tc>
        <w:tc>
          <w:tcPr>
            <w:tcW w:w="46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8B08BA2" w14:textId="604C2F51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b/>
                <w:bCs/>
                <w:color w:val="000000" w:themeColor="text1"/>
                <w:sz w:val="22"/>
                <w:szCs w:val="22"/>
                <w:shd w:val="clear" w:color="auto" w:fill="FFFFFF"/>
                <w:rtl/>
                <w:lang w:bidi="dv-MV"/>
              </w:rPr>
            </w:pP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ރަށުން ބޭރުން އަންނަ ޓީމ</w:t>
            </w:r>
            <w:r w:rsidR="00A85F61">
              <w:rPr>
                <w:rStyle w:val="changecolor"/>
                <w:rFonts w:ascii="Faruma" w:hAnsi="Faruma" w:hint="cs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ު</w:t>
            </w:r>
            <w:r w:rsidRPr="00A85F61">
              <w:rPr>
                <w:rStyle w:val="changecolor"/>
                <w:rFonts w:ascii="Faruma" w:hAnsi="Faruma"/>
                <w:b/>
                <w:bCs/>
                <w:sz w:val="22"/>
                <w:szCs w:val="22"/>
                <w:shd w:val="clear" w:color="auto" w:fill="FFFFFF"/>
                <w:rtl/>
                <w:lang w:bidi="dv-MV"/>
              </w:rPr>
              <w:t>ތަކަށް މަރުހަބާ ކިޔުން. (ޓީމަކަށް ޖެހޭ ރޭޓް)</w:t>
            </w:r>
          </w:p>
        </w:tc>
        <w:tc>
          <w:tcPr>
            <w:tcW w:w="9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7E9A46B" w14:textId="0E3236D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1</w:t>
            </w:r>
          </w:p>
        </w:tc>
        <w:tc>
          <w:tcPr>
            <w:tcW w:w="1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95549D4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7FE2341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jc w:val="center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  <w:tr w:rsidR="00262CC9" w:rsidRPr="00A85F61" w14:paraId="14009262" w14:textId="77777777" w:rsidTr="00262CC9">
        <w:tc>
          <w:tcPr>
            <w:tcW w:w="7824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42D653" w14:textId="7FD4C406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  <w:r w:rsidRPr="00A85F61"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  <w:t>ޖުމްލަ</w:t>
            </w:r>
          </w:p>
        </w:tc>
        <w:tc>
          <w:tcPr>
            <w:tcW w:w="152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225176D" w14:textId="77777777" w:rsidR="00262CC9" w:rsidRPr="00A85F61" w:rsidRDefault="00262CC9" w:rsidP="00262CC9">
            <w:pPr>
              <w:tabs>
                <w:tab w:val="right" w:pos="6563"/>
              </w:tabs>
              <w:bidi/>
              <w:spacing w:line="360" w:lineRule="auto"/>
              <w:rPr>
                <w:rFonts w:ascii="Faruma" w:hAnsi="Faruma"/>
                <w:color w:val="000000" w:themeColor="text1"/>
                <w:sz w:val="18"/>
                <w:shd w:val="clear" w:color="auto" w:fill="FFFFFF"/>
                <w:rtl/>
                <w:lang w:bidi="dv-MV"/>
              </w:rPr>
            </w:pPr>
          </w:p>
        </w:tc>
      </w:tr>
    </w:tbl>
    <w:p w14:paraId="6C31AF61" w14:textId="14AFCD34" w:rsidR="00EE6D8A" w:rsidRDefault="00A85F61" w:rsidP="00EE6D8A">
      <w:pPr>
        <w:tabs>
          <w:tab w:val="right" w:pos="6563"/>
        </w:tabs>
        <w:bidi/>
        <w:spacing w:line="360" w:lineRule="auto"/>
        <w:rPr>
          <w:rFonts w:ascii="MV Typewriter" w:hAnsi="MV Typewriter" w:cs="MV Typewriter"/>
          <w:color w:val="336600"/>
          <w:sz w:val="18"/>
          <w:shd w:val="clear" w:color="auto" w:fill="FFFFFF"/>
          <w:rtl/>
          <w:lang w:bidi="dv-MV"/>
        </w:rPr>
      </w:pPr>
      <w:r>
        <w:rPr>
          <w:rFonts w:ascii="MV Typewriter" w:hAnsi="MV Typewriter" w:cs="MV Typewriter" w:hint="cs"/>
          <w:color w:val="336600"/>
          <w:sz w:val="18"/>
          <w:shd w:val="clear" w:color="auto" w:fill="FFFFFF"/>
          <w:rtl/>
          <w:lang w:bidi="dv-MV"/>
        </w:rPr>
        <w:t xml:space="preserve"> </w:t>
      </w:r>
    </w:p>
    <w:p w14:paraId="376011E4" w14:textId="0B697FA8" w:rsidR="00A85F61" w:rsidRPr="00A85F61" w:rsidRDefault="00A85F61" w:rsidP="00A85F61">
      <w:pPr>
        <w:tabs>
          <w:tab w:val="right" w:pos="6563"/>
        </w:tabs>
        <w:bidi/>
        <w:spacing w:line="360" w:lineRule="auto"/>
        <w:rPr>
          <w:rFonts w:ascii="Faruma" w:hAnsi="Faruma"/>
          <w:color w:val="FF0000"/>
          <w:sz w:val="18"/>
          <w:shd w:val="clear" w:color="auto" w:fill="FFFFFF"/>
          <w:rtl/>
          <w:lang w:bidi="dv-MV"/>
        </w:rPr>
      </w:pPr>
      <w:r w:rsidRPr="00A85F61">
        <w:rPr>
          <w:rFonts w:ascii="Faruma" w:hAnsi="Faruma"/>
          <w:color w:val="FF0000"/>
          <w:sz w:val="18"/>
          <w:shd w:val="clear" w:color="auto" w:fill="FFFFFF"/>
          <w:rtl/>
          <w:lang w:bidi="dv-MV"/>
        </w:rPr>
        <w:t xml:space="preserve">ނޯޓް؛ އަގު ޖަހާނީ ދީފައިވާ ރޭޓަށެވެ. އަދި އިވަލުވޭޓު ކުރުމުގައި ވެސް ބެލެވޭނީ ދީފައިވާ ރޭޓުންނެވެ. </w:t>
      </w:r>
    </w:p>
    <w:p w14:paraId="54A49D1C" w14:textId="78E78998" w:rsidR="004F33C4" w:rsidRPr="004F33C4" w:rsidRDefault="004F33C4" w:rsidP="004F33C4">
      <w:pPr>
        <w:pStyle w:val="ListParagraph"/>
        <w:tabs>
          <w:tab w:val="right" w:pos="6563"/>
        </w:tabs>
        <w:bidi/>
        <w:spacing w:line="360" w:lineRule="auto"/>
        <w:ind w:left="332"/>
        <w:rPr>
          <w:rFonts w:ascii="Arial" w:hAnsi="Arial" w:cs="Arial"/>
          <w:color w:val="336600"/>
          <w:sz w:val="18"/>
          <w:szCs w:val="18"/>
          <w:shd w:val="clear" w:color="auto" w:fill="FFFFFF"/>
          <w:rtl/>
          <w:lang w:bidi="dv-MV"/>
        </w:rPr>
      </w:pPr>
    </w:p>
    <w:sectPr w:rsidR="004F33C4" w:rsidRPr="004F33C4" w:rsidSect="00152F62">
      <w:headerReference w:type="default" r:id="rId9"/>
      <w:footerReference w:type="default" r:id="rId10"/>
      <w:pgSz w:w="11906" w:h="16838" w:code="9"/>
      <w:pgMar w:top="720" w:right="1152" w:bottom="1152" w:left="1152" w:header="446" w:footer="0" w:gutter="0"/>
      <w:cols w:space="720"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331D" w14:textId="77777777" w:rsidR="00204FF8" w:rsidRDefault="00204FF8" w:rsidP="00FD6571">
      <w:r>
        <w:separator/>
      </w:r>
    </w:p>
  </w:endnote>
  <w:endnote w:type="continuationSeparator" w:id="0">
    <w:p w14:paraId="576CAE0E" w14:textId="77777777" w:rsidR="00204FF8" w:rsidRDefault="00204FF8" w:rsidP="00FD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Typewriter">
    <w:panose1 w:val="02000503000000020003"/>
    <w:charset w:val="00"/>
    <w:family w:val="auto"/>
    <w:pitch w:val="variable"/>
    <w:sig w:usb0="00000003" w:usb1="00000000" w:usb2="000001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92"/>
      <w:gridCol w:w="1800"/>
      <w:gridCol w:w="3150"/>
      <w:gridCol w:w="3689"/>
    </w:tblGrid>
    <w:tr w:rsidR="00200CDE" w14:paraId="477F0F7F" w14:textId="77777777" w:rsidTr="00A1473E">
      <w:trPr>
        <w:jc w:val="center"/>
      </w:trPr>
      <w:tc>
        <w:tcPr>
          <w:tcW w:w="1792" w:type="dxa"/>
        </w:tcPr>
        <w:p w14:paraId="28A94110" w14:textId="7532E22E" w:rsidR="00200CDE" w:rsidRPr="00DE4D48" w:rsidRDefault="00200CDE" w:rsidP="00200CDE">
          <w:pPr>
            <w:bidi/>
            <w:spacing w:before="120"/>
            <w:rPr>
              <w:rFonts w:asciiTheme="minorHAnsi" w:hAnsiTheme="minorHAnsi" w:cstheme="minorHAnsi"/>
              <w:sz w:val="24"/>
              <w:rtl/>
              <w:lang w:bidi="dv-MV"/>
            </w:rPr>
          </w:pP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t xml:space="preserve">Page </w:t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fldChar w:fldCharType="begin"/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instrText xml:space="preserve"> PAGE  \* Arabic  \* MERGEFORMAT </w:instrText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fldChar w:fldCharType="separate"/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t>1</w:t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fldChar w:fldCharType="end"/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t xml:space="preserve"> of </w:t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fldChar w:fldCharType="begin"/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instrText xml:space="preserve"> NUMPAGES  \* Arabic  \* MERGEFORMAT </w:instrText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fldChar w:fldCharType="separate"/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t>2</w:t>
          </w:r>
          <w:r w:rsidRPr="00DE4D48">
            <w:rPr>
              <w:rFonts w:asciiTheme="minorHAnsi" w:hAnsiTheme="minorHAnsi" w:cstheme="minorHAnsi"/>
              <w:sz w:val="24"/>
              <w:szCs w:val="22"/>
              <w:lang w:bidi="dv-MV"/>
            </w:rPr>
            <w:fldChar w:fldCharType="end"/>
          </w:r>
        </w:p>
      </w:tc>
      <w:tc>
        <w:tcPr>
          <w:tcW w:w="1800" w:type="dxa"/>
        </w:tcPr>
        <w:p w14:paraId="0031B88A" w14:textId="77777777" w:rsidR="00200CDE" w:rsidRPr="00EB3F97" w:rsidRDefault="00200CDE" w:rsidP="00200CDE">
          <w:pPr>
            <w:bidi/>
            <w:spacing w:before="120"/>
            <w:jc w:val="center"/>
            <w:rPr>
              <w:rFonts w:asciiTheme="minorHAnsi" w:hAnsiTheme="minorHAnsi" w:cstheme="minorHAnsi"/>
              <w:sz w:val="24"/>
              <w:rtl/>
              <w:lang w:bidi="dv-MV"/>
            </w:rPr>
          </w:pPr>
          <w:r w:rsidRPr="00EB3F97">
            <w:rPr>
              <w:rFonts w:asciiTheme="minorHAnsi" w:hAnsiTheme="minorHAnsi" w:cstheme="minorHAnsi"/>
              <w:sz w:val="24"/>
              <w:szCs w:val="22"/>
              <w:lang w:bidi="dv-MV"/>
            </w:rPr>
            <w:sym w:font="Webdings" w:char="F0C9"/>
          </w:r>
          <w:r w:rsidRPr="00EB3F97">
            <w:rPr>
              <w:rFonts w:asciiTheme="minorHAnsi" w:hAnsiTheme="minorHAnsi" w:cstheme="minorHAnsi"/>
              <w:sz w:val="24"/>
              <w:szCs w:val="22"/>
              <w:lang w:bidi="dv-MV"/>
            </w:rPr>
            <w:t xml:space="preserve">  6500013</w:t>
          </w:r>
        </w:p>
      </w:tc>
      <w:tc>
        <w:tcPr>
          <w:tcW w:w="3150" w:type="dxa"/>
        </w:tcPr>
        <w:p w14:paraId="0E8142AE" w14:textId="77777777" w:rsidR="00200CDE" w:rsidRPr="00EB3F97" w:rsidRDefault="00200CDE" w:rsidP="00200CDE">
          <w:pPr>
            <w:bidi/>
            <w:spacing w:before="120"/>
            <w:rPr>
              <w:rFonts w:asciiTheme="minorHAnsi" w:hAnsiTheme="minorHAnsi" w:cstheme="minorHAnsi"/>
              <w:sz w:val="24"/>
              <w:rtl/>
              <w:lang w:bidi="dv-MV"/>
            </w:rPr>
          </w:pPr>
          <w:r w:rsidRPr="00EB3F97">
            <w:rPr>
              <w:rFonts w:asciiTheme="minorHAnsi" w:hAnsiTheme="minorHAnsi" w:cstheme="minorHAnsi"/>
              <w:sz w:val="24"/>
              <w:szCs w:val="22"/>
            </w:rPr>
            <w:sym w:font="Webdings" w:char="F09B"/>
          </w:r>
          <w:r w:rsidRPr="00EB3F97">
            <w:rPr>
              <w:rFonts w:asciiTheme="minorHAnsi" w:hAnsiTheme="minorHAnsi" w:cstheme="minorHAnsi"/>
              <w:sz w:val="24"/>
              <w:szCs w:val="22"/>
            </w:rPr>
            <w:t xml:space="preserve">  </w:t>
          </w:r>
          <w:hyperlink r:id="rId1" w:history="1">
            <w:r w:rsidRPr="00EB3F97">
              <w:rPr>
                <w:rStyle w:val="Hyperlink"/>
                <w:rFonts w:asciiTheme="minorHAnsi" w:hAnsiTheme="minorHAnsi" w:cstheme="minorHAnsi"/>
                <w:sz w:val="24"/>
                <w:szCs w:val="22"/>
                <w:lang w:bidi="dv-MV"/>
              </w:rPr>
              <w:t>info@ihavandhoo.gov.mv</w:t>
            </w:r>
          </w:hyperlink>
        </w:p>
      </w:tc>
      <w:tc>
        <w:tcPr>
          <w:tcW w:w="3689" w:type="dxa"/>
        </w:tcPr>
        <w:p w14:paraId="0FE7B7B3" w14:textId="77777777" w:rsidR="00200CDE" w:rsidRPr="00EB3F97" w:rsidRDefault="00200CDE" w:rsidP="00200CDE">
          <w:pPr>
            <w:bidi/>
            <w:spacing w:before="120"/>
            <w:rPr>
              <w:rFonts w:asciiTheme="minorHAnsi" w:hAnsiTheme="minorHAnsi" w:cstheme="minorHAnsi"/>
              <w:sz w:val="24"/>
              <w:rtl/>
              <w:lang w:bidi="dv-MV"/>
            </w:rPr>
          </w:pPr>
          <w:r w:rsidRPr="00EB3F97">
            <w:rPr>
              <w:rFonts w:asciiTheme="minorHAnsi" w:hAnsiTheme="minorHAnsi" w:cstheme="minorHAnsi"/>
              <w:sz w:val="24"/>
              <w:szCs w:val="22"/>
            </w:rPr>
            <w:sym w:font="Webdings" w:char="F0FC"/>
          </w:r>
          <w:r w:rsidRPr="00EB3F97">
            <w:rPr>
              <w:rFonts w:asciiTheme="minorHAnsi" w:hAnsiTheme="minorHAnsi" w:cstheme="minorHAnsi"/>
              <w:sz w:val="24"/>
              <w:szCs w:val="22"/>
            </w:rPr>
            <w:t xml:space="preserve"> www.ihavandhoo.gov.mv           </w:t>
          </w:r>
        </w:p>
      </w:tc>
    </w:tr>
  </w:tbl>
  <w:p w14:paraId="5EFA3641" w14:textId="77777777" w:rsidR="003E6EC1" w:rsidRPr="003E6EC1" w:rsidRDefault="003E6EC1" w:rsidP="003E6EC1">
    <w:pPr>
      <w:pStyle w:val="Footer"/>
      <w:jc w:val="right"/>
      <w:rPr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5F012" w14:textId="77777777" w:rsidR="00204FF8" w:rsidRDefault="00204FF8" w:rsidP="00FD6571">
      <w:r>
        <w:separator/>
      </w:r>
    </w:p>
  </w:footnote>
  <w:footnote w:type="continuationSeparator" w:id="0">
    <w:p w14:paraId="3F59A5E0" w14:textId="77777777" w:rsidR="00204FF8" w:rsidRDefault="00204FF8" w:rsidP="00FD6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1445" w14:textId="77777777" w:rsidR="00EB6255" w:rsidRPr="00EB6255" w:rsidRDefault="00EB6255" w:rsidP="00EB6255">
    <w:pPr>
      <w:pStyle w:val="Header"/>
      <w:rPr>
        <w:lang w:bidi="dv-MV"/>
      </w:rPr>
    </w:pPr>
    <w:r w:rsidRPr="00EB6255">
      <w:rPr>
        <w:rFonts w:hint="cs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BFC"/>
    <w:multiLevelType w:val="hybridMultilevel"/>
    <w:tmpl w:val="F3AEDD66"/>
    <w:lvl w:ilvl="0" w:tplc="040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5FF3BB8"/>
    <w:multiLevelType w:val="hybridMultilevel"/>
    <w:tmpl w:val="6DF6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B3585"/>
    <w:multiLevelType w:val="multilevel"/>
    <w:tmpl w:val="C188221A"/>
    <w:lvl w:ilvl="0">
      <w:start w:val="1"/>
      <w:numFmt w:val="bullet"/>
      <w:lvlText w:val=""/>
      <w:lvlJc w:val="left"/>
      <w:pPr>
        <w:ind w:left="332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800"/>
      </w:pPr>
      <w:rPr>
        <w:rFonts w:hint="default"/>
      </w:rPr>
    </w:lvl>
  </w:abstractNum>
  <w:abstractNum w:abstractNumId="3" w15:restartNumberingAfterBreak="0">
    <w:nsid w:val="08BC4AD4"/>
    <w:multiLevelType w:val="hybridMultilevel"/>
    <w:tmpl w:val="7C344796"/>
    <w:lvl w:ilvl="0" w:tplc="AFD617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9656CAD8">
      <w:start w:val="1"/>
      <w:numFmt w:val="decimal"/>
      <w:lvlText w:val="%2."/>
      <w:lvlJc w:val="left"/>
      <w:pPr>
        <w:ind w:left="5057" w:hanging="42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102E743E"/>
    <w:multiLevelType w:val="hybridMultilevel"/>
    <w:tmpl w:val="9A10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09C7"/>
    <w:multiLevelType w:val="hybridMultilevel"/>
    <w:tmpl w:val="7C344796"/>
    <w:lvl w:ilvl="0" w:tplc="AFD617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9656CAD8">
      <w:start w:val="1"/>
      <w:numFmt w:val="decimal"/>
      <w:lvlText w:val="%2."/>
      <w:lvlJc w:val="left"/>
      <w:pPr>
        <w:ind w:left="5057" w:hanging="42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6" w15:restartNumberingAfterBreak="0">
    <w:nsid w:val="118A7F2F"/>
    <w:multiLevelType w:val="hybridMultilevel"/>
    <w:tmpl w:val="1CF8DCAC"/>
    <w:lvl w:ilvl="0" w:tplc="04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7" w15:restartNumberingAfterBreak="0">
    <w:nsid w:val="11EC43DD"/>
    <w:multiLevelType w:val="hybridMultilevel"/>
    <w:tmpl w:val="7C344796"/>
    <w:lvl w:ilvl="0" w:tplc="AFD617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9656CAD8">
      <w:start w:val="1"/>
      <w:numFmt w:val="decimal"/>
      <w:lvlText w:val="%2."/>
      <w:lvlJc w:val="left"/>
      <w:pPr>
        <w:ind w:left="5057" w:hanging="42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8" w15:restartNumberingAfterBreak="0">
    <w:nsid w:val="12074645"/>
    <w:multiLevelType w:val="hybridMultilevel"/>
    <w:tmpl w:val="F6A84CC8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9" w15:restartNumberingAfterBreak="0">
    <w:nsid w:val="147345AC"/>
    <w:multiLevelType w:val="hybridMultilevel"/>
    <w:tmpl w:val="23E6B00C"/>
    <w:lvl w:ilvl="0" w:tplc="040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0" w15:restartNumberingAfterBreak="0">
    <w:nsid w:val="21382B11"/>
    <w:multiLevelType w:val="hybridMultilevel"/>
    <w:tmpl w:val="F93C3D9E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1" w15:restartNumberingAfterBreak="0">
    <w:nsid w:val="22A418DF"/>
    <w:multiLevelType w:val="hybridMultilevel"/>
    <w:tmpl w:val="9D460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F0518"/>
    <w:multiLevelType w:val="hybridMultilevel"/>
    <w:tmpl w:val="36A495FA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3" w15:restartNumberingAfterBreak="0">
    <w:nsid w:val="28E108B1"/>
    <w:multiLevelType w:val="hybridMultilevel"/>
    <w:tmpl w:val="414681F4"/>
    <w:lvl w:ilvl="0" w:tplc="04090001">
      <w:start w:val="1"/>
      <w:numFmt w:val="bullet"/>
      <w:lvlText w:val=""/>
      <w:lvlJc w:val="left"/>
      <w:pPr>
        <w:ind w:left="1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14" w15:restartNumberingAfterBreak="0">
    <w:nsid w:val="2A651A4D"/>
    <w:multiLevelType w:val="hybridMultilevel"/>
    <w:tmpl w:val="6DD05B6A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5" w15:restartNumberingAfterBreak="0">
    <w:nsid w:val="337427E9"/>
    <w:multiLevelType w:val="hybridMultilevel"/>
    <w:tmpl w:val="84FA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E69B0"/>
    <w:multiLevelType w:val="hybridMultilevel"/>
    <w:tmpl w:val="2E640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7B3006"/>
    <w:multiLevelType w:val="hybridMultilevel"/>
    <w:tmpl w:val="153056BE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8" w15:restartNumberingAfterBreak="0">
    <w:nsid w:val="407B67C2"/>
    <w:multiLevelType w:val="hybridMultilevel"/>
    <w:tmpl w:val="7C344796"/>
    <w:lvl w:ilvl="0" w:tplc="AFD617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9656CAD8">
      <w:start w:val="1"/>
      <w:numFmt w:val="decimal"/>
      <w:lvlText w:val="%2."/>
      <w:lvlJc w:val="left"/>
      <w:pPr>
        <w:ind w:left="5057" w:hanging="42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9" w15:restartNumberingAfterBreak="0">
    <w:nsid w:val="44D74089"/>
    <w:multiLevelType w:val="hybridMultilevel"/>
    <w:tmpl w:val="7C344796"/>
    <w:lvl w:ilvl="0" w:tplc="AFD617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9656CAD8">
      <w:start w:val="1"/>
      <w:numFmt w:val="decimal"/>
      <w:lvlText w:val="%2."/>
      <w:lvlJc w:val="left"/>
      <w:pPr>
        <w:ind w:left="5057" w:hanging="42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0" w15:restartNumberingAfterBreak="0">
    <w:nsid w:val="489F4EB9"/>
    <w:multiLevelType w:val="hybridMultilevel"/>
    <w:tmpl w:val="7C344796"/>
    <w:lvl w:ilvl="0" w:tplc="AFD617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9656CAD8">
      <w:start w:val="1"/>
      <w:numFmt w:val="decimal"/>
      <w:lvlText w:val="%2."/>
      <w:lvlJc w:val="left"/>
      <w:pPr>
        <w:ind w:left="5057" w:hanging="42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1" w15:restartNumberingAfterBreak="0">
    <w:nsid w:val="496279DD"/>
    <w:multiLevelType w:val="multilevel"/>
    <w:tmpl w:val="DA72DEAA"/>
    <w:lvl w:ilvl="0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800"/>
      </w:pPr>
      <w:rPr>
        <w:rFonts w:hint="default"/>
      </w:rPr>
    </w:lvl>
  </w:abstractNum>
  <w:abstractNum w:abstractNumId="22" w15:restartNumberingAfterBreak="0">
    <w:nsid w:val="4D075609"/>
    <w:multiLevelType w:val="hybridMultilevel"/>
    <w:tmpl w:val="CDA6DEB4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3" w15:restartNumberingAfterBreak="0">
    <w:nsid w:val="4D766DE0"/>
    <w:multiLevelType w:val="hybridMultilevel"/>
    <w:tmpl w:val="7C344796"/>
    <w:lvl w:ilvl="0" w:tplc="AFD617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9656CAD8">
      <w:start w:val="1"/>
      <w:numFmt w:val="decimal"/>
      <w:lvlText w:val="%2."/>
      <w:lvlJc w:val="left"/>
      <w:pPr>
        <w:ind w:left="5057" w:hanging="42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4" w15:restartNumberingAfterBreak="0">
    <w:nsid w:val="53A24777"/>
    <w:multiLevelType w:val="hybridMultilevel"/>
    <w:tmpl w:val="A6CEA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C63C9"/>
    <w:multiLevelType w:val="hybridMultilevel"/>
    <w:tmpl w:val="D9C4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E2387"/>
    <w:multiLevelType w:val="hybridMultilevel"/>
    <w:tmpl w:val="EC201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3E0831"/>
    <w:multiLevelType w:val="hybridMultilevel"/>
    <w:tmpl w:val="48787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C366B"/>
    <w:multiLevelType w:val="hybridMultilevel"/>
    <w:tmpl w:val="0D74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77B32"/>
    <w:multiLevelType w:val="hybridMultilevel"/>
    <w:tmpl w:val="E45EA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111EC7"/>
    <w:multiLevelType w:val="hybridMultilevel"/>
    <w:tmpl w:val="CF7C759A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1" w15:restartNumberingAfterBreak="0">
    <w:nsid w:val="73415EF2"/>
    <w:multiLevelType w:val="hybridMultilevel"/>
    <w:tmpl w:val="47D08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7234EE"/>
    <w:multiLevelType w:val="hybridMultilevel"/>
    <w:tmpl w:val="9D0EB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B424C"/>
    <w:multiLevelType w:val="hybridMultilevel"/>
    <w:tmpl w:val="AEA2F3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64DB6"/>
    <w:multiLevelType w:val="hybridMultilevel"/>
    <w:tmpl w:val="F9445D76"/>
    <w:lvl w:ilvl="0" w:tplc="0409000D">
      <w:start w:val="1"/>
      <w:numFmt w:val="bullet"/>
      <w:lvlText w:val=""/>
      <w:lvlJc w:val="left"/>
      <w:pPr>
        <w:ind w:left="1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35" w15:restartNumberingAfterBreak="0">
    <w:nsid w:val="790E5A60"/>
    <w:multiLevelType w:val="hybridMultilevel"/>
    <w:tmpl w:val="A948D1DA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6" w15:restartNumberingAfterBreak="0">
    <w:nsid w:val="7B430961"/>
    <w:multiLevelType w:val="hybridMultilevel"/>
    <w:tmpl w:val="E750AF86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12"/>
  </w:num>
  <w:num w:numId="4">
    <w:abstractNumId w:val="10"/>
  </w:num>
  <w:num w:numId="5">
    <w:abstractNumId w:val="33"/>
  </w:num>
  <w:num w:numId="6">
    <w:abstractNumId w:val="13"/>
  </w:num>
  <w:num w:numId="7">
    <w:abstractNumId w:val="11"/>
  </w:num>
  <w:num w:numId="8">
    <w:abstractNumId w:val="15"/>
  </w:num>
  <w:num w:numId="9">
    <w:abstractNumId w:val="24"/>
  </w:num>
  <w:num w:numId="10">
    <w:abstractNumId w:val="1"/>
  </w:num>
  <w:num w:numId="11">
    <w:abstractNumId w:val="28"/>
  </w:num>
  <w:num w:numId="12">
    <w:abstractNumId w:val="22"/>
  </w:num>
  <w:num w:numId="13">
    <w:abstractNumId w:val="4"/>
  </w:num>
  <w:num w:numId="14">
    <w:abstractNumId w:val="32"/>
  </w:num>
  <w:num w:numId="15">
    <w:abstractNumId w:val="36"/>
  </w:num>
  <w:num w:numId="16">
    <w:abstractNumId w:val="14"/>
  </w:num>
  <w:num w:numId="17">
    <w:abstractNumId w:val="17"/>
  </w:num>
  <w:num w:numId="18">
    <w:abstractNumId w:val="8"/>
  </w:num>
  <w:num w:numId="19">
    <w:abstractNumId w:val="35"/>
  </w:num>
  <w:num w:numId="20">
    <w:abstractNumId w:val="26"/>
  </w:num>
  <w:num w:numId="21">
    <w:abstractNumId w:val="16"/>
  </w:num>
  <w:num w:numId="22">
    <w:abstractNumId w:val="0"/>
  </w:num>
  <w:num w:numId="23">
    <w:abstractNumId w:val="9"/>
  </w:num>
  <w:num w:numId="24">
    <w:abstractNumId w:val="30"/>
  </w:num>
  <w:num w:numId="25">
    <w:abstractNumId w:val="34"/>
  </w:num>
  <w:num w:numId="26">
    <w:abstractNumId w:val="25"/>
  </w:num>
  <w:num w:numId="27">
    <w:abstractNumId w:val="21"/>
  </w:num>
  <w:num w:numId="28">
    <w:abstractNumId w:val="2"/>
  </w:num>
  <w:num w:numId="29">
    <w:abstractNumId w:val="29"/>
  </w:num>
  <w:num w:numId="30">
    <w:abstractNumId w:val="6"/>
  </w:num>
  <w:num w:numId="31">
    <w:abstractNumId w:val="31"/>
  </w:num>
  <w:num w:numId="32">
    <w:abstractNumId w:val="5"/>
  </w:num>
  <w:num w:numId="33">
    <w:abstractNumId w:val="23"/>
  </w:num>
  <w:num w:numId="34">
    <w:abstractNumId w:val="20"/>
  </w:num>
  <w:num w:numId="35">
    <w:abstractNumId w:val="19"/>
  </w:num>
  <w:num w:numId="36">
    <w:abstractNumId w:val="7"/>
  </w:num>
  <w:num w:numId="37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C5"/>
    <w:rsid w:val="000009AE"/>
    <w:rsid w:val="000027D8"/>
    <w:rsid w:val="00002F45"/>
    <w:rsid w:val="000061EF"/>
    <w:rsid w:val="00007FEF"/>
    <w:rsid w:val="0001042D"/>
    <w:rsid w:val="00010EB4"/>
    <w:rsid w:val="00011D04"/>
    <w:rsid w:val="00011DBC"/>
    <w:rsid w:val="000126C0"/>
    <w:rsid w:val="00016135"/>
    <w:rsid w:val="0001730C"/>
    <w:rsid w:val="000205E8"/>
    <w:rsid w:val="000255B7"/>
    <w:rsid w:val="00025B42"/>
    <w:rsid w:val="0002727D"/>
    <w:rsid w:val="0002761E"/>
    <w:rsid w:val="000315B8"/>
    <w:rsid w:val="0003412B"/>
    <w:rsid w:val="00034EB4"/>
    <w:rsid w:val="000355B0"/>
    <w:rsid w:val="00035830"/>
    <w:rsid w:val="000423D4"/>
    <w:rsid w:val="0004294A"/>
    <w:rsid w:val="00043C36"/>
    <w:rsid w:val="000444E0"/>
    <w:rsid w:val="00046520"/>
    <w:rsid w:val="00047894"/>
    <w:rsid w:val="000509FC"/>
    <w:rsid w:val="00053AB5"/>
    <w:rsid w:val="000547B8"/>
    <w:rsid w:val="00054EAD"/>
    <w:rsid w:val="00055827"/>
    <w:rsid w:val="00055A99"/>
    <w:rsid w:val="00060903"/>
    <w:rsid w:val="00065E51"/>
    <w:rsid w:val="00066AE1"/>
    <w:rsid w:val="00074496"/>
    <w:rsid w:val="000767CC"/>
    <w:rsid w:val="00077B84"/>
    <w:rsid w:val="00077D2D"/>
    <w:rsid w:val="00082FB5"/>
    <w:rsid w:val="000831B8"/>
    <w:rsid w:val="00083386"/>
    <w:rsid w:val="00084125"/>
    <w:rsid w:val="0008467B"/>
    <w:rsid w:val="000860D3"/>
    <w:rsid w:val="00087B40"/>
    <w:rsid w:val="00093354"/>
    <w:rsid w:val="000935A2"/>
    <w:rsid w:val="00094D28"/>
    <w:rsid w:val="000953CC"/>
    <w:rsid w:val="000A2252"/>
    <w:rsid w:val="000A24BB"/>
    <w:rsid w:val="000A2C42"/>
    <w:rsid w:val="000A3334"/>
    <w:rsid w:val="000A3917"/>
    <w:rsid w:val="000A7648"/>
    <w:rsid w:val="000B0D79"/>
    <w:rsid w:val="000B1D79"/>
    <w:rsid w:val="000B3F94"/>
    <w:rsid w:val="000B4A08"/>
    <w:rsid w:val="000B4B83"/>
    <w:rsid w:val="000B7EB8"/>
    <w:rsid w:val="000C157B"/>
    <w:rsid w:val="000C1706"/>
    <w:rsid w:val="000C6D2B"/>
    <w:rsid w:val="000D05FE"/>
    <w:rsid w:val="000D07B3"/>
    <w:rsid w:val="000D292C"/>
    <w:rsid w:val="000D321F"/>
    <w:rsid w:val="000D43AF"/>
    <w:rsid w:val="000D62F2"/>
    <w:rsid w:val="000D6438"/>
    <w:rsid w:val="000D6C79"/>
    <w:rsid w:val="000E5C6D"/>
    <w:rsid w:val="000F0EC4"/>
    <w:rsid w:val="000F1DFE"/>
    <w:rsid w:val="000F4FCA"/>
    <w:rsid w:val="000F6B43"/>
    <w:rsid w:val="00103A1B"/>
    <w:rsid w:val="00104C70"/>
    <w:rsid w:val="00104CFA"/>
    <w:rsid w:val="001069F0"/>
    <w:rsid w:val="00106D8E"/>
    <w:rsid w:val="00110CB9"/>
    <w:rsid w:val="0011146A"/>
    <w:rsid w:val="00111B18"/>
    <w:rsid w:val="001134E1"/>
    <w:rsid w:val="0011446B"/>
    <w:rsid w:val="001154F2"/>
    <w:rsid w:val="001170D7"/>
    <w:rsid w:val="0011713B"/>
    <w:rsid w:val="001215BC"/>
    <w:rsid w:val="001224D5"/>
    <w:rsid w:val="0012317E"/>
    <w:rsid w:val="00123972"/>
    <w:rsid w:val="00127FFB"/>
    <w:rsid w:val="00132795"/>
    <w:rsid w:val="00134A10"/>
    <w:rsid w:val="00135029"/>
    <w:rsid w:val="00137E0F"/>
    <w:rsid w:val="001407DF"/>
    <w:rsid w:val="0014096D"/>
    <w:rsid w:val="00140D26"/>
    <w:rsid w:val="00142FAE"/>
    <w:rsid w:val="00146D36"/>
    <w:rsid w:val="001518D7"/>
    <w:rsid w:val="00151ABC"/>
    <w:rsid w:val="00152A32"/>
    <w:rsid w:val="00152C56"/>
    <w:rsid w:val="00152F62"/>
    <w:rsid w:val="00156255"/>
    <w:rsid w:val="00156F1D"/>
    <w:rsid w:val="001577C8"/>
    <w:rsid w:val="00157D9C"/>
    <w:rsid w:val="00160449"/>
    <w:rsid w:val="00160E65"/>
    <w:rsid w:val="001636A3"/>
    <w:rsid w:val="00163AA3"/>
    <w:rsid w:val="00164376"/>
    <w:rsid w:val="0016481B"/>
    <w:rsid w:val="00175D41"/>
    <w:rsid w:val="00176131"/>
    <w:rsid w:val="00177038"/>
    <w:rsid w:val="00177F70"/>
    <w:rsid w:val="0018157B"/>
    <w:rsid w:val="00181E0C"/>
    <w:rsid w:val="00184990"/>
    <w:rsid w:val="00185995"/>
    <w:rsid w:val="00191441"/>
    <w:rsid w:val="00191A5E"/>
    <w:rsid w:val="0019205B"/>
    <w:rsid w:val="00193055"/>
    <w:rsid w:val="00194C57"/>
    <w:rsid w:val="00195B5F"/>
    <w:rsid w:val="00196DD9"/>
    <w:rsid w:val="0019707E"/>
    <w:rsid w:val="001A041A"/>
    <w:rsid w:val="001A13E2"/>
    <w:rsid w:val="001A4646"/>
    <w:rsid w:val="001A4A69"/>
    <w:rsid w:val="001B146C"/>
    <w:rsid w:val="001B47F5"/>
    <w:rsid w:val="001B6AF2"/>
    <w:rsid w:val="001C2C24"/>
    <w:rsid w:val="001C32C7"/>
    <w:rsid w:val="001C7379"/>
    <w:rsid w:val="001C7E5E"/>
    <w:rsid w:val="001D0528"/>
    <w:rsid w:val="001D0ECB"/>
    <w:rsid w:val="001D2DE8"/>
    <w:rsid w:val="001D4BFB"/>
    <w:rsid w:val="001D5C90"/>
    <w:rsid w:val="001D68A7"/>
    <w:rsid w:val="001E053E"/>
    <w:rsid w:val="001E1D93"/>
    <w:rsid w:val="001E21AD"/>
    <w:rsid w:val="001E4616"/>
    <w:rsid w:val="001E6840"/>
    <w:rsid w:val="001F2A00"/>
    <w:rsid w:val="0020064D"/>
    <w:rsid w:val="00200CDE"/>
    <w:rsid w:val="00204576"/>
    <w:rsid w:val="00204BEE"/>
    <w:rsid w:val="00204E37"/>
    <w:rsid w:val="00204FF8"/>
    <w:rsid w:val="00207011"/>
    <w:rsid w:val="00207A53"/>
    <w:rsid w:val="00207DB3"/>
    <w:rsid w:val="00210276"/>
    <w:rsid w:val="002120CE"/>
    <w:rsid w:val="00212E6F"/>
    <w:rsid w:val="0021492C"/>
    <w:rsid w:val="00216D76"/>
    <w:rsid w:val="00217B43"/>
    <w:rsid w:val="00220648"/>
    <w:rsid w:val="002219C3"/>
    <w:rsid w:val="00221C24"/>
    <w:rsid w:val="00221C41"/>
    <w:rsid w:val="00224C3C"/>
    <w:rsid w:val="00225127"/>
    <w:rsid w:val="00225F2D"/>
    <w:rsid w:val="00225F6B"/>
    <w:rsid w:val="00231AFF"/>
    <w:rsid w:val="0023440C"/>
    <w:rsid w:val="002349DF"/>
    <w:rsid w:val="00235ADD"/>
    <w:rsid w:val="002411C5"/>
    <w:rsid w:val="00241322"/>
    <w:rsid w:val="00241A3B"/>
    <w:rsid w:val="00242362"/>
    <w:rsid w:val="002437E3"/>
    <w:rsid w:val="002447B4"/>
    <w:rsid w:val="002449D1"/>
    <w:rsid w:val="0024645C"/>
    <w:rsid w:val="00246F28"/>
    <w:rsid w:val="002518D5"/>
    <w:rsid w:val="00251A76"/>
    <w:rsid w:val="002525AB"/>
    <w:rsid w:val="002548DD"/>
    <w:rsid w:val="00255E75"/>
    <w:rsid w:val="00256B0D"/>
    <w:rsid w:val="002572A5"/>
    <w:rsid w:val="002572DE"/>
    <w:rsid w:val="00262502"/>
    <w:rsid w:val="00262CC9"/>
    <w:rsid w:val="002636BE"/>
    <w:rsid w:val="002639EB"/>
    <w:rsid w:val="00263A87"/>
    <w:rsid w:val="00264843"/>
    <w:rsid w:val="00265C56"/>
    <w:rsid w:val="002703AF"/>
    <w:rsid w:val="00270479"/>
    <w:rsid w:val="0027316D"/>
    <w:rsid w:val="00276284"/>
    <w:rsid w:val="0027714C"/>
    <w:rsid w:val="002804A7"/>
    <w:rsid w:val="00281E6A"/>
    <w:rsid w:val="00282923"/>
    <w:rsid w:val="0028451B"/>
    <w:rsid w:val="00284DC4"/>
    <w:rsid w:val="00286973"/>
    <w:rsid w:val="00287751"/>
    <w:rsid w:val="002943F7"/>
    <w:rsid w:val="0029443C"/>
    <w:rsid w:val="0029519E"/>
    <w:rsid w:val="00297E43"/>
    <w:rsid w:val="002A25D9"/>
    <w:rsid w:val="002A4686"/>
    <w:rsid w:val="002A67DD"/>
    <w:rsid w:val="002B12DD"/>
    <w:rsid w:val="002B1E33"/>
    <w:rsid w:val="002B47CE"/>
    <w:rsid w:val="002B503B"/>
    <w:rsid w:val="002B504E"/>
    <w:rsid w:val="002B6B70"/>
    <w:rsid w:val="002B6BFB"/>
    <w:rsid w:val="002B6D00"/>
    <w:rsid w:val="002C2A3D"/>
    <w:rsid w:val="002C4731"/>
    <w:rsid w:val="002C5348"/>
    <w:rsid w:val="002C68C5"/>
    <w:rsid w:val="002C6AEC"/>
    <w:rsid w:val="002C6CD0"/>
    <w:rsid w:val="002C6D56"/>
    <w:rsid w:val="002D0EAF"/>
    <w:rsid w:val="002D2CAF"/>
    <w:rsid w:val="002D32DE"/>
    <w:rsid w:val="002D48D2"/>
    <w:rsid w:val="002D5B57"/>
    <w:rsid w:val="002D7856"/>
    <w:rsid w:val="002E2325"/>
    <w:rsid w:val="002E3416"/>
    <w:rsid w:val="002E3DCB"/>
    <w:rsid w:val="002E6931"/>
    <w:rsid w:val="002E739F"/>
    <w:rsid w:val="002F000C"/>
    <w:rsid w:val="002F2262"/>
    <w:rsid w:val="002F3A19"/>
    <w:rsid w:val="002F4084"/>
    <w:rsid w:val="002F417F"/>
    <w:rsid w:val="002F5C36"/>
    <w:rsid w:val="002F62F2"/>
    <w:rsid w:val="002F6F5D"/>
    <w:rsid w:val="002F7AD7"/>
    <w:rsid w:val="00300363"/>
    <w:rsid w:val="00300F29"/>
    <w:rsid w:val="00304562"/>
    <w:rsid w:val="00304F07"/>
    <w:rsid w:val="0030531E"/>
    <w:rsid w:val="0030536B"/>
    <w:rsid w:val="00307DD1"/>
    <w:rsid w:val="00310297"/>
    <w:rsid w:val="00310359"/>
    <w:rsid w:val="00311146"/>
    <w:rsid w:val="00311969"/>
    <w:rsid w:val="00311E4D"/>
    <w:rsid w:val="00313EC9"/>
    <w:rsid w:val="00314C07"/>
    <w:rsid w:val="00315906"/>
    <w:rsid w:val="00315B68"/>
    <w:rsid w:val="00317537"/>
    <w:rsid w:val="00317A2F"/>
    <w:rsid w:val="003209C9"/>
    <w:rsid w:val="003214A8"/>
    <w:rsid w:val="00322D96"/>
    <w:rsid w:val="00323FFC"/>
    <w:rsid w:val="00325454"/>
    <w:rsid w:val="003261B2"/>
    <w:rsid w:val="00326FBD"/>
    <w:rsid w:val="00332C24"/>
    <w:rsid w:val="003345F4"/>
    <w:rsid w:val="00337475"/>
    <w:rsid w:val="003411A0"/>
    <w:rsid w:val="003446BD"/>
    <w:rsid w:val="0034515A"/>
    <w:rsid w:val="00346059"/>
    <w:rsid w:val="0034707B"/>
    <w:rsid w:val="0034707C"/>
    <w:rsid w:val="00347087"/>
    <w:rsid w:val="003511DC"/>
    <w:rsid w:val="00351AF7"/>
    <w:rsid w:val="00351D3D"/>
    <w:rsid w:val="00355DFE"/>
    <w:rsid w:val="0035664F"/>
    <w:rsid w:val="00360C75"/>
    <w:rsid w:val="00364FB6"/>
    <w:rsid w:val="00372C79"/>
    <w:rsid w:val="003738EE"/>
    <w:rsid w:val="00374046"/>
    <w:rsid w:val="00375882"/>
    <w:rsid w:val="00375906"/>
    <w:rsid w:val="00375BA0"/>
    <w:rsid w:val="00375C5F"/>
    <w:rsid w:val="00377F58"/>
    <w:rsid w:val="0038213A"/>
    <w:rsid w:val="00382D3D"/>
    <w:rsid w:val="003844C1"/>
    <w:rsid w:val="0038747F"/>
    <w:rsid w:val="00387970"/>
    <w:rsid w:val="0039297E"/>
    <w:rsid w:val="00394383"/>
    <w:rsid w:val="003967B0"/>
    <w:rsid w:val="003977C2"/>
    <w:rsid w:val="003A33E5"/>
    <w:rsid w:val="003A3C93"/>
    <w:rsid w:val="003A4C18"/>
    <w:rsid w:val="003A5AF6"/>
    <w:rsid w:val="003A5D2B"/>
    <w:rsid w:val="003A63E3"/>
    <w:rsid w:val="003B0262"/>
    <w:rsid w:val="003B25D5"/>
    <w:rsid w:val="003B26B1"/>
    <w:rsid w:val="003B2C5C"/>
    <w:rsid w:val="003B4942"/>
    <w:rsid w:val="003B61B4"/>
    <w:rsid w:val="003B657A"/>
    <w:rsid w:val="003B72A8"/>
    <w:rsid w:val="003B7381"/>
    <w:rsid w:val="003C1430"/>
    <w:rsid w:val="003C217E"/>
    <w:rsid w:val="003C77F5"/>
    <w:rsid w:val="003D0252"/>
    <w:rsid w:val="003D0818"/>
    <w:rsid w:val="003D0A37"/>
    <w:rsid w:val="003D1684"/>
    <w:rsid w:val="003D5DB1"/>
    <w:rsid w:val="003D620E"/>
    <w:rsid w:val="003D66B9"/>
    <w:rsid w:val="003D6A48"/>
    <w:rsid w:val="003D7504"/>
    <w:rsid w:val="003E01D4"/>
    <w:rsid w:val="003E0EEA"/>
    <w:rsid w:val="003E2263"/>
    <w:rsid w:val="003E293D"/>
    <w:rsid w:val="003E4A81"/>
    <w:rsid w:val="003E54B9"/>
    <w:rsid w:val="003E65F8"/>
    <w:rsid w:val="003E6EC1"/>
    <w:rsid w:val="003E7133"/>
    <w:rsid w:val="003F04A0"/>
    <w:rsid w:val="003F053F"/>
    <w:rsid w:val="003F16F1"/>
    <w:rsid w:val="003F3671"/>
    <w:rsid w:val="003F4CB6"/>
    <w:rsid w:val="003F559E"/>
    <w:rsid w:val="003F5C68"/>
    <w:rsid w:val="003F76A5"/>
    <w:rsid w:val="004028A9"/>
    <w:rsid w:val="004041B5"/>
    <w:rsid w:val="00404578"/>
    <w:rsid w:val="0040653A"/>
    <w:rsid w:val="00406753"/>
    <w:rsid w:val="0040717C"/>
    <w:rsid w:val="00407F9F"/>
    <w:rsid w:val="00410B06"/>
    <w:rsid w:val="00411D60"/>
    <w:rsid w:val="00412A69"/>
    <w:rsid w:val="004131AD"/>
    <w:rsid w:val="00414360"/>
    <w:rsid w:val="004172E3"/>
    <w:rsid w:val="00417EE5"/>
    <w:rsid w:val="00422389"/>
    <w:rsid w:val="0042339F"/>
    <w:rsid w:val="00423FEA"/>
    <w:rsid w:val="004244B4"/>
    <w:rsid w:val="004252B7"/>
    <w:rsid w:val="00427A39"/>
    <w:rsid w:val="00427F19"/>
    <w:rsid w:val="004309A8"/>
    <w:rsid w:val="00432852"/>
    <w:rsid w:val="00432F30"/>
    <w:rsid w:val="00432F98"/>
    <w:rsid w:val="00433DFB"/>
    <w:rsid w:val="00434008"/>
    <w:rsid w:val="00435D01"/>
    <w:rsid w:val="00436676"/>
    <w:rsid w:val="00445D40"/>
    <w:rsid w:val="00446095"/>
    <w:rsid w:val="004504ED"/>
    <w:rsid w:val="0045112D"/>
    <w:rsid w:val="00454A05"/>
    <w:rsid w:val="00455FC1"/>
    <w:rsid w:val="00456684"/>
    <w:rsid w:val="00456A88"/>
    <w:rsid w:val="00456EB2"/>
    <w:rsid w:val="0045731E"/>
    <w:rsid w:val="00457869"/>
    <w:rsid w:val="00461A2F"/>
    <w:rsid w:val="004633BD"/>
    <w:rsid w:val="00463FC5"/>
    <w:rsid w:val="00464A1F"/>
    <w:rsid w:val="00465728"/>
    <w:rsid w:val="00467CCB"/>
    <w:rsid w:val="004700E0"/>
    <w:rsid w:val="004725C6"/>
    <w:rsid w:val="00472D46"/>
    <w:rsid w:val="00474498"/>
    <w:rsid w:val="004749F6"/>
    <w:rsid w:val="00475362"/>
    <w:rsid w:val="00476137"/>
    <w:rsid w:val="00480CA2"/>
    <w:rsid w:val="00481450"/>
    <w:rsid w:val="00482BC6"/>
    <w:rsid w:val="004867E8"/>
    <w:rsid w:val="00487A10"/>
    <w:rsid w:val="00487A29"/>
    <w:rsid w:val="004939BB"/>
    <w:rsid w:val="004942C9"/>
    <w:rsid w:val="004959FC"/>
    <w:rsid w:val="00496B84"/>
    <w:rsid w:val="004A1ED5"/>
    <w:rsid w:val="004A2714"/>
    <w:rsid w:val="004A393B"/>
    <w:rsid w:val="004A4EF8"/>
    <w:rsid w:val="004A7DF7"/>
    <w:rsid w:val="004B07FF"/>
    <w:rsid w:val="004B08F3"/>
    <w:rsid w:val="004B30FB"/>
    <w:rsid w:val="004B49D1"/>
    <w:rsid w:val="004B52E4"/>
    <w:rsid w:val="004B6F11"/>
    <w:rsid w:val="004B73FD"/>
    <w:rsid w:val="004B7457"/>
    <w:rsid w:val="004B7712"/>
    <w:rsid w:val="004C2F94"/>
    <w:rsid w:val="004C3336"/>
    <w:rsid w:val="004C404D"/>
    <w:rsid w:val="004C73AE"/>
    <w:rsid w:val="004D0A1A"/>
    <w:rsid w:val="004D1485"/>
    <w:rsid w:val="004D1C2B"/>
    <w:rsid w:val="004D7521"/>
    <w:rsid w:val="004E7CE9"/>
    <w:rsid w:val="004F33C4"/>
    <w:rsid w:val="004F3AC6"/>
    <w:rsid w:val="004F4061"/>
    <w:rsid w:val="004F4622"/>
    <w:rsid w:val="004F51B2"/>
    <w:rsid w:val="004F558C"/>
    <w:rsid w:val="004F67CF"/>
    <w:rsid w:val="004F691C"/>
    <w:rsid w:val="004F6C98"/>
    <w:rsid w:val="004F7CED"/>
    <w:rsid w:val="004F7DD8"/>
    <w:rsid w:val="00500CCC"/>
    <w:rsid w:val="00500DEA"/>
    <w:rsid w:val="00501633"/>
    <w:rsid w:val="00504778"/>
    <w:rsid w:val="00512050"/>
    <w:rsid w:val="00512C4D"/>
    <w:rsid w:val="00514E5D"/>
    <w:rsid w:val="005175BC"/>
    <w:rsid w:val="00517B26"/>
    <w:rsid w:val="005201EE"/>
    <w:rsid w:val="00520766"/>
    <w:rsid w:val="005213AA"/>
    <w:rsid w:val="005244AD"/>
    <w:rsid w:val="005250E6"/>
    <w:rsid w:val="005260E4"/>
    <w:rsid w:val="00526823"/>
    <w:rsid w:val="00531578"/>
    <w:rsid w:val="0053189B"/>
    <w:rsid w:val="00536945"/>
    <w:rsid w:val="00536FF5"/>
    <w:rsid w:val="00537A71"/>
    <w:rsid w:val="00540932"/>
    <w:rsid w:val="00540CC9"/>
    <w:rsid w:val="005425C0"/>
    <w:rsid w:val="00542CC6"/>
    <w:rsid w:val="005435FD"/>
    <w:rsid w:val="005463F5"/>
    <w:rsid w:val="005516C5"/>
    <w:rsid w:val="00551DA5"/>
    <w:rsid w:val="005551CF"/>
    <w:rsid w:val="005555D8"/>
    <w:rsid w:val="005566B1"/>
    <w:rsid w:val="005571FC"/>
    <w:rsid w:val="00561B31"/>
    <w:rsid w:val="00562F54"/>
    <w:rsid w:val="00565501"/>
    <w:rsid w:val="0056644D"/>
    <w:rsid w:val="00566A69"/>
    <w:rsid w:val="005818CB"/>
    <w:rsid w:val="00582DBE"/>
    <w:rsid w:val="00592B33"/>
    <w:rsid w:val="005932DF"/>
    <w:rsid w:val="00596E0D"/>
    <w:rsid w:val="00597128"/>
    <w:rsid w:val="005A35D0"/>
    <w:rsid w:val="005A5ABB"/>
    <w:rsid w:val="005A65BD"/>
    <w:rsid w:val="005A7560"/>
    <w:rsid w:val="005B11E6"/>
    <w:rsid w:val="005B5F15"/>
    <w:rsid w:val="005C1FA1"/>
    <w:rsid w:val="005C21D9"/>
    <w:rsid w:val="005C22F0"/>
    <w:rsid w:val="005D0FCB"/>
    <w:rsid w:val="005D19E3"/>
    <w:rsid w:val="005D21C1"/>
    <w:rsid w:val="005D323B"/>
    <w:rsid w:val="005D496B"/>
    <w:rsid w:val="005D5C2B"/>
    <w:rsid w:val="005D6181"/>
    <w:rsid w:val="005D640F"/>
    <w:rsid w:val="005D75A7"/>
    <w:rsid w:val="005E2211"/>
    <w:rsid w:val="005E24D2"/>
    <w:rsid w:val="005E2634"/>
    <w:rsid w:val="005E2B44"/>
    <w:rsid w:val="005E4DFD"/>
    <w:rsid w:val="005F08FF"/>
    <w:rsid w:val="005F3958"/>
    <w:rsid w:val="005F3E4F"/>
    <w:rsid w:val="005F4BBE"/>
    <w:rsid w:val="005F56D0"/>
    <w:rsid w:val="005F6F68"/>
    <w:rsid w:val="00601BD6"/>
    <w:rsid w:val="006031D7"/>
    <w:rsid w:val="006032A2"/>
    <w:rsid w:val="006037C5"/>
    <w:rsid w:val="0060428F"/>
    <w:rsid w:val="00606026"/>
    <w:rsid w:val="00606817"/>
    <w:rsid w:val="0060731A"/>
    <w:rsid w:val="00607A3F"/>
    <w:rsid w:val="00611BFD"/>
    <w:rsid w:val="00613AFE"/>
    <w:rsid w:val="00613FF5"/>
    <w:rsid w:val="006158A2"/>
    <w:rsid w:val="006161FB"/>
    <w:rsid w:val="00616AD4"/>
    <w:rsid w:val="00616B6D"/>
    <w:rsid w:val="006173AF"/>
    <w:rsid w:val="00617FE9"/>
    <w:rsid w:val="00620149"/>
    <w:rsid w:val="00623A4C"/>
    <w:rsid w:val="006256F1"/>
    <w:rsid w:val="006303DB"/>
    <w:rsid w:val="006310E2"/>
    <w:rsid w:val="00631C0D"/>
    <w:rsid w:val="0063494B"/>
    <w:rsid w:val="00634F43"/>
    <w:rsid w:val="006377EB"/>
    <w:rsid w:val="00637C94"/>
    <w:rsid w:val="00643A3F"/>
    <w:rsid w:val="006454CA"/>
    <w:rsid w:val="00645CA1"/>
    <w:rsid w:val="00646057"/>
    <w:rsid w:val="00647906"/>
    <w:rsid w:val="00652155"/>
    <w:rsid w:val="00652339"/>
    <w:rsid w:val="006537C7"/>
    <w:rsid w:val="006558FA"/>
    <w:rsid w:val="0065592F"/>
    <w:rsid w:val="00655D1F"/>
    <w:rsid w:val="00657D3F"/>
    <w:rsid w:val="0066122A"/>
    <w:rsid w:val="006612DC"/>
    <w:rsid w:val="00661D2A"/>
    <w:rsid w:val="0066328E"/>
    <w:rsid w:val="00663BF4"/>
    <w:rsid w:val="006710A5"/>
    <w:rsid w:val="00671D43"/>
    <w:rsid w:val="00672347"/>
    <w:rsid w:val="00672DD1"/>
    <w:rsid w:val="00673C80"/>
    <w:rsid w:val="006771D1"/>
    <w:rsid w:val="006814BE"/>
    <w:rsid w:val="00681D9B"/>
    <w:rsid w:val="00687004"/>
    <w:rsid w:val="00687526"/>
    <w:rsid w:val="00687A4D"/>
    <w:rsid w:val="006919D7"/>
    <w:rsid w:val="006928DE"/>
    <w:rsid w:val="006929F2"/>
    <w:rsid w:val="006941DC"/>
    <w:rsid w:val="0069464F"/>
    <w:rsid w:val="00694888"/>
    <w:rsid w:val="00694FF4"/>
    <w:rsid w:val="006950A7"/>
    <w:rsid w:val="00695255"/>
    <w:rsid w:val="006962F7"/>
    <w:rsid w:val="006A452A"/>
    <w:rsid w:val="006A4999"/>
    <w:rsid w:val="006A6A96"/>
    <w:rsid w:val="006B0981"/>
    <w:rsid w:val="006B20AC"/>
    <w:rsid w:val="006B22CD"/>
    <w:rsid w:val="006B2A0A"/>
    <w:rsid w:val="006B2FF7"/>
    <w:rsid w:val="006C0138"/>
    <w:rsid w:val="006C0449"/>
    <w:rsid w:val="006C0618"/>
    <w:rsid w:val="006C0F53"/>
    <w:rsid w:val="006C21B9"/>
    <w:rsid w:val="006C248C"/>
    <w:rsid w:val="006C26D6"/>
    <w:rsid w:val="006C2F9A"/>
    <w:rsid w:val="006C360B"/>
    <w:rsid w:val="006C64F4"/>
    <w:rsid w:val="006C697B"/>
    <w:rsid w:val="006D40BA"/>
    <w:rsid w:val="006D417D"/>
    <w:rsid w:val="006D445E"/>
    <w:rsid w:val="006D47D8"/>
    <w:rsid w:val="006D4BAD"/>
    <w:rsid w:val="006D5ED8"/>
    <w:rsid w:val="006D663E"/>
    <w:rsid w:val="006D689E"/>
    <w:rsid w:val="006D68FC"/>
    <w:rsid w:val="006D7FE4"/>
    <w:rsid w:val="006E2177"/>
    <w:rsid w:val="006E221E"/>
    <w:rsid w:val="006E389D"/>
    <w:rsid w:val="006E4CAD"/>
    <w:rsid w:val="006F11E2"/>
    <w:rsid w:val="006F6900"/>
    <w:rsid w:val="007061C0"/>
    <w:rsid w:val="007062C6"/>
    <w:rsid w:val="00706D52"/>
    <w:rsid w:val="00706F99"/>
    <w:rsid w:val="00711F21"/>
    <w:rsid w:val="00713075"/>
    <w:rsid w:val="007134D8"/>
    <w:rsid w:val="007148D6"/>
    <w:rsid w:val="00714ADF"/>
    <w:rsid w:val="00714B41"/>
    <w:rsid w:val="007159F2"/>
    <w:rsid w:val="007215E9"/>
    <w:rsid w:val="00723619"/>
    <w:rsid w:val="007253F5"/>
    <w:rsid w:val="007254FA"/>
    <w:rsid w:val="00730027"/>
    <w:rsid w:val="0073072E"/>
    <w:rsid w:val="00731B24"/>
    <w:rsid w:val="00734C08"/>
    <w:rsid w:val="00734FF9"/>
    <w:rsid w:val="00735AA2"/>
    <w:rsid w:val="00737888"/>
    <w:rsid w:val="0074229B"/>
    <w:rsid w:val="00745AFB"/>
    <w:rsid w:val="00746F9A"/>
    <w:rsid w:val="0074788E"/>
    <w:rsid w:val="00752D7C"/>
    <w:rsid w:val="00762260"/>
    <w:rsid w:val="007638ED"/>
    <w:rsid w:val="007645A6"/>
    <w:rsid w:val="007735B1"/>
    <w:rsid w:val="00775934"/>
    <w:rsid w:val="00776BE3"/>
    <w:rsid w:val="00776F2E"/>
    <w:rsid w:val="007818F7"/>
    <w:rsid w:val="007834DA"/>
    <w:rsid w:val="00784FBA"/>
    <w:rsid w:val="0079052D"/>
    <w:rsid w:val="00790EBA"/>
    <w:rsid w:val="0079160C"/>
    <w:rsid w:val="00792697"/>
    <w:rsid w:val="00793ECD"/>
    <w:rsid w:val="0079476F"/>
    <w:rsid w:val="00794BB5"/>
    <w:rsid w:val="007952ED"/>
    <w:rsid w:val="0079561E"/>
    <w:rsid w:val="007972A3"/>
    <w:rsid w:val="007975EF"/>
    <w:rsid w:val="007A6A1D"/>
    <w:rsid w:val="007A6D8F"/>
    <w:rsid w:val="007B1EB7"/>
    <w:rsid w:val="007B1ED2"/>
    <w:rsid w:val="007B36CF"/>
    <w:rsid w:val="007B5822"/>
    <w:rsid w:val="007B672F"/>
    <w:rsid w:val="007C14A1"/>
    <w:rsid w:val="007D035E"/>
    <w:rsid w:val="007D1C49"/>
    <w:rsid w:val="007D242C"/>
    <w:rsid w:val="007E12BD"/>
    <w:rsid w:val="007E40FB"/>
    <w:rsid w:val="007E751D"/>
    <w:rsid w:val="007F184A"/>
    <w:rsid w:val="007F341B"/>
    <w:rsid w:val="007F3F90"/>
    <w:rsid w:val="007F755B"/>
    <w:rsid w:val="008004B6"/>
    <w:rsid w:val="008104B9"/>
    <w:rsid w:val="00812818"/>
    <w:rsid w:val="00813A48"/>
    <w:rsid w:val="0081407E"/>
    <w:rsid w:val="00814083"/>
    <w:rsid w:val="00816168"/>
    <w:rsid w:val="0081647B"/>
    <w:rsid w:val="00816CC5"/>
    <w:rsid w:val="00820FB5"/>
    <w:rsid w:val="00824755"/>
    <w:rsid w:val="00825832"/>
    <w:rsid w:val="00825930"/>
    <w:rsid w:val="00827C85"/>
    <w:rsid w:val="008321E2"/>
    <w:rsid w:val="00833C42"/>
    <w:rsid w:val="00837650"/>
    <w:rsid w:val="008407E0"/>
    <w:rsid w:val="00841D1C"/>
    <w:rsid w:val="0084205E"/>
    <w:rsid w:val="00843B87"/>
    <w:rsid w:val="00843FE9"/>
    <w:rsid w:val="00844930"/>
    <w:rsid w:val="00844F7B"/>
    <w:rsid w:val="00846913"/>
    <w:rsid w:val="00847DA2"/>
    <w:rsid w:val="00851E1D"/>
    <w:rsid w:val="00852100"/>
    <w:rsid w:val="00852F67"/>
    <w:rsid w:val="00853937"/>
    <w:rsid w:val="008556F2"/>
    <w:rsid w:val="008579E8"/>
    <w:rsid w:val="0086335C"/>
    <w:rsid w:val="00865469"/>
    <w:rsid w:val="008677D9"/>
    <w:rsid w:val="00867D0C"/>
    <w:rsid w:val="00870315"/>
    <w:rsid w:val="008715EF"/>
    <w:rsid w:val="00872D66"/>
    <w:rsid w:val="00873780"/>
    <w:rsid w:val="00876AB7"/>
    <w:rsid w:val="00877720"/>
    <w:rsid w:val="00877E0B"/>
    <w:rsid w:val="008802EF"/>
    <w:rsid w:val="00881415"/>
    <w:rsid w:val="00885B6A"/>
    <w:rsid w:val="0088769F"/>
    <w:rsid w:val="00890570"/>
    <w:rsid w:val="0089198B"/>
    <w:rsid w:val="00891C83"/>
    <w:rsid w:val="00892D60"/>
    <w:rsid w:val="008942CF"/>
    <w:rsid w:val="0089590A"/>
    <w:rsid w:val="00897C33"/>
    <w:rsid w:val="008A27B1"/>
    <w:rsid w:val="008A5D61"/>
    <w:rsid w:val="008A6E44"/>
    <w:rsid w:val="008B0CD6"/>
    <w:rsid w:val="008B3BD7"/>
    <w:rsid w:val="008B4C73"/>
    <w:rsid w:val="008B51A0"/>
    <w:rsid w:val="008B53EA"/>
    <w:rsid w:val="008B5BFF"/>
    <w:rsid w:val="008B650A"/>
    <w:rsid w:val="008C2E21"/>
    <w:rsid w:val="008C39FE"/>
    <w:rsid w:val="008C3F21"/>
    <w:rsid w:val="008C41EB"/>
    <w:rsid w:val="008C43AA"/>
    <w:rsid w:val="008C6ABD"/>
    <w:rsid w:val="008C7DD5"/>
    <w:rsid w:val="008D0D94"/>
    <w:rsid w:val="008D191B"/>
    <w:rsid w:val="008D1E43"/>
    <w:rsid w:val="008D30C3"/>
    <w:rsid w:val="008D47DA"/>
    <w:rsid w:val="008D489D"/>
    <w:rsid w:val="008D520B"/>
    <w:rsid w:val="008E0D4D"/>
    <w:rsid w:val="008E2E5B"/>
    <w:rsid w:val="008E4522"/>
    <w:rsid w:val="008E4D64"/>
    <w:rsid w:val="008E55B1"/>
    <w:rsid w:val="008F1F60"/>
    <w:rsid w:val="008F2DA8"/>
    <w:rsid w:val="008F3AF2"/>
    <w:rsid w:val="008F51AA"/>
    <w:rsid w:val="009009E8"/>
    <w:rsid w:val="00901E75"/>
    <w:rsid w:val="00904830"/>
    <w:rsid w:val="009060FC"/>
    <w:rsid w:val="00906471"/>
    <w:rsid w:val="009073C2"/>
    <w:rsid w:val="00910F9A"/>
    <w:rsid w:val="00911913"/>
    <w:rsid w:val="00912DA5"/>
    <w:rsid w:val="0091347C"/>
    <w:rsid w:val="00913815"/>
    <w:rsid w:val="009144C5"/>
    <w:rsid w:val="00920797"/>
    <w:rsid w:val="00920B90"/>
    <w:rsid w:val="00921766"/>
    <w:rsid w:val="00922D00"/>
    <w:rsid w:val="00923EB4"/>
    <w:rsid w:val="00924455"/>
    <w:rsid w:val="00925750"/>
    <w:rsid w:val="00930DA3"/>
    <w:rsid w:val="0093267A"/>
    <w:rsid w:val="00933BB9"/>
    <w:rsid w:val="009344BF"/>
    <w:rsid w:val="00935C5F"/>
    <w:rsid w:val="0093662F"/>
    <w:rsid w:val="00945B73"/>
    <w:rsid w:val="00951474"/>
    <w:rsid w:val="00955669"/>
    <w:rsid w:val="00956DC0"/>
    <w:rsid w:val="009573BD"/>
    <w:rsid w:val="009573F5"/>
    <w:rsid w:val="00961F8B"/>
    <w:rsid w:val="0096422B"/>
    <w:rsid w:val="00964774"/>
    <w:rsid w:val="009667A9"/>
    <w:rsid w:val="0096698A"/>
    <w:rsid w:val="00967CFD"/>
    <w:rsid w:val="00967F5A"/>
    <w:rsid w:val="00974C24"/>
    <w:rsid w:val="00974D5B"/>
    <w:rsid w:val="0097506A"/>
    <w:rsid w:val="00977878"/>
    <w:rsid w:val="00980B4D"/>
    <w:rsid w:val="009862B0"/>
    <w:rsid w:val="0098695A"/>
    <w:rsid w:val="009919D9"/>
    <w:rsid w:val="00994E04"/>
    <w:rsid w:val="00997F0A"/>
    <w:rsid w:val="009A0A44"/>
    <w:rsid w:val="009A1B29"/>
    <w:rsid w:val="009A2240"/>
    <w:rsid w:val="009A7E5A"/>
    <w:rsid w:val="009B1140"/>
    <w:rsid w:val="009B34CB"/>
    <w:rsid w:val="009B43C3"/>
    <w:rsid w:val="009B6F58"/>
    <w:rsid w:val="009B7702"/>
    <w:rsid w:val="009B7DF2"/>
    <w:rsid w:val="009B7E2F"/>
    <w:rsid w:val="009C054B"/>
    <w:rsid w:val="009C252B"/>
    <w:rsid w:val="009C3829"/>
    <w:rsid w:val="009C4BE6"/>
    <w:rsid w:val="009C5930"/>
    <w:rsid w:val="009C6799"/>
    <w:rsid w:val="009C71BE"/>
    <w:rsid w:val="009D0998"/>
    <w:rsid w:val="009D1BA5"/>
    <w:rsid w:val="009D26CD"/>
    <w:rsid w:val="009D273A"/>
    <w:rsid w:val="009D6724"/>
    <w:rsid w:val="009D6FCC"/>
    <w:rsid w:val="009D7AC4"/>
    <w:rsid w:val="009E1E4F"/>
    <w:rsid w:val="009E3D8A"/>
    <w:rsid w:val="009E582D"/>
    <w:rsid w:val="009E7292"/>
    <w:rsid w:val="009F087B"/>
    <w:rsid w:val="009F468E"/>
    <w:rsid w:val="009F5E4B"/>
    <w:rsid w:val="009F638A"/>
    <w:rsid w:val="009F7394"/>
    <w:rsid w:val="009F7604"/>
    <w:rsid w:val="009F773C"/>
    <w:rsid w:val="00A01237"/>
    <w:rsid w:val="00A03EA4"/>
    <w:rsid w:val="00A0658C"/>
    <w:rsid w:val="00A07016"/>
    <w:rsid w:val="00A10930"/>
    <w:rsid w:val="00A1473E"/>
    <w:rsid w:val="00A16327"/>
    <w:rsid w:val="00A16967"/>
    <w:rsid w:val="00A16FE5"/>
    <w:rsid w:val="00A20223"/>
    <w:rsid w:val="00A210D8"/>
    <w:rsid w:val="00A232A8"/>
    <w:rsid w:val="00A26239"/>
    <w:rsid w:val="00A26272"/>
    <w:rsid w:val="00A26D57"/>
    <w:rsid w:val="00A26E64"/>
    <w:rsid w:val="00A27568"/>
    <w:rsid w:val="00A31A53"/>
    <w:rsid w:val="00A340C6"/>
    <w:rsid w:val="00A351AB"/>
    <w:rsid w:val="00A41159"/>
    <w:rsid w:val="00A5042A"/>
    <w:rsid w:val="00A516C7"/>
    <w:rsid w:val="00A51ADB"/>
    <w:rsid w:val="00A53B5B"/>
    <w:rsid w:val="00A53C4D"/>
    <w:rsid w:val="00A5410F"/>
    <w:rsid w:val="00A541CE"/>
    <w:rsid w:val="00A54734"/>
    <w:rsid w:val="00A54AE9"/>
    <w:rsid w:val="00A54D70"/>
    <w:rsid w:val="00A5563E"/>
    <w:rsid w:val="00A62CBE"/>
    <w:rsid w:val="00A62E92"/>
    <w:rsid w:val="00A631BB"/>
    <w:rsid w:val="00A6395A"/>
    <w:rsid w:val="00A64499"/>
    <w:rsid w:val="00A649EB"/>
    <w:rsid w:val="00A65CD4"/>
    <w:rsid w:val="00A66B0C"/>
    <w:rsid w:val="00A71990"/>
    <w:rsid w:val="00A72964"/>
    <w:rsid w:val="00A73A97"/>
    <w:rsid w:val="00A74147"/>
    <w:rsid w:val="00A75765"/>
    <w:rsid w:val="00A80969"/>
    <w:rsid w:val="00A82916"/>
    <w:rsid w:val="00A832DD"/>
    <w:rsid w:val="00A83F1C"/>
    <w:rsid w:val="00A84AA5"/>
    <w:rsid w:val="00A85F61"/>
    <w:rsid w:val="00A902FC"/>
    <w:rsid w:val="00A90A44"/>
    <w:rsid w:val="00A93A8E"/>
    <w:rsid w:val="00A97F50"/>
    <w:rsid w:val="00AA3AD6"/>
    <w:rsid w:val="00AA5221"/>
    <w:rsid w:val="00AA6F6B"/>
    <w:rsid w:val="00AA7448"/>
    <w:rsid w:val="00AB10A2"/>
    <w:rsid w:val="00AB1B15"/>
    <w:rsid w:val="00AB2819"/>
    <w:rsid w:val="00AC140B"/>
    <w:rsid w:val="00AC145B"/>
    <w:rsid w:val="00AC3123"/>
    <w:rsid w:val="00AC366E"/>
    <w:rsid w:val="00AC4539"/>
    <w:rsid w:val="00AC511E"/>
    <w:rsid w:val="00AC5D3D"/>
    <w:rsid w:val="00AC70CC"/>
    <w:rsid w:val="00AC7FF7"/>
    <w:rsid w:val="00AE3808"/>
    <w:rsid w:val="00AE3F0F"/>
    <w:rsid w:val="00AE4F86"/>
    <w:rsid w:val="00AF184C"/>
    <w:rsid w:val="00AF2A44"/>
    <w:rsid w:val="00AF2B39"/>
    <w:rsid w:val="00AF2B7F"/>
    <w:rsid w:val="00AF47F4"/>
    <w:rsid w:val="00AF6769"/>
    <w:rsid w:val="00B00CCF"/>
    <w:rsid w:val="00B00EC8"/>
    <w:rsid w:val="00B02B6F"/>
    <w:rsid w:val="00B036D2"/>
    <w:rsid w:val="00B04A18"/>
    <w:rsid w:val="00B05577"/>
    <w:rsid w:val="00B06CFB"/>
    <w:rsid w:val="00B07BC8"/>
    <w:rsid w:val="00B1070F"/>
    <w:rsid w:val="00B11E84"/>
    <w:rsid w:val="00B1464E"/>
    <w:rsid w:val="00B15493"/>
    <w:rsid w:val="00B155C5"/>
    <w:rsid w:val="00B155E6"/>
    <w:rsid w:val="00B20400"/>
    <w:rsid w:val="00B25B14"/>
    <w:rsid w:val="00B264F2"/>
    <w:rsid w:val="00B26732"/>
    <w:rsid w:val="00B26896"/>
    <w:rsid w:val="00B319AE"/>
    <w:rsid w:val="00B31F8A"/>
    <w:rsid w:val="00B3375C"/>
    <w:rsid w:val="00B35415"/>
    <w:rsid w:val="00B36940"/>
    <w:rsid w:val="00B404FF"/>
    <w:rsid w:val="00B40A96"/>
    <w:rsid w:val="00B40D40"/>
    <w:rsid w:val="00B45B9E"/>
    <w:rsid w:val="00B4645F"/>
    <w:rsid w:val="00B47628"/>
    <w:rsid w:val="00B47C22"/>
    <w:rsid w:val="00B51334"/>
    <w:rsid w:val="00B55003"/>
    <w:rsid w:val="00B608EE"/>
    <w:rsid w:val="00B6568F"/>
    <w:rsid w:val="00B676B4"/>
    <w:rsid w:val="00B67931"/>
    <w:rsid w:val="00B67B98"/>
    <w:rsid w:val="00B71EE3"/>
    <w:rsid w:val="00B775AE"/>
    <w:rsid w:val="00B77999"/>
    <w:rsid w:val="00B832E4"/>
    <w:rsid w:val="00B83AF3"/>
    <w:rsid w:val="00B84A79"/>
    <w:rsid w:val="00B85275"/>
    <w:rsid w:val="00B907B3"/>
    <w:rsid w:val="00B92086"/>
    <w:rsid w:val="00B927B0"/>
    <w:rsid w:val="00B9289F"/>
    <w:rsid w:val="00B93561"/>
    <w:rsid w:val="00B9426A"/>
    <w:rsid w:val="00B956B2"/>
    <w:rsid w:val="00B95A21"/>
    <w:rsid w:val="00B969FD"/>
    <w:rsid w:val="00B97245"/>
    <w:rsid w:val="00BA072E"/>
    <w:rsid w:val="00BA0955"/>
    <w:rsid w:val="00BA0FC9"/>
    <w:rsid w:val="00BA1F9A"/>
    <w:rsid w:val="00BA28A5"/>
    <w:rsid w:val="00BA4481"/>
    <w:rsid w:val="00BA4E74"/>
    <w:rsid w:val="00BA5C31"/>
    <w:rsid w:val="00BB0E28"/>
    <w:rsid w:val="00BB18C5"/>
    <w:rsid w:val="00BB21D3"/>
    <w:rsid w:val="00BB260C"/>
    <w:rsid w:val="00BB3371"/>
    <w:rsid w:val="00BB3DB1"/>
    <w:rsid w:val="00BB5777"/>
    <w:rsid w:val="00BC0DD6"/>
    <w:rsid w:val="00BC1195"/>
    <w:rsid w:val="00BC3269"/>
    <w:rsid w:val="00BC3F0F"/>
    <w:rsid w:val="00BC49DC"/>
    <w:rsid w:val="00BC5F86"/>
    <w:rsid w:val="00BD0821"/>
    <w:rsid w:val="00BD0876"/>
    <w:rsid w:val="00BD0A7B"/>
    <w:rsid w:val="00BD58F1"/>
    <w:rsid w:val="00BE13F4"/>
    <w:rsid w:val="00BE3199"/>
    <w:rsid w:val="00BE5F01"/>
    <w:rsid w:val="00BE6193"/>
    <w:rsid w:val="00BE7B42"/>
    <w:rsid w:val="00BF079E"/>
    <w:rsid w:val="00BF23AA"/>
    <w:rsid w:val="00BF27DE"/>
    <w:rsid w:val="00BF567C"/>
    <w:rsid w:val="00BF5E46"/>
    <w:rsid w:val="00BF606C"/>
    <w:rsid w:val="00C01AE6"/>
    <w:rsid w:val="00C050B6"/>
    <w:rsid w:val="00C10A78"/>
    <w:rsid w:val="00C13E36"/>
    <w:rsid w:val="00C14F9B"/>
    <w:rsid w:val="00C150F2"/>
    <w:rsid w:val="00C17372"/>
    <w:rsid w:val="00C21991"/>
    <w:rsid w:val="00C22666"/>
    <w:rsid w:val="00C2305D"/>
    <w:rsid w:val="00C2400C"/>
    <w:rsid w:val="00C241CD"/>
    <w:rsid w:val="00C26444"/>
    <w:rsid w:val="00C30F2F"/>
    <w:rsid w:val="00C31762"/>
    <w:rsid w:val="00C32760"/>
    <w:rsid w:val="00C32B45"/>
    <w:rsid w:val="00C32F78"/>
    <w:rsid w:val="00C33DE0"/>
    <w:rsid w:val="00C341A2"/>
    <w:rsid w:val="00C37A25"/>
    <w:rsid w:val="00C408AD"/>
    <w:rsid w:val="00C40C7E"/>
    <w:rsid w:val="00C439B4"/>
    <w:rsid w:val="00C4426F"/>
    <w:rsid w:val="00C5073C"/>
    <w:rsid w:val="00C51629"/>
    <w:rsid w:val="00C548EF"/>
    <w:rsid w:val="00C5584A"/>
    <w:rsid w:val="00C64290"/>
    <w:rsid w:val="00C6616B"/>
    <w:rsid w:val="00C73D4B"/>
    <w:rsid w:val="00C74631"/>
    <w:rsid w:val="00C75F13"/>
    <w:rsid w:val="00C76436"/>
    <w:rsid w:val="00C7748C"/>
    <w:rsid w:val="00C806E9"/>
    <w:rsid w:val="00C80C3F"/>
    <w:rsid w:val="00C81FC1"/>
    <w:rsid w:val="00C8240E"/>
    <w:rsid w:val="00C82D8D"/>
    <w:rsid w:val="00C86380"/>
    <w:rsid w:val="00C92175"/>
    <w:rsid w:val="00C92553"/>
    <w:rsid w:val="00C92F8C"/>
    <w:rsid w:val="00C93D49"/>
    <w:rsid w:val="00C9602F"/>
    <w:rsid w:val="00C96EBC"/>
    <w:rsid w:val="00C978EA"/>
    <w:rsid w:val="00C97C90"/>
    <w:rsid w:val="00CA235E"/>
    <w:rsid w:val="00CA30FC"/>
    <w:rsid w:val="00CA3732"/>
    <w:rsid w:val="00CA449D"/>
    <w:rsid w:val="00CA4A5D"/>
    <w:rsid w:val="00CA5840"/>
    <w:rsid w:val="00CA7A91"/>
    <w:rsid w:val="00CB1396"/>
    <w:rsid w:val="00CB38C0"/>
    <w:rsid w:val="00CB664D"/>
    <w:rsid w:val="00CC190B"/>
    <w:rsid w:val="00CC30FD"/>
    <w:rsid w:val="00CC41F5"/>
    <w:rsid w:val="00CC43D6"/>
    <w:rsid w:val="00CC4832"/>
    <w:rsid w:val="00CC64E2"/>
    <w:rsid w:val="00CC6950"/>
    <w:rsid w:val="00CD0021"/>
    <w:rsid w:val="00CD424D"/>
    <w:rsid w:val="00CD6948"/>
    <w:rsid w:val="00CD7F8D"/>
    <w:rsid w:val="00CE0766"/>
    <w:rsid w:val="00CE0A04"/>
    <w:rsid w:val="00CE398D"/>
    <w:rsid w:val="00CE431F"/>
    <w:rsid w:val="00CF0548"/>
    <w:rsid w:val="00CF0642"/>
    <w:rsid w:val="00CF3DD0"/>
    <w:rsid w:val="00CF4664"/>
    <w:rsid w:val="00D02A95"/>
    <w:rsid w:val="00D02CDD"/>
    <w:rsid w:val="00D0329C"/>
    <w:rsid w:val="00D058CC"/>
    <w:rsid w:val="00D07F8B"/>
    <w:rsid w:val="00D11A2C"/>
    <w:rsid w:val="00D121F3"/>
    <w:rsid w:val="00D141B2"/>
    <w:rsid w:val="00D152A2"/>
    <w:rsid w:val="00D157E6"/>
    <w:rsid w:val="00D168EA"/>
    <w:rsid w:val="00D172FF"/>
    <w:rsid w:val="00D22E8C"/>
    <w:rsid w:val="00D23683"/>
    <w:rsid w:val="00D2734F"/>
    <w:rsid w:val="00D27FB6"/>
    <w:rsid w:val="00D305CD"/>
    <w:rsid w:val="00D31CCB"/>
    <w:rsid w:val="00D32172"/>
    <w:rsid w:val="00D325CC"/>
    <w:rsid w:val="00D32B1A"/>
    <w:rsid w:val="00D357A1"/>
    <w:rsid w:val="00D35C4C"/>
    <w:rsid w:val="00D365B8"/>
    <w:rsid w:val="00D368B5"/>
    <w:rsid w:val="00D36AD7"/>
    <w:rsid w:val="00D402F7"/>
    <w:rsid w:val="00D40534"/>
    <w:rsid w:val="00D42DB6"/>
    <w:rsid w:val="00D43EDC"/>
    <w:rsid w:val="00D46220"/>
    <w:rsid w:val="00D515A6"/>
    <w:rsid w:val="00D52DA8"/>
    <w:rsid w:val="00D532E7"/>
    <w:rsid w:val="00D54190"/>
    <w:rsid w:val="00D559F8"/>
    <w:rsid w:val="00D56104"/>
    <w:rsid w:val="00D56DBC"/>
    <w:rsid w:val="00D60084"/>
    <w:rsid w:val="00D60CEF"/>
    <w:rsid w:val="00D61C46"/>
    <w:rsid w:val="00D62B0C"/>
    <w:rsid w:val="00D67984"/>
    <w:rsid w:val="00D7078C"/>
    <w:rsid w:val="00D736CF"/>
    <w:rsid w:val="00D75847"/>
    <w:rsid w:val="00D80C05"/>
    <w:rsid w:val="00D80EDC"/>
    <w:rsid w:val="00D81B88"/>
    <w:rsid w:val="00D82E6F"/>
    <w:rsid w:val="00D8433E"/>
    <w:rsid w:val="00D84759"/>
    <w:rsid w:val="00D95667"/>
    <w:rsid w:val="00D96011"/>
    <w:rsid w:val="00D96C2B"/>
    <w:rsid w:val="00DA1C0C"/>
    <w:rsid w:val="00DA3980"/>
    <w:rsid w:val="00DA45E6"/>
    <w:rsid w:val="00DA6374"/>
    <w:rsid w:val="00DA793F"/>
    <w:rsid w:val="00DB0639"/>
    <w:rsid w:val="00DB49EA"/>
    <w:rsid w:val="00DB6425"/>
    <w:rsid w:val="00DB64D3"/>
    <w:rsid w:val="00DC0D39"/>
    <w:rsid w:val="00DC0E09"/>
    <w:rsid w:val="00DC0E58"/>
    <w:rsid w:val="00DC4B8A"/>
    <w:rsid w:val="00DC7993"/>
    <w:rsid w:val="00DC7A07"/>
    <w:rsid w:val="00DD046D"/>
    <w:rsid w:val="00DD2190"/>
    <w:rsid w:val="00DD2873"/>
    <w:rsid w:val="00DD412D"/>
    <w:rsid w:val="00DD465B"/>
    <w:rsid w:val="00DD5CCC"/>
    <w:rsid w:val="00DD6E23"/>
    <w:rsid w:val="00DE168A"/>
    <w:rsid w:val="00DE16A2"/>
    <w:rsid w:val="00DE46E6"/>
    <w:rsid w:val="00DE4D48"/>
    <w:rsid w:val="00DF053A"/>
    <w:rsid w:val="00DF0A58"/>
    <w:rsid w:val="00DF1ADA"/>
    <w:rsid w:val="00DF3C2C"/>
    <w:rsid w:val="00DF4874"/>
    <w:rsid w:val="00E007C7"/>
    <w:rsid w:val="00E0221C"/>
    <w:rsid w:val="00E02A91"/>
    <w:rsid w:val="00E056F5"/>
    <w:rsid w:val="00E10F12"/>
    <w:rsid w:val="00E131DE"/>
    <w:rsid w:val="00E139D3"/>
    <w:rsid w:val="00E15365"/>
    <w:rsid w:val="00E15959"/>
    <w:rsid w:val="00E1690A"/>
    <w:rsid w:val="00E17B7E"/>
    <w:rsid w:val="00E222EF"/>
    <w:rsid w:val="00E23FDE"/>
    <w:rsid w:val="00E245D6"/>
    <w:rsid w:val="00E309BC"/>
    <w:rsid w:val="00E30E39"/>
    <w:rsid w:val="00E31CB9"/>
    <w:rsid w:val="00E321C1"/>
    <w:rsid w:val="00E326A0"/>
    <w:rsid w:val="00E32EDC"/>
    <w:rsid w:val="00E33DD6"/>
    <w:rsid w:val="00E36AF3"/>
    <w:rsid w:val="00E378D5"/>
    <w:rsid w:val="00E42441"/>
    <w:rsid w:val="00E43199"/>
    <w:rsid w:val="00E46BB7"/>
    <w:rsid w:val="00E525F3"/>
    <w:rsid w:val="00E52BED"/>
    <w:rsid w:val="00E62E46"/>
    <w:rsid w:val="00E64209"/>
    <w:rsid w:val="00E64589"/>
    <w:rsid w:val="00E64717"/>
    <w:rsid w:val="00E65717"/>
    <w:rsid w:val="00E66422"/>
    <w:rsid w:val="00E7182F"/>
    <w:rsid w:val="00E73AF8"/>
    <w:rsid w:val="00E74C4B"/>
    <w:rsid w:val="00E76A35"/>
    <w:rsid w:val="00E77CFE"/>
    <w:rsid w:val="00E82E62"/>
    <w:rsid w:val="00E83D4C"/>
    <w:rsid w:val="00E83F54"/>
    <w:rsid w:val="00E84378"/>
    <w:rsid w:val="00E85640"/>
    <w:rsid w:val="00E85F84"/>
    <w:rsid w:val="00E86593"/>
    <w:rsid w:val="00E8716D"/>
    <w:rsid w:val="00E91482"/>
    <w:rsid w:val="00E920FE"/>
    <w:rsid w:val="00E92A9F"/>
    <w:rsid w:val="00E95525"/>
    <w:rsid w:val="00E95610"/>
    <w:rsid w:val="00E96045"/>
    <w:rsid w:val="00EA2226"/>
    <w:rsid w:val="00EA7A11"/>
    <w:rsid w:val="00EA7B32"/>
    <w:rsid w:val="00EB2B9D"/>
    <w:rsid w:val="00EB3F97"/>
    <w:rsid w:val="00EB521E"/>
    <w:rsid w:val="00EB543F"/>
    <w:rsid w:val="00EB579C"/>
    <w:rsid w:val="00EB6255"/>
    <w:rsid w:val="00EC00AA"/>
    <w:rsid w:val="00ED2FB3"/>
    <w:rsid w:val="00ED3106"/>
    <w:rsid w:val="00ED383B"/>
    <w:rsid w:val="00ED4980"/>
    <w:rsid w:val="00ED5637"/>
    <w:rsid w:val="00ED634F"/>
    <w:rsid w:val="00EE608B"/>
    <w:rsid w:val="00EE6D8A"/>
    <w:rsid w:val="00EF023B"/>
    <w:rsid w:val="00EF05C0"/>
    <w:rsid w:val="00EF0C99"/>
    <w:rsid w:val="00EF2497"/>
    <w:rsid w:val="00EF29C1"/>
    <w:rsid w:val="00EF4EDE"/>
    <w:rsid w:val="00EF51AF"/>
    <w:rsid w:val="00EF6B2D"/>
    <w:rsid w:val="00F01958"/>
    <w:rsid w:val="00F032C2"/>
    <w:rsid w:val="00F0458A"/>
    <w:rsid w:val="00F07D3C"/>
    <w:rsid w:val="00F1069F"/>
    <w:rsid w:val="00F1094B"/>
    <w:rsid w:val="00F10FDA"/>
    <w:rsid w:val="00F11BB9"/>
    <w:rsid w:val="00F11EF0"/>
    <w:rsid w:val="00F14EB7"/>
    <w:rsid w:val="00F152DE"/>
    <w:rsid w:val="00F2143E"/>
    <w:rsid w:val="00F224B5"/>
    <w:rsid w:val="00F22999"/>
    <w:rsid w:val="00F2331A"/>
    <w:rsid w:val="00F23689"/>
    <w:rsid w:val="00F25938"/>
    <w:rsid w:val="00F26267"/>
    <w:rsid w:val="00F27484"/>
    <w:rsid w:val="00F30D53"/>
    <w:rsid w:val="00F35612"/>
    <w:rsid w:val="00F415FA"/>
    <w:rsid w:val="00F42587"/>
    <w:rsid w:val="00F46E97"/>
    <w:rsid w:val="00F53C6D"/>
    <w:rsid w:val="00F53D70"/>
    <w:rsid w:val="00F548DA"/>
    <w:rsid w:val="00F55053"/>
    <w:rsid w:val="00F56FE5"/>
    <w:rsid w:val="00F57811"/>
    <w:rsid w:val="00F57D8E"/>
    <w:rsid w:val="00F61449"/>
    <w:rsid w:val="00F622DC"/>
    <w:rsid w:val="00F63682"/>
    <w:rsid w:val="00F65BD0"/>
    <w:rsid w:val="00F65C2B"/>
    <w:rsid w:val="00F6640B"/>
    <w:rsid w:val="00F72730"/>
    <w:rsid w:val="00F73940"/>
    <w:rsid w:val="00F7479F"/>
    <w:rsid w:val="00F74F74"/>
    <w:rsid w:val="00F804C1"/>
    <w:rsid w:val="00F80637"/>
    <w:rsid w:val="00F8114C"/>
    <w:rsid w:val="00F821E6"/>
    <w:rsid w:val="00F85E04"/>
    <w:rsid w:val="00F872A5"/>
    <w:rsid w:val="00F876F6"/>
    <w:rsid w:val="00F91D11"/>
    <w:rsid w:val="00F9282A"/>
    <w:rsid w:val="00F92866"/>
    <w:rsid w:val="00F93AD4"/>
    <w:rsid w:val="00FA2170"/>
    <w:rsid w:val="00FA3BA7"/>
    <w:rsid w:val="00FA6BE6"/>
    <w:rsid w:val="00FB1C04"/>
    <w:rsid w:val="00FB2D5A"/>
    <w:rsid w:val="00FB48EF"/>
    <w:rsid w:val="00FC5CE7"/>
    <w:rsid w:val="00FC5DC8"/>
    <w:rsid w:val="00FD34A3"/>
    <w:rsid w:val="00FD47B7"/>
    <w:rsid w:val="00FD4913"/>
    <w:rsid w:val="00FD4F45"/>
    <w:rsid w:val="00FD60E6"/>
    <w:rsid w:val="00FD6571"/>
    <w:rsid w:val="00FD6D81"/>
    <w:rsid w:val="00FD716D"/>
    <w:rsid w:val="00FE3CD4"/>
    <w:rsid w:val="00FE43BA"/>
    <w:rsid w:val="00FE478C"/>
    <w:rsid w:val="00FE570A"/>
    <w:rsid w:val="00FE7E83"/>
    <w:rsid w:val="00FF363C"/>
    <w:rsid w:val="00FF57A2"/>
    <w:rsid w:val="00FF5A5C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C5901"/>
  <w15:docId w15:val="{FD510E66-68BC-4C01-B312-357046B2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1FB"/>
    <w:pPr>
      <w:spacing w:after="0" w:line="240" w:lineRule="auto"/>
      <w:jc w:val="left"/>
    </w:pPr>
    <w:rPr>
      <w:rFonts w:ascii="Times New Roman" w:eastAsia="Times New Roman" w:hAnsi="Times New Roman" w:cs="Faruma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">
    <w:name w:val="NormalPar"/>
    <w:rsid w:val="006161FB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161F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D65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571"/>
    <w:rPr>
      <w:rFonts w:ascii="Times New Roman" w:eastAsia="Times New Roman" w:hAnsi="Times New Roman" w:cs="Faruma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FD65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571"/>
    <w:rPr>
      <w:rFonts w:ascii="Times New Roman" w:eastAsia="Times New Roman" w:hAnsi="Times New Roman" w:cs="Faruma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7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5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DefaultParagraphFont"/>
    <w:rsid w:val="00CA3732"/>
  </w:style>
  <w:style w:type="character" w:customStyle="1" w:styleId="apple-converted-space">
    <w:name w:val="apple-converted-space"/>
    <w:basedOn w:val="DefaultParagraphFont"/>
    <w:rsid w:val="00CA3732"/>
  </w:style>
  <w:style w:type="character" w:customStyle="1" w:styleId="changecolor">
    <w:name w:val="changecolor"/>
    <w:basedOn w:val="DefaultParagraphFont"/>
    <w:rsid w:val="00CA3732"/>
  </w:style>
  <w:style w:type="character" w:styleId="IntenseEmphasis">
    <w:name w:val="Intense Emphasis"/>
    <w:basedOn w:val="DefaultParagraphFont"/>
    <w:uiPriority w:val="21"/>
    <w:qFormat/>
    <w:rsid w:val="00561B31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251A7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6AD7"/>
    <w:pPr>
      <w:spacing w:before="100" w:beforeAutospacing="1" w:after="100" w:afterAutospacing="1"/>
    </w:pPr>
    <w:rPr>
      <w:rFonts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375C5F"/>
    <w:rPr>
      <w:color w:val="808080"/>
    </w:rPr>
  </w:style>
  <w:style w:type="table" w:styleId="TableGridLight">
    <w:name w:val="Grid Table Light"/>
    <w:basedOn w:val="TableNormal"/>
    <w:uiPriority w:val="40"/>
    <w:rsid w:val="006E22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1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havandhoo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95C82-35C0-484D-958F-BAD38191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2674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Ihavandhoo Office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 Fawaz</dc:creator>
  <cp:lastModifiedBy>Ajwad Ahsan</cp:lastModifiedBy>
  <cp:revision>22</cp:revision>
  <cp:lastPrinted>2026-08-30T04:23:00Z</cp:lastPrinted>
  <dcterms:created xsi:type="dcterms:W3CDTF">2024-06-30T08:57:00Z</dcterms:created>
  <dcterms:modified xsi:type="dcterms:W3CDTF">2026-08-30T17:01:00Z</dcterms:modified>
</cp:coreProperties>
</file>