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998"/>
      </w:tblGrid>
      <w:tr w:rsidR="008E75BD" w:rsidRPr="002C5F0E" w14:paraId="573C5C96" w14:textId="77777777" w:rsidTr="003E2647">
        <w:tc>
          <w:tcPr>
            <w:tcW w:w="9998" w:type="dxa"/>
            <w:vAlign w:val="center"/>
          </w:tcPr>
          <w:p w14:paraId="6FB03DB6" w14:textId="58456D23" w:rsidR="008E75BD" w:rsidRPr="002C5F0E" w:rsidRDefault="008E75BD" w:rsidP="008E75BD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E75BD" w:rsidRPr="0085217C" w14:paraId="3C5E9B60" w14:textId="77777777" w:rsidTr="003E2647">
        <w:tc>
          <w:tcPr>
            <w:tcW w:w="9998" w:type="dxa"/>
          </w:tcPr>
          <w:p w14:paraId="41B8CEDE" w14:textId="77777777" w:rsidR="008E75BD" w:rsidRPr="0085217C" w:rsidRDefault="008E75BD" w:rsidP="003E2647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8E75BD" w14:paraId="0FA98F67" w14:textId="77777777" w:rsidTr="003E2647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69E4F576" w14:textId="77777777" w:rsidR="008E75BD" w:rsidRPr="0085217C" w:rsidRDefault="008E75BD" w:rsidP="003E2647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8E75BD" w14:paraId="508EBCAD" w14:textId="77777777" w:rsidTr="003E2647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76EF2C98" w14:textId="77777777" w:rsidR="008E75BD" w:rsidRDefault="008E75BD" w:rsidP="008E75BD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8E75BD" w14:paraId="47C2E6DD" w14:textId="77777777" w:rsidTr="003E2647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0EE923A0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21085E62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919A45A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8E75BD" w14:paraId="4BA9AE77" w14:textId="77777777" w:rsidTr="003E2647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F81C8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292CD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867E58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8E75BD" w14:paraId="029F780F" w14:textId="77777777" w:rsidTr="003E264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14:paraId="4796E36C" w14:textId="77777777" w:rsidR="008E75BD" w:rsidRDefault="008E75BD" w:rsidP="008E75BD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8E75BD" w14:paraId="032BF707" w14:textId="77777777" w:rsidTr="003E2647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D986A" w14:textId="502B6C9B" w:rsidR="008E75BD" w:rsidRDefault="00883C4C" w:rsidP="000A54B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 xml:space="preserve"> 0</w:t>
                  </w:r>
                  <w:r w:rsidR="000A54BF">
                    <w:rPr>
                      <w:rFonts w:ascii="Faruma" w:hAnsi="Faruma" w:cs="Faruma"/>
                      <w:b/>
                      <w:bCs/>
                      <w:lang w:bidi="dv-MV"/>
                    </w:rPr>
                    <w:t>1</w:t>
                  </w: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 xml:space="preserve"> </w:t>
                  </w:r>
                  <w:r>
                    <w:rPr>
                      <w:rFonts w:ascii="Faruma" w:eastAsia="Calibri" w:hAnsi="Faruma" w:cs="Faruma" w:hint="cs"/>
                      <w:b/>
                      <w:bCs/>
                      <w:rtl/>
                      <w:lang w:bidi="dv-MV"/>
                    </w:rPr>
                    <w:t>ކޮޓަރީގެ 04 އެޕާރޓްމަންޓް ކުއްޔަށް ހިފުމާއި ގުޅޭ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CE07D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1D2548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8E75BD" w14:paraId="23460095" w14:textId="77777777" w:rsidTr="003E2647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0800A" w14:textId="06C20F37" w:rsidR="008E75BD" w:rsidRDefault="000A54BF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B9348D">
                    <w:rPr>
                      <w:rFonts w:ascii="Faruma" w:eastAsia="Calibri" w:hAnsi="Faruma" w:cs="Faruma"/>
                      <w:lang w:bidi="dv-MV"/>
                    </w:rPr>
                    <w:t>(IUL)H12-HC/H12-HC/2026/</w:t>
                  </w:r>
                  <w:r w:rsidR="00E27CD4">
                    <w:rPr>
                      <w:rFonts w:ascii="Faruma" w:eastAsia="Calibri" w:hAnsi="Faruma" w:cs="Faruma" w:hint="cs"/>
                      <w:lang w:bidi="dv-MV"/>
                    </w:rPr>
                    <w:t>52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CD7D4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60A279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8E75BD" w14:paraId="0CC8F55C" w14:textId="77777777" w:rsidTr="003E264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14:paraId="4F911B16" w14:textId="77777777" w:rsidR="008E75BD" w:rsidRDefault="008E75BD" w:rsidP="008E75BD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8E75BD" w14:paraId="166BC72E" w14:textId="77777777" w:rsidTr="003E2647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98026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35EE5A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ހުށަހަޅާ އަގު: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059D2D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8E75BD" w14:paraId="21305F73" w14:textId="77777777" w:rsidTr="003E2647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4DEB1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001DE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ޖީ.އެސް.ޓީ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%8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: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748C1F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8E75BD" w14:paraId="0E26F054" w14:textId="77777777" w:rsidTr="003E2647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A7E9D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6843F3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1037EDE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8E75BD" w14:paraId="7168100C" w14:textId="77777777" w:rsidTr="003E2647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E8CA7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696BF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 xml:space="preserve">ޖުމްލަ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  <w:r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791DA14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8E75BD" w14:paraId="4114C33F" w14:textId="77777777" w:rsidTr="003E2647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C93F2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480DB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D03883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rtl/>
                      <w:lang w:bidi="dv-MV"/>
                    </w:rPr>
                    <w:t>3.3</w:t>
                  </w:r>
                </w:p>
              </w:tc>
            </w:tr>
            <w:tr w:rsidR="008E75BD" w14:paraId="28EF6BDC" w14:textId="77777777" w:rsidTr="003E264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4931091" w14:textId="77777777" w:rsidR="008E75BD" w:rsidRDefault="008E75BD" w:rsidP="008E75BD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8E75BD" w14:paraId="7564060C" w14:textId="77777777" w:rsidTr="003E2647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9A0F4" w14:textId="77777777" w:rsidR="008E75BD" w:rsidRDefault="008E75BD" w:rsidP="003E2647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މަތީގައި ދެންނެވިފައިވާ ޕްރޮޖެކްޓުގެ މަސައްކަތް ކުރިޔަށް ގެންދިޔުމަށް </w:t>
                  </w:r>
                  <w:r w:rsidRPr="00AB3228">
                    <w:rPr>
                      <w:rFonts w:ascii="Faruma" w:eastAsia="SimSun" w:hAnsi="Faruma" w:cs="Faruma"/>
                      <w:rtl/>
                      <w:lang w:val="en-GB" w:eastAsia="zh-CN" w:bidi="dv-MV"/>
                    </w:rPr>
                    <w:t>ތައްޔާރުކޮށްފައިވ</w:t>
                  </w:r>
                  <w:r>
                    <w:rPr>
                      <w:rFonts w:ascii="Faruma" w:hAnsi="Faruma" w:cs="Faruma" w:hint="cs"/>
                      <w:rtl/>
                      <w:lang w:val="en-GB" w:eastAsia="zh-CN" w:bidi="dv-MV"/>
                    </w:rPr>
                    <w:t xml:space="preserve">ާ </w:t>
                  </w:r>
                  <w:r w:rsidRPr="00AB3228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ކުރެހުން ތަކާއި، ބިލް އޮފް ކުއަންޓިޓީ އަށާއި، ޓެކްނިކަލް ސްޕެސިފިކޭޝަންސް އާއި، މަސައްކަތް ކުރަންޖެހޭ ގޮތާއި، މަސައްކަތް ކުރަންޖެހޭ ތަން ވަރަށް ރަގަޅަށް ބެލުމައްފަހު</w:t>
                  </w:r>
                  <w:r w:rsidRPr="00AB3228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އެ މަސައްކަތް ތިރީގައި ވާ މައުލޫމާތާއި އެއްގޮތަށް ކޮށްދީ ނިންމުމަށް އެއްބަސް ވަމެވެ.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07075CE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8E75BD" w14:paraId="3522343A" w14:textId="77777777" w:rsidTr="003E2647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8ECA1" w14:textId="77777777" w:rsidR="008E75BD" w:rsidRDefault="008E75BD" w:rsidP="003E2647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އަޅުގަނޑު/ އަޅުގަނޑުމެންނަށް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ތަކެތި/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މަސައްކަތް/ޚިދުމަތް ފޯރުކޮށްދިނު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މަށް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ހަވާލުކުރަން ނިންމައިފިނަމަ،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އެއްބަސްވުމާއި އެއްގޮތަށް 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މަސައްކަތް ފެއްޓުމަށާއި، </w:t>
                  </w:r>
                  <w:r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3.3</w:t>
                  </w:r>
                  <w:r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AA9BA8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rtl/>
                      <w:lang w:bidi="dv-MV"/>
                    </w:rPr>
                    <w:t>4.2</w:t>
                  </w:r>
                </w:p>
              </w:tc>
            </w:tr>
            <w:tr w:rsidR="008E75BD" w14:paraId="24E375EA" w14:textId="77777777" w:rsidTr="003E2647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A77BF" w14:textId="77777777" w:rsidR="008E75BD" w:rsidRPr="000A64B2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64B2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120</w:t>
                  </w:r>
                  <w:r w:rsidRPr="000A64B2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A10E30E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8E75BD" w14:paraId="336895AC" w14:textId="77777777" w:rsidTr="003E2647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F6614" w14:textId="77777777" w:rsidR="008E75BD" w:rsidRPr="000A64B2" w:rsidRDefault="008E75BD" w:rsidP="003E2647">
                  <w:pPr>
                    <w:bidi/>
                    <w:spacing w:before="120" w:line="240" w:lineRule="atLeast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D72B3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މިމަސައްކަތަށް އަގު ހުށަހެޅިފައި ވަނީ މަސައްކަތް ކުރަންޖެހޭ ތަނާއި، މަސައްކަތް ކުރަން ޖެހޭ ގޮތާއި، މަސައްކަތް ކުރާ ސައިޓަށް ތަކެތި ގެންދިޔުމާއި، މަސައްކަތަށް ބޭނުންކުރ</w:t>
                  </w:r>
                  <w:r w:rsidRPr="00D72B3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ަންޖެހޭ</w:t>
                  </w:r>
                  <w:r w:rsidRPr="00D72B3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މެޓީރިއަލްސް ތަކުގެ މަޢުލޫމާތު ވަރަށް </w:t>
                  </w:r>
                  <w:r w:rsidRPr="00D72B3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lastRenderedPageBreak/>
                    <w:t xml:space="preserve">ރަގަޅަށް ބެލުމަށްފަހު ކުރެހުން ތަކާއި، ބިލް އޮފް ކުއަންޓިޓީ އާއި އެއްގޮތަށް </w:t>
                  </w:r>
                  <w:r w:rsidRPr="00D72B3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ބިލް އޮފް ކުއަންޓިޓީގައި ބަޔާން ކޮށްފައިވާ ފެންވަރުގެ މެޓީރިއަލްސް ހޯދާ އެމެޓީރިއަލްސް ބޭނުން ކޮށްގެން </w:t>
                  </w:r>
                  <w:r w:rsidRPr="00D72B3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މަސައްކަތް ކުރެވޭނެ އަގެ</w:t>
                  </w:r>
                  <w:r w:rsidRPr="00D72B3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ވެ.</w:t>
                  </w:r>
                  <w:r w:rsidRPr="00D72B3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އަދި މަސައްކަތް ނިންމޭނެ މުއްދަތު ހުށަހަޅާފައި ވަނީ ވެސް މަތީގައި ދެންނެވިފައިވާ ހުރިހާ ކަމަކަށް ރިޢާޔަތް ކުރުމަށްފަހު ގައެވެ.</w:t>
                  </w:r>
                  <w:r w:rsidRPr="00D72B3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6BDF76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lastRenderedPageBreak/>
                    <w:t>4.4</w:t>
                  </w:r>
                </w:p>
              </w:tc>
            </w:tr>
            <w:tr w:rsidR="008E75BD" w14:paraId="71AEE271" w14:textId="77777777" w:rsidTr="003E264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E42BF3A" w14:textId="77777777" w:rsidR="008E75BD" w:rsidRDefault="008E75BD" w:rsidP="008E75BD">
                  <w:pPr>
                    <w:numPr>
                      <w:ilvl w:val="0"/>
                      <w:numId w:val="1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8E75BD" w14:paraId="53A2FB5B" w14:textId="77777777" w:rsidTr="003E2647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2091A" w14:textId="513C3775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5BBEC21B" wp14:editId="0E2871E0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94149E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E7DA00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8E75BD" w14:paraId="5E5B650B" w14:textId="77777777" w:rsidTr="003E2647">
              <w:tc>
                <w:tcPr>
                  <w:tcW w:w="954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1A53B" w14:textId="77777777" w:rsidR="008E75BD" w:rsidRDefault="008E75BD" w:rsidP="003E2647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C93BD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A3C8231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8E75BD" w14:paraId="507F02FD" w14:textId="77777777" w:rsidTr="003E2647">
              <w:tc>
                <w:tcPr>
                  <w:tcW w:w="954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04FA1" w14:textId="77777777" w:rsidR="008E75BD" w:rsidRDefault="008E75BD" w:rsidP="003E2647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3BBE44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FFEE408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8E75BD" w14:paraId="18D71B57" w14:textId="77777777" w:rsidTr="003E2647">
              <w:tc>
                <w:tcPr>
                  <w:tcW w:w="9540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275F5" w14:textId="77777777" w:rsidR="008E75BD" w:rsidRDefault="008E75BD" w:rsidP="003E2647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940DDE" w14:textId="77777777" w:rsidR="008E75BD" w:rsidRDefault="008E75BD" w:rsidP="003E264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E503FF" w14:textId="77777777" w:rsidR="008E75BD" w:rsidRDefault="008E75BD" w:rsidP="003E264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0F4099F2" w14:textId="77777777" w:rsidR="008E75BD" w:rsidRPr="0085217C" w:rsidRDefault="008E75BD" w:rsidP="003E2647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</w:tbl>
    <w:p w14:paraId="2CA4C666" w14:textId="530BEE2F" w:rsidR="007C4672" w:rsidRPr="00F95949" w:rsidRDefault="00F95949">
      <w:pPr>
        <w:rPr>
          <w:rFonts w:cs="MV Boli"/>
          <w:rtl/>
          <w:lang w:bidi="dv-MV"/>
        </w:rPr>
      </w:pPr>
      <w:r w:rsidRPr="00F95949">
        <w:rPr>
          <w:noProof/>
        </w:rPr>
        <w:lastRenderedPageBreak/>
        <w:drawing>
          <wp:inline distT="0" distB="0" distL="0" distR="0" wp14:anchorId="74C7DC2C" wp14:editId="47FF298D">
            <wp:extent cx="28575" cy="9525"/>
            <wp:effectExtent l="0" t="0" r="0" b="0"/>
            <wp:docPr id="1514104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949">
        <w:rPr>
          <w:noProof/>
        </w:rPr>
        <w:drawing>
          <wp:inline distT="0" distB="0" distL="0" distR="0" wp14:anchorId="5A5D415B" wp14:editId="100CB86D">
            <wp:extent cx="28575" cy="9525"/>
            <wp:effectExtent l="0" t="0" r="0" b="0"/>
            <wp:docPr id="489025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672" w:rsidRPr="00F95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ruma">
    <w:altName w:val="MV Boli"/>
    <w:charset w:val="00"/>
    <w:family w:val="auto"/>
    <w:pitch w:val="variable"/>
    <w:sig w:usb0="00000003" w:usb1="00000000" w:usb2="000001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 w16cid:durableId="2033653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BD"/>
    <w:rsid w:val="000A54BF"/>
    <w:rsid w:val="00365CC2"/>
    <w:rsid w:val="004E4FDD"/>
    <w:rsid w:val="005D63C7"/>
    <w:rsid w:val="007C4672"/>
    <w:rsid w:val="007E512D"/>
    <w:rsid w:val="00883C4C"/>
    <w:rsid w:val="008E75BD"/>
    <w:rsid w:val="009B2C74"/>
    <w:rsid w:val="00A4501D"/>
    <w:rsid w:val="00B659EC"/>
    <w:rsid w:val="00B87606"/>
    <w:rsid w:val="00D2031C"/>
    <w:rsid w:val="00E27CD4"/>
    <w:rsid w:val="00F9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5F661"/>
  <w15:chartTrackingRefBased/>
  <w15:docId w15:val="{0D42FA79-11E7-4DEB-8A45-1EA686CF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5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59EC"/>
    <w:pPr>
      <w:keepNext/>
      <w:keepLines/>
      <w:spacing w:before="240" w:line="235" w:lineRule="auto"/>
      <w:ind w:left="-5" w:hanging="10"/>
      <w:jc w:val="both"/>
      <w:outlineLvl w:val="0"/>
    </w:pPr>
    <w:rPr>
      <w:rFonts w:asciiTheme="majorBidi" w:eastAsiaTheme="majorEastAsia" w:hAnsiTheme="majorBid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31C"/>
    <w:pPr>
      <w:keepNext/>
      <w:keepLines/>
      <w:spacing w:before="40" w:line="235" w:lineRule="auto"/>
      <w:ind w:left="-5" w:hanging="10"/>
      <w:jc w:val="both"/>
      <w:outlineLvl w:val="1"/>
    </w:pPr>
    <w:rPr>
      <w:rFonts w:asciiTheme="majorBidi" w:eastAsiaTheme="majorEastAsia" w:hAnsiTheme="majorBidi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5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5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5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5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9EC"/>
    <w:rPr>
      <w:rFonts w:asciiTheme="majorBidi" w:eastAsiaTheme="majorEastAsia" w:hAnsiTheme="majorBidi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31C"/>
    <w:rPr>
      <w:rFonts w:asciiTheme="majorBidi" w:eastAsiaTheme="majorEastAsia" w:hAnsiTheme="majorBidi" w:cstheme="majorBidi"/>
      <w:b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5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5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5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5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5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E75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K.Maafushi Hospital</dc:creator>
  <cp:keywords/>
  <dc:description/>
  <cp:lastModifiedBy>Fathimath Sura</cp:lastModifiedBy>
  <cp:revision>5</cp:revision>
  <dcterms:created xsi:type="dcterms:W3CDTF">2026-07-13T03:13:00Z</dcterms:created>
  <dcterms:modified xsi:type="dcterms:W3CDTF">2026-08-31T09:17:00Z</dcterms:modified>
</cp:coreProperties>
</file>