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1" w:rsidRPr="00181461" w:rsidRDefault="00AB002C" w:rsidP="00D973F4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</w:t>
      </w:r>
      <w:r w:rsidR="00D973F4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</w:t>
      </w:r>
    </w:p>
    <w:p w:rsidR="00181461" w:rsidRPr="00E96FC0" w:rsidRDefault="00181461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E96FC0" w:rsidTr="00E96FC0">
        <w:tc>
          <w:tcPr>
            <w:tcW w:w="9963" w:type="dxa"/>
          </w:tcPr>
          <w:p w:rsidR="00E96FC0" w:rsidRPr="00D879EB" w:rsidRDefault="00E96FC0" w:rsidP="00D879EB">
            <w:pPr>
              <w:bidi/>
              <w:jc w:val="both"/>
              <w:rPr>
                <w:rFonts w:ascii="Faruma" w:hAnsi="Faruma" w:cs="Faruma"/>
                <w:rtl/>
                <w:lang w:val="en-US"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DD0E9D" w:rsidRPr="00DD0E9D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މިނިސްޓްރީ އޮފް </w:t>
            </w:r>
            <w:r w:rsidR="00DD0E9D" w:rsidRPr="00DD0E9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ހޯމްއެފެއާޒް</w:t>
            </w:r>
            <w:r w:rsidR="00D879EB"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ގެ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</w:t>
            </w:r>
            <w:bookmarkStart w:id="0" w:name="_GoBack"/>
            <w:bookmarkEnd w:id="0"/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D97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74" w:rsidRDefault="007B3974" w:rsidP="007F325B">
      <w:r>
        <w:separator/>
      </w:r>
    </w:p>
  </w:endnote>
  <w:endnote w:type="continuationSeparator" w:id="0">
    <w:p w:rsidR="007B3974" w:rsidRDefault="007B3974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3362325</wp:posOffset>
              </wp:positionH>
              <wp:positionV relativeFrom="paragraph">
                <wp:posOffset>-173355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D973F4" w:rsidP="00D973F4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 މަގު 20040</w:t>
                          </w:r>
                          <w:r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>،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264.75pt;margin-top:-13.65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D973F4" w:rsidP="00D973F4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 މަގު 20040</w:t>
                    </w:r>
                    <w:r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>،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މާލެ، ދިވެހިރާއްޖެ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D973F4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="00D973F4">
                            <w:rPr>
                              <w:rFonts w:ascii="Faruma" w:hAnsi="Faruma"/>
                              <w:sz w:val="20"/>
                              <w:szCs w:val="20"/>
                            </w:rPr>
                            <w:t>33073647</w:t>
                          </w:r>
                          <w:r w:rsidR="00D973F4">
                            <w:rPr>
                              <w:rFonts w:ascii="Faruma" w:hAnsi="Faruma" w:cs="MV Boli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ފެކްސް:3303648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 xml:space="preserve"> </w:t>
                          </w:r>
                          <w:r w:rsidR="00D973F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2C2D5" id="Text Box 23" o:spid="_x0000_s1032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" filled="f" stroked="f">
              <v:textbox>
                <w:txbxContent>
                  <w:p w:rsidR="00951F24" w:rsidRPr="00CE50F5" w:rsidRDefault="00951F24" w:rsidP="00D973F4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="00D973F4">
                      <w:rPr>
                        <w:rFonts w:ascii="Faruma" w:hAnsi="Faruma"/>
                        <w:sz w:val="20"/>
                        <w:szCs w:val="20"/>
                      </w:rPr>
                      <w:t>33073647</w:t>
                    </w:r>
                    <w:r w:rsidR="00D973F4">
                      <w:rPr>
                        <w:rFonts w:ascii="Faruma" w:hAnsi="Faruma" w:cs="MV Boli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ފެކްސް:3303648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 xml:space="preserve"> </w:t>
                    </w:r>
                    <w:r w:rsidR="00D973F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F2AD" id="_x0000_s1033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VQIwIAACM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CVmXVQ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215605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D47E" id="Text Box 22" o:spid="_x0000_s1034" type="#_x0000_t202" style="position:absolute;margin-left:-32.25pt;margin-top:17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WJjgIAAJM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74" w:rsidRDefault="007B3974" w:rsidP="007F325B">
      <w:r>
        <w:separator/>
      </w:r>
    </w:p>
  </w:footnote>
  <w:footnote w:type="continuationSeparator" w:id="0">
    <w:p w:rsidR="007B3974" w:rsidRDefault="007B3974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Pr="00F74480" w:rsidRDefault="00DD0E9D" w:rsidP="00D973F4">
    <w:pPr>
      <w:tabs>
        <w:tab w:val="right" w:pos="5247"/>
      </w:tabs>
      <w:bidi/>
      <w:ind w:left="27"/>
      <w:jc w:val="center"/>
      <w:rPr>
        <w:rFonts w:ascii="Faruma" w:hAnsi="Faruma" w:cs="Faruma"/>
        <w:rtl/>
        <w:lang w:bidi="dv-MV"/>
      </w:rPr>
    </w:pPr>
    <w:r>
      <w:rPr>
        <w:noProof/>
        <w:sz w:val="20"/>
        <w:szCs w:val="20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226.8pt;margin-top:16.85pt;width:30.9pt;height:34.15pt;z-index:251664896" filled="t">
          <v:imagedata r:id="rId1" o:title=""/>
        </v:shape>
        <o:OLEObject Type="Embed" ProgID="Word.Document.8" ShapeID="_x0000_s4097" DrawAspect="Content" ObjectID="_1643042133" r:id="rId2">
          <o:FieldCodes>\s</o:FieldCodes>
        </o:OLEObject>
      </w:object>
    </w:r>
    <w:r w:rsidR="00D973F4" w:rsidRPr="00F74480">
      <w:rPr>
        <w:rFonts w:ascii="Faruma" w:hAnsi="Faruma" w:cs="Faruma"/>
        <w:rtl/>
        <w:lang w:bidi="dv-MV"/>
      </w:rPr>
      <w:t>`</w:t>
    </w:r>
  </w:p>
  <w:p w:rsidR="00D973F4" w:rsidRPr="00F74480" w:rsidRDefault="00D973F4" w:rsidP="00D973F4">
    <w:pPr>
      <w:bidi/>
      <w:ind w:left="27"/>
      <w:jc w:val="center"/>
      <w:rPr>
        <w:rFonts w:ascii="Faruma" w:hAnsi="Faruma" w:cs="Faruma"/>
      </w:rPr>
    </w:pPr>
    <w:r w:rsidRPr="00FF66AD">
      <w:rPr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C2EBDA" wp14:editId="49DEDB1E">
              <wp:simplePos x="0" y="0"/>
              <wp:positionH relativeFrom="column">
                <wp:posOffset>201295</wp:posOffset>
              </wp:positionH>
              <wp:positionV relativeFrom="paragraph">
                <wp:posOffset>52705</wp:posOffset>
              </wp:positionV>
              <wp:extent cx="688975" cy="643255"/>
              <wp:effectExtent l="1905" t="1270" r="4445" b="317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F4" w:rsidRDefault="00D973F4" w:rsidP="00D973F4">
                          <w:pPr>
                            <w:ind w:right="-5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2EB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LF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YguECg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N4i&#10;xYMCAAAXBQAADgAAAAAAAAAAAAAAAAAuAgAAZHJzL2Uyb0RvYy54bWxQSwECLQAUAAYACAAAACEA&#10;0VXPV94AAAAIAQAADwAAAAAAAAAAAAAAAADdBAAAZHJzL2Rvd25yZXYueG1sUEsFBgAAAAAEAAQA&#10;8wAAAOgFAAAAAA==&#10;" stroked="f">
              <v:textbox style="mso-fit-shape-to-text:t">
                <w:txbxContent>
                  <w:p w:rsidR="00D973F4" w:rsidRDefault="00D973F4" w:rsidP="00D973F4">
                    <w:pPr>
                      <w:ind w:right="-5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973F4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</w:p>
  <w:p w:rsidR="00D973F4" w:rsidRPr="00FF66AD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rtl/>
        <w:lang w:bidi="dv-MV"/>
      </w:rPr>
    </w:pPr>
    <w:r w:rsidRPr="00FF66AD">
      <w:rPr>
        <w:rFonts w:ascii="Faruma" w:hAnsi="Faruma" w:cs="Faruma" w:hint="cs"/>
        <w:b/>
        <w:bCs/>
        <w:rtl/>
        <w:lang w:bidi="dv-MV"/>
      </w:rPr>
      <w:t xml:space="preserve">ސިވިލް ސަރވިސް ކޮމިޝަން    </w:t>
    </w:r>
    <w:r w:rsidRPr="00FF66AD">
      <w:rPr>
        <w:rFonts w:ascii="Faruma" w:hAnsi="Faruma" w:cs="Faruma"/>
        <w:b/>
        <w:bCs/>
        <w:lang w:bidi="dv-MV"/>
      </w:rPr>
      <w:t xml:space="preserve">     </w:t>
    </w:r>
    <w:r w:rsidRPr="00FF66AD">
      <w:rPr>
        <w:rFonts w:ascii="Faruma" w:hAnsi="Faruma" w:cs="Faruma" w:hint="cs"/>
        <w:b/>
        <w:bCs/>
        <w:rtl/>
        <w:lang w:bidi="dv-MV"/>
      </w:rPr>
      <w:t xml:space="preserve">                                     </w:t>
    </w:r>
  </w:p>
  <w:p w:rsidR="00D973F4" w:rsidRDefault="00D973F4" w:rsidP="00D973F4">
    <w:pPr>
      <w:tabs>
        <w:tab w:val="right" w:pos="5517"/>
      </w:tabs>
      <w:bidi/>
      <w:rPr>
        <w:rFonts w:ascii="Faruma" w:hAnsi="Faruma" w:cs="Faruma"/>
        <w:color w:val="000000"/>
        <w:sz w:val="20"/>
        <w:szCs w:val="20"/>
        <w:rtl/>
        <w:lang w:bidi="dv-MV"/>
      </w:rPr>
    </w:pPr>
    <w:r w:rsidRPr="00FF66AD"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 ދިވެހިރާއްޖެ       </w:t>
    </w:r>
    <w:r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</w:t>
    </w:r>
  </w:p>
  <w:p w:rsidR="00951F24" w:rsidRDefault="00951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76F27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B3974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F7B47"/>
    <w:rsid w:val="00935368"/>
    <w:rsid w:val="00935A32"/>
    <w:rsid w:val="00951F24"/>
    <w:rsid w:val="009823C7"/>
    <w:rsid w:val="00987504"/>
    <w:rsid w:val="009B0327"/>
    <w:rsid w:val="009B061D"/>
    <w:rsid w:val="009D7695"/>
    <w:rsid w:val="009E0998"/>
    <w:rsid w:val="009E3A7D"/>
    <w:rsid w:val="009F0986"/>
    <w:rsid w:val="00A04C96"/>
    <w:rsid w:val="00A05BFB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53C3B"/>
    <w:rsid w:val="00D56F89"/>
    <w:rsid w:val="00D879EB"/>
    <w:rsid w:val="00D973F4"/>
    <w:rsid w:val="00DD0E9D"/>
    <w:rsid w:val="00DF7E6F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400E29A-E708-4932-8503-740A7BE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B3DB-B855-4074-951E-FCC90845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Arushy Shareef</cp:lastModifiedBy>
  <cp:revision>5</cp:revision>
  <cp:lastPrinted>2015-02-03T07:50:00Z</cp:lastPrinted>
  <dcterms:created xsi:type="dcterms:W3CDTF">2015-12-29T03:43:00Z</dcterms:created>
  <dcterms:modified xsi:type="dcterms:W3CDTF">2020-02-12T14:49:00Z</dcterms:modified>
</cp:coreProperties>
</file>