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8E2B" w14:textId="77777777" w:rsidR="00EF6EA3" w:rsidRPr="00A75039" w:rsidRDefault="00676B6B" w:rsidP="00EF6EA3">
      <w:pPr>
        <w:jc w:val="center"/>
        <w:rPr>
          <w:rFonts w:ascii="Faruma" w:hAnsi="Faruma" w:cs="Faruma"/>
          <w:sz w:val="32"/>
          <w:szCs w:val="32"/>
          <w:lang w:bidi="dv-MV"/>
        </w:rPr>
      </w:pPr>
      <w:r>
        <w:rPr>
          <w:rFonts w:cs="MV Boli"/>
          <w:noProof/>
          <w:sz w:val="20"/>
          <w:szCs w:val="20"/>
        </w:rPr>
        <w:object w:dxaOrig="1440" w:dyaOrig="1440" w14:anchorId="689BC5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16.75pt;margin-top:27pt;width:38.25pt;height:44.4pt;z-index:251659264" filled="t">
            <v:imagedata r:id="rId8" o:title=""/>
            <w10:wrap type="topAndBottom"/>
          </v:shape>
          <o:OLEObject Type="Embed" ProgID="CorelDraw.Graphic.9" ShapeID="_x0000_s2050" DrawAspect="Content" ObjectID="_1851591624" r:id="rId9"/>
        </w:object>
      </w:r>
      <w:r w:rsidR="00EF6EA3" w:rsidRPr="00A75039">
        <w:rPr>
          <w:rFonts w:ascii="Faruma" w:hAnsi="Faruma" w:cs="Faruma"/>
          <w:sz w:val="32"/>
          <w:szCs w:val="32"/>
          <w:rtl/>
          <w:lang w:bidi="dv-MV"/>
        </w:rPr>
        <w:t>`</w:t>
      </w:r>
    </w:p>
    <w:p w14:paraId="7045BE64" w14:textId="0FEFD582" w:rsidR="00EF6EA3" w:rsidRPr="00C327BD" w:rsidRDefault="00C327BD" w:rsidP="00EF6EA3">
      <w:pPr>
        <w:bidi/>
        <w:spacing w:after="0"/>
        <w:jc w:val="center"/>
        <w:rPr>
          <w:rFonts w:ascii="Calibri" w:hAnsi="Calibri" w:cs="Calibri"/>
          <w:sz w:val="29"/>
          <w:szCs w:val="29"/>
          <w:rtl/>
          <w:lang w:bidi="dv-MV"/>
        </w:rPr>
      </w:pPr>
      <w:r>
        <w:rPr>
          <w:rFonts w:ascii="MV Waheed" w:hAnsi="MV Waheed" w:cs="MV Waheed" w:hint="cs"/>
          <w:sz w:val="29"/>
          <w:szCs w:val="29"/>
          <w:rtl/>
          <w:lang w:bidi="dv-MV"/>
        </w:rPr>
        <w:t>މާޅޮސްމަޑުލު އުތުރުބުރީ ފައިނު ކައުންސިލްގެ އިދާރާ</w:t>
      </w:r>
    </w:p>
    <w:p w14:paraId="3EA5FA10" w14:textId="07705B5E" w:rsidR="00EF6EA3" w:rsidRDefault="00C327BD" w:rsidP="00EF6EA3">
      <w:pPr>
        <w:bidi/>
        <w:spacing w:after="0" w:line="240" w:lineRule="auto"/>
        <w:jc w:val="center"/>
        <w:rPr>
          <w:rFonts w:ascii="MV Waheed" w:hAnsi="MV Waheed" w:cs="MV Waheed"/>
          <w:rtl/>
          <w:lang w:bidi="dv-MV"/>
        </w:rPr>
      </w:pPr>
      <w:r>
        <w:rPr>
          <w:rFonts w:ascii="MV Waheed" w:hAnsi="MV Waheed" w:cs="MV Waheed" w:hint="cs"/>
          <w:rtl/>
          <w:lang w:bidi="dv-MV"/>
        </w:rPr>
        <w:t>ރ.ފައިނު،</w:t>
      </w:r>
      <w:r w:rsidR="00EF6EA3" w:rsidRPr="00395696">
        <w:rPr>
          <w:rFonts w:ascii="MV Waheed" w:hAnsi="MV Waheed" w:cs="MV Waheed"/>
        </w:rPr>
        <w:t xml:space="preserve"> </w:t>
      </w:r>
      <w:r w:rsidR="00EF6EA3" w:rsidRPr="00395696">
        <w:rPr>
          <w:rFonts w:ascii="MV Waheed" w:hAnsi="MV Waheed" w:cs="MV Waheed"/>
          <w:rtl/>
          <w:lang w:bidi="dv-MV"/>
        </w:rPr>
        <w:t>ދިވެހިރާއްޖެ</w:t>
      </w:r>
    </w:p>
    <w:p w14:paraId="1FC237F5" w14:textId="77777777" w:rsidR="00EF6EA3" w:rsidRPr="00395696" w:rsidRDefault="00EF6EA3" w:rsidP="00EF6EA3">
      <w:pPr>
        <w:bidi/>
        <w:spacing w:after="0" w:line="240" w:lineRule="auto"/>
        <w:jc w:val="center"/>
        <w:rPr>
          <w:rFonts w:ascii="MV Waheed" w:hAnsi="MV Waheed" w:cs="MV Waheed"/>
          <w:lang w:bidi="dv-MV"/>
        </w:rPr>
      </w:pPr>
    </w:p>
    <w:tbl>
      <w:tblPr>
        <w:tblStyle w:val="TableGrid"/>
        <w:tblW w:w="0" w:type="auto"/>
        <w:tblBorders>
          <w:top w:val="single" w:sz="4" w:space="0" w:color="525252" w:themeColor="accent3" w:themeShade="80"/>
          <w:left w:val="single" w:sz="4" w:space="0" w:color="525252" w:themeColor="accent3" w:themeShade="80"/>
          <w:bottom w:val="single" w:sz="4" w:space="0" w:color="525252" w:themeColor="accent3" w:themeShade="80"/>
          <w:right w:val="single" w:sz="4" w:space="0" w:color="525252" w:themeColor="accent3" w:themeShade="80"/>
          <w:insideH w:val="single" w:sz="4" w:space="0" w:color="525252" w:themeColor="accent3" w:themeShade="80"/>
          <w:insideV w:val="single" w:sz="4" w:space="0" w:color="525252" w:themeColor="accent3" w:themeShade="80"/>
        </w:tblBorders>
        <w:tblLook w:val="04A0" w:firstRow="1" w:lastRow="0" w:firstColumn="1" w:lastColumn="0" w:noHBand="0" w:noVBand="1"/>
      </w:tblPr>
      <w:tblGrid>
        <w:gridCol w:w="9350"/>
      </w:tblGrid>
      <w:tr w:rsidR="00AF4176" w:rsidRPr="00EF6EA3" w14:paraId="1D556333" w14:textId="77777777" w:rsidTr="00D60FFA">
        <w:tc>
          <w:tcPr>
            <w:tcW w:w="9350" w:type="dxa"/>
          </w:tcPr>
          <w:p w14:paraId="123CEDBE" w14:textId="66DCC07C" w:rsidR="00AF4176" w:rsidRPr="00B327AF" w:rsidRDefault="00EF6EA3" w:rsidP="00AF4176">
            <w:pPr>
              <w:jc w:val="center"/>
              <w:rPr>
                <w:rFonts w:ascii="MV Waheed" w:hAnsi="MV Waheed" w:cs="MV Waheed"/>
                <w:sz w:val="44"/>
                <w:szCs w:val="44"/>
                <w:rtl/>
                <w:lang w:bidi="dv-MV"/>
              </w:rPr>
            </w:pPr>
            <w:r w:rsidRPr="00B327AF">
              <w:rPr>
                <w:rFonts w:ascii="MV Waheed" w:hAnsi="MV Waheed" w:cs="MV Waheed"/>
                <w:sz w:val="44"/>
                <w:szCs w:val="44"/>
                <w:rtl/>
                <w:lang w:bidi="dv-MV"/>
              </w:rPr>
              <w:t>ބީލަމުގައި ރަޖިސްޓްރީވުމަށް އެދޭ ފޯމް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85"/>
              <w:gridCol w:w="1530"/>
              <w:gridCol w:w="2727"/>
              <w:gridCol w:w="2382"/>
            </w:tblGrid>
            <w:tr w:rsidR="00DA5A80" w:rsidRPr="00EF6EA3" w14:paraId="34411E9F" w14:textId="77777777" w:rsidTr="00C327BD">
              <w:tc>
                <w:tcPr>
                  <w:tcW w:w="9124" w:type="dxa"/>
                  <w:gridSpan w:val="4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323E4F" w:themeFill="text2" w:themeFillShade="BF"/>
                </w:tcPr>
                <w:p w14:paraId="46793DB5" w14:textId="77777777" w:rsidR="00DA5A80" w:rsidRPr="00EF6EA3" w:rsidRDefault="00F50C46" w:rsidP="00F50C46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 xml:space="preserve">ބީލަމުގެ </w:t>
                  </w:r>
                  <w:r w:rsidRPr="00EF6EA3">
                    <w:rPr>
                      <w:rFonts w:ascii="MV Waheed" w:hAnsi="MV Waheed" w:cs="MV Waheed"/>
                      <w:color w:val="FFFFFF" w:themeColor="background1"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D60FFA" w:rsidRPr="00EF6EA3" w14:paraId="32F50DD3" w14:textId="77777777" w:rsidTr="00CB2FFD">
              <w:tblPrEx>
                <w:tblBorders>
                  <w:top w:val="single" w:sz="4" w:space="0" w:color="525252" w:themeColor="accent3" w:themeShade="80"/>
                  <w:left w:val="single" w:sz="4" w:space="0" w:color="525252" w:themeColor="accent3" w:themeShade="80"/>
                  <w:bottom w:val="single" w:sz="4" w:space="0" w:color="525252" w:themeColor="accent3" w:themeShade="80"/>
                  <w:right w:val="single" w:sz="4" w:space="0" w:color="525252" w:themeColor="accent3" w:themeShade="80"/>
                  <w:insideH w:val="single" w:sz="4" w:space="0" w:color="525252" w:themeColor="accent3" w:themeShade="80"/>
                  <w:insideV w:val="single" w:sz="4" w:space="0" w:color="525252" w:themeColor="accent3" w:themeShade="80"/>
                </w:tblBorders>
              </w:tblPrEx>
              <w:tc>
                <w:tcPr>
                  <w:tcW w:w="6742" w:type="dxa"/>
                  <w:gridSpan w:val="3"/>
                  <w:tcBorders>
                    <w:top w:val="single" w:sz="4" w:space="0" w:color="7F7F7F" w:themeColor="text1" w:themeTint="80"/>
                  </w:tcBorders>
                </w:tcPr>
                <w:p w14:paraId="414099BF" w14:textId="09302C66" w:rsidR="00D60FFA" w:rsidRPr="00C327BD" w:rsidRDefault="00676B6B" w:rsidP="00B327AF">
                  <w:pPr>
                    <w:bidi/>
                    <w:spacing w:line="276" w:lineRule="auto"/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ފައިނު ކައުންސިލްގެ ޤުރްއާން ކުލާސް އިމާރާތް އެޅުން</w:t>
                  </w:r>
                </w:p>
              </w:tc>
              <w:tc>
                <w:tcPr>
                  <w:tcW w:w="2382" w:type="dxa"/>
                  <w:tcBorders>
                    <w:top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D5DCE4" w:themeFill="text2" w:themeFillTint="33"/>
                </w:tcPr>
                <w:p w14:paraId="66570203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ޕްރޮޖެކްޓް</w:t>
                  </w: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</w:tr>
            <w:tr w:rsidR="00D60FFA" w:rsidRPr="00EF6EA3" w14:paraId="12149CA0" w14:textId="77777777" w:rsidTr="00CB2FFD">
              <w:tblPrEx>
                <w:tblBorders>
                  <w:top w:val="single" w:sz="4" w:space="0" w:color="525252" w:themeColor="accent3" w:themeShade="80"/>
                  <w:left w:val="single" w:sz="4" w:space="0" w:color="525252" w:themeColor="accent3" w:themeShade="80"/>
                  <w:bottom w:val="single" w:sz="4" w:space="0" w:color="525252" w:themeColor="accent3" w:themeShade="80"/>
                  <w:right w:val="single" w:sz="4" w:space="0" w:color="525252" w:themeColor="accent3" w:themeShade="80"/>
                  <w:insideH w:val="single" w:sz="4" w:space="0" w:color="525252" w:themeColor="accent3" w:themeShade="80"/>
                  <w:insideV w:val="single" w:sz="4" w:space="0" w:color="525252" w:themeColor="accent3" w:themeShade="80"/>
                </w:tblBorders>
              </w:tblPrEx>
              <w:tc>
                <w:tcPr>
                  <w:tcW w:w="2485" w:type="dxa"/>
                </w:tcPr>
                <w:p w14:paraId="7E201E3B" w14:textId="15440529" w:rsidR="00D60FFA" w:rsidRPr="00EF6EA3" w:rsidRDefault="00676B6B" w:rsidP="00C327BD">
                  <w:pPr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22 ސެޕްޓެމްބަރ 2026</w:t>
                  </w: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3134C1AF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އިޢުލާން ތާރީޚް</w:t>
                  </w: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727" w:type="dxa"/>
                </w:tcPr>
                <w:p w14:paraId="4FF720FA" w14:textId="67712AF0" w:rsidR="00D60FFA" w:rsidRPr="00EF6EA3" w:rsidRDefault="00676B6B" w:rsidP="00CF3FDC">
                  <w:pPr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76B6B">
                    <w:rPr>
                      <w:rFonts w:ascii="Faruma" w:hAnsi="Faruma" w:cs="Faruma"/>
                      <w:lang w:bidi="dv-MV"/>
                    </w:rPr>
                    <w:t>(IUL)311/311/2026/44</w:t>
                  </w:r>
                </w:p>
              </w:tc>
              <w:tc>
                <w:tcPr>
                  <w:tcW w:w="2382" w:type="dxa"/>
                  <w:tcBorders>
                    <w:right w:val="single" w:sz="4" w:space="0" w:color="7F7F7F" w:themeColor="text1" w:themeTint="80"/>
                  </w:tcBorders>
                  <w:shd w:val="clear" w:color="auto" w:fill="D5DCE4" w:themeFill="text2" w:themeFillTint="33"/>
                </w:tcPr>
                <w:p w14:paraId="56B8FED2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އިޢުލާން ނަންބަރު:</w:t>
                  </w:r>
                </w:p>
              </w:tc>
            </w:tr>
          </w:tbl>
          <w:p w14:paraId="59759C9B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485"/>
              <w:gridCol w:w="1530"/>
              <w:gridCol w:w="2700"/>
              <w:gridCol w:w="2409"/>
            </w:tblGrid>
            <w:tr w:rsidR="00AF4176" w:rsidRPr="00EF6EA3" w14:paraId="48EB34FE" w14:textId="77777777" w:rsidTr="00C327BD">
              <w:tc>
                <w:tcPr>
                  <w:tcW w:w="9124" w:type="dxa"/>
                  <w:gridSpan w:val="4"/>
                  <w:shd w:val="clear" w:color="auto" w:fill="323E4F" w:themeFill="text2" w:themeFillShade="BF"/>
                </w:tcPr>
                <w:p w14:paraId="1005C88B" w14:textId="77777777" w:rsidR="00AF4176" w:rsidRPr="00EF6EA3" w:rsidRDefault="00AF4176" w:rsidP="00BD29CA">
                  <w:pPr>
                    <w:jc w:val="right"/>
                    <w:rPr>
                      <w:rFonts w:ascii="MV Waheed" w:hAnsi="MV Waheed" w:cs="MV Waheed"/>
                      <w:lang w:bidi="dv-MV"/>
                    </w:rPr>
                  </w:pPr>
                  <w:r w:rsidRPr="00EF6EA3">
                    <w:rPr>
                      <w:rFonts w:ascii="MV Waheed" w:hAnsi="MV Waheed" w:cs="MV Waheed"/>
                      <w:color w:val="FFFFFF" w:themeColor="background1"/>
                      <w:rtl/>
                      <w:lang w:bidi="dv-MV"/>
                    </w:rPr>
                    <w:t>ބީލަމުގައި ރަޖިސްޓްރީ</w:t>
                  </w:r>
                  <w:r w:rsidR="00BD29CA"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>ކުރާ ވިޔަފާރި/ކުންފުނި/އިންވެސްޓްމަންޓްގެ މަޢުލޫމާތު</w:t>
                  </w:r>
                </w:p>
              </w:tc>
            </w:tr>
            <w:tr w:rsidR="00AF4176" w:rsidRPr="00EF6EA3" w14:paraId="1373B10E" w14:textId="77777777" w:rsidTr="00CB2FFD">
              <w:tc>
                <w:tcPr>
                  <w:tcW w:w="6715" w:type="dxa"/>
                  <w:gridSpan w:val="3"/>
                  <w:tcBorders>
                    <w:top w:val="single" w:sz="4" w:space="0" w:color="7F7F7F" w:themeColor="text1" w:themeTint="80"/>
                  </w:tcBorders>
                </w:tcPr>
                <w:p w14:paraId="025CCC78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EEAF6" w:themeFill="accent1" w:themeFillTint="33"/>
                </w:tcPr>
                <w:p w14:paraId="3D1CC30D" w14:textId="77777777" w:rsidR="00AF4176" w:rsidRPr="00EF6EA3" w:rsidRDefault="00AF4176" w:rsidP="00AF417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ނަން:</w:t>
                  </w:r>
                </w:p>
              </w:tc>
            </w:tr>
            <w:tr w:rsidR="00AF4176" w:rsidRPr="00EF6EA3" w14:paraId="623172C2" w14:textId="77777777" w:rsidTr="00CB2FFD">
              <w:tc>
                <w:tcPr>
                  <w:tcW w:w="2485" w:type="dxa"/>
                </w:tcPr>
                <w:p w14:paraId="585C1CB5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60C6358D" w14:textId="32D1645B" w:rsidR="00AF4176" w:rsidRPr="00EF6EA3" w:rsidRDefault="00AF4176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އީމެއިލް</w:t>
                  </w:r>
                  <w:r w:rsidR="00CB2FFD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އެޑްރެސް</w:t>
                  </w: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700" w:type="dxa"/>
                </w:tcPr>
                <w:p w14:paraId="2F014E58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602763ED" w14:textId="77777777" w:rsidR="00AF4176" w:rsidRPr="00EF6EA3" w:rsidRDefault="00AF4176" w:rsidP="00AF417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ފޯން:</w:t>
                  </w:r>
                </w:p>
              </w:tc>
            </w:tr>
            <w:tr w:rsidR="00F50C46" w:rsidRPr="00EF6EA3" w14:paraId="2DF414FD" w14:textId="77777777" w:rsidTr="00CB2FFD">
              <w:tc>
                <w:tcPr>
                  <w:tcW w:w="6715" w:type="dxa"/>
                  <w:gridSpan w:val="3"/>
                </w:tcPr>
                <w:p w14:paraId="1E0C5964" w14:textId="77777777" w:rsidR="00F50C46" w:rsidRPr="00EF6EA3" w:rsidRDefault="00F50C4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5ACE0DCB" w14:textId="31A5B5E2" w:rsidR="00F50C46" w:rsidRPr="00EF6EA3" w:rsidRDefault="00CB2FFD" w:rsidP="00AF4176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ވިޔަފާރި </w:t>
                  </w:r>
                  <w:r w:rsidR="00F50C46" w:rsidRPr="00EF6EA3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ނަންބަރު:</w:t>
                  </w:r>
                </w:p>
              </w:tc>
            </w:tr>
            <w:tr w:rsidR="00CB2FFD" w:rsidRPr="00EF6EA3" w14:paraId="25151845" w14:textId="77777777" w:rsidTr="00CB2FFD">
              <w:tc>
                <w:tcPr>
                  <w:tcW w:w="6715" w:type="dxa"/>
                  <w:gridSpan w:val="3"/>
                </w:tcPr>
                <w:p w14:paraId="7CEF9297" w14:textId="77777777" w:rsidR="00CB2FFD" w:rsidRPr="00EF6EA3" w:rsidRDefault="00CB2FFD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0DD7A657" w14:textId="6DFBD89B" w:rsidR="00CB2FFD" w:rsidRPr="00EF6EA3" w:rsidRDefault="00CB2FFD" w:rsidP="00AF4176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ރަޖިސްޓްރީކޮށްފައިވާ އެޑްރެސް:</w:t>
                  </w:r>
                </w:p>
              </w:tc>
            </w:tr>
          </w:tbl>
          <w:p w14:paraId="07D60B80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shd w:val="clear" w:color="auto" w:fill="000000" w:themeFill="text1"/>
              <w:tblLook w:val="04A0" w:firstRow="1" w:lastRow="0" w:firstColumn="1" w:lastColumn="0" w:noHBand="0" w:noVBand="1"/>
            </w:tblPr>
            <w:tblGrid>
              <w:gridCol w:w="2485"/>
              <w:gridCol w:w="1530"/>
              <w:gridCol w:w="3247"/>
              <w:gridCol w:w="1862"/>
            </w:tblGrid>
            <w:tr w:rsidR="00AF4176" w:rsidRPr="00EF6EA3" w14:paraId="129A1129" w14:textId="77777777" w:rsidTr="00C327BD">
              <w:trPr>
                <w:trHeight w:val="422"/>
              </w:trPr>
              <w:tc>
                <w:tcPr>
                  <w:tcW w:w="9124" w:type="dxa"/>
                  <w:gridSpan w:val="4"/>
                  <w:shd w:val="clear" w:color="auto" w:fill="323E4F" w:themeFill="text2" w:themeFillShade="BF"/>
                </w:tcPr>
                <w:p w14:paraId="3983DBF5" w14:textId="77777777" w:rsidR="00AF4176" w:rsidRPr="00EF6EA3" w:rsidRDefault="00AF4176" w:rsidP="00F50C46">
                  <w:pPr>
                    <w:jc w:val="right"/>
                    <w:rPr>
                      <w:rFonts w:ascii="MV Waheed" w:hAnsi="MV Waheed" w:cs="MV Waheed"/>
                      <w:lang w:bidi="dv-MV"/>
                    </w:rPr>
                  </w:pPr>
                  <w:r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>ވިޔަފާރި ތަމްޞީލުކުރާ ފަރާތުގެ މަޢުލޫމާތު</w:t>
                  </w:r>
                </w:p>
              </w:tc>
            </w:tr>
            <w:tr w:rsidR="00F50C46" w:rsidRPr="00EF6EA3" w14:paraId="74AB3313" w14:textId="77777777" w:rsidTr="00FB0FCE">
              <w:tblPrEx>
                <w:shd w:val="clear" w:color="auto" w:fill="auto"/>
              </w:tblPrEx>
              <w:tc>
                <w:tcPr>
                  <w:tcW w:w="7262" w:type="dxa"/>
                  <w:gridSpan w:val="3"/>
                </w:tcPr>
                <w:p w14:paraId="3B910C7D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4698F2E6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ނަން:</w:t>
                  </w:r>
                </w:p>
              </w:tc>
            </w:tr>
            <w:tr w:rsidR="00F50C46" w:rsidRPr="00EF6EA3" w14:paraId="421B6B19" w14:textId="77777777" w:rsidTr="00CB2FFD">
              <w:tblPrEx>
                <w:shd w:val="clear" w:color="auto" w:fill="auto"/>
              </w:tblPrEx>
              <w:tc>
                <w:tcPr>
                  <w:tcW w:w="2485" w:type="dxa"/>
                </w:tcPr>
                <w:p w14:paraId="66D351B7" w14:textId="77777777" w:rsidR="00F50C46" w:rsidRPr="00EF6EA3" w:rsidRDefault="00F50C46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53F2D663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އީމެއިލް:</w:t>
                  </w:r>
                </w:p>
              </w:tc>
              <w:tc>
                <w:tcPr>
                  <w:tcW w:w="3247" w:type="dxa"/>
                </w:tcPr>
                <w:p w14:paraId="261765F0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6AAE7716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އައި.ޑީ ކާޑު ނަންބަރު:</w:t>
                  </w:r>
                </w:p>
              </w:tc>
            </w:tr>
            <w:tr w:rsidR="00D60FFA" w:rsidRPr="00EF6EA3" w14:paraId="5050D461" w14:textId="77777777" w:rsidTr="00CB2FFD">
              <w:tblPrEx>
                <w:shd w:val="clear" w:color="auto" w:fill="auto"/>
              </w:tblPrEx>
              <w:tc>
                <w:tcPr>
                  <w:tcW w:w="2485" w:type="dxa"/>
                </w:tcPr>
                <w:p w14:paraId="30E86B56" w14:textId="77777777" w:rsidR="00D60FFA" w:rsidRPr="00EF6EA3" w:rsidRDefault="00D60FFA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5F6A8022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މަޤާމް</w:t>
                  </w:r>
                </w:p>
              </w:tc>
              <w:tc>
                <w:tcPr>
                  <w:tcW w:w="3247" w:type="dxa"/>
                </w:tcPr>
                <w:p w14:paraId="13C2738B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25D75126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ފޯން:</w:t>
                  </w:r>
                </w:p>
              </w:tc>
            </w:tr>
          </w:tbl>
          <w:p w14:paraId="47F06235" w14:textId="77777777" w:rsidR="00AF4176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rtl/>
                <w:lang w:bidi="dv-MV"/>
              </w:rPr>
            </w:pPr>
            <w:r w:rsidRPr="00EF6EA3">
              <w:rPr>
                <w:rFonts w:ascii="Faruma" w:hAnsi="Faruma" w:cs="Faruma"/>
                <w:color w:val="171717" w:themeColor="background2" w:themeShade="1A"/>
                <w:rtl/>
                <w:lang w:bidi="dv-MV"/>
              </w:rPr>
              <w:t>ވިޔަ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ފާރި ތަމްޞީލުކުރާ ފަރާތުގެ މަޢުލޫމާތުގެ ގޮތުގައި ހުށައަޅުއްވާނީ ބީލަން ހުށައެޅުމަށް ދުރުވާނެ ފަރާތުގެ މަޢުލޫމާތެވެ. އެއްވެސް ސަބަބަކާއި ހުރެ އެފަރާތަށް ބީލަން ހުށައެޅުމަށް ދުރުވެވެން ނެތްނަމަ ސަބަބު ބަޔާންކޮށް ބ</w:t>
            </w:r>
            <w:r w:rsidR="00F50C46"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ަދަލުގައި ބީލަން ހުށައެޅުމަށް ދު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ރު</w:t>
            </w:r>
            <w:r w:rsidR="00F50C46"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ވާނެ ފަރާތުގެ މަޢުލޫމާތު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 xml:space="preserve"> ލިޔުމުން ހިއްޞާކުރަންވާނެއެވެ.</w:t>
            </w: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852"/>
              <w:gridCol w:w="1710"/>
              <w:gridCol w:w="2700"/>
              <w:gridCol w:w="1862"/>
            </w:tblGrid>
            <w:tr w:rsidR="00D60FFA" w:rsidRPr="00EF6EA3" w14:paraId="1D8281D0" w14:textId="77777777" w:rsidTr="00D60FFA">
              <w:tc>
                <w:tcPr>
                  <w:tcW w:w="9124" w:type="dxa"/>
                  <w:gridSpan w:val="4"/>
                  <w:shd w:val="clear" w:color="auto" w:fill="D5DCE4" w:themeFill="text2" w:themeFillTint="33"/>
                </w:tcPr>
                <w:p w14:paraId="19BA5CB0" w14:textId="77777777" w:rsidR="00D60FFA" w:rsidRPr="00EF6EA3" w:rsidRDefault="00D60FFA" w:rsidP="00D60FFA">
                  <w:pPr>
                    <w:pStyle w:val="ListParagraph"/>
                    <w:numPr>
                      <w:ilvl w:val="0"/>
                      <w:numId w:val="1"/>
                    </w:num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މަތީގައި ބަޔާންކުރެވިފައިވާ އިޢުލާނުގެ ދަށުން ފޯރުކޮށްދީފައިވާ ބީލަމާއިގުޅޭ އެންމެހައި ލިޔެކިޔުންތައް ކިޔައި ކަށަވަރުކޮށް މިބީލަމުގައި ނަންނޯޓްކުރަމެވެ.</w:t>
                  </w:r>
                </w:p>
              </w:tc>
            </w:tr>
            <w:tr w:rsidR="00D60FFA" w:rsidRPr="00EF6EA3" w14:paraId="1BEBF4A5" w14:textId="77777777" w:rsidTr="00D60FFA">
              <w:trPr>
                <w:trHeight w:val="827"/>
              </w:trPr>
              <w:tc>
                <w:tcPr>
                  <w:tcW w:w="2852" w:type="dxa"/>
                </w:tcPr>
                <w:p w14:paraId="32BAD30B" w14:textId="77777777" w:rsidR="00D60FFA" w:rsidRPr="00EF6EA3" w:rsidRDefault="00D60FFA" w:rsidP="00AF4176">
                  <w:pPr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710" w:type="dxa"/>
                </w:tcPr>
                <w:p w14:paraId="443F159A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ތައްގަނޑު:</w:t>
                  </w:r>
                </w:p>
              </w:tc>
              <w:tc>
                <w:tcPr>
                  <w:tcW w:w="2700" w:type="dxa"/>
                </w:tcPr>
                <w:p w14:paraId="432C8F29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p w14:paraId="1F7CE60C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p w14:paraId="15921F25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</w:tcPr>
                <w:p w14:paraId="21C19E8B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ސޮއި:</w:t>
                  </w:r>
                </w:p>
              </w:tc>
            </w:tr>
          </w:tbl>
          <w:p w14:paraId="46150F9E" w14:textId="77777777" w:rsidR="00DA5A80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ބީލަމުގައި ރަޖިސްޓްރީ ވެލެއްވުމަށް މިފޯމް ފުރިހަމަކުރެއްވުމަށްފަހު އިޢުލާން އަދި މަޢުލޫމާތު ކަރުދާހުގައި ބަޔާންކޮށްފައިވާ އީމެއިލް އެޑްރެސްތަކަށް ފޮނުއްވުމުން ބީލަމުގައި ރަޖިސްޓްރީވިކަމުގެ ސްލިޕް ލިބިލައްވާނެއެވެ.</w:t>
            </w:r>
          </w:p>
          <w:p w14:paraId="2DBCF594" w14:textId="77777777" w:rsidR="00B327AF" w:rsidRDefault="00DA5A80" w:rsidP="00B327AF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ފޯމް މެއިލްކުރުމަށްފަހު އިދާރާއަށް ފޯމް ލިބުނުކަން ޔަޤީންކުރައްވަންވާނެއެވެ</w:t>
            </w:r>
            <w:r w:rsid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>.</w:t>
            </w:r>
          </w:p>
          <w:p w14:paraId="4C713535" w14:textId="60E9823E" w:rsidR="00B327AF" w:rsidRPr="00B327AF" w:rsidRDefault="00B327AF" w:rsidP="00B327AF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 xml:space="preserve"> 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  <w:t>ރަޖިސްޓްރޭޝަން ފީ ޖަމާކުރަންޖެހޭ އެކައުންޓް ނަމްބަރ 7717700461001 / އެކައުންޓް ނަނ</w:t>
            </w:r>
            <w:r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ް: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  <w:t xml:space="preserve"> 1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 xml:space="preserve"> Revenue 1352</w:t>
            </w:r>
          </w:p>
          <w:p w14:paraId="29764B83" w14:textId="77777777" w:rsidR="00DA5A80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ބީލަމުގައި ރަޖިސްޓްރީ ވިކަމަށް ބަލަންވާނީ ބީލަމުގައި ރަޖިސްޓްރީވިކަމުގެ ސްލިޕް ލިބިލެއްވުމުންނެވެ.</w:t>
            </w:r>
          </w:p>
          <w:p w14:paraId="3A3BA5D3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lang w:bidi="dv-MV"/>
              </w:rPr>
            </w:pPr>
          </w:p>
        </w:tc>
      </w:tr>
    </w:tbl>
    <w:p w14:paraId="0EC5D42C" w14:textId="77777777" w:rsidR="00AB184D" w:rsidRDefault="00AB184D" w:rsidP="00B327AF">
      <w:pPr>
        <w:rPr>
          <w:rFonts w:ascii="MV Waheed" w:hAnsi="MV Waheed" w:cs="MV Waheed"/>
          <w:lang w:bidi="dv-MV"/>
        </w:rPr>
        <w:sectPr w:rsidR="00AB184D" w:rsidSect="00B327AF">
          <w:pgSz w:w="12240" w:h="15840"/>
          <w:pgMar w:top="350" w:right="1440" w:bottom="810" w:left="1440" w:header="720" w:footer="720" w:gutter="0"/>
          <w:cols w:space="720"/>
          <w:docGrid w:linePitch="360"/>
        </w:sectPr>
      </w:pPr>
    </w:p>
    <w:p w14:paraId="071244CE" w14:textId="7997F38B" w:rsidR="00AB184D" w:rsidRPr="00AF4176" w:rsidRDefault="00AB184D" w:rsidP="00B327AF">
      <w:pPr>
        <w:rPr>
          <w:rFonts w:ascii="MV Waheed" w:hAnsi="MV Waheed" w:cs="MV Waheed"/>
          <w:lang w:bidi="dv-MV"/>
        </w:rPr>
      </w:pPr>
    </w:p>
    <w:sectPr w:rsidR="00AB184D" w:rsidRPr="00AF4176" w:rsidSect="00AB184D">
      <w:pgSz w:w="16838" w:h="11906" w:orient="landscape" w:code="9"/>
      <w:pgMar w:top="1440" w:right="35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6BE51" w14:textId="77777777" w:rsidR="00A9120A" w:rsidRDefault="00A9120A" w:rsidP="00B327AF">
      <w:pPr>
        <w:spacing w:after="0" w:line="240" w:lineRule="auto"/>
      </w:pPr>
      <w:r>
        <w:separator/>
      </w:r>
    </w:p>
  </w:endnote>
  <w:endnote w:type="continuationSeparator" w:id="0">
    <w:p w14:paraId="783F16A4" w14:textId="77777777" w:rsidR="00A9120A" w:rsidRDefault="00A9120A" w:rsidP="00B3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27376" w14:textId="77777777" w:rsidR="00A9120A" w:rsidRDefault="00A9120A" w:rsidP="00B327AF">
      <w:pPr>
        <w:spacing w:after="0" w:line="240" w:lineRule="auto"/>
      </w:pPr>
      <w:r>
        <w:separator/>
      </w:r>
    </w:p>
  </w:footnote>
  <w:footnote w:type="continuationSeparator" w:id="0">
    <w:p w14:paraId="13D23274" w14:textId="77777777" w:rsidR="00A9120A" w:rsidRDefault="00A9120A" w:rsidP="00B327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5311"/>
    <w:multiLevelType w:val="hybridMultilevel"/>
    <w:tmpl w:val="17D8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C00A1"/>
    <w:multiLevelType w:val="hybridMultilevel"/>
    <w:tmpl w:val="F168EDBA"/>
    <w:lvl w:ilvl="0" w:tplc="0268A088">
      <w:start w:val="1"/>
      <w:numFmt w:val="decimal"/>
      <w:lvlText w:val="%1."/>
      <w:lvlJc w:val="left"/>
      <w:pPr>
        <w:ind w:left="1800" w:hanging="1440"/>
      </w:pPr>
      <w:rPr>
        <w:rFonts w:ascii="MV Waheed" w:hAnsi="MV Waheed" w:cs="MV Waheed" w:hint="default"/>
        <w:color w:val="FFFFFF" w:themeColor="background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142718">
    <w:abstractNumId w:val="0"/>
  </w:num>
  <w:num w:numId="2" w16cid:durableId="84240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AFB"/>
    <w:rsid w:val="000F7C48"/>
    <w:rsid w:val="0013014A"/>
    <w:rsid w:val="001808EC"/>
    <w:rsid w:val="001A5704"/>
    <w:rsid w:val="002374FA"/>
    <w:rsid w:val="00282507"/>
    <w:rsid w:val="003D499B"/>
    <w:rsid w:val="003F6022"/>
    <w:rsid w:val="00477987"/>
    <w:rsid w:val="00481CFB"/>
    <w:rsid w:val="004E2697"/>
    <w:rsid w:val="005B6577"/>
    <w:rsid w:val="00676B6B"/>
    <w:rsid w:val="006B5FF4"/>
    <w:rsid w:val="007E34CF"/>
    <w:rsid w:val="00933748"/>
    <w:rsid w:val="00992EA0"/>
    <w:rsid w:val="009B0A2D"/>
    <w:rsid w:val="009E24CF"/>
    <w:rsid w:val="009F4AFB"/>
    <w:rsid w:val="00A151DB"/>
    <w:rsid w:val="00A9120A"/>
    <w:rsid w:val="00AB184D"/>
    <w:rsid w:val="00AF4176"/>
    <w:rsid w:val="00B04641"/>
    <w:rsid w:val="00B327AF"/>
    <w:rsid w:val="00BD29CA"/>
    <w:rsid w:val="00C21009"/>
    <w:rsid w:val="00C327BD"/>
    <w:rsid w:val="00C8482B"/>
    <w:rsid w:val="00CB2FFD"/>
    <w:rsid w:val="00CD2BC4"/>
    <w:rsid w:val="00CF3FDC"/>
    <w:rsid w:val="00D60FFA"/>
    <w:rsid w:val="00D7294E"/>
    <w:rsid w:val="00DA5A80"/>
    <w:rsid w:val="00EF6EA3"/>
    <w:rsid w:val="00F5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9126A1A"/>
  <w15:chartTrackingRefBased/>
  <w15:docId w15:val="{3D6F4930-F958-4C51-B944-1E29A6A5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4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0FF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4E2697"/>
  </w:style>
  <w:style w:type="character" w:styleId="PlaceholderText">
    <w:name w:val="Placeholder Text"/>
    <w:basedOn w:val="DefaultParagraphFont"/>
    <w:uiPriority w:val="99"/>
    <w:semiHidden/>
    <w:rsid w:val="003F602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2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7AF"/>
  </w:style>
  <w:style w:type="paragraph" w:styleId="Footer">
    <w:name w:val="footer"/>
    <w:basedOn w:val="Normal"/>
    <w:link w:val="FooterChar"/>
    <w:uiPriority w:val="99"/>
    <w:unhideWhenUsed/>
    <w:rsid w:val="00B32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530B1-C777-4370-9A04-09F0E49F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Miladhunmadulu Atoll Council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FAHEEM</cp:lastModifiedBy>
  <cp:revision>3</cp:revision>
  <cp:lastPrinted>2026-09-03T15:39:00Z</cp:lastPrinted>
  <dcterms:created xsi:type="dcterms:W3CDTF">2026-09-22T09:13:00Z</dcterms:created>
  <dcterms:modified xsi:type="dcterms:W3CDTF">2026-09-22T09:14:00Z</dcterms:modified>
</cp:coreProperties>
</file>