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3CEB" w14:textId="77777777" w:rsidR="0028557C" w:rsidRDefault="0028557C" w:rsidP="009263E6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14:paraId="41A80CE3" w14:textId="325E426E" w:rsidR="00D057BB" w:rsidRPr="002710E5" w:rsidRDefault="002710E5" w:rsidP="0028557C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 w:rsidRPr="002710E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ޢަރަބިއްޔާ ފެއަރ -</w:t>
      </w:r>
      <w:r w:rsidR="00305CCC" w:rsidRPr="002710E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20</w:t>
      </w:r>
      <w:r w:rsidR="00F967BB">
        <w:rPr>
          <w:rFonts w:ascii="Faruma" w:hAnsi="Faruma" w:cs="Faruma"/>
          <w:b/>
          <w:bCs/>
          <w:sz w:val="28"/>
          <w:szCs w:val="28"/>
          <w:u w:val="single"/>
          <w:lang w:bidi="dv-MV"/>
        </w:rPr>
        <w:t>20</w:t>
      </w:r>
      <w:r w:rsidR="00305CCC" w:rsidRPr="002710E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</w:t>
      </w:r>
      <w:r w:rsidR="009263E6" w:rsidRPr="002710E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ގެ ސްޓޯލް</w:t>
      </w:r>
      <w:r w:rsidRPr="002710E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 xml:space="preserve"> ކުއްޔަށް </w:t>
      </w:r>
      <w:r w:rsidR="009263E6" w:rsidRPr="002710E5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ނެގުމަށް އެދޭ ފޯމު</w:t>
      </w:r>
    </w:p>
    <w:tbl>
      <w:tblPr>
        <w:tblStyle w:val="PlainTable5"/>
        <w:tblW w:w="9356" w:type="dxa"/>
        <w:tblLook w:val="0000" w:firstRow="0" w:lastRow="0" w:firstColumn="0" w:lastColumn="0" w:noHBand="0" w:noVBand="0"/>
      </w:tblPr>
      <w:tblGrid>
        <w:gridCol w:w="9356"/>
      </w:tblGrid>
      <w:tr w:rsidR="00E10DE8" w:rsidRPr="002710E5" w14:paraId="00202830" w14:textId="77777777" w:rsidTr="00827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67032E9D" w14:textId="6D856E8C" w:rsidR="00E10DE8" w:rsidRPr="002710E5" w:rsidRDefault="00241C5B" w:rsidP="000E5064">
            <w:pPr>
              <w:pStyle w:val="ListParagraph"/>
              <w:numPr>
                <w:ilvl w:val="0"/>
                <w:numId w:val="6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ފުރިހަމަ </w:t>
            </w:r>
            <w:r w:rsidR="00E10DE8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</w:t>
            </w: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...................................................................................................................</w:t>
            </w:r>
          </w:p>
        </w:tc>
      </w:tr>
      <w:tr w:rsidR="00E10DE8" w:rsidRPr="002710E5" w14:paraId="12936F7F" w14:textId="77777777" w:rsidTr="0082715B">
        <w:trPr>
          <w:trHeight w:val="5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6CB2632C" w14:textId="0C3BCD02" w:rsidR="00E10DE8" w:rsidRPr="002710E5" w:rsidRDefault="00E10DE8" w:rsidP="000E5064">
            <w:pPr>
              <w:pStyle w:val="ListParagraph"/>
              <w:numPr>
                <w:ilvl w:val="0"/>
                <w:numId w:val="6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އައިޑީ ކާޑް ނަންބަރު</w:t>
            </w:r>
            <w:r w:rsidR="00241C5B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...........................................................................................................</w:t>
            </w:r>
          </w:p>
        </w:tc>
      </w:tr>
      <w:tr w:rsidR="00E10DE8" w:rsidRPr="002710E5" w14:paraId="6D0558FA" w14:textId="77777777" w:rsidTr="00827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3D291B33" w14:textId="163A5D23" w:rsidR="00E10DE8" w:rsidRPr="002710E5" w:rsidRDefault="00E10DE8" w:rsidP="000E5064">
            <w:pPr>
              <w:pStyle w:val="ListParagraph"/>
              <w:numPr>
                <w:ilvl w:val="0"/>
                <w:numId w:val="6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ގުޅޭގެ ނަންބަރު</w:t>
            </w:r>
            <w:r w:rsidR="00241C5B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: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..................................................................................................................</w:t>
            </w:r>
          </w:p>
        </w:tc>
      </w:tr>
      <w:tr w:rsidR="00E10DE8" w:rsidRPr="002710E5" w14:paraId="7EE9ABE9" w14:textId="77777777" w:rsidTr="0082715B">
        <w:trPr>
          <w:trHeight w:val="8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01336CC7" w14:textId="4CDE3071" w:rsidR="00E10DE8" w:rsidRDefault="00241C5B" w:rsidP="000E5064">
            <w:pPr>
              <w:pStyle w:val="ListParagraph"/>
              <w:numPr>
                <w:ilvl w:val="0"/>
                <w:numId w:val="6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ސްޓޯލުގައި ވިއްކާ ތަކެތީގެ ތަފްޞީލް: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........................................................................................</w:t>
            </w:r>
          </w:p>
          <w:p w14:paraId="02F52C02" w14:textId="11C3C8D9" w:rsidR="000E5064" w:rsidRDefault="000E5064" w:rsidP="000E5064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</w:p>
          <w:p w14:paraId="1EFCF5BD" w14:textId="1D6BC512" w:rsidR="000E5064" w:rsidRDefault="000E5064" w:rsidP="000E5064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</w:p>
          <w:p w14:paraId="4A7401F4" w14:textId="240B219C" w:rsidR="000E5064" w:rsidRDefault="000E5064" w:rsidP="000E5064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</w:p>
          <w:p w14:paraId="5A1535DC" w14:textId="34E09F6F" w:rsidR="000E5064" w:rsidRDefault="000E5064" w:rsidP="000E5064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</w:p>
          <w:p w14:paraId="4E55F26C" w14:textId="77777777" w:rsidR="000E5064" w:rsidRPr="002710E5" w:rsidRDefault="000E5064" w:rsidP="000E5064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</w:p>
          <w:p w14:paraId="5242007C" w14:textId="77777777" w:rsidR="000E5064" w:rsidRPr="002710E5" w:rsidRDefault="000E5064" w:rsidP="000E5064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</w:p>
          <w:p w14:paraId="49197A6D" w14:textId="77777777" w:rsidR="000E5064" w:rsidRPr="002710E5" w:rsidRDefault="000E5064" w:rsidP="000E5064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</w:p>
          <w:p w14:paraId="60322606" w14:textId="77777777" w:rsidR="00241C5B" w:rsidRPr="002710E5" w:rsidRDefault="00241C5B" w:rsidP="000E5064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10DE8" w:rsidRPr="002710E5" w14:paraId="5788CA3F" w14:textId="77777777" w:rsidTr="00827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657513E3" w14:textId="3C95B995" w:rsidR="00E10DE8" w:rsidRPr="002710E5" w:rsidRDefault="00E10DE8" w:rsidP="000E5064">
            <w:pPr>
              <w:pStyle w:val="ListParagraph"/>
              <w:numPr>
                <w:ilvl w:val="0"/>
                <w:numId w:val="6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</w:t>
            </w:r>
            <w:r w:rsidR="00241C5B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ޭނުންވާ ސްޓޯލުގެ އ</w:t>
            </w:r>
            <w:r w:rsidR="009D60A7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</w:t>
            </w:r>
            <w:r w:rsidR="00241C5B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ދަދު: 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.......................................................................................................</w:t>
            </w:r>
          </w:p>
        </w:tc>
      </w:tr>
      <w:tr w:rsidR="00E10DE8" w:rsidRPr="002710E5" w14:paraId="3D5D370F" w14:textId="77777777" w:rsidTr="0082715B">
        <w:trPr>
          <w:trHeight w:val="37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35C3CA79" w14:textId="717A7838" w:rsidR="00E10DE8" w:rsidRPr="002710E5" w:rsidRDefault="00241C5B" w:rsidP="000C3CA4">
            <w:pPr>
              <w:bidi/>
              <w:ind w:left="521" w:hanging="141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6. </w:t>
            </w:r>
            <w:r w:rsidR="00E10DE8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އިމްޕޯރޓް މުދާ ވިއްކާނަމަ ތިރީގައިވާ ތަފްސީލް ފުރިހަމަ ކުރައްވާ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333B59E7" w14:textId="3EE1D270" w:rsidR="00E10DE8" w:rsidRPr="002710E5" w:rsidRDefault="006B6247" w:rsidP="006B6247">
            <w:pPr>
              <w:pStyle w:val="ListParagraph"/>
              <w:bidi/>
              <w:ind w:left="881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(ހ) </w:t>
            </w:r>
            <w:r w:rsidR="00E10DE8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ވިޔަފާރި ނަން: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............................................................................................................</w:t>
            </w:r>
          </w:p>
          <w:p w14:paraId="06F4B383" w14:textId="77777777" w:rsidR="009D60A7" w:rsidRPr="002710E5" w:rsidRDefault="009D60A7" w:rsidP="009D60A7">
            <w:pPr>
              <w:pStyle w:val="ListParagraph"/>
              <w:bidi/>
              <w:ind w:left="881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74974BBA" w14:textId="3606CD5D" w:rsidR="00E10DE8" w:rsidRPr="002710E5" w:rsidRDefault="006B6247" w:rsidP="006B6247">
            <w:pPr>
              <w:pStyle w:val="ListParagraph"/>
              <w:bidi/>
              <w:ind w:left="881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="00E10DE8"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އިމްޕޯރޓް ލައިސަންސް ނަންބަރު:</w:t>
            </w:r>
            <w:r w:rsid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.....................................................................................</w:t>
            </w:r>
          </w:p>
          <w:p w14:paraId="5482C14E" w14:textId="75A2F55B" w:rsidR="000E5064" w:rsidRDefault="000E5064" w:rsidP="000E5064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07ABACA8" w14:textId="7BBE4982" w:rsidR="000C3CA4" w:rsidRDefault="000C3CA4" w:rsidP="000C3CA4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4E16E7ED" w14:textId="5FCC57EC" w:rsidR="000C3CA4" w:rsidRDefault="000C3CA4" w:rsidP="000C3CA4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3D55D6FF" w14:textId="77777777" w:rsidR="000C3CA4" w:rsidRDefault="000C3CA4" w:rsidP="000C3CA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B41260A" w14:textId="38C4C821" w:rsidR="00E10DE8" w:rsidRPr="000E5064" w:rsidRDefault="00E10DE8" w:rsidP="000C3CA4">
            <w:pPr>
              <w:pStyle w:val="ListParagraph"/>
              <w:numPr>
                <w:ilvl w:val="0"/>
                <w:numId w:val="8"/>
              </w:numPr>
              <w:bidi/>
              <w:ind w:left="331" w:hanging="283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މިފޯމާއެކު</w:t>
            </w:r>
            <w:r w:rsidRPr="000E50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6B6247" w:rsidRPr="000E50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އައި ޑީ ކާޑުގެ ކޮޕީ އަދި އިންޕޯރޓް މުދާ ވިއްކަވާނަމަ، </w:t>
            </w:r>
            <w:r w:rsidRPr="000E50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އިމްޕޯރޓް</w:t>
            </w:r>
            <w:r w:rsidR="00D117DD" w:rsidRPr="000E50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މުދާ ވިއްކުމުގެ</w:t>
            </w:r>
            <w:r w:rsidR="006B6247" w:rsidRPr="000E50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0E506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ލައިސަންސްގެ ކޮޕީއެއް ހުށަހަޅުއްވ</w:t>
            </w:r>
            <w:r w:rsidR="002710E5" w:rsidRPr="000E506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ަން ވާނެއެވެ.</w:t>
            </w:r>
          </w:p>
        </w:tc>
      </w:tr>
    </w:tbl>
    <w:p w14:paraId="2F101CB4" w14:textId="77777777" w:rsidR="000E5064" w:rsidRDefault="000E5064" w:rsidP="000E5064">
      <w:pPr>
        <w:rPr>
          <w:rFonts w:ascii="Faruma" w:hAnsi="Faruma" w:cs="Faruma"/>
          <w:sz w:val="24"/>
          <w:szCs w:val="24"/>
          <w:rtl/>
          <w:lang w:bidi="dv-MV"/>
        </w:rPr>
      </w:pPr>
    </w:p>
    <w:p w14:paraId="1292C977" w14:textId="2F4B00D7" w:rsidR="000E5064" w:rsidRPr="0028557C" w:rsidRDefault="0028557C" w:rsidP="0028557C">
      <w:pPr>
        <w:pStyle w:val="ListParagraph"/>
        <w:numPr>
          <w:ilvl w:val="0"/>
          <w:numId w:val="7"/>
        </w:numPr>
        <w:bidi/>
        <w:ind w:left="-46" w:hanging="284"/>
        <w:rPr>
          <w:rFonts w:ascii="Faruma" w:hAnsi="Faruma" w:cs="Faruma"/>
          <w:rtl/>
          <w:lang w:bidi="dv-MV"/>
        </w:rPr>
      </w:pPr>
      <w:r w:rsidRPr="003C4CFD">
        <w:rPr>
          <w:rFonts w:ascii="Faruma" w:hAnsi="Faruma" w:cs="Faruma" w:hint="cs"/>
          <w:sz w:val="24"/>
          <w:szCs w:val="24"/>
          <w:rtl/>
          <w:lang w:bidi="dv-MV"/>
        </w:rPr>
        <w:t>އޮފީހުގެ</w:t>
      </w:r>
      <w:r w:rsidRPr="003C4CF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3C4CFD">
        <w:rPr>
          <w:rFonts w:ascii="Faruma" w:hAnsi="Faruma" w:cs="Faruma" w:hint="cs"/>
          <w:sz w:val="24"/>
          <w:szCs w:val="24"/>
          <w:rtl/>
          <w:lang w:bidi="dv-MV"/>
        </w:rPr>
        <w:t>ބޭނުމަށް</w:t>
      </w:r>
      <w:r w:rsidRPr="003C4CFD">
        <w:rPr>
          <w:rFonts w:ascii="Faruma" w:hAnsi="Faruma" w:cs="Faruma"/>
          <w:sz w:val="24"/>
          <w:szCs w:val="24"/>
          <w:rtl/>
          <w:lang w:bidi="dv-MV"/>
        </w:rPr>
        <w:t>:</w:t>
      </w:r>
    </w:p>
    <w:tbl>
      <w:tblPr>
        <w:tblpPr w:leftFromText="180" w:rightFromText="180" w:vertAnchor="page" w:horzAnchor="margin" w:tblpY="13141"/>
        <w:tblOverlap w:val="never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300"/>
      </w:tblGrid>
      <w:tr w:rsidR="000E5064" w:rsidRPr="002710E5" w14:paraId="0F42109B" w14:textId="77777777" w:rsidTr="0028557C">
        <w:trPr>
          <w:trHeight w:val="416"/>
        </w:trPr>
        <w:tc>
          <w:tcPr>
            <w:tcW w:w="4106" w:type="dxa"/>
            <w:vAlign w:val="center"/>
          </w:tcPr>
          <w:p w14:paraId="3D4F0970" w14:textId="77777777" w:rsidR="000E5064" w:rsidRPr="002710E5" w:rsidRDefault="000E5064" w:rsidP="003C4CF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5300" w:type="dxa"/>
            <w:vAlign w:val="center"/>
          </w:tcPr>
          <w:p w14:paraId="1C29EBA6" w14:textId="77777777" w:rsidR="000E5064" w:rsidRPr="002710E5" w:rsidRDefault="000E5064" w:rsidP="003C4CF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ފައިސާ ބަލައިގެން: </w:t>
            </w:r>
          </w:p>
        </w:tc>
      </w:tr>
      <w:tr w:rsidR="000E5064" w:rsidRPr="002710E5" w14:paraId="1C90CEC8" w14:textId="77777777" w:rsidTr="0028557C">
        <w:trPr>
          <w:trHeight w:val="1680"/>
        </w:trPr>
        <w:tc>
          <w:tcPr>
            <w:tcW w:w="4106" w:type="dxa"/>
          </w:tcPr>
          <w:p w14:paraId="7483C0DA" w14:textId="77777777" w:rsidR="000E5064" w:rsidRPr="002710E5" w:rsidRDefault="000E5064" w:rsidP="003C4CFD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ނަން:</w:t>
            </w:r>
          </w:p>
          <w:p w14:paraId="7D8A7463" w14:textId="77777777" w:rsidR="000E5064" w:rsidRPr="002710E5" w:rsidRDefault="000E5064" w:rsidP="003C4CF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ސޮއި:</w:t>
            </w:r>
          </w:p>
          <w:p w14:paraId="439FEA48" w14:textId="77777777" w:rsidR="000E5064" w:rsidRPr="002710E5" w:rsidRDefault="000E5064" w:rsidP="003C4CFD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300" w:type="dxa"/>
          </w:tcPr>
          <w:p w14:paraId="68EBB0C8" w14:textId="77777777" w:rsidR="000E5064" w:rsidRPr="002710E5" w:rsidRDefault="000E5064" w:rsidP="003C4CFD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710E5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ސްކޫލު ސްޓޭމްޕް: </w:t>
            </w:r>
          </w:p>
          <w:p w14:paraId="34E9E6B0" w14:textId="77777777" w:rsidR="000E5064" w:rsidRPr="002710E5" w:rsidRDefault="000E5064" w:rsidP="003C4CFD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0C43B559" w14:textId="77777777" w:rsidR="000E5064" w:rsidRPr="002710E5" w:rsidRDefault="000E5064" w:rsidP="003C4CFD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14:paraId="4CFFD96D" w14:textId="2193EBE1" w:rsidR="00D057BB" w:rsidRPr="0028557C" w:rsidRDefault="00D057BB" w:rsidP="0028557C">
      <w:pPr>
        <w:bidi/>
        <w:rPr>
          <w:rFonts w:ascii="Faruma" w:hAnsi="Faruma" w:cs="Faruma" w:hint="cs"/>
          <w:lang w:bidi="dv-MV"/>
        </w:rPr>
      </w:pPr>
      <w:bookmarkStart w:id="0" w:name="_GoBack"/>
      <w:bookmarkEnd w:id="0"/>
    </w:p>
    <w:sectPr w:rsidR="00D057BB" w:rsidRPr="0028557C" w:rsidSect="000E5064">
      <w:headerReference w:type="default" r:id="rId7"/>
      <w:pgSz w:w="11906" w:h="16838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34C0" w14:textId="77777777" w:rsidR="00EE2DF9" w:rsidRDefault="00EE2DF9" w:rsidP="00127C83">
      <w:pPr>
        <w:spacing w:after="0" w:line="240" w:lineRule="auto"/>
      </w:pPr>
      <w:r>
        <w:separator/>
      </w:r>
    </w:p>
  </w:endnote>
  <w:endnote w:type="continuationSeparator" w:id="0">
    <w:p w14:paraId="1254F5B4" w14:textId="77777777" w:rsidR="00EE2DF9" w:rsidRDefault="00EE2DF9" w:rsidP="0012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2967D" w14:textId="77777777" w:rsidR="00EE2DF9" w:rsidRDefault="00EE2DF9" w:rsidP="00127C83">
      <w:pPr>
        <w:spacing w:after="0" w:line="240" w:lineRule="auto"/>
      </w:pPr>
      <w:r>
        <w:separator/>
      </w:r>
    </w:p>
  </w:footnote>
  <w:footnote w:type="continuationSeparator" w:id="0">
    <w:p w14:paraId="4398066D" w14:textId="77777777" w:rsidR="00EE2DF9" w:rsidRDefault="00EE2DF9" w:rsidP="0012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4954" w14:textId="7E032DF6" w:rsidR="003C4CFD" w:rsidRDefault="003C4C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727A8" wp14:editId="52F1F814">
          <wp:simplePos x="0" y="0"/>
          <wp:positionH relativeFrom="margin">
            <wp:align>center</wp:align>
          </wp:positionH>
          <wp:positionV relativeFrom="paragraph">
            <wp:posOffset>-47625</wp:posOffset>
          </wp:positionV>
          <wp:extent cx="466725" cy="504190"/>
          <wp:effectExtent l="0" t="0" r="9525" b="0"/>
          <wp:wrapTight wrapText="bothSides">
            <wp:wrapPolygon edited="0">
              <wp:start x="3527" y="0"/>
              <wp:lineTo x="0" y="12242"/>
              <wp:lineTo x="0" y="18771"/>
              <wp:lineTo x="5290" y="20403"/>
              <wp:lineTo x="15869" y="20403"/>
              <wp:lineTo x="21159" y="17139"/>
              <wp:lineTo x="21159" y="4897"/>
              <wp:lineTo x="16751" y="0"/>
              <wp:lineTo x="3527" y="0"/>
            </wp:wrapPolygon>
          </wp:wrapTight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917F6"/>
    <w:multiLevelType w:val="hybridMultilevel"/>
    <w:tmpl w:val="C3868826"/>
    <w:lvl w:ilvl="0" w:tplc="DB5ABB6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3904"/>
    <w:multiLevelType w:val="hybridMultilevel"/>
    <w:tmpl w:val="607CCFF8"/>
    <w:lvl w:ilvl="0" w:tplc="D36E9E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446E"/>
    <w:multiLevelType w:val="hybridMultilevel"/>
    <w:tmpl w:val="749ACFAA"/>
    <w:lvl w:ilvl="0" w:tplc="6ADCF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C23F0"/>
    <w:multiLevelType w:val="hybridMultilevel"/>
    <w:tmpl w:val="4B98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3F89"/>
    <w:multiLevelType w:val="hybridMultilevel"/>
    <w:tmpl w:val="F932BE26"/>
    <w:lvl w:ilvl="0" w:tplc="301AAB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C213C"/>
    <w:multiLevelType w:val="hybridMultilevel"/>
    <w:tmpl w:val="3B9ADE54"/>
    <w:lvl w:ilvl="0" w:tplc="F65005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60271"/>
    <w:multiLevelType w:val="hybridMultilevel"/>
    <w:tmpl w:val="AF223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43A8A"/>
    <w:multiLevelType w:val="hybridMultilevel"/>
    <w:tmpl w:val="DEE6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BB"/>
    <w:rsid w:val="00004F73"/>
    <w:rsid w:val="000C3CA4"/>
    <w:rsid w:val="000E5064"/>
    <w:rsid w:val="000F2EE3"/>
    <w:rsid w:val="00127C83"/>
    <w:rsid w:val="00177CDE"/>
    <w:rsid w:val="00241C5B"/>
    <w:rsid w:val="002710E5"/>
    <w:rsid w:val="0028557C"/>
    <w:rsid w:val="002E17F9"/>
    <w:rsid w:val="00305CCC"/>
    <w:rsid w:val="003572E4"/>
    <w:rsid w:val="003B2523"/>
    <w:rsid w:val="003C4CFD"/>
    <w:rsid w:val="004946AE"/>
    <w:rsid w:val="0052109D"/>
    <w:rsid w:val="006B6247"/>
    <w:rsid w:val="007121BC"/>
    <w:rsid w:val="0082715B"/>
    <w:rsid w:val="008F2AAD"/>
    <w:rsid w:val="009263E6"/>
    <w:rsid w:val="0095316D"/>
    <w:rsid w:val="009D60A7"/>
    <w:rsid w:val="00A25DCD"/>
    <w:rsid w:val="00BA782D"/>
    <w:rsid w:val="00CC6ED6"/>
    <w:rsid w:val="00CF2A29"/>
    <w:rsid w:val="00D057BB"/>
    <w:rsid w:val="00D117DD"/>
    <w:rsid w:val="00E10DE8"/>
    <w:rsid w:val="00EE2DF9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5FCA"/>
  <w15:docId w15:val="{335DB45A-DD18-4568-96FC-929D566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C83"/>
  </w:style>
  <w:style w:type="paragraph" w:styleId="Footer">
    <w:name w:val="footer"/>
    <w:basedOn w:val="Normal"/>
    <w:link w:val="FooterChar"/>
    <w:uiPriority w:val="99"/>
    <w:unhideWhenUsed/>
    <w:rsid w:val="00127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83"/>
  </w:style>
  <w:style w:type="paragraph" w:styleId="BalloonText">
    <w:name w:val="Balloon Text"/>
    <w:basedOn w:val="Normal"/>
    <w:link w:val="BalloonTextChar"/>
    <w:uiPriority w:val="99"/>
    <w:semiHidden/>
    <w:unhideWhenUsed/>
    <w:rsid w:val="000F2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E3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0E50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suvaibath saeed</dc:creator>
  <cp:keywords/>
  <dc:description/>
  <cp:lastModifiedBy>Aishath Rasheedha</cp:lastModifiedBy>
  <cp:revision>3</cp:revision>
  <cp:lastPrinted>2019-08-26T03:56:00Z</cp:lastPrinted>
  <dcterms:created xsi:type="dcterms:W3CDTF">2020-02-19T02:34:00Z</dcterms:created>
  <dcterms:modified xsi:type="dcterms:W3CDTF">2020-02-19T03:39:00Z</dcterms:modified>
</cp:coreProperties>
</file>