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0EAC" w14:textId="36621B17" w:rsidR="007E140F" w:rsidRPr="0002660E" w:rsidRDefault="007E140F" w:rsidP="007E140F">
      <w:pPr>
        <w:bidi/>
        <w:jc w:val="center"/>
        <w:rPr>
          <w:rFonts w:ascii="Faruma" w:hAnsi="Faruma" w:cs="Faruma"/>
          <w:sz w:val="36"/>
          <w:szCs w:val="36"/>
          <w:rtl/>
          <w:lang w:bidi="dv-MV"/>
        </w:rPr>
      </w:pPr>
      <w:r w:rsidRPr="0002660E">
        <w:rPr>
          <w:rFonts w:ascii="Faruma" w:hAnsi="Faruma" w:cs="Faruma"/>
          <w:sz w:val="36"/>
          <w:szCs w:val="36"/>
          <w:rtl/>
          <w:lang w:bidi="dv-MV"/>
        </w:rPr>
        <w:t>`</w:t>
      </w:r>
    </w:p>
    <w:p w14:paraId="294ECED3" w14:textId="17789C5E" w:rsidR="007E140F" w:rsidRPr="00E616A1" w:rsidRDefault="00FB76F0" w:rsidP="00FB76F0">
      <w:pPr>
        <w:bidi/>
        <w:rPr>
          <w:rFonts w:ascii="Faruma" w:hAnsi="Faruma" w:cs="Faruma"/>
          <w:lang w:bidi="dv-MV"/>
        </w:rPr>
      </w:pPr>
      <w:r w:rsidRPr="00E616A1">
        <w:rPr>
          <w:rFonts w:ascii="Faruma" w:hAnsi="Faruma" w:cs="Farum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001910" wp14:editId="76107E05">
                <wp:simplePos x="0" y="0"/>
                <wp:positionH relativeFrom="column">
                  <wp:posOffset>1562100</wp:posOffset>
                </wp:positionH>
                <wp:positionV relativeFrom="paragraph">
                  <wp:posOffset>111760</wp:posOffset>
                </wp:positionV>
                <wp:extent cx="5437505" cy="985520"/>
                <wp:effectExtent l="0" t="0" r="0" b="508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750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E8F43E" w14:textId="4C09FBFC" w:rsidR="00FB76F0" w:rsidRDefault="00FB76F0" w:rsidP="00FB76F0">
                            <w:pPr>
                              <w:bidi/>
                              <w:ind w:right="1440"/>
                              <w:jc w:val="center"/>
                              <w:rPr>
                                <w:rFonts w:ascii="MV Waheed" w:hAnsi="MV Waheed" w:cs="MV Waheed"/>
                                <w:sz w:val="32"/>
                                <w:szCs w:val="32"/>
                                <w:lang w:bidi="dv-MV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t xml:space="preserve"> </w:t>
                            </w:r>
                            <w:r w:rsidRPr="00A046BE">
                              <w:rPr>
                                <w:rFonts w:ascii="MV Waheed" w:hAnsi="MV Waheed" w:cs="MV Waheed" w:hint="cs"/>
                                <w:sz w:val="32"/>
                                <w:szCs w:val="32"/>
                                <w:rtl/>
                                <w:lang w:bidi="dv-MV"/>
                              </w:rPr>
                              <w:t>ޑިޕާޓްމަންޓް އޮފް ޖުޑީޝަލް އެޑްމިނިސްޓްރޭޝަނ</w:t>
                            </w:r>
                            <w:r>
                              <w:rPr>
                                <w:rFonts w:ascii="MV Waheed" w:hAnsi="MV Waheed" w:cs="MV Waheed" w:hint="cs"/>
                                <w:sz w:val="32"/>
                                <w:szCs w:val="32"/>
                                <w:rtl/>
                                <w:lang w:bidi="dv-MV"/>
                              </w:rPr>
                              <w:t>ް</w:t>
                            </w:r>
                          </w:p>
                          <w:p w14:paraId="1360C5F2" w14:textId="5AF08625" w:rsidR="007E140F" w:rsidRPr="00A046BE" w:rsidRDefault="00FB76F0" w:rsidP="00FB76F0">
                            <w:pPr>
                              <w:bidi/>
                              <w:ind w:firstLine="924"/>
                              <w:jc w:val="both"/>
                              <w:rPr>
                                <w:rFonts w:ascii="MV Waheed" w:hAnsi="MV Waheed" w:cs="MV Waheed"/>
                                <w:rtl/>
                                <w:lang w:bidi="dv-MV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sz w:val="32"/>
                                <w:szCs w:val="32"/>
                                <w:rtl/>
                                <w:lang w:bidi="dv-MV"/>
                              </w:rPr>
                              <w:t xml:space="preserve">  </w:t>
                            </w:r>
                            <w:r>
                              <w:rPr>
                                <w:rFonts w:ascii="MV Waheed" w:hAnsi="MV Waheed" w:cs="MV Waheed"/>
                                <w:lang w:bidi="dv-MV"/>
                              </w:rPr>
                              <w:t xml:space="preserve"> </w:t>
                            </w:r>
                            <w:r w:rsidR="007E140F" w:rsidRPr="00A046BE">
                              <w:rPr>
                                <w:rFonts w:ascii="MV Waheed" w:hAnsi="MV Waheed" w:cs="MV Waheed" w:hint="cs"/>
                                <w:rtl/>
                                <w:lang w:bidi="dv-MV"/>
                              </w:rPr>
                              <w:t>މާލެ، ދިވެހިރާއްޖެ</w:t>
                            </w:r>
                          </w:p>
                          <w:p w14:paraId="02968625" w14:textId="77777777" w:rsidR="007E140F" w:rsidRPr="00AE1212" w:rsidRDefault="007E140F" w:rsidP="007E140F">
                            <w:pPr>
                              <w:jc w:val="center"/>
                              <w:rPr>
                                <w:rFonts w:ascii="MV Waheed" w:hAnsi="MV Waheed" w:cs="MV Waheed"/>
                                <w:lang w:bidi="dv-MV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rtl/>
                                <w:lang w:bidi="dv-MV"/>
                              </w:rPr>
                              <w:t xml:space="preserve">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01910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123pt;margin-top:8.8pt;width:428.15pt;height:7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eLeHwIAADoEAAAOAAAAZHJzL2Uyb0RvYy54bWysU8lu2zAQvRfIPxC8x5IdK4tgOXATuChg&#10;JAGcImeaIi0BFIclaUvu13dIyQvSnopeqCFnNMt7b2aPXaPIXlhXgy7oeJRSIjSHstbbgv54X17f&#10;U+I80yVToEVBD8LRx/nVl1lrcjGBClQpLMEk2uWtKWjlvcmTxPFKNMyNwAiNTgm2YR6vdpuUlrWY&#10;vVHJJE1vkxZsaSxw4Ry+PvdOOo/5pRTcv0rphCeqoNibj6eN5yacyXzG8q1lpqr50Ab7hy4aVmss&#10;ekr1zDwjO1v/kaqpuQUH0o84NAlIWXMRZ8BpxumnadYVMyLOguA4c4LJ/b+0/GW/Nm+W+O4rdEhg&#10;AKQ1Lnf4GObppG3CFzsl6EcIDyfYROcJx8dsenOXpRklHH0P91k2ibgm57+Ndf6bgIYEo6AWaYlo&#10;sf3KeayIoceQUEzDslYqUqM0aQt6e5Ol8YeTB/9QOsSKSPKQ5tx5sHy36YZxNlAecEoLvQCc4csa&#10;W1kx59+YRcZxMFSxf8VDKsCSMFiUVGB//e09xCMR6KWkRQUV1P3cMSsoUd81UvQwnk6D5OJlmt0h&#10;KsReejaXHr1rngBFOsZ9MTyaId6royktNB8o9kWoii6mOdYuqD+aT77XNS4LF4tFDEKRGeZXem14&#10;SB0AC0C/dx/MmoENjzy+wFFrLP9ESh/b07LYeZB1ZCwA3KOK9IULCjQSOSxT2IDLe4w6r/z8NwAA&#10;AP//AwBQSwMEFAAGAAgAAAAhAFX6jlzhAAAACwEAAA8AAABkcnMvZG93bnJldi54bWxMj8FOwzAQ&#10;RO9I/IO1SNyoUwMhCnGqKlKFhODQ0gs3J94mEfY6xG4b+HqcUznuzGj2TbGarGEnHH3vSMJykQBD&#10;apzuqZWw/9jcZcB8UKSVcYQSftDDqry+KlSu3Zm2eNqFlsUS8rmS0IUw5Jz7pkOr/MINSNE7uNGq&#10;EM+x5XpU51huDRdJknKreoofOjVg1WHztTtaCa/V5l1ta2GzX1O9vB3Ww/f+81HK25tp/Qws4BQu&#10;YZjxIzqUkal2R9KeGQniIY1bQjSeUmBzYJmIe2D1rIgMeFnw/xvKPwAAAP//AwBQSwECLQAUAAYA&#10;CAAAACEAtoM4kv4AAADhAQAAEwAAAAAAAAAAAAAAAAAAAAAAW0NvbnRlbnRfVHlwZXNdLnhtbFBL&#10;AQItABQABgAIAAAAIQA4/SH/1gAAAJQBAAALAAAAAAAAAAAAAAAAAC8BAABfcmVscy8ucmVsc1BL&#10;AQItABQABgAIAAAAIQCySeLeHwIAADoEAAAOAAAAAAAAAAAAAAAAAC4CAABkcnMvZTJvRG9jLnht&#10;bFBLAQItABQABgAIAAAAIQBV+o5c4QAAAAsBAAAPAAAAAAAAAAAAAAAAAHkEAABkcnMvZG93bnJl&#10;di54bWxQSwUGAAAAAAQABADzAAAAhwUAAAAA&#10;" filled="f" stroked="f" strokeweight=".5pt">
                <v:textbox>
                  <w:txbxContent>
                    <w:p w14:paraId="45E8F43E" w14:textId="4C09FBFC" w:rsidR="00FB76F0" w:rsidRDefault="00FB76F0" w:rsidP="00FB76F0">
                      <w:pPr>
                        <w:bidi/>
                        <w:ind w:right="1440"/>
                        <w:jc w:val="center"/>
                        <w:rPr>
                          <w:rFonts w:ascii="MV Waheed" w:hAnsi="MV Waheed" w:cs="MV Waheed"/>
                          <w:sz w:val="32"/>
                          <w:szCs w:val="32"/>
                          <w:lang w:bidi="dv-MV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t xml:space="preserve"> </w:t>
                      </w:r>
                      <w:r w:rsidRPr="00A046BE">
                        <w:rPr>
                          <w:rFonts w:ascii="MV Waheed" w:hAnsi="MV Waheed" w:cs="MV Waheed" w:hint="cs"/>
                          <w:sz w:val="32"/>
                          <w:szCs w:val="32"/>
                          <w:rtl/>
                          <w:lang w:bidi="dv-MV"/>
                        </w:rPr>
                        <w:t>ޑިޕާޓްމަންޓް އޮފް ޖުޑީޝަލް އެޑްމިނިސްޓްރޭޝަނ</w:t>
                      </w:r>
                      <w:r>
                        <w:rPr>
                          <w:rFonts w:ascii="MV Waheed" w:hAnsi="MV Waheed" w:cs="MV Waheed" w:hint="cs"/>
                          <w:sz w:val="32"/>
                          <w:szCs w:val="32"/>
                          <w:rtl/>
                          <w:lang w:bidi="dv-MV"/>
                        </w:rPr>
                        <w:t>ް</w:t>
                      </w:r>
                    </w:p>
                    <w:p w14:paraId="1360C5F2" w14:textId="5AF08625" w:rsidR="007E140F" w:rsidRPr="00A046BE" w:rsidRDefault="00FB76F0" w:rsidP="00FB76F0">
                      <w:pPr>
                        <w:bidi/>
                        <w:ind w:firstLine="924"/>
                        <w:jc w:val="both"/>
                        <w:rPr>
                          <w:rFonts w:ascii="MV Waheed" w:hAnsi="MV Waheed" w:cs="MV Waheed"/>
                          <w:rtl/>
                          <w:lang w:bidi="dv-MV"/>
                        </w:rPr>
                      </w:pPr>
                      <w:r>
                        <w:rPr>
                          <w:rFonts w:ascii="MV Waheed" w:hAnsi="MV Waheed" w:cs="MV Waheed" w:hint="cs"/>
                          <w:sz w:val="32"/>
                          <w:szCs w:val="32"/>
                          <w:rtl/>
                          <w:lang w:bidi="dv-MV"/>
                        </w:rPr>
                        <w:t xml:space="preserve">  </w:t>
                      </w:r>
                      <w:r>
                        <w:rPr>
                          <w:rFonts w:ascii="MV Waheed" w:hAnsi="MV Waheed" w:cs="MV Waheed"/>
                          <w:lang w:bidi="dv-MV"/>
                        </w:rPr>
                        <w:t xml:space="preserve"> </w:t>
                      </w:r>
                      <w:r w:rsidR="007E140F" w:rsidRPr="00A046BE">
                        <w:rPr>
                          <w:rFonts w:ascii="MV Waheed" w:hAnsi="MV Waheed" w:cs="MV Waheed" w:hint="cs"/>
                          <w:rtl/>
                          <w:lang w:bidi="dv-MV"/>
                        </w:rPr>
                        <w:t>މާލެ، ދިވެހިރާއްޖެ</w:t>
                      </w:r>
                    </w:p>
                    <w:p w14:paraId="02968625" w14:textId="77777777" w:rsidR="007E140F" w:rsidRPr="00AE1212" w:rsidRDefault="007E140F" w:rsidP="007E140F">
                      <w:pPr>
                        <w:jc w:val="center"/>
                        <w:rPr>
                          <w:rFonts w:ascii="MV Waheed" w:hAnsi="MV Waheed" w:cs="MV Waheed"/>
                          <w:lang w:bidi="dv-MV"/>
                        </w:rPr>
                      </w:pPr>
                      <w:r>
                        <w:rPr>
                          <w:rFonts w:ascii="MV Waheed" w:hAnsi="MV Waheed" w:cs="MV Waheed" w:hint="cs"/>
                          <w:rtl/>
                          <w:lang w:bidi="dv-MV"/>
                        </w:rPr>
                        <w:t xml:space="preserve">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Faruma" w:hAnsi="Faruma" w:cs="Faruma"/>
          <w:noProof/>
          <w:lang w:bidi="dv-MV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87E89C" wp14:editId="175E53E8">
                <wp:simplePos x="0" y="0"/>
                <wp:positionH relativeFrom="column">
                  <wp:posOffset>6046966</wp:posOffset>
                </wp:positionH>
                <wp:positionV relativeFrom="paragraph">
                  <wp:posOffset>98950</wp:posOffset>
                </wp:positionV>
                <wp:extent cx="969866" cy="779227"/>
                <wp:effectExtent l="0" t="0" r="1905" b="1905"/>
                <wp:wrapNone/>
                <wp:docPr id="447205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969866" cy="7792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A3329" w14:textId="1D9EEA75" w:rsidR="00FB76F0" w:rsidRDefault="00FB76F0" w:rsidP="00FB76F0">
                            <w:pPr>
                              <w:ind w:left="-90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49558A7" wp14:editId="21BD27ED">
                                  <wp:extent cx="527583" cy="593725"/>
                                  <wp:effectExtent l="0" t="0" r="6350" b="0"/>
                                  <wp:docPr id="11" name="Picture 1" descr="A logo with a palm tree and flag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" descr="A logo with a palm tree and flags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4460" cy="680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7E89C" id="Text Box 2" o:spid="_x0000_s1027" type="#_x0000_t202" style="position:absolute;left:0;text-align:left;margin-left:476.15pt;margin-top:7.8pt;width:76.35pt;height:61.3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smeNAIAAGQEAAAOAAAAZHJzL2Uyb0RvYy54bWysVFFv2jAQfp+0/2D5fQQYhRIRKkbFNgm1&#10;lejUZ+PYxJLj82xDwn79zg5Q2u1p2ot1vrt8vvu+u8zu2lqTg3BegSnooNenRBgOpTK7gv54Xn26&#10;pcQHZkqmwYiCHoWnd/OPH2aNzcUQKtClcARBjM8bW9AqBJtnmeeVqJnvgRUGgxJczQJe3S4rHWsQ&#10;vdbZsN8fZw240jrgwnv03ndBOk/4UgoeHqX0IhBdUKwtpNOlcxvPbD5j+c4xWyl+KoP9QxU1UwYf&#10;vUDds8DI3qk/oGrFHXiQocehzkBKxUXqAbsZ9N91s6mYFakXJMfbC03+/8Hyh8PGPjkS2i/QooCR&#10;kMb63KMz9tNKVxOplf0Wg9GDNRPMRDKPFwJFGwhH53Q8vR2PKeEYmkymw+Ek4mUdTPzYOh++CqhJ&#10;NArqUJ8Eyg5rH7rUc0pM96BVuVJap0ucCbHUjhwYqqlDKhbB32RpQ5qCjj/f9BOwgfh5h6wN1vLa&#10;XLRCu22JKq8a30J5RD4cdKPiLV8prHXNfHhiDmcDG8d5D494SA34FpwsSipwv/7mj/koGUYpaXDW&#10;Cup/7pkTlOjvBsWcDkajOJzpMrqZDPHiriPb64jZ10tAAga4WZYnM+YHfTalg/oF12IRX8UQMxzf&#10;Lmg4m8vQbQCuFReLRUrCcbQsrM3G8rPSUYnn9oU5e5IroM4PcJ5Klr9TrcuNUhlY7ANIlSSNPHes&#10;nujHUU5DcVq7uCvX95T1+nOY/wYAAP//AwBQSwMEFAAGAAgAAAAhAEflq5TdAAAACwEAAA8AAABk&#10;cnMvZG93bnJldi54bWxMj09Pg0AQxe8mfofNmHizyx9BiiwNMan3ot63MAKBnSXstqV+eqcnvc3L&#10;++XNe8VuNZM44+IGSwrCTQACqbHtQJ2Cz4/9UwbCeU2tniyhgis62JX3d4XOW3uhA55r3wkOIZdr&#10;Bb33cy6la3o02m3sjMTet12M9iyXTraLvnC4mWQUBKk0eiD+0OsZ33psxvpkFDxTWn9dD9twXOVP&#10;lY0v7/u6ipR6fFirVxAeV/8Hw60+V4eSOx3tiVonJgXbJIoZZSNJQdyAMEh43ZGvOItBloX8v6H8&#10;BQAA//8DAFBLAQItABQABgAIAAAAIQC2gziS/gAAAOEBAAATAAAAAAAAAAAAAAAAAAAAAABbQ29u&#10;dGVudF9UeXBlc10ueG1sUEsBAi0AFAAGAAgAAAAhADj9If/WAAAAlAEAAAsAAAAAAAAAAAAAAAAA&#10;LwEAAF9yZWxzLy5yZWxzUEsBAi0AFAAGAAgAAAAhAKmWyZ40AgAAZAQAAA4AAAAAAAAAAAAAAAAA&#10;LgIAAGRycy9lMm9Eb2MueG1sUEsBAi0AFAAGAAgAAAAhAEflq5TdAAAACwEAAA8AAAAAAAAAAAAA&#10;AAAAjgQAAGRycy9kb3ducmV2LnhtbFBLBQYAAAAABAAEAPMAAACYBQAAAAA=&#10;" fillcolor="white [3201]" stroked="f" strokeweight=".5pt">
                <v:textbox>
                  <w:txbxContent>
                    <w:p w14:paraId="0F2A3329" w14:textId="1D9EEA75" w:rsidR="00FB76F0" w:rsidRDefault="00FB76F0" w:rsidP="00FB76F0">
                      <w:pPr>
                        <w:ind w:left="-90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49558A7" wp14:editId="21BD27ED">
                            <wp:extent cx="527583" cy="593725"/>
                            <wp:effectExtent l="0" t="0" r="6350" b="0"/>
                            <wp:docPr id="11" name="Picture 1" descr="A logo with a palm tree and flag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" descr="A logo with a palm tree and flags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4460" cy="680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6143A0" w14:textId="1F484C65" w:rsidR="007E140F" w:rsidRPr="00E616A1" w:rsidRDefault="007E140F" w:rsidP="007E140F">
      <w:pPr>
        <w:bidi/>
        <w:ind w:right="1134"/>
        <w:rPr>
          <w:rFonts w:ascii="Faruma" w:hAnsi="Faruma" w:cs="Faruma"/>
          <w:rtl/>
          <w:lang w:bidi="dv-MV"/>
        </w:rPr>
      </w:pPr>
    </w:p>
    <w:p w14:paraId="616C3C32" w14:textId="77777777" w:rsidR="007E140F" w:rsidRPr="00AB1E8D" w:rsidRDefault="007E140F" w:rsidP="007E140F">
      <w:pPr>
        <w:tabs>
          <w:tab w:val="left" w:pos="-7173"/>
        </w:tabs>
        <w:bidi/>
        <w:ind w:left="27"/>
        <w:jc w:val="right"/>
        <w:rPr>
          <w:rFonts w:ascii="Faruma" w:hAnsi="Faruma" w:cs="Faruma"/>
          <w:sz w:val="18"/>
          <w:szCs w:val="18"/>
          <w:lang w:bidi="dv-MV"/>
        </w:rPr>
      </w:pPr>
    </w:p>
    <w:p w14:paraId="7C9C6E6A" w14:textId="77777777" w:rsidR="007E140F" w:rsidRDefault="007E140F" w:rsidP="007E140F">
      <w:pPr>
        <w:spacing w:line="276" w:lineRule="auto"/>
        <w:rPr>
          <w:rFonts w:ascii="Faruma" w:hAnsi="Faruma" w:cs="Faruma"/>
          <w:b/>
          <w:bCs/>
          <w:sz w:val="36"/>
          <w:szCs w:val="36"/>
          <w:rtl/>
          <w:lang w:bidi="dv-MV"/>
        </w:rPr>
      </w:pPr>
    </w:p>
    <w:p w14:paraId="584242BF" w14:textId="77777777" w:rsidR="007E140F" w:rsidRDefault="007E140F" w:rsidP="007E140F">
      <w:pPr>
        <w:spacing w:line="276" w:lineRule="auto"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14:paraId="2B0B7FE5" w14:textId="77777777" w:rsidR="0065613C" w:rsidRDefault="0065613C" w:rsidP="007E140F">
      <w:pPr>
        <w:spacing w:line="276" w:lineRule="auto"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14:paraId="05A1577A" w14:textId="77777777" w:rsidR="0065613C" w:rsidRPr="007E140F" w:rsidRDefault="0065613C" w:rsidP="007E140F">
      <w:pPr>
        <w:spacing w:line="276" w:lineRule="auto"/>
        <w:rPr>
          <w:rFonts w:ascii="Faruma" w:hAnsi="Faruma" w:cs="Faruma"/>
          <w:b/>
          <w:bCs/>
          <w:sz w:val="14"/>
          <w:szCs w:val="14"/>
          <w:rtl/>
          <w:lang w:bidi="dv-MV"/>
        </w:rPr>
      </w:pPr>
    </w:p>
    <w:p w14:paraId="12193717" w14:textId="54D0A9CC" w:rsidR="007E140F" w:rsidRDefault="007E140F" w:rsidP="007E140F">
      <w:pPr>
        <w:bidi/>
        <w:spacing w:line="276" w:lineRule="auto"/>
        <w:jc w:val="center"/>
        <w:rPr>
          <w:rFonts w:ascii="Faruma" w:hAnsi="Faruma" w:cs="Faruma"/>
          <w:b/>
          <w:bCs/>
          <w:sz w:val="40"/>
          <w:szCs w:val="40"/>
          <w:rtl/>
          <w:lang w:bidi="dv-MV"/>
        </w:rPr>
      </w:pPr>
      <w:r w:rsidRPr="007E140F">
        <w:rPr>
          <w:rFonts w:ascii="Faruma" w:hAnsi="Faruma" w:cs="Faruma"/>
          <w:b/>
          <w:bCs/>
          <w:sz w:val="40"/>
          <w:szCs w:val="40"/>
          <w:rtl/>
          <w:lang w:bidi="dv-MV"/>
        </w:rPr>
        <w:t>އިދާރާގެ އެތެރޭގައި</w:t>
      </w:r>
      <w:r w:rsidRPr="007E140F">
        <w:rPr>
          <w:rFonts w:ascii="Faruma" w:hAnsi="Faruma" w:cs="Faruma"/>
          <w:b/>
          <w:bCs/>
          <w:sz w:val="40"/>
          <w:szCs w:val="40"/>
          <w:rtl/>
        </w:rPr>
        <w:t xml:space="preserve"> </w:t>
      </w:r>
      <w:r w:rsidRPr="007E140F">
        <w:rPr>
          <w:rFonts w:ascii="Faruma" w:hAnsi="Faruma" w:cs="Faruma"/>
          <w:b/>
          <w:bCs/>
          <w:sz w:val="40"/>
          <w:szCs w:val="40"/>
          <w:rtl/>
          <w:lang w:bidi="dv-MV"/>
        </w:rPr>
        <w:t>އިޢުލާނު</w:t>
      </w:r>
      <w:r w:rsidRPr="007E140F">
        <w:rPr>
          <w:rFonts w:ascii="Faruma" w:hAnsi="Faruma" w:cs="Faruma"/>
          <w:b/>
          <w:bCs/>
          <w:sz w:val="40"/>
          <w:szCs w:val="40"/>
          <w:rtl/>
        </w:rPr>
        <w:t xml:space="preserve"> </w:t>
      </w:r>
      <w:r w:rsidRPr="007E140F">
        <w:rPr>
          <w:rFonts w:ascii="Faruma" w:hAnsi="Faruma" w:cs="Faruma"/>
          <w:b/>
          <w:bCs/>
          <w:sz w:val="40"/>
          <w:szCs w:val="40"/>
          <w:rtl/>
          <w:lang w:bidi="dv-MV"/>
        </w:rPr>
        <w:t>ކުރާ</w:t>
      </w:r>
      <w:r w:rsidRPr="007E140F">
        <w:rPr>
          <w:rFonts w:ascii="Faruma" w:hAnsi="Faruma" w:cs="Faruma"/>
          <w:b/>
          <w:bCs/>
          <w:sz w:val="40"/>
          <w:szCs w:val="40"/>
          <w:rtl/>
        </w:rPr>
        <w:t xml:space="preserve"> </w:t>
      </w:r>
      <w:r w:rsidRPr="007E140F">
        <w:rPr>
          <w:rFonts w:ascii="Faruma" w:hAnsi="Faruma" w:cs="Faruma"/>
          <w:b/>
          <w:bCs/>
          <w:sz w:val="40"/>
          <w:szCs w:val="40"/>
          <w:rtl/>
          <w:lang w:bidi="dv-MV"/>
        </w:rPr>
        <w:t>ވަޒީއަށް އެދޭ ފޯމް</w:t>
      </w:r>
    </w:p>
    <w:p w14:paraId="0DA8B00C" w14:textId="77777777" w:rsidR="007E140F" w:rsidRPr="007E140F" w:rsidRDefault="007E140F" w:rsidP="007E140F">
      <w:pPr>
        <w:bidi/>
        <w:spacing w:line="276" w:lineRule="auto"/>
        <w:jc w:val="center"/>
        <w:rPr>
          <w:rFonts w:ascii="Faruma" w:hAnsi="Faruma" w:cs="Faruma"/>
          <w:b/>
          <w:bCs/>
          <w:sz w:val="2"/>
          <w:szCs w:val="2"/>
          <w:rtl/>
          <w:lang w:bidi="dv-MV"/>
        </w:rPr>
      </w:pP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7E140F" w:rsidRPr="00E22270" w14:paraId="39E7CA1D" w14:textId="77777777" w:rsidTr="00713AE4">
        <w:trPr>
          <w:jc w:val="center"/>
        </w:trPr>
        <w:tc>
          <w:tcPr>
            <w:tcW w:w="10750" w:type="dxa"/>
          </w:tcPr>
          <w:p w14:paraId="1844D378" w14:textId="77777777" w:rsidR="007E140F" w:rsidRPr="00E22270" w:rsidRDefault="007E140F" w:rsidP="00713AE4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237158EB" w14:textId="77777777" w:rsidR="007E140F" w:rsidRPr="00E22270" w:rsidRDefault="007E140F" w:rsidP="00713AE4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4E6CFD4C" w14:textId="77777777" w:rsidR="007E140F" w:rsidRPr="00E22270" w:rsidRDefault="007E140F" w:rsidP="00713AE4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463E22DA" w14:textId="77777777" w:rsidR="007E140F" w:rsidRPr="00E22270" w:rsidRDefault="007E140F" w:rsidP="00713AE4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58CBE1A8" w14:textId="77777777" w:rsidR="007E140F" w:rsidRDefault="007E140F" w:rsidP="00713AE4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209CC96B" w14:textId="77777777" w:rsidR="007E140F" w:rsidRPr="00CF2EC6" w:rsidRDefault="007E140F" w:rsidP="00713AE4">
            <w:pPr>
              <w:numPr>
                <w:ilvl w:val="0"/>
                <w:numId w:val="2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4195E0" w14:textId="77777777" w:rsidR="007E140F" w:rsidRPr="005105E9" w:rsidRDefault="007E140F" w:rsidP="007E140F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4B1F75F6" w14:textId="77777777" w:rsidR="007E140F" w:rsidRPr="00452C56" w:rsidRDefault="007E140F" w:rsidP="007E140F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7E140F" w:rsidRPr="00402475" w14:paraId="5C766587" w14:textId="77777777" w:rsidTr="00713AE4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FD3211" w14:textId="77777777" w:rsidR="007E140F" w:rsidRPr="00D67361" w:rsidRDefault="007E140F" w:rsidP="00713AE4">
            <w:pPr>
              <w:numPr>
                <w:ilvl w:val="0"/>
                <w:numId w:val="1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7E140F" w:rsidRPr="00402475" w14:paraId="5A4788B5" w14:textId="77777777" w:rsidTr="00713AE4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4521E474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40460C02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7E140F" w:rsidRPr="00402475" w14:paraId="35C1BFA6" w14:textId="77777777" w:rsidTr="00713AE4">
        <w:trPr>
          <w:jc w:val="center"/>
        </w:trPr>
        <w:tc>
          <w:tcPr>
            <w:tcW w:w="2718" w:type="dxa"/>
            <w:shd w:val="clear" w:color="auto" w:fill="FFFFFF"/>
          </w:tcPr>
          <w:p w14:paraId="05547BBF" w14:textId="77777777" w:rsidR="007E140F" w:rsidRPr="00CB460F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151C08C2" w14:textId="77777777" w:rsidR="007E140F" w:rsidRPr="00520322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6F88C10E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6C633A55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7E140F" w:rsidRPr="00402475" w14:paraId="4F791816" w14:textId="77777777" w:rsidTr="00713AE4">
        <w:trPr>
          <w:jc w:val="center"/>
        </w:trPr>
        <w:tc>
          <w:tcPr>
            <w:tcW w:w="2718" w:type="dxa"/>
            <w:shd w:val="clear" w:color="auto" w:fill="FFFFFF"/>
          </w:tcPr>
          <w:p w14:paraId="64E20504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4DE74FC1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3DEB8F22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10DED409" w14:textId="77777777" w:rsidR="007E140F" w:rsidRPr="00793781" w:rsidRDefault="007E140F" w:rsidP="00713AE4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739DF462" w14:textId="77777777" w:rsidR="007E140F" w:rsidRPr="005105E9" w:rsidRDefault="007E140F" w:rsidP="007E140F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7E140F" w:rsidRPr="00402475" w14:paraId="7D437B46" w14:textId="77777777" w:rsidTr="00713AE4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0DB53F21" w14:textId="77777777" w:rsidR="007E140F" w:rsidRPr="00D67361" w:rsidRDefault="007E140F" w:rsidP="00713AE4">
            <w:pPr>
              <w:numPr>
                <w:ilvl w:val="0"/>
                <w:numId w:val="1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7E140F" w:rsidRPr="00402475" w14:paraId="54BF79FA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0DD25AA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EFAC0B3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7E140F" w:rsidRPr="00402475" w14:paraId="6F1C9F6B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0B75BB0" w14:textId="77777777" w:rsidR="007E140F" w:rsidRPr="00AF68E0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545500C" w14:textId="77777777" w:rsidR="007E140F" w:rsidRPr="0021650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7E140F" w:rsidRPr="00402475" w14:paraId="158424B3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81CBB84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4152834E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7E140F" w:rsidRPr="00402475" w14:paraId="15680045" w14:textId="77777777" w:rsidTr="00713AE4">
        <w:trPr>
          <w:jc w:val="center"/>
        </w:trPr>
        <w:tc>
          <w:tcPr>
            <w:tcW w:w="2538" w:type="dxa"/>
            <w:shd w:val="clear" w:color="auto" w:fill="FFFFFF"/>
          </w:tcPr>
          <w:p w14:paraId="0980A6F2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27914312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AC6C303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63409C8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7E140F" w:rsidRPr="00402475" w14:paraId="66D4CA39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1DF1CE6" w14:textId="77777777" w:rsidR="007E140F" w:rsidRPr="00404BCE" w:rsidRDefault="007E140F" w:rsidP="00713AE4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764887B" w14:textId="77777777" w:rsidR="007E140F" w:rsidRPr="00404BCE" w:rsidRDefault="007E140F" w:rsidP="00713AE4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65613C" w:rsidRPr="00402475" w14:paraId="6AC50BBB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3778C71" w14:textId="77777777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C538293" w14:textId="36489571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 ނަމާއި އެޑްރެސް</w:t>
            </w: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65613C" w:rsidRPr="00402475" w14:paraId="3097EBF9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1AB739B6" w14:textId="77777777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022DC2D4" w14:textId="6FFAC4DF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</w:t>
            </w: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އެޑްރެސް:</w:t>
            </w:r>
          </w:p>
        </w:tc>
      </w:tr>
      <w:tr w:rsidR="0065613C" w:rsidRPr="00402475" w14:paraId="19836D0B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8F49EB8" w14:textId="77777777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B79C4E5" w14:textId="186D564C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</w:t>
            </w: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65613C" w:rsidRPr="00402475" w14:paraId="1452ECAD" w14:textId="77777777" w:rsidTr="00713AE4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1FB0F64" w14:textId="77777777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78A6BB5" w14:textId="15E8F0A6" w:rsidR="0065613C" w:rsidRPr="00404BCE" w:rsidRDefault="0065613C" w:rsidP="0065613C">
            <w:pPr>
              <w:bidi/>
              <w:spacing w:line="276" w:lineRule="auto"/>
              <w:ind w:left="288" w:hanging="288"/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</w:t>
            </w: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7E140F" w:rsidRPr="00402475" w14:paraId="2B7DB453" w14:textId="77777777" w:rsidTr="00713AE4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0C5ECA25" w14:textId="77777777" w:rsidR="007E140F" w:rsidRPr="00404BCE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7E140F" w:rsidRPr="00402475" w14:paraId="72D78611" w14:textId="77777777" w:rsidTr="00713AE4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107BA78D" w14:textId="77777777" w:rsidR="007E140F" w:rsidRPr="00404BCE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513F1CB5" w14:textId="77777777" w:rsidR="007E140F" w:rsidRDefault="007E140F" w:rsidP="007E140F">
      <w:pPr>
        <w:rPr>
          <w:rFonts w:cs="MV Boli"/>
          <w:sz w:val="18"/>
          <w:szCs w:val="18"/>
          <w:rtl/>
          <w:lang w:bidi="dv-MV"/>
        </w:rPr>
      </w:pPr>
    </w:p>
    <w:p w14:paraId="36BE03D4" w14:textId="77777777" w:rsidR="0065613C" w:rsidRDefault="0065613C" w:rsidP="007E140F">
      <w:pPr>
        <w:rPr>
          <w:rFonts w:cs="MV Boli"/>
          <w:sz w:val="18"/>
          <w:szCs w:val="18"/>
          <w:rtl/>
          <w:lang w:bidi="dv-MV"/>
        </w:rPr>
      </w:pPr>
    </w:p>
    <w:p w14:paraId="1838FB83" w14:textId="77777777" w:rsidR="0065613C" w:rsidRDefault="0065613C" w:rsidP="007E140F">
      <w:pPr>
        <w:rPr>
          <w:rFonts w:cs="MV Boli"/>
          <w:sz w:val="18"/>
          <w:szCs w:val="18"/>
          <w:rtl/>
          <w:lang w:bidi="dv-MV"/>
        </w:rPr>
      </w:pPr>
    </w:p>
    <w:p w14:paraId="1F557C62" w14:textId="77777777" w:rsidR="0065613C" w:rsidRDefault="0065613C" w:rsidP="007E140F">
      <w:pPr>
        <w:rPr>
          <w:rFonts w:cs="MV Boli"/>
          <w:sz w:val="18"/>
          <w:szCs w:val="18"/>
          <w:rtl/>
          <w:lang w:bidi="dv-MV"/>
        </w:rPr>
      </w:pPr>
    </w:p>
    <w:p w14:paraId="40451997" w14:textId="77777777" w:rsidR="0065613C" w:rsidRDefault="0065613C" w:rsidP="007E140F">
      <w:pPr>
        <w:rPr>
          <w:rFonts w:cs="MV Boli"/>
          <w:sz w:val="18"/>
          <w:szCs w:val="18"/>
          <w:rtl/>
          <w:lang w:bidi="dv-MV"/>
        </w:rPr>
      </w:pPr>
    </w:p>
    <w:p w14:paraId="5E211736" w14:textId="77777777" w:rsidR="0065613C" w:rsidRDefault="0065613C" w:rsidP="007E140F">
      <w:pPr>
        <w:rPr>
          <w:rFonts w:cs="MV Boli"/>
          <w:sz w:val="18"/>
          <w:szCs w:val="18"/>
          <w:rtl/>
          <w:lang w:bidi="dv-MV"/>
        </w:rPr>
      </w:pPr>
    </w:p>
    <w:p w14:paraId="0E1F630A" w14:textId="77777777" w:rsidR="0065613C" w:rsidRPr="0065613C" w:rsidRDefault="0065613C" w:rsidP="007E140F">
      <w:pPr>
        <w:rPr>
          <w:rFonts w:cs="MV Boli" w:hint="cs"/>
          <w:vanish/>
          <w:sz w:val="18"/>
          <w:szCs w:val="18"/>
          <w:lang w:bidi="dv-MV"/>
        </w:rPr>
      </w:pPr>
    </w:p>
    <w:p w14:paraId="7D3D2032" w14:textId="77777777" w:rsidR="007E140F" w:rsidRPr="006C50B4" w:rsidRDefault="007E140F" w:rsidP="007E140F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p w14:paraId="2DD8C46E" w14:textId="02BDC2CE" w:rsidR="007E140F" w:rsidRPr="00564871" w:rsidRDefault="007E140F" w:rsidP="007E140F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7E140F" w:rsidRPr="00402475" w14:paraId="27F25B6A" w14:textId="77777777" w:rsidTr="00713AE4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6FF46EAC" w14:textId="77777777" w:rsidR="007E140F" w:rsidRPr="003E0D34" w:rsidRDefault="007E140F" w:rsidP="00713AE4">
            <w:pPr>
              <w:numPr>
                <w:ilvl w:val="0"/>
                <w:numId w:val="1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F46BDF7" w14:textId="77777777" w:rsidR="007E140F" w:rsidRPr="00E22270" w:rsidRDefault="007E140F" w:rsidP="00713AE4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7E140F" w:rsidRPr="00402475" w14:paraId="16DB3823" w14:textId="77777777" w:rsidTr="00713AE4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17A9AB35" w14:textId="77777777" w:rsidR="007E140F" w:rsidRPr="00216505" w:rsidRDefault="007E140F" w:rsidP="00713AE4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319BE7C" w14:textId="77777777" w:rsidR="007E140F" w:rsidRPr="00216505" w:rsidRDefault="007E140F" w:rsidP="00713AE4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6DAD77A8" w14:textId="77777777" w:rsidR="007E140F" w:rsidRPr="00DF2450" w:rsidRDefault="007E140F" w:rsidP="00713AE4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2D4555A" w14:textId="77777777" w:rsidR="007E140F" w:rsidRDefault="007E140F" w:rsidP="00713AE4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7E140F" w:rsidRPr="00402475" w14:paraId="3CAD7BFB" w14:textId="77777777" w:rsidTr="00713AE4">
        <w:trPr>
          <w:trHeight w:val="432"/>
          <w:jc w:val="center"/>
        </w:trPr>
        <w:tc>
          <w:tcPr>
            <w:tcW w:w="731" w:type="dxa"/>
          </w:tcPr>
          <w:p w14:paraId="7305536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E5D9B91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825DAF9" w14:textId="77777777" w:rsidR="007E140F" w:rsidRPr="00216505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3F4E5F5E" w14:textId="77777777" w:rsidR="007E140F" w:rsidRPr="00216505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7E140F" w:rsidRPr="00402475" w14:paraId="3F469200" w14:textId="77777777" w:rsidTr="00713AE4">
        <w:trPr>
          <w:trHeight w:val="432"/>
          <w:jc w:val="center"/>
        </w:trPr>
        <w:tc>
          <w:tcPr>
            <w:tcW w:w="731" w:type="dxa"/>
          </w:tcPr>
          <w:p w14:paraId="667A161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4AD416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35B2BAE0" w14:textId="77777777" w:rsidR="007E140F" w:rsidRPr="00216505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24B7EE88" w14:textId="77777777" w:rsidR="007E140F" w:rsidRPr="00216505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7E140F" w:rsidRPr="00402475" w14:paraId="6537547E" w14:textId="77777777" w:rsidTr="00713AE4">
        <w:trPr>
          <w:trHeight w:val="432"/>
          <w:jc w:val="center"/>
        </w:trPr>
        <w:tc>
          <w:tcPr>
            <w:tcW w:w="731" w:type="dxa"/>
          </w:tcPr>
          <w:p w14:paraId="115BE57E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D7FBDF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8A64546" w14:textId="13E22EE7" w:rsidR="007E140F" w:rsidRPr="003E0D34" w:rsidRDefault="007E140F" w:rsidP="007E140F">
            <w:pPr>
              <w:tabs>
                <w:tab w:val="left" w:pos="3206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ab/>
            </w:r>
          </w:p>
        </w:tc>
        <w:tc>
          <w:tcPr>
            <w:tcW w:w="490" w:type="dxa"/>
          </w:tcPr>
          <w:p w14:paraId="1DBC8B4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7E140F" w:rsidRPr="00402475" w14:paraId="67715500" w14:textId="77777777" w:rsidTr="00713AE4">
        <w:trPr>
          <w:trHeight w:val="432"/>
          <w:jc w:val="center"/>
        </w:trPr>
        <w:tc>
          <w:tcPr>
            <w:tcW w:w="731" w:type="dxa"/>
          </w:tcPr>
          <w:p w14:paraId="16B146B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9F34F6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63AB3C1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0EE4EE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7E140F" w:rsidRPr="00402475" w14:paraId="015838B5" w14:textId="77777777" w:rsidTr="00713AE4">
        <w:trPr>
          <w:trHeight w:val="432"/>
          <w:jc w:val="center"/>
        </w:trPr>
        <w:tc>
          <w:tcPr>
            <w:tcW w:w="731" w:type="dxa"/>
          </w:tcPr>
          <w:p w14:paraId="01D6D95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A5C872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3AB9542F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2DF735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7E140F" w:rsidRPr="00402475" w14:paraId="5C938216" w14:textId="77777777" w:rsidTr="00713AE4">
        <w:trPr>
          <w:trHeight w:val="432"/>
          <w:jc w:val="center"/>
        </w:trPr>
        <w:tc>
          <w:tcPr>
            <w:tcW w:w="731" w:type="dxa"/>
          </w:tcPr>
          <w:p w14:paraId="30842D7B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9D1843A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5CA816B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4D3CE0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7E140F" w:rsidRPr="00402475" w14:paraId="7653BE42" w14:textId="77777777" w:rsidTr="00713AE4">
        <w:trPr>
          <w:trHeight w:val="432"/>
          <w:jc w:val="center"/>
        </w:trPr>
        <w:tc>
          <w:tcPr>
            <w:tcW w:w="731" w:type="dxa"/>
          </w:tcPr>
          <w:p w14:paraId="21F271E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D0800E1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716BBC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E2E03C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7E140F" w:rsidRPr="00402475" w14:paraId="5DE79580" w14:textId="77777777" w:rsidTr="00713AE4">
        <w:trPr>
          <w:trHeight w:val="432"/>
          <w:jc w:val="center"/>
        </w:trPr>
        <w:tc>
          <w:tcPr>
            <w:tcW w:w="731" w:type="dxa"/>
          </w:tcPr>
          <w:p w14:paraId="05B6E99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52BB97E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977F1BD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981A6C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7E140F" w:rsidRPr="00402475" w14:paraId="7D727F21" w14:textId="77777777" w:rsidTr="00713AE4">
        <w:trPr>
          <w:trHeight w:val="432"/>
          <w:jc w:val="center"/>
        </w:trPr>
        <w:tc>
          <w:tcPr>
            <w:tcW w:w="731" w:type="dxa"/>
          </w:tcPr>
          <w:p w14:paraId="185F49B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A9B8869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BCCEDF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FD159E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7E140F" w:rsidRPr="00402475" w14:paraId="459FDA04" w14:textId="77777777" w:rsidTr="00713AE4">
        <w:trPr>
          <w:trHeight w:val="432"/>
          <w:jc w:val="center"/>
        </w:trPr>
        <w:tc>
          <w:tcPr>
            <w:tcW w:w="731" w:type="dxa"/>
          </w:tcPr>
          <w:p w14:paraId="2C840622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FEC049E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C79F91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E54C89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7E140F" w:rsidRPr="00402475" w14:paraId="663A1FEA" w14:textId="77777777" w:rsidTr="00713AE4">
        <w:trPr>
          <w:trHeight w:val="432"/>
          <w:jc w:val="center"/>
        </w:trPr>
        <w:tc>
          <w:tcPr>
            <w:tcW w:w="731" w:type="dxa"/>
          </w:tcPr>
          <w:p w14:paraId="207B95D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030DA8F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D3D7E49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B22844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7E140F" w:rsidRPr="00402475" w14:paraId="5F3D0870" w14:textId="77777777" w:rsidTr="00713AE4">
        <w:trPr>
          <w:trHeight w:val="432"/>
          <w:jc w:val="center"/>
        </w:trPr>
        <w:tc>
          <w:tcPr>
            <w:tcW w:w="731" w:type="dxa"/>
          </w:tcPr>
          <w:p w14:paraId="5EE738B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7777CC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DF9BB6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097163E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7E140F" w:rsidRPr="00402475" w14:paraId="0C30A37A" w14:textId="77777777" w:rsidTr="00713AE4">
        <w:trPr>
          <w:trHeight w:val="432"/>
          <w:jc w:val="center"/>
        </w:trPr>
        <w:tc>
          <w:tcPr>
            <w:tcW w:w="731" w:type="dxa"/>
          </w:tcPr>
          <w:p w14:paraId="4379883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86B12BA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EBA294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6CDB1F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7E140F" w:rsidRPr="00402475" w14:paraId="5B265DDB" w14:textId="77777777" w:rsidTr="00713AE4">
        <w:trPr>
          <w:trHeight w:val="432"/>
          <w:jc w:val="center"/>
        </w:trPr>
        <w:tc>
          <w:tcPr>
            <w:tcW w:w="731" w:type="dxa"/>
          </w:tcPr>
          <w:p w14:paraId="40FC3DE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7DEFAA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304242DD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90BF79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7E140F" w:rsidRPr="00402475" w14:paraId="1CE35004" w14:textId="77777777" w:rsidTr="00713AE4">
        <w:trPr>
          <w:trHeight w:val="432"/>
          <w:jc w:val="center"/>
        </w:trPr>
        <w:tc>
          <w:tcPr>
            <w:tcW w:w="731" w:type="dxa"/>
          </w:tcPr>
          <w:p w14:paraId="69EB7A1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9B7B4E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7A3AEA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700102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7E140F" w:rsidRPr="00402475" w14:paraId="5B556E9C" w14:textId="77777777" w:rsidTr="00713AE4">
        <w:trPr>
          <w:trHeight w:val="432"/>
          <w:jc w:val="center"/>
        </w:trPr>
        <w:tc>
          <w:tcPr>
            <w:tcW w:w="731" w:type="dxa"/>
          </w:tcPr>
          <w:p w14:paraId="57817C5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D8B51F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4D389EF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25F413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7E140F" w:rsidRPr="00402475" w14:paraId="16EFB016" w14:textId="77777777" w:rsidTr="00713AE4">
        <w:trPr>
          <w:trHeight w:val="432"/>
          <w:jc w:val="center"/>
        </w:trPr>
        <w:tc>
          <w:tcPr>
            <w:tcW w:w="731" w:type="dxa"/>
          </w:tcPr>
          <w:p w14:paraId="7781472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592FC3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2E245B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D99236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7E140F" w:rsidRPr="00402475" w14:paraId="2D2D0437" w14:textId="77777777" w:rsidTr="00713AE4">
        <w:trPr>
          <w:trHeight w:val="432"/>
          <w:jc w:val="center"/>
        </w:trPr>
        <w:tc>
          <w:tcPr>
            <w:tcW w:w="731" w:type="dxa"/>
          </w:tcPr>
          <w:p w14:paraId="04430008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964E3B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E7F93EE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F5AE5C2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7E140F" w:rsidRPr="00402475" w14:paraId="11E40757" w14:textId="77777777" w:rsidTr="00713AE4">
        <w:trPr>
          <w:trHeight w:val="432"/>
          <w:jc w:val="center"/>
        </w:trPr>
        <w:tc>
          <w:tcPr>
            <w:tcW w:w="731" w:type="dxa"/>
          </w:tcPr>
          <w:p w14:paraId="3307896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32FCD19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BDC2242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71B003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7E140F" w:rsidRPr="00402475" w14:paraId="282524E5" w14:textId="77777777" w:rsidTr="00713AE4">
        <w:trPr>
          <w:trHeight w:val="432"/>
          <w:jc w:val="center"/>
        </w:trPr>
        <w:tc>
          <w:tcPr>
            <w:tcW w:w="731" w:type="dxa"/>
          </w:tcPr>
          <w:p w14:paraId="73FA4169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2AC4ACF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6BED62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22B09D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7E140F" w:rsidRPr="00402475" w14:paraId="136C958B" w14:textId="77777777" w:rsidTr="00713AE4">
        <w:trPr>
          <w:trHeight w:val="432"/>
          <w:jc w:val="center"/>
        </w:trPr>
        <w:tc>
          <w:tcPr>
            <w:tcW w:w="731" w:type="dxa"/>
          </w:tcPr>
          <w:p w14:paraId="340529FA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5282BEB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3129B6E1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859ADC8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7E140F" w:rsidRPr="00402475" w14:paraId="192F69FF" w14:textId="77777777" w:rsidTr="00713AE4">
        <w:trPr>
          <w:trHeight w:val="432"/>
          <w:jc w:val="center"/>
        </w:trPr>
        <w:tc>
          <w:tcPr>
            <w:tcW w:w="731" w:type="dxa"/>
          </w:tcPr>
          <w:p w14:paraId="47B1BEB3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8EDC4A1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49D01AC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655EB44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7E140F" w:rsidRPr="00402475" w14:paraId="39A25034" w14:textId="77777777" w:rsidTr="00713AE4">
        <w:trPr>
          <w:trHeight w:val="432"/>
          <w:jc w:val="center"/>
        </w:trPr>
        <w:tc>
          <w:tcPr>
            <w:tcW w:w="731" w:type="dxa"/>
          </w:tcPr>
          <w:p w14:paraId="4B020A6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855855B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3E9C48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A257264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7E140F" w:rsidRPr="00402475" w14:paraId="6D66DECA" w14:textId="77777777" w:rsidTr="00713AE4">
        <w:trPr>
          <w:trHeight w:val="432"/>
          <w:jc w:val="center"/>
        </w:trPr>
        <w:tc>
          <w:tcPr>
            <w:tcW w:w="731" w:type="dxa"/>
          </w:tcPr>
          <w:p w14:paraId="22EBA79F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58A323D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1B61FD5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2F007C5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7E140F" w:rsidRPr="00402475" w14:paraId="21D92511" w14:textId="77777777" w:rsidTr="00713AE4">
        <w:trPr>
          <w:trHeight w:val="432"/>
          <w:jc w:val="center"/>
        </w:trPr>
        <w:tc>
          <w:tcPr>
            <w:tcW w:w="731" w:type="dxa"/>
          </w:tcPr>
          <w:p w14:paraId="1E7DDD8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DA7438D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4D76012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58D894E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7E140F" w:rsidRPr="00402475" w14:paraId="16C66C3F" w14:textId="77777777" w:rsidTr="00713AE4">
        <w:trPr>
          <w:trHeight w:val="432"/>
          <w:jc w:val="center"/>
        </w:trPr>
        <w:tc>
          <w:tcPr>
            <w:tcW w:w="731" w:type="dxa"/>
          </w:tcPr>
          <w:p w14:paraId="226FCBB4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5E679A7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5D5DD8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8A0400F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7E140F" w:rsidRPr="00402475" w14:paraId="23EB15D8" w14:textId="77777777" w:rsidTr="00713AE4">
        <w:trPr>
          <w:trHeight w:val="432"/>
          <w:jc w:val="center"/>
        </w:trPr>
        <w:tc>
          <w:tcPr>
            <w:tcW w:w="731" w:type="dxa"/>
          </w:tcPr>
          <w:p w14:paraId="55337CD6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348F050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0380D59" w14:textId="77777777" w:rsidR="007E140F" w:rsidRPr="003E0D34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164D278" w14:textId="77777777" w:rsidR="007E140F" w:rsidRDefault="007E140F" w:rsidP="00713AE4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0CB1C78E" w14:textId="77777777" w:rsidR="007E140F" w:rsidRDefault="007E140F" w:rsidP="007E140F">
      <w:r w:rsidRPr="003D4E00">
        <w:rPr>
          <w:rFonts w:ascii="Faruma" w:hAnsi="Faruma" w:cs="Faruma"/>
          <w:noProof/>
          <w:sz w:val="20"/>
          <w:szCs w:val="20"/>
          <w:rtl/>
          <w:lang w:bidi="dv-MV"/>
        </w:rPr>
        <w:drawing>
          <wp:anchor distT="0" distB="0" distL="114300" distR="114300" simplePos="0" relativeHeight="251660288" behindDoc="1" locked="0" layoutInCell="1" allowOverlap="1" wp14:anchorId="1C63EC7B" wp14:editId="4073EF9E">
            <wp:simplePos x="0" y="0"/>
            <wp:positionH relativeFrom="margin">
              <wp:align>right</wp:align>
            </wp:positionH>
            <wp:positionV relativeFrom="paragraph">
              <wp:posOffset>1477862</wp:posOffset>
            </wp:positionV>
            <wp:extent cx="6702076" cy="581025"/>
            <wp:effectExtent l="0" t="0" r="3810" b="0"/>
            <wp:wrapNone/>
            <wp:docPr id="1299918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3619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2076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7E140F" w:rsidRPr="00402475" w14:paraId="30A876D1" w14:textId="77777777" w:rsidTr="00713AE4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1B413C06" w14:textId="77777777" w:rsidR="007E140F" w:rsidRPr="00D67361" w:rsidRDefault="007E140F" w:rsidP="00713AE4">
            <w:pPr>
              <w:numPr>
                <w:ilvl w:val="0"/>
                <w:numId w:val="1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7E140F" w:rsidRPr="00402475" w14:paraId="226E1EBE" w14:textId="77777777" w:rsidTr="00713AE4">
        <w:trPr>
          <w:jc w:val="center"/>
        </w:trPr>
        <w:tc>
          <w:tcPr>
            <w:tcW w:w="10768" w:type="dxa"/>
            <w:gridSpan w:val="5"/>
            <w:vAlign w:val="bottom"/>
          </w:tcPr>
          <w:p w14:paraId="49E2F216" w14:textId="03FE4062" w:rsidR="007E140F" w:rsidRPr="003745B6" w:rsidRDefault="0065613C" w:rsidP="0065613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65613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އިޢުލާނުގެ އެހެނިހެން ޝަރުޠުގެ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 (</w:t>
            </w:r>
            <w:r w:rsidRPr="0065613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އެކެއ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ް) </w:t>
            </w:r>
            <w:r w:rsidRPr="0065613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ވަނަ ނަންބަރުގައި ބަޔާންކޮށްފައިވާ ޙާލަތު މެދުވެރިވާ މުވައްޒަފެއްތޯ؟ </w:t>
            </w:r>
            <w:r w:rsidR="007E140F"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އާން </w:t>
            </w:r>
            <w:r w:rsidR="007E140F"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="007E140F"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="007E140F"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="007E140F"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="007E140F"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7E140F" w:rsidRPr="00402475" w14:paraId="17934B1D" w14:textId="77777777" w:rsidTr="00713AE4">
        <w:trPr>
          <w:jc w:val="center"/>
        </w:trPr>
        <w:tc>
          <w:tcPr>
            <w:tcW w:w="5384" w:type="dxa"/>
            <w:gridSpan w:val="3"/>
          </w:tcPr>
          <w:p w14:paraId="759E3650" w14:textId="77777777" w:rsidR="007E140F" w:rsidRPr="003745B6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</w:tcPr>
          <w:p w14:paraId="51968C5A" w14:textId="77777777" w:rsidR="007E140F" w:rsidRPr="003745B6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7E140F" w:rsidRPr="00402475" w14:paraId="30250B94" w14:textId="77777777" w:rsidTr="00713AE4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08B55907" w14:textId="77777777" w:rsidR="007E140F" w:rsidRPr="009860FA" w:rsidRDefault="007E140F" w:rsidP="00713AE4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7E140F" w:rsidRPr="00402475" w14:paraId="1731286D" w14:textId="77777777" w:rsidTr="00713AE4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183A02C9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0489A094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2EE21327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32057A4A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53E89245" w14:textId="77777777" w:rsidR="007E140F" w:rsidRPr="00A0504D" w:rsidRDefault="007E140F" w:rsidP="007E140F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7E140F" w:rsidRPr="00402475" w14:paraId="6B1D1A0A" w14:textId="77777777" w:rsidTr="00713AE4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1C405582" w14:textId="77777777" w:rsidR="007E140F" w:rsidRPr="00402475" w:rsidRDefault="007E140F" w:rsidP="00713AE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7E140F" w:rsidRPr="00402475" w14:paraId="4A826619" w14:textId="77777777" w:rsidTr="00713AE4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567CEC37" w14:textId="77777777" w:rsidR="007E140F" w:rsidRPr="00402475" w:rsidRDefault="007E140F" w:rsidP="00713AE4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117EDA1E" w14:textId="77777777" w:rsidR="007E140F" w:rsidRPr="00402475" w:rsidRDefault="007E140F" w:rsidP="00713AE4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7E140F" w:rsidRPr="00402475" w14:paraId="301F6624" w14:textId="77777777" w:rsidTr="00713AE4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0793A593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643BFBC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9E3A8F" w14:textId="77777777" w:rsidR="007E140F" w:rsidRPr="00A0504D" w:rsidRDefault="007E140F" w:rsidP="007E140F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343964BB" w14:textId="77777777" w:rsidR="007E140F" w:rsidRDefault="007E140F" w:rsidP="007E140F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7E140F" w:rsidRPr="00402475" w14:paraId="02049284" w14:textId="77777777" w:rsidTr="00713AE4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18DA192D" w14:textId="77777777" w:rsidR="007E140F" w:rsidRPr="00402475" w:rsidRDefault="007E140F" w:rsidP="00713AE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7E140F" w:rsidRPr="00402475" w14:paraId="2C41B67D" w14:textId="77777777" w:rsidTr="00713AE4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04758A27" w14:textId="77777777" w:rsidR="007E140F" w:rsidRPr="009E5E31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7E140F" w:rsidRPr="00402475" w14:paraId="13F30B0C" w14:textId="77777777" w:rsidTr="00713AE4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7002AC58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19A9FD9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7E140F" w:rsidRPr="00402475" w14:paraId="63D90DF0" w14:textId="77777777" w:rsidTr="00713AE4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6DFB7C36" w14:textId="77777777" w:rsidR="007E140F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7E140F" w:rsidRPr="00402475" w14:paraId="1623CE8E" w14:textId="77777777" w:rsidTr="00713AE4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18F8A6CD" w14:textId="77777777" w:rsidR="007E140F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7E140F" w:rsidRPr="00402475" w14:paraId="091AB39A" w14:textId="77777777" w:rsidTr="00713AE4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6B7ED62" w14:textId="77777777" w:rsidR="007E140F" w:rsidRPr="00C22DF0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7E140F" w:rsidRPr="00402475" w14:paraId="75016E3D" w14:textId="77777777" w:rsidTr="00713AE4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068DD1B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1F73D8F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7E140F" w:rsidRPr="00402475" w14:paraId="47C60F11" w14:textId="77777777" w:rsidTr="00713AE4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52EF0B73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37972D32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3DAD98A7" w14:textId="77777777" w:rsidR="007E140F" w:rsidRPr="00402475" w:rsidRDefault="007E140F" w:rsidP="00713AE4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72130B7F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5FAD0B89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CA05F1D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7F6D94ED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29F74D8C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F66BAAB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7313FE8C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192530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1CB484AC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545272FB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7A11DF5F" w14:textId="77777777" w:rsidR="007E140F" w:rsidRDefault="007E140F" w:rsidP="007E140F">
      <w:pPr>
        <w:bidi/>
        <w:spacing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sectPr w:rsidR="007E140F" w:rsidSect="0065613C">
      <w:headerReference w:type="even" r:id="rId9"/>
      <w:footerReference w:type="even" r:id="rId10"/>
      <w:footerReference w:type="default" r:id="rId11"/>
      <w:footerReference w:type="first" r:id="rId12"/>
      <w:pgSz w:w="11907" w:h="16839" w:code="9"/>
      <w:pgMar w:top="810" w:right="720" w:bottom="720" w:left="720" w:header="180" w:footer="9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FCDA" w14:textId="77777777" w:rsidR="00F72B46" w:rsidRDefault="00F72B46" w:rsidP="007E140F">
      <w:r>
        <w:separator/>
      </w:r>
    </w:p>
  </w:endnote>
  <w:endnote w:type="continuationSeparator" w:id="0">
    <w:p w14:paraId="3DBB262B" w14:textId="77777777" w:rsidR="00F72B46" w:rsidRDefault="00F72B46" w:rsidP="007E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DC0D" w14:textId="77777777" w:rsidR="00000000" w:rsidRDefault="00000000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246941" wp14:editId="5F59B06C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4099A6" w14:textId="77777777" w:rsidR="00000000" w:rsidRDefault="00000000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4694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57.75pt;margin-top:10.35pt;width:593.25pt;height:1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264099A6" w14:textId="77777777" w:rsidR="00000000" w:rsidRDefault="00000000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3DE1C7C6" w14:textId="77777777" w:rsidR="00000000" w:rsidRDefault="00000000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6C754C" wp14:editId="719AEBEC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B7A229" w14:textId="77777777" w:rsidR="00000000" w:rsidRPr="00E44643" w:rsidRDefault="00000000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38D4EE3D" w14:textId="77777777" w:rsidR="00000000" w:rsidRPr="00CE50F5" w:rsidRDefault="00000000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6C754C" id="Text Box 20" o:spid="_x0000_s1029" type="#_x0000_t202" style="position:absolute;margin-left:0;margin-top:3.55pt;width:128pt;height:38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6DB7A229" w14:textId="77777777" w:rsidR="00000000" w:rsidRPr="00E44643" w:rsidRDefault="00000000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38D4EE3D" w14:textId="77777777" w:rsidR="00000000" w:rsidRPr="00CE50F5" w:rsidRDefault="00000000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ECEC36" wp14:editId="0B69B6EA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2FFAD9" w14:textId="77777777" w:rsidR="00000000" w:rsidRDefault="00000000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3DB7153F" w14:textId="77777777" w:rsidR="00000000" w:rsidRPr="00BF05EF" w:rsidRDefault="00000000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ECEC36" id="Text Box 21" o:spid="_x0000_s1030" type="#_x0000_t202" style="position:absolute;margin-left:67.35pt;margin-top:.55pt;width:118.55pt;height:39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1A2FFAD9" w14:textId="77777777" w:rsidR="00000000" w:rsidRDefault="00000000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3DB7153F" w14:textId="77777777" w:rsidR="00000000" w:rsidRPr="00BF05EF" w:rsidRDefault="00000000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F57361" wp14:editId="0ED20A76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415BF1" w14:textId="77777777" w:rsidR="00000000" w:rsidRPr="00E44643" w:rsidRDefault="00000000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1F70E4C0" w14:textId="77777777" w:rsidR="00000000" w:rsidRPr="00CE50F5" w:rsidRDefault="00000000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F57361" id="Text Box 22" o:spid="_x0000_s1031" type="#_x0000_t202" style="position:absolute;margin-left:18.6pt;margin-top:.25pt;width:125.5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D415BF1" w14:textId="77777777" w:rsidR="00000000" w:rsidRPr="00E44643" w:rsidRDefault="00000000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1F70E4C0" w14:textId="77777777" w:rsidR="00000000" w:rsidRPr="00CE50F5" w:rsidRDefault="00000000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19B9C3BC" w14:textId="77777777" w:rsidR="00000000" w:rsidRDefault="00000000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CF1B67" wp14:editId="1E0A479B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66AC7B" w14:textId="77777777" w:rsidR="00000000" w:rsidRPr="00736814" w:rsidRDefault="00000000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F1B67" id="Text Box 24" o:spid="_x0000_s1032" type="#_x0000_t202" style="position:absolute;margin-left:-20.4pt;margin-top:24.7pt;width:165pt;height:2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4666AC7B" w14:textId="77777777" w:rsidR="00000000" w:rsidRPr="00736814" w:rsidRDefault="00000000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0696BDBF" w14:textId="77777777" w:rsidR="00000000" w:rsidRDefault="00000000" w:rsidP="00FA543B"/>
  <w:p w14:paraId="5FF9EF93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A053" w14:textId="77777777" w:rsidR="00000000" w:rsidRDefault="00000000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77A1ECC" wp14:editId="42FC243E">
              <wp:simplePos x="0" y="0"/>
              <wp:positionH relativeFrom="column">
                <wp:posOffset>-117923</wp:posOffset>
              </wp:positionH>
              <wp:positionV relativeFrom="paragraph">
                <wp:posOffset>128549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9305AA" w14:textId="77777777" w:rsidR="00000000" w:rsidRPr="00E44643" w:rsidRDefault="00000000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3A4CF6BE" w14:textId="77777777" w:rsidR="00000000" w:rsidRPr="00CE50F5" w:rsidRDefault="00000000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</w:t>
                          </w:r>
                          <w:r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dja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7A1ECC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3" type="#_x0000_t202" style="position:absolute;margin-left:-9.3pt;margin-top:10.1pt;width:125.55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k6+gEAANQDAAAOAAAAZHJzL2Uyb0RvYy54bWysU9uO2yAQfa/Uf0C8N3Yiu0mskNV2t1tV&#10;2l6kbT+AYByjAkOBxE6/vgPOZqP2raof0OCBM3POHDY3o9HkKH1QYBmdz0pKpBXQKrtn9Pu3hzcr&#10;SkLktuUarGT0JAO92b5+tRlcIxfQg26lJwhiQzM4RvsYXVMUQfTS8DADJy0mO/CGR9z6fdF6PiC6&#10;0cWiLN8WA/jWeRAyBPx7PyXpNuN3nRTxS9cFGYlmFHuLefV53aW12G54s/fc9Uqc2+D/0IXhymLR&#10;C9Q9j5wcvPoLyijhIUAXZwJMAV2nhMwckM28/IPNU8+dzFxQnOAuMoX/Bys+H5/cV0/i+A5GHGAm&#10;EdwjiB+BWLjrud3LW+9h6CVvsfA8SVYMLjTnq0nq0IQEshs+QYtD5ocIGWjsvEmqIE+C6DiA00V0&#10;OUYiUsl6XVWrmhKBOQyWyzqX4M3zbedD/CDBkBQw6nGoGZ0fH0NM3fDm+UgqZuFBaZ0Hqy0ZGF3X&#10;izpfuMoYFdF3WhlGV2X6Jickku9tmy9HrvQUYwFtz6wT0YlyHHcjUS2jud8kwg7aE8rgYbIZPgsM&#10;evC/KBnQYoyGnwfuJSX6o0Up1/OqSp7Mm6peLnDjrzO76wy3AqEYjZRM4V3MPp4o36LkncpqvHRy&#10;bhmtk0U62zx583qfT708xu1vAAAA//8DAFBLAwQUAAYACAAAACEA9F4nCN4AAAAJAQAADwAAAGRy&#10;cy9kb3ducmV2LnhtbEyPwU7DMBBE70j8g7VI3Fq7hqZtyKZCIK4gCkXi5sbbJCJeR7HbhL/HnOC4&#10;mqeZt8V2cp040xBazwiLuQJBXHnbco3w/vY0W4MI0bA1nWdC+KYA2/LyojC59SO/0nkXa5FKOOQG&#10;oYmxz6UMVUPOhLnviVN29IMzMZ1DLe1gxlTuOqmVyqQzLaeFxvT00FD1tTs5hP3z8fPjVr3Uj27Z&#10;j35Skt1GIl5fTfd3ICJN8Q+GX/2kDmVyOvgT2yA6hNlinSUUQSsNIgH6Ri9BHBA22QpkWcj/H5Q/&#10;AAAA//8DAFBLAQItABQABgAIAAAAIQC2gziS/gAAAOEBAAATAAAAAAAAAAAAAAAAAAAAAABbQ29u&#10;dGVudF9UeXBlc10ueG1sUEsBAi0AFAAGAAgAAAAhADj9If/WAAAAlAEAAAsAAAAAAAAAAAAAAAAA&#10;LwEAAF9yZWxzLy5yZWxzUEsBAi0AFAAGAAgAAAAhAOVjaTr6AQAA1AMAAA4AAAAAAAAAAAAAAAAA&#10;LgIAAGRycy9lMm9Eb2MueG1sUEsBAi0AFAAGAAgAAAAhAPReJwjeAAAACQEAAA8AAAAAAAAAAAAA&#10;AAAAVAQAAGRycy9kb3ducmV2LnhtbFBLBQYAAAAABAAEAPMAAABfBQAAAAA=&#10;" filled="f" stroked="f">
              <v:textbox>
                <w:txbxContent>
                  <w:p w14:paraId="039305AA" w14:textId="77777777" w:rsidR="00000000" w:rsidRPr="00E44643" w:rsidRDefault="00000000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3A4CF6BE" w14:textId="77777777" w:rsidR="00000000" w:rsidRPr="00CE50F5" w:rsidRDefault="00000000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</w:t>
                    </w:r>
                    <w:r>
                      <w:rPr>
                        <w:rFonts w:ascii="Faruma" w:hAnsi="Faruma" w:cs="Faruma"/>
                        <w:sz w:val="20"/>
                        <w:szCs w:val="20"/>
                      </w:rPr>
                      <w:t>dja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.gov.mv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0737D6" wp14:editId="55F5FA5C">
              <wp:simplePos x="0" y="0"/>
              <wp:positionH relativeFrom="margin">
                <wp:posOffset>2253167</wp:posOffset>
              </wp:positionH>
              <wp:positionV relativeFrom="paragraph">
                <wp:posOffset>97507</wp:posOffset>
              </wp:positionV>
              <wp:extent cx="1918335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33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3D18EB" w14:textId="77777777" w:rsidR="00000000" w:rsidRPr="00E44643" w:rsidRDefault="00000000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ފޯން: </w:t>
                          </w: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3322303</w:t>
                          </w:r>
                        </w:p>
                        <w:p w14:paraId="31F1BE7F" w14:textId="77777777" w:rsidR="00000000" w:rsidRPr="00EB4201" w:rsidRDefault="00000000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 w:bidi="dv-MV"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>
                            <w:rPr>
                              <w:rFonts w:ascii="Faruma" w:hAnsi="Faruma" w:cs="Faruma"/>
                              <w:sz w:val="20"/>
                              <w:szCs w:val="20"/>
                              <w:lang w:val="en-US" w:bidi="dv-MV"/>
                            </w:rPr>
                            <w:t>info@judiciary.gov.mv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737D6" id="Text Box 23" o:spid="_x0000_s1034" type="#_x0000_t202" style="position:absolute;margin-left:177.4pt;margin-top:7.7pt;width:151.05pt;height:38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YL/QEAANQDAAAOAAAAZHJzL2Uyb0RvYy54bWysU11v2yAUfZ+0/4B4X+ykcZNYIVXXrtOk&#10;7kPq9gMIxjEacBmQ2Nmv7wWnabS9TfMDAl/uufece1jfDEaTg/RBgWV0OikpkVZAo+yO0R/fH94t&#10;KQmR24ZrsJLRowz0ZvP2zbp3tZxBB7qRniCIDXXvGO1idHVRBNFJw8MEnLQYbMEbHvHod0XjeY/o&#10;RhezsrwuevCN8yBkCPj3fgzSTcZvWyni17YNMhLNKPYW8+rzuk1rsVnzeue565Q4tcH/oQvDlcWi&#10;Z6h7HjnZe/UXlFHCQ4A2TgSYAtpWCZk5IJtp+Qebp447mbmgOMGdZQr/D1Z8OTy5b57E4T0MOMBM&#10;IrhHED8DsXDXcbuTt95D30neYOFpkqzoXahPqUnqUIcEsu0/Q4ND5vsIGWhovUmqIE+C6DiA41l0&#10;OUQiUsnVdHl1VVEiMDZfVotFlUvw+iXb+RA/SjAkbRj1ONSMzg+PIaZueP1yJRWz8KC0zoPVlvSM&#10;rqpZlRMuIkZF9J1WhtFlmb7RCYnkB9vk5MiVHvdYQNsT60R0pByH7UBUw+h1yk0ibKE5ogweRpvh&#10;s8BNB/43JT1ajNHwa8+9pER/sijlajqfJ0/mw7xazPDgLyPbywi3AqEYjZSM27uYfTxSvkXJW5XV&#10;eO3k1DJaJ4t0snny5uU533p9jJtnAAAA//8DAFBLAwQUAAYACAAAACEALEixD94AAAAJAQAADwAA&#10;AGRycy9kb3ducmV2LnhtbEyPzU7DMBCE70h9B2srcaN2SxKREKeqQFxBlB+Jmxtvk4h4HcVuE96e&#10;5USPoxnNfFNuZ9eLM46h86RhvVIgkGpvO2o0vL893dyBCNGQNb0n1PCDAbbV4qo0hfUTveJ5HxvB&#10;JRQKo6GNcSikDHWLzoSVH5DYO/rRmchybKQdzcTlrpcbpTLpTEe80JoBH1qsv/cnp+Hj+fj1maiX&#10;5tGlw+RnJcnlUuvr5by7BxFxjv9h+MNndKiY6eBPZIPoNdymCaNHNtIEBAeyNMtBHDTk6xxkVcrL&#10;B9UvAAAA//8DAFBLAQItABQABgAIAAAAIQC2gziS/gAAAOEBAAATAAAAAAAAAAAAAAAAAAAAAABb&#10;Q29udGVudF9UeXBlc10ueG1sUEsBAi0AFAAGAAgAAAAhADj9If/WAAAAlAEAAAsAAAAAAAAAAAAA&#10;AAAALwEAAF9yZWxzLy5yZWxzUEsBAi0AFAAGAAgAAAAhAKHGZgv9AQAA1AMAAA4AAAAAAAAAAAAA&#10;AAAALgIAAGRycy9lMm9Eb2MueG1sUEsBAi0AFAAGAAgAAAAhACxIsQ/eAAAACQEAAA8AAAAAAAAA&#10;AAAAAAAAVwQAAGRycy9kb3ducmV2LnhtbFBLBQYAAAAABAAEAPMAAABiBQAAAAA=&#10;" filled="f" stroked="f">
              <v:textbox>
                <w:txbxContent>
                  <w:p w14:paraId="3B3D18EB" w14:textId="77777777" w:rsidR="00000000" w:rsidRPr="00E44643" w:rsidRDefault="00000000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ފޯން: </w:t>
                    </w: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3322303</w:t>
                    </w:r>
                  </w:p>
                  <w:p w14:paraId="31F1BE7F" w14:textId="77777777" w:rsidR="00000000" w:rsidRPr="00EB4201" w:rsidRDefault="00000000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 w:bidi="dv-MV"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>
                      <w:rPr>
                        <w:rFonts w:ascii="Faruma" w:hAnsi="Faruma" w:cs="Faruma"/>
                        <w:sz w:val="20"/>
                        <w:szCs w:val="20"/>
                        <w:lang w:val="en-US" w:bidi="dv-MV"/>
                      </w:rPr>
                      <w:t>info@judiciary.gov.mv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9291A8" wp14:editId="09EACC00">
              <wp:simplePos x="0" y="0"/>
              <wp:positionH relativeFrom="margin">
                <wp:posOffset>4161790</wp:posOffset>
              </wp:positionH>
              <wp:positionV relativeFrom="paragraph">
                <wp:posOffset>145078</wp:posOffset>
              </wp:positionV>
              <wp:extent cx="2441924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1924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2D3FE9" w14:textId="77777777" w:rsidR="00000000" w:rsidRDefault="00000000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/>
                              <w:sz w:val="20"/>
                              <w:szCs w:val="20"/>
                              <w:lang w:bidi="dv-MV"/>
                            </w:rPr>
                            <w:t xml:space="preserve"> </w:t>
                          </w: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ޑިޕާޓްމަންޓް އޮފް ޖުޑ</w:t>
                          </w: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ި</w:t>
                          </w: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ޝަލް އެޑްމިނިސްޓްރޭޝަން</w:t>
                          </w:r>
                        </w:p>
                        <w:p w14:paraId="3CF98CA9" w14:textId="77777777" w:rsidR="00000000" w:rsidRPr="00BF05EF" w:rsidRDefault="00000000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ތީމުގެ</w:t>
                          </w: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، މާލެ،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91A8" id="Text Box 8" o:spid="_x0000_s1035" type="#_x0000_t202" style="position:absolute;margin-left:327.7pt;margin-top:11.4pt;width:192.3pt;height:39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ju/QEAANQDAAAOAAAAZHJzL2Uyb0RvYy54bWysU11v2yAUfZ+0/4B4X+x4ztpYIVXXrtOk&#10;7kNq9wMIxjEacBmQ2Nmv7wWnabS+TfMDAq7vufece1hdjUaTvfRBgWV0PispkVZAq+yW0Z+Pd+8u&#10;KQmR25ZrsJLRgwz0av32zWpwjaygB91KTxDEhmZwjPYxuqYoguil4WEGTloMduANj3j026L1fEB0&#10;o4uqLD8UA/jWeRAyBLy9nYJ0nfG7Tor4veuCjEQzir3FvPq8btJarFe82XrueiWObfB/6MJwZbHo&#10;CeqWR052Xr2CMkp4CNDFmQBTQNcpITMHZDMv/2Lz0HMnMxcUJ7iTTOH/wYpv+wf3w5M4foQRB5hJ&#10;BHcP4lcgFm56brfy2nsYeslbLDxPkhWDC80xNUkdmpBANsNXaHHIfBchA42dN0kV5EkQHQdwOIku&#10;x0gEXlZ1PV9WNSUCY/VysXy/yCV485ztfIifJRiSNox6HGpG5/v7EFM3vHn+JRWzcKe0zoPVlgyM&#10;LhfVIiecRYyK6DutDKOXZfomJySSn2ybkyNXetpjAW2PrBPRiXIcNyNRLaMXKTeJsIH2gDJ4mGyG&#10;zwI3Pfg/lAxoMUbD7x33khL9xaKUy3ldJ0/mQ724qPDgzyOb8wi3AqEYjZRM25uYfTxRvkbJO5XV&#10;eOnk2DJaJ4t0tHny5vk5//XyGNdPAAAA//8DAFBLAwQUAAYACAAAACEAyLVe1t0AAAALAQAADwAA&#10;AGRycy9kb3ducmV2LnhtbEyPwU7DMAyG70h7h8iTuLGEqp1YaTpNQ1xBbIDELWu8tqJxqiZby9vj&#10;nuBmy59+f3+xnVwnrjiE1pOG+5UCgVR521Kt4f34fPcAIkRD1nSeUMMPBtiWi5vC5NaP9IbXQ6wF&#10;h1DIjYYmxj6XMlQNOhNWvkfi29kPzkReh1rawYwc7jqZKLWWzrTEHxrT477B6vtwcRo+Xs5fn6l6&#10;rZ9c1o9+UpLcRmp9u5x2jyAiTvEPhlmf1aFkp5O/kA2i07DOspRRDUnCFWZApYrbneZJbUCWhfzf&#10;ofwFAAD//wMAUEsBAi0AFAAGAAgAAAAhALaDOJL+AAAA4QEAABMAAAAAAAAAAAAAAAAAAAAAAFtD&#10;b250ZW50X1R5cGVzXS54bWxQSwECLQAUAAYACAAAACEAOP0h/9YAAACUAQAACwAAAAAAAAAAAAAA&#10;AAAvAQAAX3JlbHMvLnJlbHNQSwECLQAUAAYACAAAACEAVXFY7v0BAADUAwAADgAAAAAAAAAAAAAA&#10;AAAuAgAAZHJzL2Uyb0RvYy54bWxQSwECLQAUAAYACAAAACEAyLVe1t0AAAALAQAADwAAAAAAAAAA&#10;AAAAAABXBAAAZHJzL2Rvd25yZXYueG1sUEsFBgAAAAAEAAQA8wAAAGEFAAAAAA==&#10;" filled="f" stroked="f">
              <v:textbox>
                <w:txbxContent>
                  <w:p w14:paraId="222D3FE9" w14:textId="77777777" w:rsidR="00000000" w:rsidRDefault="00000000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/>
                        <w:sz w:val="20"/>
                        <w:szCs w:val="20"/>
                        <w:lang w:bidi="dv-MV"/>
                      </w:rPr>
                      <w:t xml:space="preserve"> </w:t>
                    </w: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ޑިޕާޓްމަންޓް އޮފް ޖުޑ</w:t>
                    </w: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ި</w:t>
                    </w: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ޝަލް އެޑްމިނިސްޓްރޭޝަން</w:t>
                    </w:r>
                  </w:p>
                  <w:p w14:paraId="3CF98CA9" w14:textId="77777777" w:rsidR="00000000" w:rsidRPr="00BF05EF" w:rsidRDefault="00000000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ތީމުގެ</w:t>
                    </w: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، މާލެ،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9176DA9" w14:textId="77777777" w:rsidR="00000000" w:rsidRDefault="00000000" w:rsidP="00457001">
    <w:pPr>
      <w:pStyle w:val="Footer"/>
      <w:tabs>
        <w:tab w:val="clear" w:pos="4680"/>
        <w:tab w:val="clear" w:pos="9360"/>
        <w:tab w:val="left" w:pos="298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95B9" w14:textId="45E98880" w:rsidR="007E140F" w:rsidRPr="0065613C" w:rsidRDefault="0065613C" w:rsidP="0065613C">
    <w:pPr>
      <w:pStyle w:val="Footer"/>
      <w:ind w:right="-153"/>
    </w:pPr>
    <w:r w:rsidRPr="0065613C">
      <w:rPr>
        <w:rFonts w:ascii="Faruma" w:hAnsi="Faruma" w:cs="Faruma"/>
        <w:noProof/>
        <w:sz w:val="20"/>
        <w:szCs w:val="20"/>
        <w:rtl/>
        <w:lang w:bidi="dv-MV"/>
      </w:rPr>
      <w:drawing>
        <wp:anchor distT="0" distB="0" distL="114300" distR="114300" simplePos="0" relativeHeight="251672576" behindDoc="1" locked="0" layoutInCell="1" allowOverlap="1" wp14:anchorId="76C30204" wp14:editId="49BEC829">
          <wp:simplePos x="0" y="0"/>
          <wp:positionH relativeFrom="margin">
            <wp:posOffset>286136</wp:posOffset>
          </wp:positionH>
          <wp:positionV relativeFrom="paragraph">
            <wp:posOffset>245524</wp:posOffset>
          </wp:positionV>
          <wp:extent cx="6496215" cy="563178"/>
          <wp:effectExtent l="0" t="0" r="0" b="8890"/>
          <wp:wrapNone/>
          <wp:docPr id="1055615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83619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6215" cy="563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613C">
      <w:t>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B8DEF" w14:textId="77777777" w:rsidR="00F72B46" w:rsidRDefault="00F72B46" w:rsidP="007E140F">
      <w:r>
        <w:separator/>
      </w:r>
    </w:p>
  </w:footnote>
  <w:footnote w:type="continuationSeparator" w:id="0">
    <w:p w14:paraId="2FEF42F3" w14:textId="77777777" w:rsidR="00F72B46" w:rsidRDefault="00F72B46" w:rsidP="007E1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44C4" w14:textId="77777777" w:rsidR="00000000" w:rsidRDefault="00000000">
    <w:pPr>
      <w:pStyle w:val="Header"/>
      <w:rPr>
        <w:rtl/>
      </w:rPr>
    </w:pPr>
  </w:p>
  <w:p w14:paraId="088BEADF" w14:textId="77777777" w:rsidR="00000000" w:rsidRDefault="00000000">
    <w:pPr>
      <w:pStyle w:val="Header"/>
      <w:rPr>
        <w:rtl/>
      </w:rPr>
    </w:pPr>
  </w:p>
  <w:p w14:paraId="7ABE346A" w14:textId="77777777" w:rsidR="00000000" w:rsidRDefault="00000000">
    <w:pPr>
      <w:pStyle w:val="Header"/>
      <w:rPr>
        <w:rtl/>
      </w:rPr>
    </w:pPr>
  </w:p>
  <w:p w14:paraId="6DEDCAAE" w14:textId="77777777" w:rsidR="00000000" w:rsidRPr="00FA543B" w:rsidRDefault="00000000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175686">
    <w:abstractNumId w:val="1"/>
  </w:num>
  <w:num w:numId="2" w16cid:durableId="89404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0F"/>
    <w:rsid w:val="000875AF"/>
    <w:rsid w:val="0065613C"/>
    <w:rsid w:val="006C2A4A"/>
    <w:rsid w:val="007E140F"/>
    <w:rsid w:val="00C729FC"/>
    <w:rsid w:val="00E75B01"/>
    <w:rsid w:val="00F72B46"/>
    <w:rsid w:val="00FB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B6311"/>
  <w15:chartTrackingRefBased/>
  <w15:docId w15:val="{7BB392B0-CA57-4E6B-91B1-732F2148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40F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4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4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4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4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4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4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14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40F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14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40F"/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7E140F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FB7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Mausooma Farooq (JS0996)</dc:creator>
  <cp:keywords/>
  <dc:description/>
  <cp:lastModifiedBy>Mausooma Farooq (JS0996)</cp:lastModifiedBy>
  <cp:revision>1</cp:revision>
  <cp:lastPrinted>2025-08-06T12:19:00Z</cp:lastPrinted>
  <dcterms:created xsi:type="dcterms:W3CDTF">2025-08-06T11:34:00Z</dcterms:created>
  <dcterms:modified xsi:type="dcterms:W3CDTF">2025-08-06T12:27:00Z</dcterms:modified>
</cp:coreProperties>
</file>