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DD973" w14:textId="369A4EBA" w:rsidR="0019226B" w:rsidRPr="00867EBE" w:rsidRDefault="00DC6769" w:rsidP="0019226B">
      <w:pPr>
        <w:bidi/>
        <w:jc w:val="center"/>
        <w:rPr>
          <w:rFonts w:ascii="Faruma" w:hAnsi="Faruma" w:cs="Faruma"/>
          <w:sz w:val="40"/>
          <w:szCs w:val="40"/>
          <w:lang w:bidi="dv-MV"/>
        </w:rPr>
      </w:pPr>
      <w:r w:rsidRPr="00867EBE">
        <w:rPr>
          <w:rFonts w:ascii="Faruma" w:hAnsi="Faruma" w:cs="Faruma"/>
          <w:sz w:val="44"/>
          <w:szCs w:val="44"/>
          <w:rtl/>
          <w:lang w:bidi="dv-MV"/>
        </w:rPr>
        <w:t>`</w:t>
      </w:r>
    </w:p>
    <w:p w14:paraId="022FF0D3" w14:textId="668240D1" w:rsidR="00A717D3" w:rsidRPr="00867EBE" w:rsidRDefault="00A717D3" w:rsidP="00C86D6A">
      <w:pPr>
        <w:bidi/>
        <w:jc w:val="both"/>
        <w:rPr>
          <w:rFonts w:ascii="Faruma" w:hAnsi="Faruma" w:cs="Faruma"/>
          <w:lang w:bidi="dv-MV"/>
        </w:rPr>
      </w:pPr>
      <w:r w:rsidRPr="00867EBE">
        <w:rPr>
          <w:rFonts w:ascii="Faruma" w:hAnsi="Faruma" w:cs="Faruma"/>
          <w:lang w:bidi="dv-MV"/>
        </w:rPr>
        <w:tab/>
      </w:r>
      <w:r w:rsidRPr="00867EBE">
        <w:rPr>
          <w:rFonts w:ascii="Faruma" w:hAnsi="Faruma" w:cs="Faruma"/>
          <w:lang w:bidi="dv-MV"/>
        </w:rPr>
        <w:tab/>
      </w:r>
      <w:r w:rsidRPr="00867EBE">
        <w:rPr>
          <w:rFonts w:ascii="Faruma" w:hAnsi="Faruma" w:cs="Faruma"/>
          <w:lang w:bidi="dv-MV"/>
        </w:rPr>
        <w:tab/>
      </w:r>
      <w:r w:rsidRPr="00867EBE">
        <w:rPr>
          <w:rFonts w:ascii="Faruma" w:hAnsi="Faruma" w:cs="Faruma"/>
          <w:lang w:bidi="dv-MV"/>
        </w:rPr>
        <w:tab/>
      </w:r>
      <w:r w:rsidRPr="00867EBE">
        <w:rPr>
          <w:rFonts w:ascii="Faruma" w:hAnsi="Faruma" w:cs="Faruma"/>
          <w:lang w:bidi="dv-MV"/>
        </w:rPr>
        <w:tab/>
      </w:r>
      <w:r w:rsidRPr="00867EBE">
        <w:rPr>
          <w:rFonts w:ascii="Faruma" w:hAnsi="Faruma" w:cs="Faruma"/>
          <w:lang w:bidi="dv-MV"/>
        </w:rPr>
        <w:tab/>
      </w:r>
      <w:r w:rsidRPr="00867EBE">
        <w:rPr>
          <w:rFonts w:ascii="Faruma" w:hAnsi="Faruma" w:cs="Faruma"/>
          <w:lang w:bidi="dv-MV"/>
        </w:rPr>
        <w:tab/>
      </w:r>
      <w:r w:rsidRPr="00867EBE">
        <w:rPr>
          <w:rFonts w:ascii="Faruma" w:hAnsi="Faruma" w:cs="Faruma"/>
          <w:lang w:bidi="dv-MV"/>
        </w:rPr>
        <w:tab/>
      </w:r>
      <w:r w:rsidRPr="00867EBE">
        <w:rPr>
          <w:rFonts w:ascii="Faruma" w:hAnsi="Faruma" w:cs="Faruma"/>
          <w:lang w:bidi="dv-MV"/>
        </w:rPr>
        <w:tab/>
      </w:r>
    </w:p>
    <w:p w14:paraId="29C43F86" w14:textId="5D9842DF" w:rsidR="00763497" w:rsidRPr="00F60DFE" w:rsidRDefault="00F60DFE" w:rsidP="00C8123B">
      <w:pPr>
        <w:bidi/>
        <w:jc w:val="center"/>
        <w:rPr>
          <w:rFonts w:ascii="Faruma" w:hAnsi="Faruma" w:cs="Faruma"/>
          <w:b/>
          <w:bCs/>
          <w:sz w:val="40"/>
          <w:szCs w:val="40"/>
          <w:u w:val="single"/>
          <w:rtl/>
          <w:lang w:bidi="dv-MV"/>
        </w:rPr>
      </w:pPr>
      <w:r w:rsidRPr="00F60DFE">
        <w:rPr>
          <w:rFonts w:ascii="Faruma" w:hAnsi="Faruma" w:cs="Faruma" w:hint="cs"/>
          <w:b/>
          <w:bCs/>
          <w:sz w:val="40"/>
          <w:szCs w:val="40"/>
          <w:u w:val="single"/>
          <w:rtl/>
          <w:lang w:bidi="dv-MV"/>
        </w:rPr>
        <w:t>ކޯޓޭޝަން</w:t>
      </w:r>
    </w:p>
    <w:p w14:paraId="68C5AEEF" w14:textId="77777777" w:rsidR="00292B80" w:rsidRPr="00867EBE" w:rsidRDefault="00292B80" w:rsidP="00292B80">
      <w:pPr>
        <w:bidi/>
        <w:jc w:val="center"/>
        <w:rPr>
          <w:rFonts w:ascii="Faruma" w:hAnsi="Faruma" w:cs="Faruma"/>
          <w:sz w:val="28"/>
          <w:szCs w:val="16"/>
          <w:u w:val="single"/>
          <w:rtl/>
          <w:lang w:bidi="dv-MV"/>
        </w:rPr>
      </w:pPr>
    </w:p>
    <w:p w14:paraId="13BD4A6E" w14:textId="77777777" w:rsidR="002F352B" w:rsidRDefault="002F352B" w:rsidP="00190ADC">
      <w:pPr>
        <w:pStyle w:val="ListParagraph"/>
        <w:bidi/>
        <w:ind w:left="0"/>
        <w:jc w:val="both"/>
        <w:rPr>
          <w:rFonts w:ascii="Faruma" w:hAnsi="Faruma" w:cs="Faruma"/>
          <w:sz w:val="26"/>
          <w:szCs w:val="26"/>
          <w:rtl/>
          <w:lang w:bidi="dv-MV"/>
        </w:rPr>
      </w:pPr>
    </w:p>
    <w:p w14:paraId="531A35F2" w14:textId="46DD64B6" w:rsidR="00983B32" w:rsidRDefault="002F352B" w:rsidP="00697B25">
      <w:pPr>
        <w:pStyle w:val="ListParagraph"/>
        <w:numPr>
          <w:ilvl w:val="0"/>
          <w:numId w:val="34"/>
        </w:numPr>
        <w:bidi/>
        <w:jc w:val="both"/>
        <w:rPr>
          <w:rFonts w:ascii="Faruma" w:hAnsi="Faruma" w:cs="Faruma"/>
          <w:lang w:bidi="dv-MV"/>
        </w:rPr>
      </w:pPr>
      <w:r w:rsidRPr="00D251A1">
        <w:rPr>
          <w:rFonts w:ascii="Faruma" w:hAnsi="Faruma" w:cs="Faruma" w:hint="cs"/>
          <w:rtl/>
          <w:lang w:bidi="dv-MV"/>
        </w:rPr>
        <w:t xml:space="preserve">މަސައްކަތުގެ ނަން: </w:t>
      </w:r>
    </w:p>
    <w:p w14:paraId="49CE5B9D" w14:textId="77777777" w:rsidR="00D251A1" w:rsidRDefault="00D251A1" w:rsidP="00D251A1">
      <w:pPr>
        <w:pStyle w:val="ListParagraph"/>
        <w:bidi/>
        <w:jc w:val="both"/>
        <w:rPr>
          <w:rFonts w:ascii="Faruma" w:hAnsi="Faruma" w:cs="Faruma" w:hint="cs"/>
          <w:lang w:bidi="dv-MV"/>
        </w:rPr>
      </w:pPr>
    </w:p>
    <w:p w14:paraId="0C5D87DB" w14:textId="58E7A5BE" w:rsidR="002F352B" w:rsidRDefault="002F352B" w:rsidP="00D251A1">
      <w:pPr>
        <w:pStyle w:val="ListParagraph"/>
        <w:numPr>
          <w:ilvl w:val="0"/>
          <w:numId w:val="34"/>
        </w:numPr>
        <w:bidi/>
        <w:jc w:val="both"/>
        <w:rPr>
          <w:rFonts w:ascii="Faruma" w:hAnsi="Faruma" w:cs="Faruma"/>
          <w:lang w:bidi="dv-MV"/>
        </w:rPr>
      </w:pPr>
      <w:r w:rsidRPr="00A7341D">
        <w:rPr>
          <w:rFonts w:ascii="Faruma" w:hAnsi="Faruma" w:cs="Faruma" w:hint="cs"/>
          <w:rtl/>
          <w:lang w:bidi="dv-MV"/>
        </w:rPr>
        <w:t>އަގު ހުށަހަޅާ ފަރާތް:</w:t>
      </w:r>
    </w:p>
    <w:p w14:paraId="5351BC2B" w14:textId="5E4258A0" w:rsidR="00D251A1" w:rsidRPr="00A7341D" w:rsidRDefault="00D251A1" w:rsidP="00D251A1">
      <w:pPr>
        <w:pStyle w:val="ListParagraph"/>
        <w:numPr>
          <w:ilvl w:val="0"/>
          <w:numId w:val="34"/>
        </w:numPr>
        <w:bidi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>ރަޖިސްޓްރީ ނަންބަރު:</w:t>
      </w:r>
    </w:p>
    <w:p w14:paraId="00FB7B8B" w14:textId="324EC7FE" w:rsidR="002F352B" w:rsidRPr="00A7341D" w:rsidRDefault="002F352B" w:rsidP="002F352B">
      <w:pPr>
        <w:pStyle w:val="ListParagraph"/>
        <w:bidi/>
        <w:jc w:val="both"/>
        <w:rPr>
          <w:rFonts w:ascii="Faruma" w:hAnsi="Faruma" w:cs="Faruma"/>
          <w:lang w:bidi="dv-MV"/>
        </w:rPr>
      </w:pPr>
    </w:p>
    <w:p w14:paraId="5E40A604" w14:textId="0A345C4C" w:rsidR="002F352B" w:rsidRPr="00A7341D" w:rsidRDefault="002F352B" w:rsidP="002F352B">
      <w:pPr>
        <w:pStyle w:val="ListParagraph"/>
        <w:numPr>
          <w:ilvl w:val="0"/>
          <w:numId w:val="34"/>
        </w:numPr>
        <w:bidi/>
        <w:jc w:val="both"/>
        <w:rPr>
          <w:rFonts w:ascii="Faruma" w:hAnsi="Faruma" w:cs="Faruma"/>
          <w:lang w:bidi="dv-MV"/>
        </w:rPr>
      </w:pPr>
      <w:r w:rsidRPr="00A7341D">
        <w:rPr>
          <w:rFonts w:ascii="Faruma" w:hAnsi="Faruma" w:cs="Faruma" w:hint="cs"/>
          <w:rtl/>
          <w:lang w:bidi="dv-MV"/>
        </w:rPr>
        <w:t xml:space="preserve"> ތަކެއްޗާއި މަސައްކަތުގެ </w:t>
      </w:r>
      <w:r w:rsidR="00F60DFE">
        <w:rPr>
          <w:rFonts w:ascii="Faruma" w:hAnsi="Faruma" w:cs="Faruma" w:hint="cs"/>
          <w:rtl/>
          <w:lang w:bidi="dv-MV"/>
        </w:rPr>
        <w:t xml:space="preserve">ޖުމްލަ </w:t>
      </w:r>
      <w:r w:rsidRPr="00A7341D">
        <w:rPr>
          <w:rFonts w:ascii="Faruma" w:hAnsi="Faruma" w:cs="Faruma" w:hint="cs"/>
          <w:rtl/>
          <w:lang w:bidi="dv-MV"/>
        </w:rPr>
        <w:t>އަގު:</w:t>
      </w:r>
    </w:p>
    <w:p w14:paraId="712DDB84" w14:textId="51D00CE4" w:rsidR="002F352B" w:rsidRPr="00A7341D" w:rsidRDefault="00A7341D" w:rsidP="002F352B">
      <w:pPr>
        <w:pStyle w:val="ListParagraph"/>
        <w:rPr>
          <w:rFonts w:ascii="Faruma" w:hAnsi="Faruma" w:cs="Faruma"/>
          <w:rtl/>
          <w:lang w:bidi="dv-MV"/>
        </w:rPr>
      </w:pPr>
      <w:r w:rsidRPr="00A7341D">
        <w:rPr>
          <w:rFonts w:ascii="Faruma" w:hAnsi="Faruma" w:cs="Faruma" w:hint="cs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A6CA40" wp14:editId="57111EF4">
                <wp:simplePos x="0" y="0"/>
                <wp:positionH relativeFrom="column">
                  <wp:posOffset>3409950</wp:posOffset>
                </wp:positionH>
                <wp:positionV relativeFrom="paragraph">
                  <wp:posOffset>214630</wp:posOffset>
                </wp:positionV>
                <wp:extent cx="619125" cy="323850"/>
                <wp:effectExtent l="0" t="0" r="28575" b="19050"/>
                <wp:wrapNone/>
                <wp:docPr id="342553386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088DFF6" w14:textId="4BB19F5E" w:rsidR="00A4716D" w:rsidRPr="00A4716D" w:rsidRDefault="00A4716D" w:rsidP="00A4716D">
                            <w:pPr>
                              <w:jc w:val="center"/>
                              <w:rPr>
                                <w:rFonts w:cs="MV Boli"/>
                                <w:lang w:bidi="dv-MV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A6CA40" id="Rectangle: Rounded Corners 1" o:spid="_x0000_s1026" style="position:absolute;left:0;text-align:left;margin-left:268.5pt;margin-top:16.9pt;width:48.75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GJVIAIAAEQEAAAOAAAAZHJzL2Uyb0RvYy54bWysU9uO0zAQfUfiHyy/0zTdtruNmq5WXYqQ&#10;lotY+ADHdhKD4zG222T5esZOW8pFPCDyYM1kPGfOnBmvb4dOk4N0XoEpaT6ZUiINB6FMU9JPH3cv&#10;bijxgRnBNBhZ0ifp6e3m+bN1bws5gxa0kI4giPFFb0vahmCLLPO8lR3zE7DSYLAG17GArmsy4ViP&#10;6J3OZtPpMuvBCeuAS+/x7/0YpJuEX9eSh3d17WUguqTILaTTpbOKZ7ZZs6JxzLaKH2mwf2DRMWWw&#10;6BnqngVG9k79BtUp7sBDHSYcugzqWnGZesBu8ukv3Ty2zMrUC4rj7Vkm//9g+dvDo33vInVvH4B/&#10;8cTAtmWmkXfOQd9KJrBcHoXKeuuLc0J0PKaSqn8DAkfL9gGSBkPtugiI3ZEhSf10lloOgXD8ucxX&#10;+WxBCcfQ1ezqZpFGkbHilGydD68kdCQaJXWwN+IDjjNVYIcHH5LcghjWxeLiMyV1p3F4B6ZJvlwu&#10;rxNnVhwvI/YJM3ULWomd0jo5rqm22hFMLekufcdkf3lNG9KXdLVA4n+HmKbvTxCpj7R0UdmXRiQ7&#10;MKVHG1lqc5Q6qhsX2RdhqAa8GM0KxBOK7mBcZXx6aLTgvlHS4xqX1H/dMycp0a8NDm6Vz+dx75Mz&#10;X1zP0HGXkeoywgxHqJIGSkZzG8a3srdONS1WylPnBu5w2LUKp60YWR1546qi9dNbuPTTrR+Pf/Md&#10;AAD//wMAUEsDBBQABgAIAAAAIQDEFUn/3QAAAAkBAAAPAAAAZHJzL2Rvd25yZXYueG1sTI9BT4Qw&#10;EIXvJv6HZky8uUVZVkTKxpjo1YgePBY6ApFO2baw6K93PLnHyby8933lfrWjWNCHwZGC600CAql1&#10;ZqBOwfvb01UOIkRNRo+OUME3BthX52elLow70isudewEl1AotII+xqmQMrQ9Wh02bkLi36fzVkc+&#10;fSeN10cut6O8SZKdtHogXuj1hI89tl/1bBW0JpkT/7G83DVZrH+W+UDy+aDU5cX6cA8i4hr/w/CH&#10;z+hQMVPjZjJBjAqy9JZdooI0ZQUO7NJtBqJRkG9zkFUpTw2qXwAAAP//AwBQSwECLQAUAAYACAAA&#10;ACEAtoM4kv4AAADhAQAAEwAAAAAAAAAAAAAAAAAAAAAAW0NvbnRlbnRfVHlwZXNdLnhtbFBLAQIt&#10;ABQABgAIAAAAIQA4/SH/1gAAAJQBAAALAAAAAAAAAAAAAAAAAC8BAABfcmVscy8ucmVsc1BLAQIt&#10;ABQABgAIAAAAIQDuBGJVIAIAAEQEAAAOAAAAAAAAAAAAAAAAAC4CAABkcnMvZTJvRG9jLnhtbFBL&#10;AQItABQABgAIAAAAIQDEFUn/3QAAAAkBAAAPAAAAAAAAAAAAAAAAAHoEAABkcnMvZG93bnJldi54&#10;bWxQSwUGAAAAAAQABADzAAAAhAUAAAAA&#10;">
                <v:textbox>
                  <w:txbxContent>
                    <w:p w14:paraId="0088DFF6" w14:textId="4BB19F5E" w:rsidR="00A4716D" w:rsidRPr="00A4716D" w:rsidRDefault="00A4716D" w:rsidP="00A4716D">
                      <w:pPr>
                        <w:jc w:val="center"/>
                        <w:rPr>
                          <w:rFonts w:cs="MV Boli"/>
                          <w:lang w:bidi="dv-MV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0A828FD" w14:textId="08270736" w:rsidR="002F352B" w:rsidRDefault="002F352B" w:rsidP="002F352B">
      <w:pPr>
        <w:pStyle w:val="ListParagraph"/>
        <w:numPr>
          <w:ilvl w:val="0"/>
          <w:numId w:val="34"/>
        </w:numPr>
        <w:bidi/>
        <w:jc w:val="both"/>
        <w:rPr>
          <w:rFonts w:ascii="Faruma" w:hAnsi="Faruma" w:cs="Faruma"/>
          <w:sz w:val="26"/>
          <w:szCs w:val="26"/>
          <w:rtl/>
          <w:lang w:bidi="dv-MV"/>
        </w:rPr>
      </w:pPr>
      <w:r w:rsidRPr="00A7341D">
        <w:rPr>
          <w:rFonts w:ascii="Faruma" w:hAnsi="Faruma" w:cs="Faruma" w:hint="cs"/>
          <w:rtl/>
          <w:lang w:bidi="dv-MV"/>
        </w:rPr>
        <w:t xml:space="preserve">މަސައްކަތަށް ހޭދަވާނެ މުއްދަތު:  </w:t>
      </w:r>
      <w:r w:rsidR="00A7341D" w:rsidRPr="00A7341D">
        <w:rPr>
          <w:rFonts w:ascii="Faruma" w:hAnsi="Faruma" w:cs="Faruma" w:hint="cs"/>
          <w:rtl/>
          <w:lang w:bidi="dv-MV"/>
        </w:rPr>
        <w:t xml:space="preserve">        ދުވަސް (ހުކުރު ދުވަސްތަކާއި ބަންދު ދުވަސްތަކާއެކު)</w:t>
      </w:r>
    </w:p>
    <w:p w14:paraId="7218C2EE" w14:textId="2DA04474" w:rsidR="00190ADC" w:rsidRPr="00867EBE" w:rsidRDefault="002F352B" w:rsidP="002F352B">
      <w:pPr>
        <w:pStyle w:val="ListParagraph"/>
        <w:bidi/>
        <w:ind w:left="0"/>
        <w:jc w:val="both"/>
        <w:rPr>
          <w:rFonts w:ascii="Faruma" w:hAnsi="Faruma" w:cs="Faruma"/>
          <w:sz w:val="26"/>
          <w:szCs w:val="26"/>
          <w:rtl/>
          <w:lang w:bidi="dv-MV"/>
        </w:rPr>
      </w:pPr>
      <w:r>
        <w:rPr>
          <w:rFonts w:ascii="Faruma" w:hAnsi="Faruma" w:cs="Faruma" w:hint="cs"/>
          <w:sz w:val="26"/>
          <w:szCs w:val="26"/>
          <w:rtl/>
          <w:lang w:bidi="dv-MV"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3"/>
        <w:gridCol w:w="5765"/>
        <w:gridCol w:w="1075"/>
        <w:gridCol w:w="1260"/>
        <w:gridCol w:w="1090"/>
      </w:tblGrid>
      <w:tr w:rsidR="003D56E6" w14:paraId="0EF911CC" w14:textId="77777777" w:rsidTr="003D56E6">
        <w:tc>
          <w:tcPr>
            <w:tcW w:w="9693" w:type="dxa"/>
            <w:gridSpan w:val="5"/>
            <w:shd w:val="clear" w:color="auto" w:fill="D9D9D9" w:themeFill="background1" w:themeFillShade="D9"/>
            <w:vAlign w:val="center"/>
          </w:tcPr>
          <w:p w14:paraId="6E996D0A" w14:textId="49305F30" w:rsidR="003D56E6" w:rsidRDefault="00D251A1" w:rsidP="003D56E6">
            <w:pPr>
              <w:bidi/>
              <w:jc w:val="center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ތަކެތީގެ އަގާއި މަސައްކަތު އަގު</w:t>
            </w:r>
            <w:r w:rsidR="003D56E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</w:p>
        </w:tc>
      </w:tr>
      <w:tr w:rsidR="003D56E6" w14:paraId="0C4FC947" w14:textId="77777777" w:rsidTr="00A7341D">
        <w:tc>
          <w:tcPr>
            <w:tcW w:w="503" w:type="dxa"/>
            <w:shd w:val="clear" w:color="auto" w:fill="F2F2F2" w:themeFill="background1" w:themeFillShade="F2"/>
          </w:tcPr>
          <w:p w14:paraId="042C67A6" w14:textId="13CAC170" w:rsidR="003D56E6" w:rsidRDefault="003D56E6" w:rsidP="00FC743F">
            <w:pPr>
              <w:bidi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#</w:t>
            </w:r>
          </w:p>
        </w:tc>
        <w:tc>
          <w:tcPr>
            <w:tcW w:w="5765" w:type="dxa"/>
            <w:shd w:val="clear" w:color="auto" w:fill="F2F2F2" w:themeFill="background1" w:themeFillShade="F2"/>
            <w:vAlign w:val="center"/>
          </w:tcPr>
          <w:p w14:paraId="3691090C" w14:textId="00B030CD" w:rsidR="003D56E6" w:rsidRPr="003D56E6" w:rsidRDefault="003D56E6" w:rsidP="003D56E6">
            <w:pPr>
              <w:bidi/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3D56E6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ތަފްސީލް</w:t>
            </w:r>
          </w:p>
        </w:tc>
        <w:tc>
          <w:tcPr>
            <w:tcW w:w="1075" w:type="dxa"/>
            <w:shd w:val="clear" w:color="auto" w:fill="F2F2F2" w:themeFill="background1" w:themeFillShade="F2"/>
            <w:vAlign w:val="center"/>
          </w:tcPr>
          <w:p w14:paraId="7514DE9C" w14:textId="37F78C49" w:rsidR="003D56E6" w:rsidRPr="003D56E6" w:rsidRDefault="003D56E6" w:rsidP="003D56E6">
            <w:pPr>
              <w:bidi/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3D56E6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ތަކެތީގެ އަގު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3CACEAED" w14:textId="3B5E2448" w:rsidR="003D56E6" w:rsidRPr="003D56E6" w:rsidRDefault="003D56E6" w:rsidP="003D56E6">
            <w:pPr>
              <w:bidi/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3D56E6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މަސައްކަތު އަގު</w:t>
            </w:r>
          </w:p>
        </w:tc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50BD616F" w14:textId="5424CC28" w:rsidR="003D56E6" w:rsidRPr="003D56E6" w:rsidRDefault="003D56E6" w:rsidP="003D56E6">
            <w:pPr>
              <w:bidi/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3D56E6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ޖުމްލަ</w:t>
            </w:r>
          </w:p>
        </w:tc>
      </w:tr>
      <w:tr w:rsidR="003D56E6" w14:paraId="1D940899" w14:textId="77777777" w:rsidTr="002F352B">
        <w:tc>
          <w:tcPr>
            <w:tcW w:w="503" w:type="dxa"/>
            <w:vAlign w:val="center"/>
          </w:tcPr>
          <w:p w14:paraId="6BE9561F" w14:textId="5FC08D60" w:rsidR="003D56E6" w:rsidRPr="003D56E6" w:rsidRDefault="003D56E6" w:rsidP="003D56E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765" w:type="dxa"/>
          </w:tcPr>
          <w:p w14:paraId="7199DF57" w14:textId="63397486" w:rsidR="003D56E6" w:rsidRPr="003D56E6" w:rsidRDefault="003D56E6" w:rsidP="00FC743F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075" w:type="dxa"/>
          </w:tcPr>
          <w:p w14:paraId="371A0504" w14:textId="2E382002" w:rsidR="003D56E6" w:rsidRPr="003D56E6" w:rsidRDefault="003D56E6" w:rsidP="00FC743F">
            <w:pPr>
              <w:bidi/>
              <w:jc w:val="both"/>
              <w:rPr>
                <w:rFonts w:ascii="Faruma" w:hAnsi="Faruma" w:cs="Faruma"/>
                <w:lang w:bidi="dv-MV"/>
              </w:rPr>
            </w:pPr>
          </w:p>
        </w:tc>
        <w:tc>
          <w:tcPr>
            <w:tcW w:w="1260" w:type="dxa"/>
          </w:tcPr>
          <w:p w14:paraId="7C3F4064" w14:textId="3A30B2B6" w:rsidR="003D56E6" w:rsidRPr="003D56E6" w:rsidRDefault="003D56E6" w:rsidP="00FC743F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090" w:type="dxa"/>
          </w:tcPr>
          <w:p w14:paraId="219649A5" w14:textId="7944BC9E" w:rsidR="003D56E6" w:rsidRPr="003D56E6" w:rsidRDefault="003D56E6" w:rsidP="00FC743F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D251A1" w14:paraId="53AD78B1" w14:textId="77777777" w:rsidTr="002F352B">
        <w:tc>
          <w:tcPr>
            <w:tcW w:w="503" w:type="dxa"/>
            <w:vAlign w:val="center"/>
          </w:tcPr>
          <w:p w14:paraId="7B7D35AD" w14:textId="77777777" w:rsidR="00D251A1" w:rsidRPr="003D56E6" w:rsidRDefault="00D251A1" w:rsidP="003D56E6">
            <w:pPr>
              <w:bidi/>
              <w:jc w:val="center"/>
              <w:rPr>
                <w:rFonts w:ascii="Faruma" w:hAnsi="Faruma" w:cs="Faruma" w:hint="cs"/>
                <w:rtl/>
                <w:lang w:bidi="dv-MV"/>
              </w:rPr>
            </w:pPr>
          </w:p>
        </w:tc>
        <w:tc>
          <w:tcPr>
            <w:tcW w:w="5765" w:type="dxa"/>
          </w:tcPr>
          <w:p w14:paraId="0D811D32" w14:textId="77777777" w:rsidR="00D251A1" w:rsidRPr="003D56E6" w:rsidRDefault="00D251A1" w:rsidP="00FC743F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075" w:type="dxa"/>
          </w:tcPr>
          <w:p w14:paraId="2D49B7A5" w14:textId="77777777" w:rsidR="00D251A1" w:rsidRPr="003D56E6" w:rsidRDefault="00D251A1" w:rsidP="00FC743F">
            <w:pPr>
              <w:bidi/>
              <w:jc w:val="both"/>
              <w:rPr>
                <w:rFonts w:ascii="Faruma" w:hAnsi="Faruma" w:cs="Faruma"/>
                <w:lang w:bidi="dv-MV"/>
              </w:rPr>
            </w:pPr>
          </w:p>
        </w:tc>
        <w:tc>
          <w:tcPr>
            <w:tcW w:w="1260" w:type="dxa"/>
          </w:tcPr>
          <w:p w14:paraId="0016FC6D" w14:textId="77777777" w:rsidR="00D251A1" w:rsidRPr="003D56E6" w:rsidRDefault="00D251A1" w:rsidP="00FC743F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090" w:type="dxa"/>
          </w:tcPr>
          <w:p w14:paraId="0CDEA004" w14:textId="77777777" w:rsidR="00D251A1" w:rsidRPr="003D56E6" w:rsidRDefault="00D251A1" w:rsidP="00FC743F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D251A1" w14:paraId="5F9C64F7" w14:textId="77777777" w:rsidTr="002F352B">
        <w:tc>
          <w:tcPr>
            <w:tcW w:w="503" w:type="dxa"/>
            <w:vAlign w:val="center"/>
          </w:tcPr>
          <w:p w14:paraId="04CBAF78" w14:textId="77777777" w:rsidR="00D251A1" w:rsidRPr="003D56E6" w:rsidRDefault="00D251A1" w:rsidP="003D56E6">
            <w:pPr>
              <w:bidi/>
              <w:jc w:val="center"/>
              <w:rPr>
                <w:rFonts w:ascii="Faruma" w:hAnsi="Faruma" w:cs="Faruma" w:hint="cs"/>
                <w:rtl/>
                <w:lang w:bidi="dv-MV"/>
              </w:rPr>
            </w:pPr>
          </w:p>
        </w:tc>
        <w:tc>
          <w:tcPr>
            <w:tcW w:w="5765" w:type="dxa"/>
          </w:tcPr>
          <w:p w14:paraId="1517412C" w14:textId="77777777" w:rsidR="00D251A1" w:rsidRPr="003D56E6" w:rsidRDefault="00D251A1" w:rsidP="00FC743F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075" w:type="dxa"/>
          </w:tcPr>
          <w:p w14:paraId="382BFFC3" w14:textId="77777777" w:rsidR="00D251A1" w:rsidRPr="003D56E6" w:rsidRDefault="00D251A1" w:rsidP="00FC743F">
            <w:pPr>
              <w:bidi/>
              <w:jc w:val="both"/>
              <w:rPr>
                <w:rFonts w:ascii="Faruma" w:hAnsi="Faruma" w:cs="Faruma"/>
                <w:lang w:bidi="dv-MV"/>
              </w:rPr>
            </w:pPr>
          </w:p>
        </w:tc>
        <w:tc>
          <w:tcPr>
            <w:tcW w:w="1260" w:type="dxa"/>
          </w:tcPr>
          <w:p w14:paraId="0AFFC052" w14:textId="77777777" w:rsidR="00D251A1" w:rsidRPr="003D56E6" w:rsidRDefault="00D251A1" w:rsidP="00FC743F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090" w:type="dxa"/>
          </w:tcPr>
          <w:p w14:paraId="1081D386" w14:textId="77777777" w:rsidR="00D251A1" w:rsidRPr="003D56E6" w:rsidRDefault="00D251A1" w:rsidP="00FC743F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D251A1" w14:paraId="310237FB" w14:textId="77777777" w:rsidTr="002F352B">
        <w:tc>
          <w:tcPr>
            <w:tcW w:w="503" w:type="dxa"/>
            <w:vAlign w:val="center"/>
          </w:tcPr>
          <w:p w14:paraId="44F2E9AE" w14:textId="77777777" w:rsidR="00D251A1" w:rsidRPr="003D56E6" w:rsidRDefault="00D251A1" w:rsidP="003D56E6">
            <w:pPr>
              <w:bidi/>
              <w:jc w:val="center"/>
              <w:rPr>
                <w:rFonts w:ascii="Faruma" w:hAnsi="Faruma" w:cs="Faruma" w:hint="cs"/>
                <w:rtl/>
                <w:lang w:bidi="dv-MV"/>
              </w:rPr>
            </w:pPr>
          </w:p>
        </w:tc>
        <w:tc>
          <w:tcPr>
            <w:tcW w:w="5765" w:type="dxa"/>
          </w:tcPr>
          <w:p w14:paraId="35FB8FF4" w14:textId="77777777" w:rsidR="00D251A1" w:rsidRPr="003D56E6" w:rsidRDefault="00D251A1" w:rsidP="00FC743F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075" w:type="dxa"/>
          </w:tcPr>
          <w:p w14:paraId="0ECE5205" w14:textId="77777777" w:rsidR="00D251A1" w:rsidRPr="003D56E6" w:rsidRDefault="00D251A1" w:rsidP="00FC743F">
            <w:pPr>
              <w:bidi/>
              <w:jc w:val="both"/>
              <w:rPr>
                <w:rFonts w:ascii="Faruma" w:hAnsi="Faruma" w:cs="Faruma"/>
                <w:lang w:bidi="dv-MV"/>
              </w:rPr>
            </w:pPr>
          </w:p>
        </w:tc>
        <w:tc>
          <w:tcPr>
            <w:tcW w:w="1260" w:type="dxa"/>
          </w:tcPr>
          <w:p w14:paraId="1C2D3D25" w14:textId="77777777" w:rsidR="00D251A1" w:rsidRPr="003D56E6" w:rsidRDefault="00D251A1" w:rsidP="00FC743F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090" w:type="dxa"/>
          </w:tcPr>
          <w:p w14:paraId="0E8F782E" w14:textId="77777777" w:rsidR="00D251A1" w:rsidRPr="003D56E6" w:rsidRDefault="00D251A1" w:rsidP="00FC743F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D251A1" w14:paraId="76BF6348" w14:textId="77777777" w:rsidTr="002F352B">
        <w:tc>
          <w:tcPr>
            <w:tcW w:w="503" w:type="dxa"/>
            <w:vAlign w:val="center"/>
          </w:tcPr>
          <w:p w14:paraId="058ECD00" w14:textId="77777777" w:rsidR="00D251A1" w:rsidRPr="003D56E6" w:rsidRDefault="00D251A1" w:rsidP="003D56E6">
            <w:pPr>
              <w:bidi/>
              <w:jc w:val="center"/>
              <w:rPr>
                <w:rFonts w:ascii="Faruma" w:hAnsi="Faruma" w:cs="Faruma" w:hint="cs"/>
                <w:rtl/>
                <w:lang w:bidi="dv-MV"/>
              </w:rPr>
            </w:pPr>
          </w:p>
        </w:tc>
        <w:tc>
          <w:tcPr>
            <w:tcW w:w="5765" w:type="dxa"/>
          </w:tcPr>
          <w:p w14:paraId="525B3158" w14:textId="77777777" w:rsidR="00D251A1" w:rsidRPr="003D56E6" w:rsidRDefault="00D251A1" w:rsidP="00FC743F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075" w:type="dxa"/>
          </w:tcPr>
          <w:p w14:paraId="0F80ED97" w14:textId="77777777" w:rsidR="00D251A1" w:rsidRPr="003D56E6" w:rsidRDefault="00D251A1" w:rsidP="00FC743F">
            <w:pPr>
              <w:bidi/>
              <w:jc w:val="both"/>
              <w:rPr>
                <w:rFonts w:ascii="Faruma" w:hAnsi="Faruma" w:cs="Faruma"/>
                <w:lang w:bidi="dv-MV"/>
              </w:rPr>
            </w:pPr>
          </w:p>
        </w:tc>
        <w:tc>
          <w:tcPr>
            <w:tcW w:w="1260" w:type="dxa"/>
          </w:tcPr>
          <w:p w14:paraId="60276D8E" w14:textId="77777777" w:rsidR="00D251A1" w:rsidRPr="003D56E6" w:rsidRDefault="00D251A1" w:rsidP="00FC743F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090" w:type="dxa"/>
          </w:tcPr>
          <w:p w14:paraId="63A2C729" w14:textId="77777777" w:rsidR="00D251A1" w:rsidRPr="003D56E6" w:rsidRDefault="00D251A1" w:rsidP="00FC743F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F60DFE" w14:paraId="1D01712E" w14:textId="77777777" w:rsidTr="00CA52BB">
        <w:tc>
          <w:tcPr>
            <w:tcW w:w="503" w:type="dxa"/>
            <w:vAlign w:val="center"/>
          </w:tcPr>
          <w:p w14:paraId="290D6414" w14:textId="77777777" w:rsidR="00F60DFE" w:rsidRDefault="00F60DFE" w:rsidP="003D56E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8100" w:type="dxa"/>
            <w:gridSpan w:val="3"/>
          </w:tcPr>
          <w:p w14:paraId="70D2ABF8" w14:textId="227F083A" w:rsidR="00F60DFE" w:rsidRPr="003D56E6" w:rsidRDefault="00D251A1" w:rsidP="00FC743F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ޖުމްލަ އަގު</w:t>
            </w:r>
          </w:p>
        </w:tc>
        <w:tc>
          <w:tcPr>
            <w:tcW w:w="1090" w:type="dxa"/>
          </w:tcPr>
          <w:p w14:paraId="5D1C2D44" w14:textId="77777777" w:rsidR="00F60DFE" w:rsidRPr="003D56E6" w:rsidRDefault="00F60DFE" w:rsidP="00FC743F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031ABE53" w14:textId="20EA1B1E" w:rsidR="00FC743F" w:rsidRDefault="00FC743F" w:rsidP="00FC743F">
      <w:pPr>
        <w:bidi/>
        <w:ind w:firstLine="720"/>
        <w:jc w:val="both"/>
        <w:rPr>
          <w:rFonts w:ascii="Faruma" w:hAnsi="Faruma" w:cs="Faruma"/>
          <w:sz w:val="26"/>
          <w:szCs w:val="26"/>
          <w:rtl/>
          <w:lang w:bidi="dv-MV"/>
        </w:rPr>
      </w:pPr>
    </w:p>
    <w:p w14:paraId="501F1E4C" w14:textId="54DA1FA0" w:rsidR="00E528E5" w:rsidRPr="00E528E5" w:rsidRDefault="00E528E5" w:rsidP="00E528E5">
      <w:pPr>
        <w:bidi/>
        <w:rPr>
          <w:rFonts w:ascii="Faruma" w:hAnsi="Faruma" w:cs="Faruma"/>
          <w:sz w:val="26"/>
          <w:szCs w:val="26"/>
          <w:lang w:bidi="dv-MV"/>
        </w:rPr>
      </w:pPr>
    </w:p>
    <w:p w14:paraId="4EFC2B0B" w14:textId="3B0C30BE" w:rsidR="00E528E5" w:rsidRDefault="00E528E5" w:rsidP="00E528E5">
      <w:pPr>
        <w:bidi/>
        <w:rPr>
          <w:rFonts w:ascii="Faruma" w:hAnsi="Faruma" w:cs="Faruma"/>
          <w:sz w:val="26"/>
          <w:szCs w:val="26"/>
          <w:lang w:bidi="dv-MV"/>
        </w:rPr>
      </w:pPr>
    </w:p>
    <w:p w14:paraId="5DB6CA81" w14:textId="77611A43" w:rsidR="00E528E5" w:rsidRDefault="00A4716D" w:rsidP="00A4716D">
      <w:pPr>
        <w:tabs>
          <w:tab w:val="left" w:pos="7017"/>
        </w:tabs>
        <w:bidi/>
        <w:rPr>
          <w:rFonts w:ascii="Faruma" w:hAnsi="Faruma" w:cs="Faruma"/>
          <w:sz w:val="26"/>
          <w:szCs w:val="26"/>
          <w:rtl/>
          <w:lang w:bidi="dv-MV"/>
        </w:rPr>
      </w:pPr>
      <w:r>
        <w:rPr>
          <w:rFonts w:ascii="Faruma" w:hAnsi="Faruma" w:cs="Faruma" w:hint="cs"/>
          <w:sz w:val="26"/>
          <w:szCs w:val="26"/>
          <w:rtl/>
          <w:lang w:bidi="dv-MV"/>
        </w:rPr>
        <w:t xml:space="preserve">                            </w:t>
      </w:r>
      <w:r w:rsidR="00D251A1">
        <w:rPr>
          <w:rFonts w:ascii="Faruma" w:hAnsi="Faruma" w:cs="Faruma"/>
          <w:sz w:val="26"/>
          <w:szCs w:val="26"/>
          <w:lang w:bidi="dv-MV"/>
        </w:rPr>
        <w:t xml:space="preserve">       </w:t>
      </w:r>
      <w:r>
        <w:rPr>
          <w:rFonts w:ascii="Faruma" w:hAnsi="Faruma" w:cs="Faruma" w:hint="cs"/>
          <w:sz w:val="26"/>
          <w:szCs w:val="26"/>
          <w:rtl/>
          <w:lang w:bidi="dv-MV"/>
        </w:rPr>
        <w:t xml:space="preserve"> </w:t>
      </w:r>
      <w:r w:rsidR="00E528E5">
        <w:rPr>
          <w:rFonts w:ascii="Faruma" w:hAnsi="Faruma" w:cs="Faruma" w:hint="cs"/>
          <w:sz w:val="26"/>
          <w:szCs w:val="26"/>
          <w:rtl/>
          <w:lang w:bidi="dv-MV"/>
        </w:rPr>
        <w:t>ސޮއި:</w:t>
      </w:r>
      <w:r>
        <w:rPr>
          <w:rFonts w:ascii="Faruma" w:hAnsi="Faruma" w:cs="Faruma" w:hint="cs"/>
          <w:sz w:val="26"/>
          <w:szCs w:val="26"/>
          <w:rtl/>
          <w:lang w:bidi="dv-MV"/>
        </w:rPr>
        <w:t xml:space="preserve">    </w:t>
      </w:r>
    </w:p>
    <w:p w14:paraId="2C6727D1" w14:textId="783BC9B0" w:rsidR="00E528E5" w:rsidRDefault="00E528E5" w:rsidP="00E528E5">
      <w:pPr>
        <w:tabs>
          <w:tab w:val="left" w:pos="7017"/>
        </w:tabs>
        <w:bidi/>
        <w:jc w:val="center"/>
        <w:rPr>
          <w:rFonts w:ascii="Faruma" w:hAnsi="Faruma" w:cs="Faruma"/>
          <w:sz w:val="26"/>
          <w:szCs w:val="26"/>
          <w:rtl/>
          <w:lang w:bidi="dv-MV"/>
        </w:rPr>
      </w:pPr>
      <w:r>
        <w:rPr>
          <w:rFonts w:ascii="Faruma" w:hAnsi="Faruma" w:cs="Faruma" w:hint="cs"/>
          <w:sz w:val="26"/>
          <w:szCs w:val="26"/>
          <w:rtl/>
          <w:lang w:bidi="dv-MV"/>
        </w:rPr>
        <w:t>ނަން:</w:t>
      </w:r>
      <w:r w:rsidR="00A4716D">
        <w:rPr>
          <w:rFonts w:ascii="Faruma" w:hAnsi="Faruma" w:cs="Faruma" w:hint="cs"/>
          <w:sz w:val="26"/>
          <w:szCs w:val="26"/>
          <w:rtl/>
          <w:lang w:bidi="dv-MV"/>
        </w:rPr>
        <w:t xml:space="preserve"> </w:t>
      </w:r>
    </w:p>
    <w:p w14:paraId="04AD5DDC" w14:textId="28B55E66" w:rsidR="008C2190" w:rsidRDefault="008C2190" w:rsidP="00D251A1">
      <w:pPr>
        <w:tabs>
          <w:tab w:val="left" w:pos="7017"/>
        </w:tabs>
        <w:bidi/>
        <w:jc w:val="center"/>
        <w:rPr>
          <w:rFonts w:ascii="Faruma" w:hAnsi="Faruma" w:cs="Faruma"/>
          <w:sz w:val="26"/>
          <w:szCs w:val="26"/>
          <w:rtl/>
          <w:lang w:bidi="dv-MV"/>
        </w:rPr>
      </w:pPr>
      <w:r>
        <w:rPr>
          <w:rFonts w:ascii="Faruma" w:hAnsi="Faruma" w:cs="Faruma" w:hint="cs"/>
          <w:sz w:val="26"/>
          <w:szCs w:val="26"/>
          <w:rtl/>
          <w:lang w:bidi="dv-MV"/>
        </w:rPr>
        <w:t>އެޑްރެސް:</w:t>
      </w:r>
      <w:r w:rsidR="00A4716D">
        <w:rPr>
          <w:rFonts w:ascii="Faruma" w:hAnsi="Faruma" w:cs="Faruma" w:hint="cs"/>
          <w:sz w:val="26"/>
          <w:szCs w:val="26"/>
          <w:rtl/>
          <w:lang w:bidi="dv-MV"/>
        </w:rPr>
        <w:t xml:space="preserve"> </w:t>
      </w:r>
    </w:p>
    <w:p w14:paraId="5A4B20F1" w14:textId="1D0A2FDA" w:rsidR="008C2190" w:rsidRPr="00E528E5" w:rsidRDefault="008C2190" w:rsidP="008C2190">
      <w:pPr>
        <w:tabs>
          <w:tab w:val="left" w:pos="7017"/>
        </w:tabs>
        <w:bidi/>
        <w:jc w:val="center"/>
        <w:rPr>
          <w:rFonts w:ascii="Faruma" w:hAnsi="Faruma" w:cs="Faruma"/>
          <w:sz w:val="26"/>
          <w:szCs w:val="26"/>
          <w:rtl/>
          <w:lang w:bidi="dv-MV"/>
        </w:rPr>
      </w:pPr>
      <w:r>
        <w:rPr>
          <w:rFonts w:ascii="Faruma" w:hAnsi="Faruma" w:cs="Faruma" w:hint="cs"/>
          <w:sz w:val="26"/>
          <w:szCs w:val="26"/>
          <w:rtl/>
          <w:lang w:bidi="dv-MV"/>
        </w:rPr>
        <w:t>ތާރިޚް:</w:t>
      </w:r>
      <w:r w:rsidR="00A4716D">
        <w:rPr>
          <w:rFonts w:ascii="Faruma" w:hAnsi="Faruma" w:cs="Faruma" w:hint="cs"/>
          <w:sz w:val="26"/>
          <w:szCs w:val="26"/>
          <w:rtl/>
          <w:lang w:bidi="dv-MV"/>
        </w:rPr>
        <w:t xml:space="preserve"> </w:t>
      </w:r>
    </w:p>
    <w:sectPr w:rsidR="008C2190" w:rsidRPr="00E528E5" w:rsidSect="00F830B8">
      <w:headerReference w:type="default" r:id="rId8"/>
      <w:pgSz w:w="11907" w:h="16839" w:code="9"/>
      <w:pgMar w:top="450" w:right="1080" w:bottom="270" w:left="135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C4B49" w14:textId="77777777" w:rsidR="000C0B04" w:rsidRDefault="000C0B04" w:rsidP="00F0536F">
      <w:r>
        <w:separator/>
      </w:r>
    </w:p>
  </w:endnote>
  <w:endnote w:type="continuationSeparator" w:id="0">
    <w:p w14:paraId="6D83FC07" w14:textId="77777777" w:rsidR="000C0B04" w:rsidRDefault="000C0B04" w:rsidP="00F05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4D5A5" w14:textId="77777777" w:rsidR="000C0B04" w:rsidRDefault="000C0B04" w:rsidP="00F0536F">
      <w:r>
        <w:separator/>
      </w:r>
    </w:p>
  </w:footnote>
  <w:footnote w:type="continuationSeparator" w:id="0">
    <w:p w14:paraId="2A031675" w14:textId="77777777" w:rsidR="000C0B04" w:rsidRDefault="000C0B04" w:rsidP="00F05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381352"/>
      <w:docPartObj>
        <w:docPartGallery w:val="Page Numbers (Top of Page)"/>
        <w:docPartUnique/>
      </w:docPartObj>
    </w:sdtPr>
    <w:sdtEndPr/>
    <w:sdtContent>
      <w:p w14:paraId="189E2B76" w14:textId="77777777" w:rsidR="00BC4D3C" w:rsidRDefault="00BC4D3C">
        <w:pPr>
          <w:pStyle w:val="Header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 w:rsidR="009B4A2A">
          <w:rPr>
            <w:b/>
            <w:bCs/>
            <w:noProof/>
          </w:rPr>
          <w:t>4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</w:rPr>
          <w:fldChar w:fldCharType="separate"/>
        </w:r>
        <w:r w:rsidR="009B4A2A">
          <w:rPr>
            <w:b/>
            <w:bCs/>
            <w:noProof/>
          </w:rPr>
          <w:t>5</w:t>
        </w:r>
        <w:r>
          <w:rPr>
            <w:b/>
            <w:bCs/>
          </w:rPr>
          <w:fldChar w:fldCharType="end"/>
        </w:r>
      </w:p>
    </w:sdtContent>
  </w:sdt>
  <w:p w14:paraId="06F61893" w14:textId="77777777" w:rsidR="00BC4D3C" w:rsidRDefault="00BC4D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3929"/>
    <w:multiLevelType w:val="hybridMultilevel"/>
    <w:tmpl w:val="42BECC92"/>
    <w:lvl w:ilvl="0" w:tplc="040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" w15:restartNumberingAfterBreak="0">
    <w:nsid w:val="095B0DAA"/>
    <w:multiLevelType w:val="hybridMultilevel"/>
    <w:tmpl w:val="28BCF830"/>
    <w:lvl w:ilvl="0" w:tplc="83D615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C4F79"/>
    <w:multiLevelType w:val="hybridMultilevel"/>
    <w:tmpl w:val="7C288EF0"/>
    <w:lvl w:ilvl="0" w:tplc="BBAAE7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36912"/>
    <w:multiLevelType w:val="hybridMultilevel"/>
    <w:tmpl w:val="5D6E98F2"/>
    <w:lvl w:ilvl="0" w:tplc="04090001">
      <w:start w:val="1"/>
      <w:numFmt w:val="bullet"/>
      <w:lvlText w:val=""/>
      <w:lvlJc w:val="left"/>
      <w:pPr>
        <w:ind w:left="14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4" w15:restartNumberingAfterBreak="0">
    <w:nsid w:val="150D49CF"/>
    <w:multiLevelType w:val="hybridMultilevel"/>
    <w:tmpl w:val="C3AA0A9A"/>
    <w:lvl w:ilvl="0" w:tplc="A2308D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E0925"/>
    <w:multiLevelType w:val="hybridMultilevel"/>
    <w:tmpl w:val="1512A5A8"/>
    <w:lvl w:ilvl="0" w:tplc="974850C2">
      <w:start w:val="1"/>
      <w:numFmt w:val="decimal"/>
      <w:lvlText w:val="%1-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E56974"/>
    <w:multiLevelType w:val="multilevel"/>
    <w:tmpl w:val="697C17B8"/>
    <w:lvl w:ilvl="0">
      <w:start w:val="1"/>
      <w:numFmt w:val="bullet"/>
      <w:lvlText w:val=""/>
      <w:lvlJc w:val="left"/>
      <w:pPr>
        <w:ind w:left="375" w:hanging="375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D8D5EC5"/>
    <w:multiLevelType w:val="hybridMultilevel"/>
    <w:tmpl w:val="E7F42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4C028C"/>
    <w:multiLevelType w:val="hybridMultilevel"/>
    <w:tmpl w:val="D4962410"/>
    <w:lvl w:ilvl="0" w:tplc="04090001">
      <w:start w:val="1"/>
      <w:numFmt w:val="bullet"/>
      <w:lvlText w:val=""/>
      <w:lvlJc w:val="left"/>
      <w:pPr>
        <w:ind w:left="11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abstractNum w:abstractNumId="9" w15:restartNumberingAfterBreak="0">
    <w:nsid w:val="239C5A30"/>
    <w:multiLevelType w:val="hybridMultilevel"/>
    <w:tmpl w:val="78221EF8"/>
    <w:lvl w:ilvl="0" w:tplc="0409000D">
      <w:start w:val="1"/>
      <w:numFmt w:val="bullet"/>
      <w:lvlText w:val=""/>
      <w:lvlJc w:val="left"/>
      <w:pPr>
        <w:ind w:left="14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10" w15:restartNumberingAfterBreak="0">
    <w:nsid w:val="28575AC1"/>
    <w:multiLevelType w:val="hybridMultilevel"/>
    <w:tmpl w:val="DD9A087E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1" w15:restartNumberingAfterBreak="0">
    <w:nsid w:val="28F03EF6"/>
    <w:multiLevelType w:val="multilevel"/>
    <w:tmpl w:val="697C17B8"/>
    <w:lvl w:ilvl="0">
      <w:start w:val="1"/>
      <w:numFmt w:val="bullet"/>
      <w:lvlText w:val=""/>
      <w:lvlJc w:val="left"/>
      <w:pPr>
        <w:ind w:left="375" w:hanging="375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A164589"/>
    <w:multiLevelType w:val="hybridMultilevel"/>
    <w:tmpl w:val="217AAD6A"/>
    <w:lvl w:ilvl="0" w:tplc="5F1891E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3" w15:restartNumberingAfterBreak="0">
    <w:nsid w:val="30E20A80"/>
    <w:multiLevelType w:val="hybridMultilevel"/>
    <w:tmpl w:val="2948F552"/>
    <w:lvl w:ilvl="0" w:tplc="FEBABD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C64B50"/>
    <w:multiLevelType w:val="hybridMultilevel"/>
    <w:tmpl w:val="28300562"/>
    <w:lvl w:ilvl="0" w:tplc="04090001">
      <w:start w:val="1"/>
      <w:numFmt w:val="bullet"/>
      <w:lvlText w:val=""/>
      <w:lvlJc w:val="left"/>
      <w:pPr>
        <w:ind w:left="11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abstractNum w:abstractNumId="15" w15:restartNumberingAfterBreak="0">
    <w:nsid w:val="405B3413"/>
    <w:multiLevelType w:val="multilevel"/>
    <w:tmpl w:val="D73A48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48F475D2"/>
    <w:multiLevelType w:val="hybridMultilevel"/>
    <w:tmpl w:val="8772A8E8"/>
    <w:lvl w:ilvl="0" w:tplc="0409000D">
      <w:start w:val="1"/>
      <w:numFmt w:val="bullet"/>
      <w:lvlText w:val=""/>
      <w:lvlJc w:val="left"/>
      <w:pPr>
        <w:ind w:left="19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17" w15:restartNumberingAfterBreak="0">
    <w:nsid w:val="4BD20E98"/>
    <w:multiLevelType w:val="hybridMultilevel"/>
    <w:tmpl w:val="0A768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E379D"/>
    <w:multiLevelType w:val="hybridMultilevel"/>
    <w:tmpl w:val="90EC3E22"/>
    <w:lvl w:ilvl="0" w:tplc="43C8A5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6919E2"/>
    <w:multiLevelType w:val="hybridMultilevel"/>
    <w:tmpl w:val="C3AA0A9A"/>
    <w:lvl w:ilvl="0" w:tplc="A2308D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E114EA"/>
    <w:multiLevelType w:val="hybridMultilevel"/>
    <w:tmpl w:val="C3AA0A9A"/>
    <w:lvl w:ilvl="0" w:tplc="A2308D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BB29DF"/>
    <w:multiLevelType w:val="hybridMultilevel"/>
    <w:tmpl w:val="2D301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6B4116"/>
    <w:multiLevelType w:val="hybridMultilevel"/>
    <w:tmpl w:val="76D2D7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C7C52AF"/>
    <w:multiLevelType w:val="hybridMultilevel"/>
    <w:tmpl w:val="760C1C0A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4" w15:restartNumberingAfterBreak="0">
    <w:nsid w:val="604510BD"/>
    <w:multiLevelType w:val="hybridMultilevel"/>
    <w:tmpl w:val="B71A0F94"/>
    <w:lvl w:ilvl="0" w:tplc="BF2A57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4A1978"/>
    <w:multiLevelType w:val="hybridMultilevel"/>
    <w:tmpl w:val="81949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6581E"/>
    <w:multiLevelType w:val="multilevel"/>
    <w:tmpl w:val="697C17B8"/>
    <w:lvl w:ilvl="0">
      <w:start w:val="1"/>
      <w:numFmt w:val="bullet"/>
      <w:lvlText w:val=""/>
      <w:lvlJc w:val="left"/>
      <w:pPr>
        <w:ind w:left="375" w:hanging="375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AED496D"/>
    <w:multiLevelType w:val="hybridMultilevel"/>
    <w:tmpl w:val="1BCA6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A615D5"/>
    <w:multiLevelType w:val="hybridMultilevel"/>
    <w:tmpl w:val="C3AA0A9A"/>
    <w:lvl w:ilvl="0" w:tplc="A2308D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A85719"/>
    <w:multiLevelType w:val="hybridMultilevel"/>
    <w:tmpl w:val="CCDA41F0"/>
    <w:lvl w:ilvl="0" w:tplc="BE52EFD2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0" w15:restartNumberingAfterBreak="0">
    <w:nsid w:val="78F23F5F"/>
    <w:multiLevelType w:val="hybridMultilevel"/>
    <w:tmpl w:val="2AFC5010"/>
    <w:lvl w:ilvl="0" w:tplc="27BEF0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EF1E10"/>
    <w:multiLevelType w:val="hybridMultilevel"/>
    <w:tmpl w:val="C3AA0A9A"/>
    <w:lvl w:ilvl="0" w:tplc="A2308D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6C3ABB"/>
    <w:multiLevelType w:val="hybridMultilevel"/>
    <w:tmpl w:val="C3E81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4D000B"/>
    <w:multiLevelType w:val="multilevel"/>
    <w:tmpl w:val="BF9EAE7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8"/>
  </w:num>
  <w:num w:numId="2">
    <w:abstractNumId w:val="31"/>
  </w:num>
  <w:num w:numId="3">
    <w:abstractNumId w:val="4"/>
  </w:num>
  <w:num w:numId="4">
    <w:abstractNumId w:val="19"/>
  </w:num>
  <w:num w:numId="5">
    <w:abstractNumId w:val="20"/>
  </w:num>
  <w:num w:numId="6">
    <w:abstractNumId w:val="13"/>
  </w:num>
  <w:num w:numId="7">
    <w:abstractNumId w:val="1"/>
  </w:num>
  <w:num w:numId="8">
    <w:abstractNumId w:val="30"/>
  </w:num>
  <w:num w:numId="9">
    <w:abstractNumId w:val="24"/>
  </w:num>
  <w:num w:numId="10">
    <w:abstractNumId w:val="29"/>
  </w:num>
  <w:num w:numId="11">
    <w:abstractNumId w:val="2"/>
  </w:num>
  <w:num w:numId="12">
    <w:abstractNumId w:val="12"/>
  </w:num>
  <w:num w:numId="13">
    <w:abstractNumId w:val="18"/>
  </w:num>
  <w:num w:numId="14">
    <w:abstractNumId w:val="7"/>
  </w:num>
  <w:num w:numId="15">
    <w:abstractNumId w:val="21"/>
  </w:num>
  <w:num w:numId="16">
    <w:abstractNumId w:val="27"/>
  </w:num>
  <w:num w:numId="17">
    <w:abstractNumId w:val="22"/>
  </w:num>
  <w:num w:numId="18">
    <w:abstractNumId w:val="15"/>
  </w:num>
  <w:num w:numId="19">
    <w:abstractNumId w:val="3"/>
  </w:num>
  <w:num w:numId="20">
    <w:abstractNumId w:val="25"/>
  </w:num>
  <w:num w:numId="21">
    <w:abstractNumId w:val="8"/>
  </w:num>
  <w:num w:numId="22">
    <w:abstractNumId w:val="9"/>
  </w:num>
  <w:num w:numId="23">
    <w:abstractNumId w:val="14"/>
  </w:num>
  <w:num w:numId="24">
    <w:abstractNumId w:val="0"/>
  </w:num>
  <w:num w:numId="25">
    <w:abstractNumId w:val="16"/>
  </w:num>
  <w:num w:numId="26">
    <w:abstractNumId w:val="17"/>
  </w:num>
  <w:num w:numId="27">
    <w:abstractNumId w:val="33"/>
  </w:num>
  <w:num w:numId="28">
    <w:abstractNumId w:val="5"/>
  </w:num>
  <w:num w:numId="29">
    <w:abstractNumId w:val="23"/>
  </w:num>
  <w:num w:numId="30">
    <w:abstractNumId w:val="26"/>
  </w:num>
  <w:num w:numId="31">
    <w:abstractNumId w:val="11"/>
  </w:num>
  <w:num w:numId="32">
    <w:abstractNumId w:val="6"/>
  </w:num>
  <w:num w:numId="33">
    <w:abstractNumId w:val="10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4A3D"/>
    <w:rsid w:val="00003281"/>
    <w:rsid w:val="000206E8"/>
    <w:rsid w:val="00023DE6"/>
    <w:rsid w:val="00026852"/>
    <w:rsid w:val="00040805"/>
    <w:rsid w:val="000500F0"/>
    <w:rsid w:val="0007458F"/>
    <w:rsid w:val="000949E3"/>
    <w:rsid w:val="00094D44"/>
    <w:rsid w:val="000A108A"/>
    <w:rsid w:val="000A4F22"/>
    <w:rsid w:val="000A788A"/>
    <w:rsid w:val="000A7A9E"/>
    <w:rsid w:val="000C0B04"/>
    <w:rsid w:val="000D4803"/>
    <w:rsid w:val="000E2F6B"/>
    <w:rsid w:val="00115DC5"/>
    <w:rsid w:val="00121F5C"/>
    <w:rsid w:val="001221D7"/>
    <w:rsid w:val="001449D3"/>
    <w:rsid w:val="001821A8"/>
    <w:rsid w:val="00190ADC"/>
    <w:rsid w:val="00192147"/>
    <w:rsid w:val="0019226B"/>
    <w:rsid w:val="00192CFA"/>
    <w:rsid w:val="001D5912"/>
    <w:rsid w:val="001F134B"/>
    <w:rsid w:val="0020257F"/>
    <w:rsid w:val="00211C1B"/>
    <w:rsid w:val="0021314A"/>
    <w:rsid w:val="00225545"/>
    <w:rsid w:val="00242E82"/>
    <w:rsid w:val="00256E16"/>
    <w:rsid w:val="002722CD"/>
    <w:rsid w:val="00273620"/>
    <w:rsid w:val="002924AA"/>
    <w:rsid w:val="00292B80"/>
    <w:rsid w:val="00292FD7"/>
    <w:rsid w:val="00293A00"/>
    <w:rsid w:val="00294030"/>
    <w:rsid w:val="002A147E"/>
    <w:rsid w:val="002A2F6F"/>
    <w:rsid w:val="002C4EA0"/>
    <w:rsid w:val="002C5B90"/>
    <w:rsid w:val="002E2A8E"/>
    <w:rsid w:val="002F352B"/>
    <w:rsid w:val="00304823"/>
    <w:rsid w:val="00326092"/>
    <w:rsid w:val="003403A8"/>
    <w:rsid w:val="0034636C"/>
    <w:rsid w:val="00355AAB"/>
    <w:rsid w:val="00371ED4"/>
    <w:rsid w:val="00374C04"/>
    <w:rsid w:val="00374C66"/>
    <w:rsid w:val="0038365C"/>
    <w:rsid w:val="00390760"/>
    <w:rsid w:val="003A07DA"/>
    <w:rsid w:val="003A17FB"/>
    <w:rsid w:val="003A5CEE"/>
    <w:rsid w:val="003B3928"/>
    <w:rsid w:val="003B5A72"/>
    <w:rsid w:val="003D56E6"/>
    <w:rsid w:val="003D7E0A"/>
    <w:rsid w:val="003F33AD"/>
    <w:rsid w:val="00405C5F"/>
    <w:rsid w:val="0042191C"/>
    <w:rsid w:val="004346F5"/>
    <w:rsid w:val="004409FF"/>
    <w:rsid w:val="00456010"/>
    <w:rsid w:val="00456C9F"/>
    <w:rsid w:val="0046137E"/>
    <w:rsid w:val="00461BD4"/>
    <w:rsid w:val="004633E7"/>
    <w:rsid w:val="00464D53"/>
    <w:rsid w:val="004721DD"/>
    <w:rsid w:val="00473497"/>
    <w:rsid w:val="004742B9"/>
    <w:rsid w:val="004766DE"/>
    <w:rsid w:val="00483229"/>
    <w:rsid w:val="00491EA2"/>
    <w:rsid w:val="00492903"/>
    <w:rsid w:val="00493E7C"/>
    <w:rsid w:val="004A47F0"/>
    <w:rsid w:val="004D5C7C"/>
    <w:rsid w:val="004E3A4A"/>
    <w:rsid w:val="00502198"/>
    <w:rsid w:val="005360A7"/>
    <w:rsid w:val="005374E6"/>
    <w:rsid w:val="005547DC"/>
    <w:rsid w:val="0056453C"/>
    <w:rsid w:val="005767F0"/>
    <w:rsid w:val="005808C4"/>
    <w:rsid w:val="00590925"/>
    <w:rsid w:val="005927CC"/>
    <w:rsid w:val="005B7529"/>
    <w:rsid w:val="005D7714"/>
    <w:rsid w:val="005E1A3C"/>
    <w:rsid w:val="005E78BD"/>
    <w:rsid w:val="005E7FBC"/>
    <w:rsid w:val="005F15BE"/>
    <w:rsid w:val="006027AE"/>
    <w:rsid w:val="00604D5F"/>
    <w:rsid w:val="0060739D"/>
    <w:rsid w:val="00615280"/>
    <w:rsid w:val="006211AA"/>
    <w:rsid w:val="00622081"/>
    <w:rsid w:val="00622A2A"/>
    <w:rsid w:val="00630846"/>
    <w:rsid w:val="006330AD"/>
    <w:rsid w:val="00635482"/>
    <w:rsid w:val="006535D3"/>
    <w:rsid w:val="006617A1"/>
    <w:rsid w:val="00662208"/>
    <w:rsid w:val="00665142"/>
    <w:rsid w:val="006705D2"/>
    <w:rsid w:val="006750F6"/>
    <w:rsid w:val="00680399"/>
    <w:rsid w:val="00684413"/>
    <w:rsid w:val="006C69ED"/>
    <w:rsid w:val="006D0107"/>
    <w:rsid w:val="006E0044"/>
    <w:rsid w:val="006E7151"/>
    <w:rsid w:val="0070288F"/>
    <w:rsid w:val="00717FEA"/>
    <w:rsid w:val="00721D75"/>
    <w:rsid w:val="007263EE"/>
    <w:rsid w:val="00740187"/>
    <w:rsid w:val="00740D39"/>
    <w:rsid w:val="007506BB"/>
    <w:rsid w:val="00761F6F"/>
    <w:rsid w:val="00763497"/>
    <w:rsid w:val="00772235"/>
    <w:rsid w:val="00792B60"/>
    <w:rsid w:val="007A7956"/>
    <w:rsid w:val="007B5F9A"/>
    <w:rsid w:val="007C553A"/>
    <w:rsid w:val="007F2312"/>
    <w:rsid w:val="00813311"/>
    <w:rsid w:val="00814DC3"/>
    <w:rsid w:val="008463DC"/>
    <w:rsid w:val="00851796"/>
    <w:rsid w:val="00855026"/>
    <w:rsid w:val="00867EBE"/>
    <w:rsid w:val="008773C6"/>
    <w:rsid w:val="00883D24"/>
    <w:rsid w:val="00884A3D"/>
    <w:rsid w:val="008A03F4"/>
    <w:rsid w:val="008B2811"/>
    <w:rsid w:val="008C0125"/>
    <w:rsid w:val="008C2190"/>
    <w:rsid w:val="008C7135"/>
    <w:rsid w:val="008F1FF1"/>
    <w:rsid w:val="0090672A"/>
    <w:rsid w:val="00914922"/>
    <w:rsid w:val="00922504"/>
    <w:rsid w:val="00942E16"/>
    <w:rsid w:val="0095316E"/>
    <w:rsid w:val="00955DEE"/>
    <w:rsid w:val="0097364E"/>
    <w:rsid w:val="00974F31"/>
    <w:rsid w:val="00976772"/>
    <w:rsid w:val="00981246"/>
    <w:rsid w:val="00983B32"/>
    <w:rsid w:val="00991C48"/>
    <w:rsid w:val="00992575"/>
    <w:rsid w:val="009A1598"/>
    <w:rsid w:val="009B4A2A"/>
    <w:rsid w:val="009B6A0D"/>
    <w:rsid w:val="009C225D"/>
    <w:rsid w:val="009C2EB9"/>
    <w:rsid w:val="009C7397"/>
    <w:rsid w:val="009E0D9A"/>
    <w:rsid w:val="00A10544"/>
    <w:rsid w:val="00A12E1E"/>
    <w:rsid w:val="00A21828"/>
    <w:rsid w:val="00A41778"/>
    <w:rsid w:val="00A4716D"/>
    <w:rsid w:val="00A6577D"/>
    <w:rsid w:val="00A717D3"/>
    <w:rsid w:val="00A7341D"/>
    <w:rsid w:val="00A8015A"/>
    <w:rsid w:val="00A82D01"/>
    <w:rsid w:val="00A90E38"/>
    <w:rsid w:val="00A96C3A"/>
    <w:rsid w:val="00AA1AB0"/>
    <w:rsid w:val="00AA22EE"/>
    <w:rsid w:val="00AA5226"/>
    <w:rsid w:val="00AA64E8"/>
    <w:rsid w:val="00AB764F"/>
    <w:rsid w:val="00AC63CC"/>
    <w:rsid w:val="00AD266F"/>
    <w:rsid w:val="00AE2568"/>
    <w:rsid w:val="00AE3452"/>
    <w:rsid w:val="00AE3587"/>
    <w:rsid w:val="00AF1575"/>
    <w:rsid w:val="00AF30D3"/>
    <w:rsid w:val="00B118D9"/>
    <w:rsid w:val="00B1260B"/>
    <w:rsid w:val="00B22511"/>
    <w:rsid w:val="00B241B2"/>
    <w:rsid w:val="00B418D6"/>
    <w:rsid w:val="00B42C0C"/>
    <w:rsid w:val="00B513D5"/>
    <w:rsid w:val="00B535E6"/>
    <w:rsid w:val="00B55BF2"/>
    <w:rsid w:val="00B65FC6"/>
    <w:rsid w:val="00B67753"/>
    <w:rsid w:val="00B82E6F"/>
    <w:rsid w:val="00B92645"/>
    <w:rsid w:val="00B933F1"/>
    <w:rsid w:val="00BA15E4"/>
    <w:rsid w:val="00BB0F93"/>
    <w:rsid w:val="00BB2CD1"/>
    <w:rsid w:val="00BC4D3C"/>
    <w:rsid w:val="00BE7196"/>
    <w:rsid w:val="00BF171B"/>
    <w:rsid w:val="00C1199E"/>
    <w:rsid w:val="00C26E48"/>
    <w:rsid w:val="00C34E1A"/>
    <w:rsid w:val="00C3728B"/>
    <w:rsid w:val="00C42BFD"/>
    <w:rsid w:val="00C44FC4"/>
    <w:rsid w:val="00C466A6"/>
    <w:rsid w:val="00C530EF"/>
    <w:rsid w:val="00C55B8B"/>
    <w:rsid w:val="00C57487"/>
    <w:rsid w:val="00C578C4"/>
    <w:rsid w:val="00C61AFE"/>
    <w:rsid w:val="00C71059"/>
    <w:rsid w:val="00C8123B"/>
    <w:rsid w:val="00C86D6A"/>
    <w:rsid w:val="00C931E0"/>
    <w:rsid w:val="00CB4833"/>
    <w:rsid w:val="00CC62C8"/>
    <w:rsid w:val="00CC6B4B"/>
    <w:rsid w:val="00CD145D"/>
    <w:rsid w:val="00CD1DF1"/>
    <w:rsid w:val="00D10F39"/>
    <w:rsid w:val="00D168BD"/>
    <w:rsid w:val="00D17559"/>
    <w:rsid w:val="00D251A1"/>
    <w:rsid w:val="00D32983"/>
    <w:rsid w:val="00D405A2"/>
    <w:rsid w:val="00D52117"/>
    <w:rsid w:val="00D534B6"/>
    <w:rsid w:val="00D57254"/>
    <w:rsid w:val="00D63FAC"/>
    <w:rsid w:val="00D71DAF"/>
    <w:rsid w:val="00D74283"/>
    <w:rsid w:val="00D77CD5"/>
    <w:rsid w:val="00D971E2"/>
    <w:rsid w:val="00DB389D"/>
    <w:rsid w:val="00DB3ADD"/>
    <w:rsid w:val="00DB5556"/>
    <w:rsid w:val="00DB59CC"/>
    <w:rsid w:val="00DC6769"/>
    <w:rsid w:val="00DD634C"/>
    <w:rsid w:val="00DE3507"/>
    <w:rsid w:val="00DF4DC4"/>
    <w:rsid w:val="00E04208"/>
    <w:rsid w:val="00E04AD0"/>
    <w:rsid w:val="00E06A05"/>
    <w:rsid w:val="00E10B8F"/>
    <w:rsid w:val="00E309CC"/>
    <w:rsid w:val="00E364C2"/>
    <w:rsid w:val="00E36BA4"/>
    <w:rsid w:val="00E528E5"/>
    <w:rsid w:val="00E7463D"/>
    <w:rsid w:val="00E75FB8"/>
    <w:rsid w:val="00E80AFE"/>
    <w:rsid w:val="00EA5B26"/>
    <w:rsid w:val="00EB7695"/>
    <w:rsid w:val="00EC153E"/>
    <w:rsid w:val="00ED4B16"/>
    <w:rsid w:val="00ED65FD"/>
    <w:rsid w:val="00EE28C3"/>
    <w:rsid w:val="00EF2E0C"/>
    <w:rsid w:val="00F02BE9"/>
    <w:rsid w:val="00F03196"/>
    <w:rsid w:val="00F0536F"/>
    <w:rsid w:val="00F10D6A"/>
    <w:rsid w:val="00F30DB9"/>
    <w:rsid w:val="00F5178D"/>
    <w:rsid w:val="00F60DFE"/>
    <w:rsid w:val="00F639E0"/>
    <w:rsid w:val="00F64B0F"/>
    <w:rsid w:val="00F6687A"/>
    <w:rsid w:val="00F82F26"/>
    <w:rsid w:val="00F830B8"/>
    <w:rsid w:val="00F85166"/>
    <w:rsid w:val="00F90948"/>
    <w:rsid w:val="00FB47C0"/>
    <w:rsid w:val="00FC6EFC"/>
    <w:rsid w:val="00FC743F"/>
    <w:rsid w:val="00FD5998"/>
    <w:rsid w:val="00FE5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،"/>
  <w14:docId w14:val="1FD0B779"/>
  <w15:docId w15:val="{A685CB44-C905-4375-B1A1-17439845D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A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36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53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536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53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536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0A7A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6E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EFC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56E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6E16"/>
    <w:rPr>
      <w:color w:val="605E5C"/>
      <w:shd w:val="clear" w:color="auto" w:fill="E1DFDD"/>
    </w:rPr>
  </w:style>
  <w:style w:type="paragraph" w:customStyle="1" w:styleId="Default">
    <w:name w:val="Default"/>
    <w:rsid w:val="00DB59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4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6D358-7F47-4FB6-AC13-6F1962F35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Hussain Adam Manik (JS1195)</cp:lastModifiedBy>
  <cp:revision>34</cp:revision>
  <cp:lastPrinted>2026-09-14T07:11:00Z</cp:lastPrinted>
  <dcterms:created xsi:type="dcterms:W3CDTF">2023-11-13T08:09:00Z</dcterms:created>
  <dcterms:modified xsi:type="dcterms:W3CDTF">2026-09-24T08:26:00Z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2023-11-14T08:21:38Z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6ac0f656-131c-4b0a-8e28-458728329d2b</vt:lpwstr>
  </property>
  <property fmtid="{D5CDD505-2E9C-101B-9397-08002B2CF9AE}" pid="7" name="MSIP_Label_defa4170-0d19-0005-0004-bc88714345d2_ActionId">
    <vt:lpwstr>3e38db2d-29f2-4aec-887a-800bdb38421c</vt:lpwstr>
  </property>
  <property fmtid="{D5CDD505-2E9C-101B-9397-08002B2CF9AE}" pid="8" name="MSIP_Label_defa4170-0d19-0005-0004-bc88714345d2_ContentBits">
    <vt:lpwstr>0</vt:lpwstr>
  </property>
</Properties>
</file>