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89AA" w14:textId="77777777" w:rsidR="00354481" w:rsidRDefault="00354481" w:rsidP="00354481">
      <w:pPr>
        <w:tabs>
          <w:tab w:val="right" w:pos="180"/>
        </w:tabs>
        <w:bidi/>
        <w:jc w:val="center"/>
        <w:rPr>
          <w:rFonts w:ascii="A_Bismillah" w:hAnsi="A_Bismillah" w:cs="MV Boli"/>
          <w:sz w:val="48"/>
          <w:szCs w:val="48"/>
          <w:rtl/>
          <w:lang w:bidi="dv-MV"/>
        </w:rPr>
      </w:pPr>
      <w:r w:rsidRPr="00DB27B7">
        <w:rPr>
          <w:rFonts w:ascii="A_Bismillah" w:hAnsi="A_Bismillah"/>
          <w:sz w:val="48"/>
          <w:szCs w:val="48"/>
        </w:rPr>
        <w:t>c</w:t>
      </w:r>
    </w:p>
    <w:p w14:paraId="3CF41214" w14:textId="77777777" w:rsidR="00354481" w:rsidRPr="00F12A12" w:rsidRDefault="00354481" w:rsidP="00354481">
      <w:pPr>
        <w:tabs>
          <w:tab w:val="right" w:pos="180"/>
        </w:tabs>
        <w:bidi/>
        <w:rPr>
          <w:rFonts w:ascii="Sehga Bold" w:hAnsi="Sehga Bold" w:cs="MV Boli"/>
          <w:sz w:val="54"/>
          <w:szCs w:val="18"/>
          <w:rtl/>
          <w:lang w:bidi="dv-MV"/>
        </w:rPr>
      </w:pPr>
    </w:p>
    <w:p w14:paraId="7A666281" w14:textId="77777777" w:rsidR="00354481" w:rsidRPr="006B20B4" w:rsidRDefault="00354481" w:rsidP="00354481">
      <w:pPr>
        <w:tabs>
          <w:tab w:val="right" w:pos="180"/>
        </w:tabs>
        <w:bidi/>
        <w:rPr>
          <w:rFonts w:ascii="A_Waheed" w:hAnsi="A_Waheed" w:cs="MV Boli"/>
          <w:sz w:val="36"/>
          <w:szCs w:val="36"/>
          <w:lang w:bidi="dv-MV"/>
        </w:rPr>
      </w:pPr>
      <w:r w:rsidRPr="006B20B4">
        <w:rPr>
          <w:rFonts w:ascii="Faruma" w:hAnsi="Faruma" w:cs="Faruma"/>
          <w:b/>
          <w:bCs/>
          <w:sz w:val="36"/>
          <w:szCs w:val="36"/>
          <w:rtl/>
          <w:lang w:bidi="dv-MV"/>
        </w:rPr>
        <w:t>އޮޑިޓަރ ޖެނެރަލްގެ އޮފީސް</w:t>
      </w:r>
    </w:p>
    <w:p w14:paraId="44DDD584" w14:textId="77777777" w:rsidR="00354481" w:rsidRDefault="00354481" w:rsidP="00354481">
      <w:pPr>
        <w:bidi/>
        <w:ind w:left="310" w:firstLine="660"/>
        <w:rPr>
          <w:rFonts w:ascii="Faruma" w:hAnsi="Faruma" w:cs="Faruma"/>
          <w:sz w:val="32"/>
          <w:szCs w:val="32"/>
          <w:lang w:bidi="dv-MV"/>
        </w:rPr>
      </w:pPr>
      <w:r w:rsidRPr="00634225">
        <w:rPr>
          <w:rFonts w:ascii="Faruma" w:hAnsi="Faruma" w:cs="Faruma"/>
          <w:sz w:val="32"/>
          <w:szCs w:val="32"/>
          <w:rtl/>
          <w:lang w:bidi="dv-MV"/>
        </w:rPr>
        <w:t>މާލެ</w:t>
      </w:r>
      <w:r w:rsidRPr="00634225">
        <w:rPr>
          <w:rFonts w:ascii="Faruma" w:hAnsi="Faruma"/>
          <w:sz w:val="36"/>
          <w:szCs w:val="36"/>
          <w:rtl/>
        </w:rPr>
        <w:t xml:space="preserve">، </w:t>
      </w:r>
      <w:r w:rsidRPr="00634225">
        <w:rPr>
          <w:rFonts w:ascii="Faruma" w:hAnsi="Faruma" w:cs="Faruma"/>
          <w:sz w:val="32"/>
          <w:szCs w:val="32"/>
          <w:rtl/>
          <w:lang w:bidi="dv-MV"/>
        </w:rPr>
        <w:t xml:space="preserve">ދިވެހިރާއްޖެ   </w:t>
      </w:r>
    </w:p>
    <w:p w14:paraId="0D54FD1A" w14:textId="77777777" w:rsidR="00354481" w:rsidRPr="007758F6" w:rsidRDefault="00354481" w:rsidP="00EE77F4">
      <w:pPr>
        <w:bidi/>
        <w:spacing w:before="240" w:line="276" w:lineRule="auto"/>
        <w:rPr>
          <w:rFonts w:ascii="Faruma" w:hAnsi="Faruma" w:cs="Faruma"/>
          <w:b/>
          <w:bCs/>
          <w:sz w:val="36"/>
          <w:szCs w:val="36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ޖަދުވަލް </w:t>
      </w:r>
      <w:r>
        <w:rPr>
          <w:rFonts w:ascii="Faruma" w:hAnsi="Faruma" w:cs="Faruma"/>
          <w:b/>
          <w:bCs/>
          <w:u w:val="single"/>
          <w:lang w:bidi="dv-MV"/>
        </w:rPr>
        <w:t>2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>
        <w:rPr>
          <w:rFonts w:ascii="Faruma" w:hAnsi="Faruma" w:cs="Faruma"/>
          <w:b/>
          <w:bCs/>
          <w:u w:val="single"/>
          <w:rtl/>
          <w:lang w:bidi="dv-MV"/>
        </w:rPr>
        <w:t>–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 w:rsidR="00EE77F4">
        <w:rPr>
          <w:rFonts w:ascii="Faruma" w:hAnsi="Faruma" w:cs="Faruma" w:hint="cs"/>
          <w:b/>
          <w:bCs/>
          <w:u w:val="single"/>
          <w:rtl/>
          <w:lang w:bidi="dv-MV"/>
        </w:rPr>
        <w:t xml:space="preserve">ބިޑު </w:t>
      </w:r>
      <w:r w:rsidRPr="009946D3">
        <w:rPr>
          <w:rFonts w:ascii="Faruma" w:hAnsi="Faruma" w:cs="Faruma" w:hint="cs"/>
          <w:b/>
          <w:bCs/>
          <w:u w:val="single"/>
          <w:rtl/>
          <w:lang w:bidi="dv-MV"/>
        </w:rPr>
        <w:t>ހުށަހަޅާ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 ފޯމު</w:t>
      </w:r>
    </w:p>
    <w:p w14:paraId="107E8140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60312D92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59AE1227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05FB5363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15BAC20D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38B33255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D9EB6E7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5CDB9575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6F0185AA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2871B4A2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2D2B77A8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779A2279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6F296FDE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23B597DA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0" w:type="auto"/>
        <w:shd w:val="pct5" w:color="auto" w:fill="auto"/>
        <w:tblLook w:val="04A0" w:firstRow="1" w:lastRow="0" w:firstColumn="1" w:lastColumn="0" w:noHBand="0" w:noVBand="1"/>
      </w:tblPr>
      <w:tblGrid>
        <w:gridCol w:w="9350"/>
      </w:tblGrid>
      <w:tr w:rsidR="00354481" w14:paraId="7E2D98E8" w14:textId="77777777" w:rsidTr="00E734FA">
        <w:trPr>
          <w:trHeight w:val="541"/>
        </w:trPr>
        <w:tc>
          <w:tcPr>
            <w:tcW w:w="9576" w:type="dxa"/>
            <w:shd w:val="pct5" w:color="auto" w:fill="auto"/>
          </w:tcPr>
          <w:p w14:paraId="088F57F2" w14:textId="77777777" w:rsidR="00354481" w:rsidRDefault="00EE77F4" w:rsidP="00E734FA">
            <w:pPr>
              <w:tabs>
                <w:tab w:val="center" w:pos="4680"/>
              </w:tabs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ބިޑު</w:t>
            </w:r>
            <w:r w:rsidR="00354481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 ހުށަހަޅުއްވާއިރު މި ފޯމުގައި މިވާ މައުލޫމާތު ފުރިހަމަކުރެއްވުމަށް ފަހު އަންދާސީހިސާބާއެކު މި ފޯމު ހުށަހަޅުއްވާށެވެ.</w:t>
            </w:r>
          </w:p>
        </w:tc>
      </w:tr>
    </w:tbl>
    <w:p w14:paraId="364FECC0" w14:textId="77777777" w:rsidR="00354481" w:rsidRPr="00EB5EA1" w:rsidRDefault="00354481" w:rsidP="00354481">
      <w:pPr>
        <w:tabs>
          <w:tab w:val="center" w:pos="4680"/>
        </w:tabs>
        <w:bidi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2835"/>
        <w:gridCol w:w="5951"/>
      </w:tblGrid>
      <w:tr w:rsidR="00354481" w:rsidRPr="00E207B8" w14:paraId="2712F8A6" w14:textId="77777777" w:rsidTr="00E734FA">
        <w:tc>
          <w:tcPr>
            <w:tcW w:w="564" w:type="dxa"/>
          </w:tcPr>
          <w:p w14:paraId="333A4DF4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</w:t>
            </w:r>
          </w:p>
        </w:tc>
        <w:tc>
          <w:tcPr>
            <w:tcW w:w="2835" w:type="dxa"/>
          </w:tcPr>
          <w:p w14:paraId="5ECD5910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A20485">
              <w:rPr>
                <w:rFonts w:ascii="Faruma" w:hAnsi="Faruma" w:cs="Faruma" w:hint="cs"/>
                <w:rtl/>
                <w:lang w:bidi="dv-MV"/>
              </w:rPr>
              <w:t>އިޢުލާން ނަންބަރު:</w:t>
            </w:r>
          </w:p>
        </w:tc>
        <w:tc>
          <w:tcPr>
            <w:tcW w:w="5951" w:type="dxa"/>
          </w:tcPr>
          <w:p w14:paraId="06DEA956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2D5859CA" w14:textId="77777777" w:rsidTr="00E734FA">
        <w:tc>
          <w:tcPr>
            <w:tcW w:w="564" w:type="dxa"/>
            <w:tcBorders>
              <w:bottom w:val="single" w:sz="4" w:space="0" w:color="auto"/>
            </w:tcBorders>
          </w:tcPr>
          <w:p w14:paraId="1DD9B8D2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9412D3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A20485">
              <w:rPr>
                <w:rFonts w:ascii="Faruma" w:hAnsi="Faruma" w:cs="Faruma" w:hint="cs"/>
                <w:rtl/>
                <w:lang w:bidi="dv-MV"/>
              </w:rPr>
              <w:t>ޕްރޮޖެކްޓްގެ ނަން:</w:t>
            </w:r>
          </w:p>
        </w:tc>
        <w:tc>
          <w:tcPr>
            <w:tcW w:w="5951" w:type="dxa"/>
            <w:tcBorders>
              <w:bottom w:val="single" w:sz="4" w:space="0" w:color="auto"/>
            </w:tcBorders>
          </w:tcPr>
          <w:p w14:paraId="7FA30DE0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700E25D6" w14:textId="77777777" w:rsidTr="00E734FA">
        <w:tc>
          <w:tcPr>
            <w:tcW w:w="564" w:type="dxa"/>
            <w:tcBorders>
              <w:bottom w:val="single" w:sz="4" w:space="0" w:color="auto"/>
            </w:tcBorders>
          </w:tcPr>
          <w:p w14:paraId="31796756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7E16A0" w14:textId="77777777" w:rsidR="00354481" w:rsidRPr="00A20485" w:rsidRDefault="00EE77F4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354481">
              <w:rPr>
                <w:rFonts w:ascii="Faruma" w:hAnsi="Faruma" w:cs="Faruma" w:hint="cs"/>
                <w:rtl/>
                <w:lang w:bidi="dv-MV"/>
              </w:rPr>
              <w:t xml:space="preserve"> ހުށަހަޅާ</w:t>
            </w:r>
            <w:r w:rsidR="00354481" w:rsidRPr="00A20485">
              <w:rPr>
                <w:rFonts w:ascii="Faruma" w:hAnsi="Faruma" w:cs="Faruma" w:hint="cs"/>
                <w:rtl/>
                <w:lang w:bidi="dv-MV"/>
              </w:rPr>
              <w:t xml:space="preserve"> ތާރީޚް</w:t>
            </w:r>
            <w:r w:rsidR="00354481" w:rsidRPr="00A20485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5951" w:type="dxa"/>
            <w:tcBorders>
              <w:bottom w:val="single" w:sz="4" w:space="0" w:color="auto"/>
            </w:tcBorders>
          </w:tcPr>
          <w:p w14:paraId="1536BD70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9CE6CC3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2F2F75F1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ACC771E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21028833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792FDF3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3C94621B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23848724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2E41480C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1975B147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531EBE1E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5D70701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3D8A2C54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78D36EE6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62526C55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0F12DF9C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62191845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77C4FC89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55"/>
        <w:gridCol w:w="2798"/>
        <w:gridCol w:w="5954"/>
      </w:tblGrid>
      <w:tr w:rsidR="00354481" w:rsidRPr="007C73EF" w14:paraId="3A4D1D42" w14:textId="77777777" w:rsidTr="00E734FA">
        <w:tc>
          <w:tcPr>
            <w:tcW w:w="555" w:type="dxa"/>
            <w:shd w:val="pct12" w:color="auto" w:fill="auto"/>
          </w:tcPr>
          <w:p w14:paraId="5B18FC12" w14:textId="77777777" w:rsidR="00354481" w:rsidRPr="00EE5F9C" w:rsidRDefault="00354481" w:rsidP="00E734FA">
            <w:pPr>
              <w:tabs>
                <w:tab w:val="center" w:pos="4680"/>
              </w:tabs>
              <w:bidi/>
              <w:ind w:left="360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8752" w:type="dxa"/>
            <w:gridSpan w:val="2"/>
            <w:shd w:val="pct12" w:color="auto" w:fill="auto"/>
          </w:tcPr>
          <w:p w14:paraId="688B1262" w14:textId="77777777" w:rsidR="00354481" w:rsidRPr="00EE5F9C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 xml:space="preserve">  </w:t>
            </w:r>
            <w:r w:rsidRPr="00EE5F9C">
              <w:rPr>
                <w:rFonts w:ascii="Faruma" w:hAnsi="Faruma" w:cs="Faruma" w:hint="cs"/>
                <w:b/>
                <w:bCs/>
                <w:rtl/>
                <w:lang w:bidi="dv-MV"/>
              </w:rPr>
              <w:t>ބީލަން ހުށަހަޅާ ފަރާތުގެ މަޢުލޫމާތު</w:t>
            </w:r>
          </w:p>
        </w:tc>
      </w:tr>
      <w:tr w:rsidR="00354481" w:rsidRPr="00E207B8" w14:paraId="5F01DA4A" w14:textId="77777777" w:rsidTr="00E734FA">
        <w:tc>
          <w:tcPr>
            <w:tcW w:w="555" w:type="dxa"/>
          </w:tcPr>
          <w:p w14:paraId="3B6836C8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2798" w:type="dxa"/>
          </w:tcPr>
          <w:p w14:paraId="280A6D46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ހުށަހަޅާ ފަރާތުގެ/ވިޔަފާރީގެ ނަން:</w:t>
            </w:r>
          </w:p>
        </w:tc>
        <w:tc>
          <w:tcPr>
            <w:tcW w:w="5954" w:type="dxa"/>
          </w:tcPr>
          <w:p w14:paraId="330EEF5F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09BDEE03" w14:textId="77777777" w:rsidTr="00E734FA">
        <w:tc>
          <w:tcPr>
            <w:tcW w:w="555" w:type="dxa"/>
          </w:tcPr>
          <w:p w14:paraId="65202D5C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2798" w:type="dxa"/>
          </w:tcPr>
          <w:p w14:paraId="1E791284" w14:textId="77777777" w:rsidR="00354481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ހުށަހަޅާ ފަރާތުގެ/ވިޔަފާރީގެ އެޑްރެސް:</w:t>
            </w:r>
          </w:p>
        </w:tc>
        <w:tc>
          <w:tcPr>
            <w:tcW w:w="5954" w:type="dxa"/>
          </w:tcPr>
          <w:p w14:paraId="25C8219B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307C08AA" w14:textId="77777777" w:rsidTr="00E734FA">
        <w:tc>
          <w:tcPr>
            <w:tcW w:w="555" w:type="dxa"/>
            <w:tcBorders>
              <w:bottom w:val="single" w:sz="4" w:space="0" w:color="auto"/>
            </w:tcBorders>
          </w:tcPr>
          <w:p w14:paraId="56608D21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511312FD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  <w:r w:rsidRPr="00E207B8">
              <w:rPr>
                <w:rFonts w:ascii="Faruma" w:hAnsi="Faruma" w:cs="Faruma" w:hint="cs"/>
                <w:rtl/>
                <w:lang w:bidi="dv-MV"/>
              </w:rPr>
              <w:t xml:space="preserve">ފޯން ނަންބަރު: 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63CC523E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5B109E24" w14:textId="77777777" w:rsidTr="00E734FA">
        <w:tc>
          <w:tcPr>
            <w:tcW w:w="555" w:type="dxa"/>
            <w:tcBorders>
              <w:bottom w:val="single" w:sz="4" w:space="0" w:color="auto"/>
            </w:tcBorders>
          </w:tcPr>
          <w:p w14:paraId="21652A11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410B8C84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އީމެއިލް އެޑްރެސް: 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731A8296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0C66D85C" w14:textId="77777777" w:rsidTr="00E734FA">
        <w:tc>
          <w:tcPr>
            <w:tcW w:w="555" w:type="dxa"/>
          </w:tcPr>
          <w:p w14:paraId="278FA96A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2798" w:type="dxa"/>
          </w:tcPr>
          <w:p w14:paraId="4D631548" w14:textId="77777777" w:rsidR="00354481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ފުރިހަމަ ނަމާއި ސޮއި:</w:t>
            </w:r>
          </w:p>
        </w:tc>
        <w:tc>
          <w:tcPr>
            <w:tcW w:w="5954" w:type="dxa"/>
          </w:tcPr>
          <w:p w14:paraId="6D3459D3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08A9DC99" w14:textId="77777777" w:rsidTr="00E734FA">
        <w:tc>
          <w:tcPr>
            <w:tcW w:w="555" w:type="dxa"/>
          </w:tcPr>
          <w:p w14:paraId="6086F9B1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2798" w:type="dxa"/>
          </w:tcPr>
          <w:p w14:paraId="3525E4F3" w14:textId="77777777" w:rsidR="00354481" w:rsidRPr="00B957D7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ވިޔަފާރިއެއް ނަމަ </w:t>
            </w:r>
            <w:r w:rsidRPr="00B957D7">
              <w:rPr>
                <w:rFonts w:ascii="Faruma" w:hAnsi="Faruma" w:cs="Faruma" w:hint="cs"/>
                <w:rtl/>
                <w:lang w:bidi="dv-MV"/>
              </w:rPr>
              <w:t>ތައްގަނޑު:</w:t>
            </w:r>
          </w:p>
        </w:tc>
        <w:tc>
          <w:tcPr>
            <w:tcW w:w="5954" w:type="dxa"/>
          </w:tcPr>
          <w:p w14:paraId="09CD1C77" w14:textId="77777777" w:rsidR="00354481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  <w:p w14:paraId="1CC9C112" w14:textId="77777777" w:rsidR="00354481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  <w:p w14:paraId="0300A017" w14:textId="77777777" w:rsidR="00354481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  <w:p w14:paraId="4A0A4FF2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780905A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1A2EC46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0F3293FE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22643D8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7A9A58F5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bidi="dv-MV"/>
        </w:rPr>
      </w:pPr>
    </w:p>
    <w:p w14:paraId="0E53B02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3B9AB43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39019F11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0E402246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D6F9BC4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DB77ADB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12F0F66F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12AAFC1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tblpPr w:leftFromText="180" w:rightFromText="180" w:vertAnchor="text" w:horzAnchor="margin" w:tblpY="-33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4678"/>
        <w:gridCol w:w="4108"/>
      </w:tblGrid>
      <w:tr w:rsidR="00354481" w:rsidRPr="007C73EF" w14:paraId="1458FBA8" w14:textId="77777777" w:rsidTr="00E734FA">
        <w:tc>
          <w:tcPr>
            <w:tcW w:w="564" w:type="dxa"/>
            <w:shd w:val="pct12" w:color="auto" w:fill="auto"/>
          </w:tcPr>
          <w:p w14:paraId="1DA55821" w14:textId="77777777" w:rsidR="00354481" w:rsidRPr="00634225" w:rsidRDefault="00354481" w:rsidP="00E734FA">
            <w:pPr>
              <w:tabs>
                <w:tab w:val="center" w:pos="4680"/>
              </w:tabs>
              <w:bidi/>
              <w:ind w:left="360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8786" w:type="dxa"/>
            <w:gridSpan w:val="2"/>
            <w:shd w:val="pct12" w:color="auto" w:fill="auto"/>
          </w:tcPr>
          <w:p w14:paraId="6B32BBBC" w14:textId="77777777" w:rsidR="00354481" w:rsidRPr="0063422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އަންދާސީހިސާބާ ގުޅޭ</w:t>
            </w:r>
            <w:r w:rsidRPr="00634225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އެހެނިހެން މަޢުލޫމާތު</w:t>
            </w:r>
          </w:p>
        </w:tc>
      </w:tr>
      <w:tr w:rsidR="00354481" w:rsidRPr="00E207B8" w14:paraId="4CB756C8" w14:textId="77777777" w:rsidTr="00E734FA">
        <w:tc>
          <w:tcPr>
            <w:tcW w:w="564" w:type="dxa"/>
          </w:tcPr>
          <w:p w14:paraId="34BB2649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4678" w:type="dxa"/>
          </w:tcPr>
          <w:p w14:paraId="0AB89896" w14:textId="77777777" w:rsidR="00354481" w:rsidRPr="00B957D7" w:rsidRDefault="00EE77F4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354481" w:rsidRPr="00B957D7">
              <w:rPr>
                <w:rFonts w:ascii="Faruma" w:hAnsi="Faruma" w:cs="Faruma" w:hint="cs"/>
                <w:rtl/>
                <w:lang w:bidi="dv-MV"/>
              </w:rPr>
              <w:t>/ކޯޓޭޝަން ނަންބަރު:</w:t>
            </w:r>
          </w:p>
        </w:tc>
        <w:tc>
          <w:tcPr>
            <w:tcW w:w="4108" w:type="dxa"/>
          </w:tcPr>
          <w:p w14:paraId="66C272B4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1CAEE9B2" w14:textId="77777777" w:rsidTr="00E734FA">
        <w:tc>
          <w:tcPr>
            <w:tcW w:w="564" w:type="dxa"/>
          </w:tcPr>
          <w:p w14:paraId="30890602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4678" w:type="dxa"/>
          </w:tcPr>
          <w:p w14:paraId="13B83BEB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A20485">
              <w:rPr>
                <w:rFonts w:ascii="Faruma" w:hAnsi="Faruma" w:cs="Faruma" w:hint="cs"/>
                <w:rtl/>
                <w:lang w:bidi="dv-MV"/>
              </w:rPr>
              <w:t>ޖުމްލަ އަގު (ޖީއެސްޓީއާއެކު)</w:t>
            </w:r>
            <w:r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4108" w:type="dxa"/>
          </w:tcPr>
          <w:p w14:paraId="1DDF5AE6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2B38E755" w14:textId="77777777" w:rsidTr="00E734FA">
        <w:tc>
          <w:tcPr>
            <w:tcW w:w="564" w:type="dxa"/>
          </w:tcPr>
          <w:p w14:paraId="7D4817B8" w14:textId="77777777" w:rsidR="00354481" w:rsidRPr="00F12A12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4678" w:type="dxa"/>
          </w:tcPr>
          <w:p w14:paraId="51C2E7AD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A20485">
              <w:rPr>
                <w:rFonts w:ascii="Faruma" w:hAnsi="Faruma" w:cs="Faruma" w:hint="cs"/>
                <w:rtl/>
                <w:lang w:bidi="dv-MV"/>
              </w:rPr>
              <w:t>ހުށަހަޅާފައިވާ މުއްދަތު:</w:t>
            </w:r>
          </w:p>
        </w:tc>
        <w:tc>
          <w:tcPr>
            <w:tcW w:w="4108" w:type="dxa"/>
          </w:tcPr>
          <w:p w14:paraId="3D3EBF2D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786AC019" w14:textId="77777777" w:rsidTr="00E734FA">
        <w:tc>
          <w:tcPr>
            <w:tcW w:w="564" w:type="dxa"/>
          </w:tcPr>
          <w:p w14:paraId="410F7462" w14:textId="77777777" w:rsidR="00354481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4678" w:type="dxa"/>
          </w:tcPr>
          <w:p w14:paraId="08F0988A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A20485">
              <w:rPr>
                <w:rFonts w:ascii="Faruma" w:hAnsi="Faruma" w:cs="Faruma" w:hint="cs"/>
                <w:rtl/>
                <w:lang w:bidi="dv-MV"/>
              </w:rPr>
              <w:t>ވޮރަންޓީ (ވޮރަންޓީ ހުށަހަޅަން ޖެހޭނަމަ)</w:t>
            </w:r>
            <w:r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4108" w:type="dxa"/>
          </w:tcPr>
          <w:p w14:paraId="11189DCF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0A9DC715" w14:textId="77777777" w:rsidTr="00E734FA">
        <w:tc>
          <w:tcPr>
            <w:tcW w:w="564" w:type="dxa"/>
          </w:tcPr>
          <w:p w14:paraId="32587E3D" w14:textId="77777777" w:rsidR="00354481" w:rsidRPr="00F12A12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4678" w:type="dxa"/>
          </w:tcPr>
          <w:p w14:paraId="07EFA715" w14:textId="77777777" w:rsidR="00354481" w:rsidRPr="00A20485" w:rsidRDefault="00354481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A20485">
              <w:rPr>
                <w:rFonts w:ascii="Faruma" w:hAnsi="Faruma" w:cs="Faruma" w:hint="cs"/>
                <w:rtl/>
                <w:lang w:bidi="dv-MV"/>
              </w:rPr>
              <w:t>މަސައްކަތު ތަޖުރިބާގެ ލިޔުމުގެ އަދަދު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(ހުށަހަޅަން ޖެހޭނަމަ)</w:t>
            </w:r>
            <w:r w:rsidRPr="00A20485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4108" w:type="dxa"/>
          </w:tcPr>
          <w:p w14:paraId="0FE97798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54481" w:rsidRPr="00E207B8" w14:paraId="003370A1" w14:textId="77777777" w:rsidTr="00E734FA">
        <w:tc>
          <w:tcPr>
            <w:tcW w:w="564" w:type="dxa"/>
          </w:tcPr>
          <w:p w14:paraId="61EB2155" w14:textId="77777777" w:rsidR="00354481" w:rsidRPr="00F12A12" w:rsidRDefault="00354481" w:rsidP="00E734FA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4678" w:type="dxa"/>
          </w:tcPr>
          <w:p w14:paraId="146A9645" w14:textId="77777777" w:rsidR="00354481" w:rsidRPr="00A20485" w:rsidRDefault="00EE77F4" w:rsidP="00E734FA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354481">
              <w:rPr>
                <w:rFonts w:ascii="Faruma" w:hAnsi="Faruma" w:cs="Faruma" w:hint="cs"/>
                <w:rtl/>
                <w:lang w:bidi="dv-MV"/>
              </w:rPr>
              <w:t>ގެ ވެލިޑިޓީ މުއްދަތު:</w:t>
            </w:r>
            <w:r w:rsidR="00354481" w:rsidRPr="00A20485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  <w:tc>
          <w:tcPr>
            <w:tcW w:w="4108" w:type="dxa"/>
          </w:tcPr>
          <w:p w14:paraId="5813871E" w14:textId="77777777" w:rsidR="00354481" w:rsidRPr="00E207B8" w:rsidRDefault="00354481" w:rsidP="00E734FA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0748516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21228A77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526C78E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7BC261A2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6B2875E4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0A3F975B" w14:textId="77777777" w:rsidR="00354481" w:rsidRDefault="00354481" w:rsidP="00354481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bidi="dv-MV"/>
        </w:rPr>
      </w:pPr>
    </w:p>
    <w:p w14:paraId="449E2459" w14:textId="77777777" w:rsidR="00104185" w:rsidRPr="00354481" w:rsidRDefault="00104185" w:rsidP="00354481"/>
    <w:sectPr w:rsidR="00104185" w:rsidRPr="00354481" w:rsidSect="00F102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04" w:right="1440" w:bottom="993" w:left="1440" w:header="7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F10B7" w14:textId="77777777" w:rsidR="005A3133" w:rsidRDefault="005A3133" w:rsidP="00AA7C65">
      <w:r>
        <w:separator/>
      </w:r>
    </w:p>
  </w:endnote>
  <w:endnote w:type="continuationSeparator" w:id="0">
    <w:p w14:paraId="51BDEBB7" w14:textId="77777777" w:rsidR="005A3133" w:rsidRDefault="005A3133" w:rsidP="00AA7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hga Bold">
    <w:altName w:val="A_Haleem faseyha"/>
    <w:charset w:val="00"/>
    <w:family w:val="swiss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Wahe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B718" w14:textId="77777777" w:rsidR="003C38DE" w:rsidRDefault="003C38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BC0F" w14:textId="77777777" w:rsidR="00EB5EA1" w:rsidRPr="003A2FBB" w:rsidRDefault="00EB5EA1" w:rsidP="00AA7C65">
    <w:pPr>
      <w:bidi/>
      <w:jc w:val="center"/>
      <w:rPr>
        <w:rFonts w:cs="Arial"/>
        <w:sz w:val="16"/>
        <w:szCs w:val="16"/>
        <w:lang w:val="en-GB"/>
      </w:rPr>
    </w:pPr>
  </w:p>
  <w:p w14:paraId="40194F1C" w14:textId="77777777" w:rsidR="00EB5EA1" w:rsidRDefault="00EB5E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7C0E4" w14:textId="77777777" w:rsidR="003C38DE" w:rsidRDefault="003C3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8F76E" w14:textId="77777777" w:rsidR="005A3133" w:rsidRDefault="005A3133" w:rsidP="00AA7C65">
      <w:r>
        <w:separator/>
      </w:r>
    </w:p>
  </w:footnote>
  <w:footnote w:type="continuationSeparator" w:id="0">
    <w:p w14:paraId="69549E8A" w14:textId="77777777" w:rsidR="005A3133" w:rsidRDefault="005A3133" w:rsidP="00AA7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4F42" w14:textId="77777777" w:rsidR="003C38DE" w:rsidRDefault="003C38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D281" w14:textId="77777777" w:rsidR="003C38DE" w:rsidRDefault="003C38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4656" w14:textId="77777777" w:rsidR="003C38DE" w:rsidRDefault="003C3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72D52"/>
    <w:multiLevelType w:val="hybridMultilevel"/>
    <w:tmpl w:val="A5DE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13EDD"/>
    <w:multiLevelType w:val="hybridMultilevel"/>
    <w:tmpl w:val="66AC648C"/>
    <w:lvl w:ilvl="0" w:tplc="5C56E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C5693"/>
    <w:multiLevelType w:val="hybridMultilevel"/>
    <w:tmpl w:val="CCBE2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D7021"/>
    <w:multiLevelType w:val="hybridMultilevel"/>
    <w:tmpl w:val="C10EE418"/>
    <w:lvl w:ilvl="0" w:tplc="7CDEAC7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CF12B93"/>
    <w:multiLevelType w:val="hybridMultilevel"/>
    <w:tmpl w:val="66AC648C"/>
    <w:lvl w:ilvl="0" w:tplc="5C56E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30CBD"/>
    <w:multiLevelType w:val="hybridMultilevel"/>
    <w:tmpl w:val="641CF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648929">
    <w:abstractNumId w:val="3"/>
  </w:num>
  <w:num w:numId="2" w16cid:durableId="1728139836">
    <w:abstractNumId w:val="4"/>
  </w:num>
  <w:num w:numId="3" w16cid:durableId="995573380">
    <w:abstractNumId w:val="1"/>
  </w:num>
  <w:num w:numId="4" w16cid:durableId="2018649427">
    <w:abstractNumId w:val="5"/>
  </w:num>
  <w:num w:numId="5" w16cid:durableId="1924486153">
    <w:abstractNumId w:val="0"/>
  </w:num>
  <w:num w:numId="6" w16cid:durableId="772097235">
    <w:abstractNumId w:val="2"/>
  </w:num>
  <w:num w:numId="7" w16cid:durableId="1216964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7B8"/>
    <w:rsid w:val="000B4F28"/>
    <w:rsid w:val="000E1629"/>
    <w:rsid w:val="00104185"/>
    <w:rsid w:val="001530F1"/>
    <w:rsid w:val="00166F0C"/>
    <w:rsid w:val="001C00B4"/>
    <w:rsid w:val="001D265A"/>
    <w:rsid w:val="001E1F76"/>
    <w:rsid w:val="00260DDC"/>
    <w:rsid w:val="002877AA"/>
    <w:rsid w:val="00336E51"/>
    <w:rsid w:val="00354481"/>
    <w:rsid w:val="00365E1E"/>
    <w:rsid w:val="003C38DE"/>
    <w:rsid w:val="003E63AC"/>
    <w:rsid w:val="004164A4"/>
    <w:rsid w:val="004E79FB"/>
    <w:rsid w:val="005A3133"/>
    <w:rsid w:val="00625033"/>
    <w:rsid w:val="00634225"/>
    <w:rsid w:val="006A084B"/>
    <w:rsid w:val="006B07CA"/>
    <w:rsid w:val="006B20B4"/>
    <w:rsid w:val="007758F6"/>
    <w:rsid w:val="007C73EF"/>
    <w:rsid w:val="00866C0D"/>
    <w:rsid w:val="00907F17"/>
    <w:rsid w:val="00942291"/>
    <w:rsid w:val="00956ED1"/>
    <w:rsid w:val="00973953"/>
    <w:rsid w:val="009946D3"/>
    <w:rsid w:val="009B79FF"/>
    <w:rsid w:val="009F327C"/>
    <w:rsid w:val="00A20485"/>
    <w:rsid w:val="00A607EA"/>
    <w:rsid w:val="00AA4E89"/>
    <w:rsid w:val="00AA7C65"/>
    <w:rsid w:val="00AC0D1E"/>
    <w:rsid w:val="00B56617"/>
    <w:rsid w:val="00B673CA"/>
    <w:rsid w:val="00B957D7"/>
    <w:rsid w:val="00B97DAD"/>
    <w:rsid w:val="00BC6A08"/>
    <w:rsid w:val="00C80F95"/>
    <w:rsid w:val="00D903F4"/>
    <w:rsid w:val="00E207B8"/>
    <w:rsid w:val="00EB5EA1"/>
    <w:rsid w:val="00EE5F9C"/>
    <w:rsid w:val="00EE77F4"/>
    <w:rsid w:val="00F102DD"/>
    <w:rsid w:val="00F12A12"/>
    <w:rsid w:val="00F72E3E"/>
    <w:rsid w:val="00FC569E"/>
    <w:rsid w:val="00FC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42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F9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ngecolor">
    <w:name w:val="changecolor"/>
    <w:basedOn w:val="DefaultParagraphFont"/>
    <w:rsid w:val="00E207B8"/>
  </w:style>
  <w:style w:type="table" w:styleId="TableGrid">
    <w:name w:val="Table Grid"/>
    <w:basedOn w:val="TableNormal"/>
    <w:uiPriority w:val="39"/>
    <w:rsid w:val="00E20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07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C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C6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AA7C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A7C6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ED1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2535D6-29DC-47C4-9800-D01C66C202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D4129D-58A6-4896-BD5A-2A344FABBA51}"/>
</file>

<file path=customXml/itemProps3.xml><?xml version="1.0" encoding="utf-8"?>
<ds:datastoreItem xmlns:ds="http://schemas.openxmlformats.org/officeDocument/2006/customXml" ds:itemID="{146A0D3D-148A-459D-926B-E113F5D5C6D2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4.xml><?xml version="1.0" encoding="utf-8"?>
<ds:datastoreItem xmlns:ds="http://schemas.openxmlformats.org/officeDocument/2006/customXml" ds:itemID="{53CEFB64-C596-449A-BF45-B637025820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2026-09-16T06:54:00Z</dcterms:created>
  <dcterms:modified xsi:type="dcterms:W3CDTF">2026-09-16T06:54:00Z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