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3A64D" w14:textId="6561ABC0" w:rsidR="00AC5913" w:rsidRDefault="00AC5913" w:rsidP="007D41AA">
      <w:pPr>
        <w:tabs>
          <w:tab w:val="right" w:pos="3215"/>
        </w:tabs>
        <w:bidi/>
        <w:jc w:val="center"/>
        <w:rPr>
          <w:rFonts w:ascii="A_Bismillah" w:hAnsi="A_Bismillah" w:cs="Faruma"/>
          <w:sz w:val="36"/>
          <w:szCs w:val="36"/>
          <w:rtl/>
          <w:lang w:bidi="dv-MV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0" wp14:anchorId="379FAB8D" wp14:editId="4F219C85">
            <wp:simplePos x="0" y="0"/>
            <wp:positionH relativeFrom="margin">
              <wp:posOffset>-276860</wp:posOffset>
            </wp:positionH>
            <wp:positionV relativeFrom="margin">
              <wp:posOffset>496570</wp:posOffset>
            </wp:positionV>
            <wp:extent cx="6181725" cy="811530"/>
            <wp:effectExtent l="0" t="0" r="9525" b="7620"/>
            <wp:wrapTopAndBottom/>
            <wp:docPr id="883170673" name="Picture 883170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5" name="Picture 5575"/>
                    <pic:cNvPicPr/>
                  </pic:nvPicPr>
                  <pic:blipFill rotWithShape="1">
                    <a:blip r:embed="rId8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 l="12248" t="14978" r="12749" b="78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11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B27">
        <w:rPr>
          <w:rFonts w:ascii="Faruma" w:hAnsi="Faruma" w:cs="Faruma"/>
          <w:sz w:val="22"/>
          <w:szCs w:val="22"/>
          <w:rtl/>
          <w:lang w:bidi="dv-MV"/>
        </w:rPr>
        <w:br w:type="textWrapping" w:clear="all"/>
      </w:r>
      <w:r w:rsidR="00F12A18" w:rsidRPr="00D02D3B">
        <w:rPr>
          <w:rFonts w:ascii="A_Bismillah" w:hAnsi="A_Bismillah" w:cs="Faruma"/>
          <w:sz w:val="36"/>
          <w:szCs w:val="36"/>
          <w:lang w:bidi="dv-MV"/>
        </w:rPr>
        <w:t>c</w:t>
      </w:r>
      <w:r w:rsidR="003C326C">
        <w:rPr>
          <w:rFonts w:ascii="A_Bismillah" w:hAnsi="A_Bismillah" w:cs="Faruma" w:hint="cs"/>
          <w:sz w:val="36"/>
          <w:szCs w:val="36"/>
          <w:rtl/>
          <w:lang w:bidi="dv-MV"/>
        </w:rPr>
        <w:t xml:space="preserve">   </w:t>
      </w:r>
    </w:p>
    <w:p w14:paraId="61EC8324" w14:textId="51C679F0" w:rsidR="00375498" w:rsidRDefault="00375498" w:rsidP="00832F93">
      <w:pPr>
        <w:tabs>
          <w:tab w:val="right" w:pos="3215"/>
        </w:tabs>
        <w:bidi/>
        <w:rPr>
          <w:rFonts w:ascii="Faruma" w:hAnsi="Faruma" w:cs="Faruma"/>
          <w:rtl/>
          <w:lang w:bidi="dv-MV"/>
        </w:rPr>
      </w:pPr>
    </w:p>
    <w:p w14:paraId="5BB96466" w14:textId="77777777" w:rsidR="009070A7" w:rsidRPr="00555332" w:rsidRDefault="009070A7" w:rsidP="009070A7">
      <w:pPr>
        <w:bidi/>
        <w:spacing w:before="120"/>
        <w:jc w:val="center"/>
        <w:rPr>
          <w:rFonts w:ascii="Faruma" w:hAnsi="Faruma" w:cs="A_Faruma"/>
          <w:b/>
          <w:bCs/>
          <w:sz w:val="32"/>
          <w:szCs w:val="32"/>
          <w:u w:val="single"/>
          <w:rtl/>
          <w:lang w:bidi="dv-MV"/>
        </w:rPr>
      </w:pPr>
      <w:r w:rsidRPr="00555332">
        <w:rPr>
          <w:rFonts w:cs="A_Faruma" w:hint="cs"/>
          <w:b/>
          <w:bCs/>
          <w:sz w:val="32"/>
          <w:szCs w:val="32"/>
          <w:u w:val="single"/>
          <w:rtl/>
          <w:lang w:bidi="dv-MV"/>
        </w:rPr>
        <w:t>ބީލަމުގައި ރަޖިސްޓްރީވުމަށް އޭދޭ ފޯމް</w:t>
      </w:r>
    </w:p>
    <w:p w14:paraId="724D7564" w14:textId="77777777" w:rsidR="009070A7" w:rsidRPr="00DA6C4F" w:rsidRDefault="009070A7" w:rsidP="009070A7">
      <w:pPr>
        <w:pStyle w:val="NoSpacing"/>
        <w:shd w:val="clear" w:color="auto" w:fill="000000" w:themeFill="text1"/>
        <w:bidi/>
        <w:rPr>
          <w:rFonts w:cs="A_Faruma"/>
          <w:b/>
          <w:bCs/>
          <w:sz w:val="32"/>
          <w:szCs w:val="32"/>
          <w:u w:val="single"/>
          <w:rtl/>
          <w:lang w:bidi="dv-MV"/>
        </w:rPr>
      </w:pPr>
      <w:r>
        <w:rPr>
          <w:rFonts w:ascii="MV Boli" w:hAnsi="MV Boli" w:cs="A_Faruma" w:hint="cs"/>
          <w:b/>
          <w:bCs/>
          <w:rtl/>
          <w:lang w:bidi="dv-MV"/>
        </w:rPr>
        <w:t xml:space="preserve"> ބީލަމުގެ މަޢުލޫމާތު:</w:t>
      </w:r>
    </w:p>
    <w:tbl>
      <w:tblPr>
        <w:bidiVisual/>
        <w:tblW w:w="9082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9082"/>
      </w:tblGrid>
      <w:tr w:rsidR="009070A7" w14:paraId="1ADBE613" w14:textId="77777777" w:rsidTr="009070A7">
        <w:trPr>
          <w:trHeight w:val="1630"/>
        </w:trPr>
        <w:tc>
          <w:tcPr>
            <w:tcW w:w="9082" w:type="dxa"/>
            <w:shd w:val="clear" w:color="auto" w:fill="F2F2F2" w:themeFill="background1" w:themeFillShade="F2"/>
          </w:tcPr>
          <w:p w14:paraId="209D8374" w14:textId="77777777" w:rsidR="009070A7" w:rsidRPr="00DA6C4F" w:rsidRDefault="009070A7" w:rsidP="00CE6B7A">
            <w:pPr>
              <w:pStyle w:val="NoSpacing"/>
              <w:bidi/>
              <w:rPr>
                <w:rFonts w:cs="A_Faruma"/>
                <w:sz w:val="20"/>
                <w:szCs w:val="20"/>
                <w:highlight w:val="lightGray"/>
                <w:rtl/>
                <w:lang w:bidi="dv-MV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258"/>
              <w:gridCol w:w="2784"/>
              <w:gridCol w:w="1690"/>
              <w:gridCol w:w="2124"/>
            </w:tblGrid>
            <w:tr w:rsidR="009070A7" w14:paraId="3B84830F" w14:textId="77777777" w:rsidTr="009070A7">
              <w:trPr>
                <w:trHeight w:val="388"/>
              </w:trPr>
              <w:tc>
                <w:tcPr>
                  <w:tcW w:w="2288" w:type="dxa"/>
                </w:tcPr>
                <w:p w14:paraId="55C8B203" w14:textId="77777777" w:rsidR="009070A7" w:rsidRPr="001240E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1240EC">
                    <w:rPr>
                      <w:rFonts w:ascii="Faruma" w:hAnsi="Faruma" w:cs="Faruma" w:hint="cs"/>
                      <w:rtl/>
                      <w:lang w:bidi="dv-MV"/>
                    </w:rPr>
                    <w:t>ޕްރޮޖެކްޓް:</w:t>
                  </w:r>
                </w:p>
              </w:tc>
              <w:tc>
                <w:tcPr>
                  <w:tcW w:w="6675" w:type="dxa"/>
                  <w:gridSpan w:val="3"/>
                </w:tcPr>
                <w:p w14:paraId="0F61F1C3" w14:textId="77777777" w:rsidR="009070A7" w:rsidRPr="00874509" w:rsidRDefault="009070A7" w:rsidP="00CE6B7A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874509">
                    <w:rPr>
                      <w:rFonts w:ascii="Faruma" w:hAnsi="Faruma" w:cs="Faruma" w:hint="cs"/>
                      <w:rtl/>
                      <w:lang w:bidi="dv-MV"/>
                    </w:rPr>
                    <w:t xml:space="preserve">މިކައުންސިލަށް </w:t>
                  </w:r>
                  <w:r>
                    <w:rPr>
                      <w:rFonts w:ascii="Faruma" w:hAnsi="Faruma" w:cs="Faruma"/>
                      <w:lang w:bidi="dv-MV"/>
                    </w:rPr>
                    <w:t>06</w:t>
                  </w:r>
                  <w:r w:rsidRPr="00874509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އެއަރކޮންޑިޝަން</w:t>
                  </w:r>
                  <w:r w:rsidRPr="00874509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874509">
                    <w:rPr>
                      <w:rFonts w:ascii="Faruma" w:hAnsi="Faruma" w:cs="Faruma" w:hint="cs"/>
                      <w:rtl/>
                      <w:lang w:bidi="dv-MV"/>
                    </w:rPr>
                    <w:t>ފޯރުކޮށްދޭނެ ފަރާތެއް ހޯދުން.</w:t>
                  </w:r>
                </w:p>
              </w:tc>
            </w:tr>
            <w:tr w:rsidR="009070A7" w14:paraId="0A197AA6" w14:textId="77777777" w:rsidTr="009070A7">
              <w:tc>
                <w:tcPr>
                  <w:tcW w:w="2288" w:type="dxa"/>
                </w:tcPr>
                <w:p w14:paraId="65A49949" w14:textId="77777777" w:rsidR="009070A7" w:rsidRPr="001240E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1240EC">
                    <w:rPr>
                      <w:rFonts w:ascii="Faruma" w:hAnsi="Faruma" w:cs="Faruma" w:hint="cs"/>
                      <w:rtl/>
                      <w:lang w:bidi="dv-MV"/>
                    </w:rPr>
                    <w:t>އިއުލާން ނަންބަރ:</w:t>
                  </w:r>
                </w:p>
              </w:tc>
              <w:tc>
                <w:tcPr>
                  <w:tcW w:w="2797" w:type="dxa"/>
                </w:tcPr>
                <w:p w14:paraId="76996041" w14:textId="77777777" w:rsidR="009070A7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B2169">
                    <w:rPr>
                      <w:rFonts w:ascii="Faruma" w:hAnsi="Faruma" w:cs="Faruma"/>
                      <w:color w:val="000000" w:themeColor="text1"/>
                      <w:shd w:val="clear" w:color="auto" w:fill="FFFFFF"/>
                    </w:rPr>
                    <w:t>(</w:t>
                  </w:r>
                  <w:proofErr w:type="spellStart"/>
                  <w:r w:rsidRPr="000B2169">
                    <w:rPr>
                      <w:rFonts w:ascii="Faruma" w:hAnsi="Faruma" w:cs="Faruma"/>
                      <w:color w:val="000000" w:themeColor="text1"/>
                      <w:shd w:val="clear" w:color="auto" w:fill="FFFFFF"/>
                    </w:rPr>
                    <w:t>IUL</w:t>
                  </w:r>
                  <w:proofErr w:type="spellEnd"/>
                  <w:r w:rsidRPr="000B2169">
                    <w:rPr>
                      <w:rFonts w:ascii="Faruma" w:hAnsi="Faruma" w:cs="Faruma"/>
                      <w:color w:val="000000" w:themeColor="text1"/>
                      <w:shd w:val="clear" w:color="auto" w:fill="FFFFFF"/>
                    </w:rPr>
                    <w:t>)273/273/20</w:t>
                  </w:r>
                  <w:r>
                    <w:rPr>
                      <w:rFonts w:ascii="Faruma" w:hAnsi="Faruma" w:cs="Faruma"/>
                      <w:color w:val="000000" w:themeColor="text1"/>
                      <w:shd w:val="clear" w:color="auto" w:fill="FFFFFF"/>
                    </w:rPr>
                    <w:t>26</w:t>
                  </w:r>
                  <w:r w:rsidRPr="000B2169">
                    <w:rPr>
                      <w:rFonts w:ascii="Faruma" w:hAnsi="Faruma" w:cs="Faruma"/>
                      <w:color w:val="000000" w:themeColor="text1"/>
                      <w:shd w:val="clear" w:color="auto" w:fill="FFFFFF"/>
                    </w:rPr>
                    <w:t>/</w:t>
                  </w:r>
                  <w:r>
                    <w:rPr>
                      <w:rFonts w:ascii="Faruma" w:hAnsi="Faruma" w:cs="Faruma"/>
                      <w:color w:val="000000" w:themeColor="text1"/>
                      <w:shd w:val="clear" w:color="auto" w:fill="FFFFFF"/>
                    </w:rPr>
                    <w:t>26</w:t>
                  </w:r>
                </w:p>
              </w:tc>
              <w:tc>
                <w:tcPr>
                  <w:tcW w:w="1710" w:type="dxa"/>
                </w:tcPr>
                <w:p w14:paraId="750E9C8A" w14:textId="77777777" w:rsidR="009070A7" w:rsidRPr="00D26423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D26423">
                    <w:rPr>
                      <w:rFonts w:ascii="Faruma" w:hAnsi="Faruma" w:cs="Faruma" w:hint="cs"/>
                      <w:rtl/>
                      <w:lang w:bidi="dv-MV"/>
                    </w:rPr>
                    <w:t>ޕްރޮޖެކްޓް ނަންބަރ</w:t>
                  </w:r>
                </w:p>
              </w:tc>
              <w:tc>
                <w:tcPr>
                  <w:tcW w:w="2168" w:type="dxa"/>
                </w:tcPr>
                <w:p w14:paraId="4C984EF2" w14:textId="77777777" w:rsidR="009070A7" w:rsidRPr="00856BAF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9070A7" w14:paraId="0E9B1907" w14:textId="77777777" w:rsidTr="009070A7">
              <w:trPr>
                <w:trHeight w:val="343"/>
              </w:trPr>
              <w:tc>
                <w:tcPr>
                  <w:tcW w:w="2288" w:type="dxa"/>
                </w:tcPr>
                <w:p w14:paraId="0E82F8E4" w14:textId="77777777" w:rsidR="009070A7" w:rsidRPr="001240E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1240EC">
                    <w:rPr>
                      <w:rFonts w:ascii="Faruma" w:hAnsi="Faruma" w:cs="Faruma" w:hint="cs"/>
                      <w:rtl/>
                      <w:lang w:bidi="dv-MV"/>
                    </w:rPr>
                    <w:t>އިއުލާން ތާރީޙް</w:t>
                  </w:r>
                </w:p>
              </w:tc>
              <w:tc>
                <w:tcPr>
                  <w:tcW w:w="6675" w:type="dxa"/>
                  <w:gridSpan w:val="3"/>
                </w:tcPr>
                <w:p w14:paraId="5192FA59" w14:textId="77777777" w:rsidR="009070A7" w:rsidRPr="00E55879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28 ސެޕްޓެމްބަރ 2026</w:t>
                  </w:r>
                </w:p>
              </w:tc>
            </w:tr>
          </w:tbl>
          <w:p w14:paraId="6F1BDC36" w14:textId="77777777" w:rsidR="009070A7" w:rsidRPr="00B542A2" w:rsidRDefault="009070A7" w:rsidP="00CE6B7A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</w:tbl>
    <w:p w14:paraId="01163475" w14:textId="77777777" w:rsidR="009070A7" w:rsidRDefault="009070A7" w:rsidP="009070A7">
      <w:pPr>
        <w:bidi/>
        <w:rPr>
          <w:rFonts w:cs="Faruma"/>
          <w:sz w:val="2"/>
          <w:szCs w:val="2"/>
          <w:rtl/>
          <w:lang w:bidi="dv-MV"/>
        </w:rPr>
      </w:pPr>
    </w:p>
    <w:p w14:paraId="4BE71FE8" w14:textId="77777777" w:rsidR="009070A7" w:rsidRDefault="009070A7" w:rsidP="009070A7">
      <w:pPr>
        <w:bidi/>
        <w:rPr>
          <w:rFonts w:cs="Faruma"/>
          <w:sz w:val="2"/>
          <w:szCs w:val="2"/>
          <w:rtl/>
          <w:lang w:bidi="dv-MV"/>
        </w:rPr>
      </w:pPr>
    </w:p>
    <w:p w14:paraId="7CBFD1FC" w14:textId="77777777" w:rsidR="009070A7" w:rsidRPr="001240EC" w:rsidRDefault="009070A7" w:rsidP="009070A7">
      <w:pPr>
        <w:pStyle w:val="NoSpacing"/>
        <w:shd w:val="clear" w:color="auto" w:fill="000000" w:themeFill="text1"/>
        <w:bidi/>
        <w:rPr>
          <w:rFonts w:ascii="Faruma" w:hAnsi="Faruma" w:cs="Faruma"/>
          <w:rtl/>
          <w:lang w:bidi="dv-MV"/>
        </w:rPr>
      </w:pPr>
      <w:r w:rsidRPr="001240EC">
        <w:rPr>
          <w:rFonts w:ascii="Faruma" w:hAnsi="Faruma" w:cs="Faruma"/>
          <w:rtl/>
          <w:lang w:bidi="dv-MV"/>
        </w:rPr>
        <w:t>ބީލަމުގައި  ރަޖިސްޓްރީ ކުރާ ވިޔަފާރި / ކުންފުނި / އިންވެސްޓްމަންޓްގެ މައުލޫމާތު</w:t>
      </w:r>
    </w:p>
    <w:tbl>
      <w:tblPr>
        <w:bidiVisual/>
        <w:tblW w:w="9082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9082"/>
      </w:tblGrid>
      <w:tr w:rsidR="009070A7" w14:paraId="55FB39CD" w14:textId="77777777" w:rsidTr="009070A7">
        <w:trPr>
          <w:trHeight w:val="1630"/>
        </w:trPr>
        <w:tc>
          <w:tcPr>
            <w:tcW w:w="9082" w:type="dxa"/>
            <w:shd w:val="clear" w:color="auto" w:fill="F2F2F2" w:themeFill="background1" w:themeFillShade="F2"/>
          </w:tcPr>
          <w:p w14:paraId="65E79985" w14:textId="77777777" w:rsidR="009070A7" w:rsidRPr="001240EC" w:rsidRDefault="009070A7" w:rsidP="00CE6B7A">
            <w:pPr>
              <w:pStyle w:val="NoSpacing"/>
              <w:bidi/>
              <w:rPr>
                <w:rFonts w:cs="A_Faruma"/>
                <w:sz w:val="20"/>
                <w:szCs w:val="20"/>
                <w:highlight w:val="lightGray"/>
                <w:rtl/>
                <w:lang w:bidi="dv-MV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266"/>
              <w:gridCol w:w="2235"/>
              <w:gridCol w:w="987"/>
              <w:gridCol w:w="3368"/>
            </w:tblGrid>
            <w:tr w:rsidR="009070A7" w14:paraId="73E6FA62" w14:textId="77777777" w:rsidTr="009070A7">
              <w:tc>
                <w:tcPr>
                  <w:tcW w:w="2288" w:type="dxa"/>
                </w:tcPr>
                <w:p w14:paraId="00F96F98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C939CC"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6675" w:type="dxa"/>
                  <w:gridSpan w:val="3"/>
                </w:tcPr>
                <w:p w14:paraId="7C3AB963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9070A7" w14:paraId="7429750E" w14:textId="77777777" w:rsidTr="009070A7">
              <w:tc>
                <w:tcPr>
                  <w:tcW w:w="2288" w:type="dxa"/>
                </w:tcPr>
                <w:p w14:paraId="7F206ADF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C939CC">
                    <w:rPr>
                      <w:rFonts w:ascii="Faruma" w:hAnsi="Faruma" w:cs="Faruma" w:hint="cs"/>
                      <w:rtl/>
                      <w:lang w:bidi="dv-MV"/>
                    </w:rPr>
                    <w:t>ފޯން</w:t>
                  </w:r>
                </w:p>
              </w:tc>
              <w:tc>
                <w:tcPr>
                  <w:tcW w:w="2267" w:type="dxa"/>
                </w:tcPr>
                <w:p w14:paraId="19B0F529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34B9DB05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C939CC">
                    <w:rPr>
                      <w:rFonts w:ascii="Faruma" w:hAnsi="Faruma" w:cs="Faruma" w:hint="cs"/>
                      <w:rtl/>
                      <w:lang w:bidi="dv-MV"/>
                    </w:rPr>
                    <w:t>އީމެއިލް:</w:t>
                  </w:r>
                </w:p>
              </w:tc>
              <w:tc>
                <w:tcPr>
                  <w:tcW w:w="3418" w:type="dxa"/>
                </w:tcPr>
                <w:p w14:paraId="59142056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9070A7" w14:paraId="3F6D75B6" w14:textId="77777777" w:rsidTr="009070A7">
              <w:tc>
                <w:tcPr>
                  <w:tcW w:w="2288" w:type="dxa"/>
                </w:tcPr>
                <w:p w14:paraId="757C96EA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C939CC">
                    <w:rPr>
                      <w:rFonts w:ascii="Faruma" w:hAnsi="Faruma" w:cs="Faruma" w:hint="cs"/>
                      <w:rtl/>
                      <w:lang w:bidi="dv-MV"/>
                    </w:rPr>
                    <w:t>ރަޖިސްޓްރީ ނަންބަރު</w:t>
                  </w:r>
                </w:p>
              </w:tc>
              <w:tc>
                <w:tcPr>
                  <w:tcW w:w="6675" w:type="dxa"/>
                  <w:gridSpan w:val="3"/>
                </w:tcPr>
                <w:p w14:paraId="47B68086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</w:tbl>
          <w:p w14:paraId="6549A992" w14:textId="77777777" w:rsidR="009070A7" w:rsidRPr="00B542A2" w:rsidRDefault="009070A7" w:rsidP="00CE6B7A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</w:tbl>
    <w:p w14:paraId="21E55FAA" w14:textId="77777777" w:rsidR="009070A7" w:rsidRDefault="009070A7" w:rsidP="009070A7">
      <w:pPr>
        <w:bidi/>
        <w:rPr>
          <w:rFonts w:cs="Faruma"/>
          <w:sz w:val="2"/>
          <w:szCs w:val="2"/>
          <w:rtl/>
          <w:lang w:bidi="dv-MV"/>
        </w:rPr>
      </w:pPr>
    </w:p>
    <w:p w14:paraId="7793CFB3" w14:textId="77777777" w:rsidR="009070A7" w:rsidRDefault="009070A7" w:rsidP="009070A7">
      <w:pPr>
        <w:bidi/>
        <w:rPr>
          <w:rFonts w:cs="Faruma"/>
          <w:sz w:val="2"/>
          <w:szCs w:val="2"/>
          <w:rtl/>
          <w:lang w:bidi="dv-MV"/>
        </w:rPr>
      </w:pPr>
    </w:p>
    <w:p w14:paraId="7C940926" w14:textId="77777777" w:rsidR="009070A7" w:rsidRPr="00C939CC" w:rsidRDefault="009070A7" w:rsidP="009070A7">
      <w:pPr>
        <w:pStyle w:val="NoSpacing"/>
        <w:shd w:val="clear" w:color="auto" w:fill="000000" w:themeFill="text1"/>
        <w:bidi/>
        <w:rPr>
          <w:rFonts w:ascii="Faruma" w:hAnsi="Faruma" w:cs="Faruma"/>
          <w:rtl/>
          <w:lang w:bidi="dv-MV"/>
        </w:rPr>
      </w:pPr>
      <w:r w:rsidRPr="00C939CC">
        <w:rPr>
          <w:rFonts w:ascii="Faruma" w:hAnsi="Faruma" w:cs="Faruma"/>
          <w:rtl/>
          <w:lang w:bidi="dv-MV"/>
        </w:rPr>
        <w:t>ވިޔަފާރި ތަމްސީލްކުރާ ފަރާތުގެ މައުލޫމާތު</w:t>
      </w:r>
    </w:p>
    <w:tbl>
      <w:tblPr>
        <w:bidiVisual/>
        <w:tblW w:w="9082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9082"/>
      </w:tblGrid>
      <w:tr w:rsidR="009070A7" w14:paraId="4F930556" w14:textId="77777777" w:rsidTr="009070A7">
        <w:trPr>
          <w:trHeight w:val="2665"/>
        </w:trPr>
        <w:tc>
          <w:tcPr>
            <w:tcW w:w="9082" w:type="dxa"/>
            <w:shd w:val="clear" w:color="auto" w:fill="F2F2F2" w:themeFill="background1" w:themeFillShade="F2"/>
          </w:tcPr>
          <w:p w14:paraId="562FF236" w14:textId="77777777" w:rsidR="009070A7" w:rsidRPr="001240EC" w:rsidRDefault="009070A7" w:rsidP="00CE6B7A">
            <w:pPr>
              <w:pStyle w:val="NoSpacing"/>
              <w:bidi/>
              <w:rPr>
                <w:rFonts w:cs="A_Faruma"/>
                <w:sz w:val="20"/>
                <w:szCs w:val="20"/>
                <w:highlight w:val="lightGray"/>
                <w:rtl/>
                <w:lang w:bidi="dv-MV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148"/>
              <w:gridCol w:w="2080"/>
              <w:gridCol w:w="961"/>
              <w:gridCol w:w="3667"/>
            </w:tblGrid>
            <w:tr w:rsidR="009070A7" w14:paraId="47EEFB8D" w14:textId="77777777" w:rsidTr="00CE6B7A">
              <w:tc>
                <w:tcPr>
                  <w:tcW w:w="2288" w:type="dxa"/>
                </w:tcPr>
                <w:p w14:paraId="086BE1C1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C939CC"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7262" w:type="dxa"/>
                  <w:gridSpan w:val="3"/>
                </w:tcPr>
                <w:p w14:paraId="2DC05E50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9070A7" w14:paraId="6C27069E" w14:textId="77777777" w:rsidTr="00CE6B7A">
              <w:tc>
                <w:tcPr>
                  <w:tcW w:w="2288" w:type="dxa"/>
                </w:tcPr>
                <w:p w14:paraId="36353DEB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އައި.ޑީ ކާރޑް ނަންބަރ</w:t>
                  </w:r>
                </w:p>
              </w:tc>
              <w:tc>
                <w:tcPr>
                  <w:tcW w:w="2267" w:type="dxa"/>
                </w:tcPr>
                <w:p w14:paraId="33953737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80" w:type="dxa"/>
                </w:tcPr>
                <w:p w14:paraId="7E740075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C939CC">
                    <w:rPr>
                      <w:rFonts w:ascii="Faruma" w:hAnsi="Faruma" w:cs="Faruma" w:hint="cs"/>
                      <w:rtl/>
                      <w:lang w:bidi="dv-MV"/>
                    </w:rPr>
                    <w:t>އީމެއިލް:</w:t>
                  </w:r>
                </w:p>
              </w:tc>
              <w:tc>
                <w:tcPr>
                  <w:tcW w:w="4015" w:type="dxa"/>
                </w:tcPr>
                <w:p w14:paraId="434293A5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9070A7" w14:paraId="08AA4B62" w14:textId="77777777" w:rsidTr="00CE6B7A">
              <w:tc>
                <w:tcPr>
                  <w:tcW w:w="2288" w:type="dxa"/>
                </w:tcPr>
                <w:p w14:paraId="3035C7E5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C939CC">
                    <w:rPr>
                      <w:rFonts w:ascii="Faruma" w:hAnsi="Faruma" w:cs="Faruma" w:hint="cs"/>
                      <w:rtl/>
                      <w:lang w:bidi="dv-MV"/>
                    </w:rPr>
                    <w:t>ފޯން</w:t>
                  </w:r>
                </w:p>
              </w:tc>
              <w:tc>
                <w:tcPr>
                  <w:tcW w:w="2267" w:type="dxa"/>
                </w:tcPr>
                <w:p w14:paraId="1A4276A2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80" w:type="dxa"/>
                </w:tcPr>
                <w:p w14:paraId="02CDE18C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މަޤާމް</w:t>
                  </w:r>
                </w:p>
              </w:tc>
              <w:tc>
                <w:tcPr>
                  <w:tcW w:w="4015" w:type="dxa"/>
                </w:tcPr>
                <w:p w14:paraId="2F527048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</w:tbl>
          <w:p w14:paraId="081AB530" w14:textId="77777777" w:rsidR="009070A7" w:rsidRPr="00A678E8" w:rsidRDefault="009070A7" w:rsidP="009070A7">
            <w:pPr>
              <w:pStyle w:val="NoSpacing"/>
              <w:numPr>
                <w:ilvl w:val="0"/>
                <w:numId w:val="30"/>
              </w:numPr>
              <w:bidi/>
              <w:rPr>
                <w:rFonts w:ascii="Faruma" w:hAnsi="Faruma" w:cs="Faruma"/>
                <w:rtl/>
                <w:lang w:bidi="dv-MV"/>
              </w:rPr>
            </w:pPr>
            <w:r w:rsidRPr="00C939CC">
              <w:rPr>
                <w:rFonts w:ascii="Faruma" w:hAnsi="Faruma" w:cs="Faruma" w:hint="cs"/>
                <w:rtl/>
                <w:lang w:bidi="dv-MV"/>
              </w:rPr>
              <w:t xml:space="preserve">ވިޔަފާރި ތަމްސީލްކުރާ ފަރާތުގެ މައުލޫމާތުގެ ގޮތުގައި ހުށައަޅުއްވާނީ </w:t>
            </w:r>
            <w:r>
              <w:rPr>
                <w:rFonts w:ascii="Faruma" w:hAnsi="Faruma" w:cs="Faruma" w:hint="cs"/>
                <w:rtl/>
                <w:lang w:bidi="dv-MV"/>
              </w:rPr>
              <w:t>ބީލަން ހުށައެޅުމަށް ދުރުވާނެ ފަރާތުގެ މަޢުލޫމާތެވެ. އެއްވެސް ސަބަބަކާއި ހުރެ އެފަރާތަށް ބީލަން ހުށައެޅުމަށް ދުރުވެވެން ނެތްނަމަ ސަބަބު ބަޔާންކޮށް ބަދަލުގައި ބީލަން ހުށައެޅުމަށް ދުރުވާނެ ފަރާތުގެ މަޢުލޫމާތު ލިޔުމުން ހިއްޞާކުރަންވާނެއެވެ.</w:t>
            </w:r>
          </w:p>
          <w:p w14:paraId="03A5A9F7" w14:textId="77777777" w:rsidR="009070A7" w:rsidRDefault="009070A7" w:rsidP="00CE6B7A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135"/>
              <w:gridCol w:w="2080"/>
              <w:gridCol w:w="1475"/>
              <w:gridCol w:w="3166"/>
            </w:tblGrid>
            <w:tr w:rsidR="009070A7" w14:paraId="1CD1E9B3" w14:textId="77777777" w:rsidTr="00CE6B7A">
              <w:tc>
                <w:tcPr>
                  <w:tcW w:w="9550" w:type="dxa"/>
                  <w:gridSpan w:val="4"/>
                </w:tcPr>
                <w:p w14:paraId="05760CB3" w14:textId="77777777" w:rsidR="009070A7" w:rsidRPr="00C939CC" w:rsidRDefault="009070A7" w:rsidP="009070A7">
                  <w:pPr>
                    <w:pStyle w:val="NoSpacing"/>
                    <w:numPr>
                      <w:ilvl w:val="0"/>
                      <w:numId w:val="31"/>
                    </w:num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މަތީގައި ބަޔާންކުރެވިފައިވާ އިޢުލާންގެ ދަށުން ފޯރުކޮށްދީފައިވާ ބީލަމާއި ގުޅޭ އެންމެހައި ލިޔެކިޔުންތައް ކިޔައި ކަށަވަރުކޮށް މިބީލަމުގައި ނަންނޯޓް ކުރަންވާނެއެވެ.</w:t>
                  </w:r>
                </w:p>
              </w:tc>
            </w:tr>
            <w:tr w:rsidR="009070A7" w14:paraId="09087974" w14:textId="77777777" w:rsidTr="00CE6B7A">
              <w:trPr>
                <w:trHeight w:val="1108"/>
              </w:trPr>
              <w:tc>
                <w:tcPr>
                  <w:tcW w:w="2288" w:type="dxa"/>
                </w:tcPr>
                <w:p w14:paraId="3BFF341F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ސޮއި:</w:t>
                  </w:r>
                </w:p>
              </w:tc>
              <w:tc>
                <w:tcPr>
                  <w:tcW w:w="2267" w:type="dxa"/>
                </w:tcPr>
                <w:p w14:paraId="487F56AA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530" w:type="dxa"/>
                </w:tcPr>
                <w:p w14:paraId="582C8396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ތައްގަނޑު</w:t>
                  </w:r>
                  <w:r w:rsidRPr="00C939CC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3465" w:type="dxa"/>
                </w:tcPr>
                <w:p w14:paraId="3EC0E470" w14:textId="77777777" w:rsidR="009070A7" w:rsidRPr="00C939CC" w:rsidRDefault="009070A7" w:rsidP="00CE6B7A">
                  <w:pPr>
                    <w:pStyle w:val="NoSpacing"/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</w:tbl>
          <w:p w14:paraId="252805AC" w14:textId="77777777" w:rsidR="009070A7" w:rsidRDefault="009070A7" w:rsidP="009070A7">
            <w:pPr>
              <w:pStyle w:val="NoSpacing"/>
              <w:numPr>
                <w:ilvl w:val="0"/>
                <w:numId w:val="31"/>
              </w:numPr>
              <w:bidi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ބީލަމުގައި ރަޖިސްޓްރީ ވެލެއްވުމަށް މިފޯމް ފުރިހަމަކުރެއްވުމަށް ފަހު އިޢުލާން އަދި މަޢުލޫމާތު ކަރުދާހުގައި ބަޔާންކޮށްފައިވާ އީމެއިލް އެޑްރެސްތަކަށް ފޮނުވުމުން ބީލަމުގައި ރަޖިސްޓްރީވިކަމުގެ ސްލިޕް ލިބިލައްވާނެއެވެ.</w:t>
            </w:r>
          </w:p>
          <w:p w14:paraId="0B6E699C" w14:textId="77777777" w:rsidR="009070A7" w:rsidRDefault="009070A7" w:rsidP="009070A7">
            <w:pPr>
              <w:pStyle w:val="NoSpacing"/>
              <w:numPr>
                <w:ilvl w:val="0"/>
                <w:numId w:val="31"/>
              </w:numPr>
              <w:bidi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ފޯމް މެއިލްކުރެއްވުމަށް ފަހު އިދާރާއަށް ފޯމް ލިބުނުކަން ޔަޤީންކުރަންވާނެއެވެ.</w:t>
            </w:r>
          </w:p>
          <w:p w14:paraId="25D63C26" w14:textId="77777777" w:rsidR="009070A7" w:rsidRDefault="009070A7" w:rsidP="009070A7">
            <w:pPr>
              <w:pStyle w:val="NoSpacing"/>
              <w:numPr>
                <w:ilvl w:val="0"/>
                <w:numId w:val="31"/>
              </w:numPr>
              <w:bidi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ބީލަމުގައި ރަޖިސްޓްރީ ވިކަމަށް ބައްލަވާނީ ބީލަމުގައި ރަޖިސްޓްރީވިކަމުގެ ސްލިޕް ލިބިލެއްވުމުންނެވެ.</w:t>
            </w:r>
          </w:p>
          <w:p w14:paraId="26CE334E" w14:textId="77777777" w:rsidR="009070A7" w:rsidRPr="00A678E8" w:rsidRDefault="009070A7" w:rsidP="00CE6B7A">
            <w:pPr>
              <w:pStyle w:val="NoSpacing"/>
              <w:bidi/>
              <w:ind w:left="720"/>
              <w:rPr>
                <w:rFonts w:ascii="Faruma" w:hAnsi="Faruma" w:cs="Faruma"/>
                <w:lang w:bidi="dv-MV"/>
              </w:rPr>
            </w:pPr>
          </w:p>
        </w:tc>
      </w:tr>
    </w:tbl>
    <w:p w14:paraId="56409174" w14:textId="77777777" w:rsidR="009070A7" w:rsidRPr="00C939CC" w:rsidRDefault="009070A7" w:rsidP="009070A7">
      <w:pPr>
        <w:bidi/>
        <w:rPr>
          <w:rFonts w:cs="Faruma"/>
          <w:sz w:val="2"/>
          <w:szCs w:val="2"/>
          <w:rtl/>
          <w:lang w:bidi="dv-MV"/>
        </w:rPr>
      </w:pPr>
    </w:p>
    <w:p w14:paraId="3701D0F0" w14:textId="77777777" w:rsidR="009070A7" w:rsidRPr="00245B59" w:rsidRDefault="009070A7" w:rsidP="009070A7">
      <w:pPr>
        <w:tabs>
          <w:tab w:val="right" w:pos="3215"/>
        </w:tabs>
        <w:bidi/>
        <w:rPr>
          <w:rFonts w:ascii="Faruma" w:hAnsi="Faruma" w:cs="Faruma"/>
          <w:lang w:bidi="dv-MV"/>
        </w:rPr>
      </w:pPr>
    </w:p>
    <w:sectPr w:rsidR="009070A7" w:rsidRPr="00245B59" w:rsidSect="00AC5913">
      <w:footerReference w:type="default" r:id="rId10"/>
      <w:pgSz w:w="11907" w:h="16839" w:code="9"/>
      <w:pgMar w:top="0" w:right="1440" w:bottom="45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E1E62" w14:textId="77777777" w:rsidR="002F5511" w:rsidRDefault="002F5511" w:rsidP="006659E4">
      <w:r>
        <w:separator/>
      </w:r>
    </w:p>
  </w:endnote>
  <w:endnote w:type="continuationSeparator" w:id="0">
    <w:p w14:paraId="45E95513" w14:textId="77777777" w:rsidR="002F5511" w:rsidRDefault="002F5511" w:rsidP="0066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EFCE" w14:textId="79395160" w:rsidR="00FB1F83" w:rsidRDefault="00172B1A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26F3BA6D" wp14:editId="2E40C5CE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609338" cy="885825"/>
          <wp:effectExtent l="0" t="0" r="0" b="0"/>
          <wp:wrapTopAndBottom/>
          <wp:docPr id="1875295642" name="Picture 18752956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5" name="Picture 5575"/>
                  <pic:cNvPicPr/>
                </pic:nvPicPr>
                <pic:blipFill rotWithShape="1">
                  <a:blip r:embed="rId1">
                    <a:alphaModFix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</a:extLst>
                  </a:blip>
                  <a:srcRect l="12373" t="82345" r="12373" b="12117"/>
                  <a:stretch>
                    <a:fillRect/>
                  </a:stretch>
                </pic:blipFill>
                <pic:spPr bwMode="auto">
                  <a:xfrm>
                    <a:off x="0" y="0"/>
                    <a:ext cx="7609338" cy="885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9DB6B" w14:textId="77777777" w:rsidR="002F5511" w:rsidRDefault="002F5511" w:rsidP="006659E4">
      <w:r>
        <w:separator/>
      </w:r>
    </w:p>
  </w:footnote>
  <w:footnote w:type="continuationSeparator" w:id="0">
    <w:p w14:paraId="0F8E3B7F" w14:textId="77777777" w:rsidR="002F5511" w:rsidRDefault="002F5511" w:rsidP="00665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57B9"/>
    <w:multiLevelType w:val="hybridMultilevel"/>
    <w:tmpl w:val="37AAC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24474"/>
    <w:multiLevelType w:val="hybridMultilevel"/>
    <w:tmpl w:val="8B52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FECA22">
      <w:numFmt w:val="bullet"/>
      <w:lvlText w:val="-"/>
      <w:lvlJc w:val="left"/>
      <w:pPr>
        <w:ind w:left="1440" w:hanging="360"/>
      </w:pPr>
      <w:rPr>
        <w:rFonts w:ascii="Faruma" w:eastAsia="Times New Roman" w:hAnsi="Faruma" w:cs="Farum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F4ECD"/>
    <w:multiLevelType w:val="hybridMultilevel"/>
    <w:tmpl w:val="EBCC7D74"/>
    <w:lvl w:ilvl="0" w:tplc="CFA47520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2D3"/>
    <w:multiLevelType w:val="multilevel"/>
    <w:tmpl w:val="BAEC9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B56298"/>
    <w:multiLevelType w:val="hybridMultilevel"/>
    <w:tmpl w:val="7FBCB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E76A2"/>
    <w:multiLevelType w:val="hybridMultilevel"/>
    <w:tmpl w:val="27069AF2"/>
    <w:lvl w:ilvl="0" w:tplc="9DC8A5CC">
      <w:start w:val="1"/>
      <w:numFmt w:val="decimal"/>
      <w:lvlText w:val="%1-"/>
      <w:lvlJc w:val="left"/>
      <w:pPr>
        <w:ind w:left="45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18007EE7"/>
    <w:multiLevelType w:val="hybridMultilevel"/>
    <w:tmpl w:val="1590B7AE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7" w15:restartNumberingAfterBreak="0">
    <w:nsid w:val="19A21ECD"/>
    <w:multiLevelType w:val="hybridMultilevel"/>
    <w:tmpl w:val="C2801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E1A22"/>
    <w:multiLevelType w:val="hybridMultilevel"/>
    <w:tmpl w:val="702A7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1305A"/>
    <w:multiLevelType w:val="hybridMultilevel"/>
    <w:tmpl w:val="F68614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A1D85"/>
    <w:multiLevelType w:val="hybridMultilevel"/>
    <w:tmpl w:val="F89E839C"/>
    <w:lvl w:ilvl="0" w:tplc="5F000CBA">
      <w:start w:val="1"/>
      <w:numFmt w:val="decimal"/>
      <w:lvlText w:val="%1."/>
      <w:lvlJc w:val="left"/>
      <w:pPr>
        <w:ind w:left="927" w:hanging="360"/>
      </w:pPr>
      <w:rPr>
        <w:rFonts w:hint="default"/>
        <w:lang w:bidi="dv-MV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F0960C3"/>
    <w:multiLevelType w:val="hybridMultilevel"/>
    <w:tmpl w:val="72CA15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466EA7"/>
    <w:multiLevelType w:val="multilevel"/>
    <w:tmpl w:val="79A2A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8611BA"/>
    <w:multiLevelType w:val="hybridMultilevel"/>
    <w:tmpl w:val="A89268BC"/>
    <w:lvl w:ilvl="0" w:tplc="61BCC0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432A9A"/>
    <w:multiLevelType w:val="hybridMultilevel"/>
    <w:tmpl w:val="B7829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87FDC"/>
    <w:multiLevelType w:val="hybridMultilevel"/>
    <w:tmpl w:val="E208F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67A19"/>
    <w:multiLevelType w:val="multilevel"/>
    <w:tmpl w:val="D2046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A24BAC"/>
    <w:multiLevelType w:val="hybridMultilevel"/>
    <w:tmpl w:val="7874646E"/>
    <w:lvl w:ilvl="0" w:tplc="33B88E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9A4EC5"/>
    <w:multiLevelType w:val="hybridMultilevel"/>
    <w:tmpl w:val="4092A200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9" w15:restartNumberingAfterBreak="0">
    <w:nsid w:val="352E7383"/>
    <w:multiLevelType w:val="hybridMultilevel"/>
    <w:tmpl w:val="A6246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F480B"/>
    <w:multiLevelType w:val="hybridMultilevel"/>
    <w:tmpl w:val="BDCCD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DA7053"/>
    <w:multiLevelType w:val="hybridMultilevel"/>
    <w:tmpl w:val="F35CB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8B307C"/>
    <w:multiLevelType w:val="multilevel"/>
    <w:tmpl w:val="6426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17360D"/>
    <w:multiLevelType w:val="hybridMultilevel"/>
    <w:tmpl w:val="FBE40F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C74325"/>
    <w:multiLevelType w:val="hybridMultilevel"/>
    <w:tmpl w:val="24D8BAA2"/>
    <w:lvl w:ilvl="0" w:tplc="4DE84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677EA828">
      <w:numFmt w:val="bullet"/>
      <w:lvlText w:val="-"/>
      <w:lvlJc w:val="left"/>
      <w:pPr>
        <w:ind w:left="1920" w:hanging="84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00B6F"/>
    <w:multiLevelType w:val="hybridMultilevel"/>
    <w:tmpl w:val="9CCCBAD6"/>
    <w:lvl w:ilvl="0" w:tplc="203E5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BAA40A6"/>
    <w:multiLevelType w:val="multilevel"/>
    <w:tmpl w:val="A18E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654D0"/>
    <w:multiLevelType w:val="hybridMultilevel"/>
    <w:tmpl w:val="F27E5282"/>
    <w:lvl w:ilvl="0" w:tplc="2DF463F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0A6EEE"/>
    <w:multiLevelType w:val="hybridMultilevel"/>
    <w:tmpl w:val="101208C2"/>
    <w:lvl w:ilvl="0" w:tplc="E258F8FA">
      <w:start w:val="7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475215"/>
    <w:multiLevelType w:val="multilevel"/>
    <w:tmpl w:val="4D9E335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9A7C28"/>
    <w:multiLevelType w:val="hybridMultilevel"/>
    <w:tmpl w:val="97180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08936">
    <w:abstractNumId w:val="10"/>
  </w:num>
  <w:num w:numId="2" w16cid:durableId="1590232786">
    <w:abstractNumId w:val="2"/>
  </w:num>
  <w:num w:numId="3" w16cid:durableId="1715735655">
    <w:abstractNumId w:val="13"/>
  </w:num>
  <w:num w:numId="4" w16cid:durableId="823279029">
    <w:abstractNumId w:val="19"/>
  </w:num>
  <w:num w:numId="5" w16cid:durableId="1562710857">
    <w:abstractNumId w:val="25"/>
  </w:num>
  <w:num w:numId="6" w16cid:durableId="1368673987">
    <w:abstractNumId w:val="11"/>
  </w:num>
  <w:num w:numId="7" w16cid:durableId="456608904">
    <w:abstractNumId w:val="30"/>
  </w:num>
  <w:num w:numId="8" w16cid:durableId="493837648">
    <w:abstractNumId w:val="20"/>
  </w:num>
  <w:num w:numId="9" w16cid:durableId="135874153">
    <w:abstractNumId w:val="18"/>
  </w:num>
  <w:num w:numId="10" w16cid:durableId="990601530">
    <w:abstractNumId w:val="6"/>
  </w:num>
  <w:num w:numId="11" w16cid:durableId="1460535555">
    <w:abstractNumId w:val="21"/>
  </w:num>
  <w:num w:numId="12" w16cid:durableId="248777614">
    <w:abstractNumId w:val="4"/>
  </w:num>
  <w:num w:numId="13" w16cid:durableId="1707482045">
    <w:abstractNumId w:val="0"/>
  </w:num>
  <w:num w:numId="14" w16cid:durableId="1517185922">
    <w:abstractNumId w:val="22"/>
  </w:num>
  <w:num w:numId="15" w16cid:durableId="1091466333">
    <w:abstractNumId w:val="26"/>
  </w:num>
  <w:num w:numId="16" w16cid:durableId="364209053">
    <w:abstractNumId w:val="27"/>
  </w:num>
  <w:num w:numId="17" w16cid:durableId="1315645651">
    <w:abstractNumId w:val="15"/>
  </w:num>
  <w:num w:numId="18" w16cid:durableId="985934167">
    <w:abstractNumId w:val="9"/>
  </w:num>
  <w:num w:numId="19" w16cid:durableId="2110813685">
    <w:abstractNumId w:val="12"/>
  </w:num>
  <w:num w:numId="20" w16cid:durableId="1202132455">
    <w:abstractNumId w:val="29"/>
  </w:num>
  <w:num w:numId="21" w16cid:durableId="66462974">
    <w:abstractNumId w:val="16"/>
  </w:num>
  <w:num w:numId="22" w16cid:durableId="1467311293">
    <w:abstractNumId w:val="3"/>
  </w:num>
  <w:num w:numId="23" w16cid:durableId="1375740515">
    <w:abstractNumId w:val="8"/>
  </w:num>
  <w:num w:numId="24" w16cid:durableId="348727870">
    <w:abstractNumId w:val="14"/>
  </w:num>
  <w:num w:numId="25" w16cid:durableId="514923866">
    <w:abstractNumId w:val="17"/>
  </w:num>
  <w:num w:numId="26" w16cid:durableId="169836080">
    <w:abstractNumId w:val="1"/>
  </w:num>
  <w:num w:numId="27" w16cid:durableId="987979436">
    <w:abstractNumId w:val="24"/>
  </w:num>
  <w:num w:numId="28" w16cid:durableId="851265033">
    <w:abstractNumId w:val="5"/>
  </w:num>
  <w:num w:numId="29" w16cid:durableId="18895901">
    <w:abstractNumId w:val="28"/>
  </w:num>
  <w:num w:numId="30" w16cid:durableId="16665458">
    <w:abstractNumId w:val="23"/>
  </w:num>
  <w:num w:numId="31" w16cid:durableId="2844265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01"/>
    <w:rsid w:val="000001E6"/>
    <w:rsid w:val="000054D7"/>
    <w:rsid w:val="00005D85"/>
    <w:rsid w:val="00020222"/>
    <w:rsid w:val="00020DB7"/>
    <w:rsid w:val="00022D53"/>
    <w:rsid w:val="000272A1"/>
    <w:rsid w:val="00032272"/>
    <w:rsid w:val="0003236B"/>
    <w:rsid w:val="0003664A"/>
    <w:rsid w:val="0003790C"/>
    <w:rsid w:val="00043CA4"/>
    <w:rsid w:val="000454B0"/>
    <w:rsid w:val="00047C5E"/>
    <w:rsid w:val="0005049B"/>
    <w:rsid w:val="00051855"/>
    <w:rsid w:val="0005747F"/>
    <w:rsid w:val="00057B21"/>
    <w:rsid w:val="00060CE1"/>
    <w:rsid w:val="000615A4"/>
    <w:rsid w:val="00067330"/>
    <w:rsid w:val="00067FDA"/>
    <w:rsid w:val="0007414F"/>
    <w:rsid w:val="00081181"/>
    <w:rsid w:val="00085B36"/>
    <w:rsid w:val="00087A74"/>
    <w:rsid w:val="00092A34"/>
    <w:rsid w:val="00092A48"/>
    <w:rsid w:val="000931DF"/>
    <w:rsid w:val="000933AF"/>
    <w:rsid w:val="000A03EA"/>
    <w:rsid w:val="000A202C"/>
    <w:rsid w:val="000A46F8"/>
    <w:rsid w:val="000A5446"/>
    <w:rsid w:val="000A5786"/>
    <w:rsid w:val="000A7C4D"/>
    <w:rsid w:val="000B1584"/>
    <w:rsid w:val="000B4736"/>
    <w:rsid w:val="000C5528"/>
    <w:rsid w:val="000C6638"/>
    <w:rsid w:val="000D4412"/>
    <w:rsid w:val="000D5B4D"/>
    <w:rsid w:val="000D606C"/>
    <w:rsid w:val="000D6D2B"/>
    <w:rsid w:val="000D7FB6"/>
    <w:rsid w:val="000F00C4"/>
    <w:rsid w:val="00100492"/>
    <w:rsid w:val="00102981"/>
    <w:rsid w:val="0010351C"/>
    <w:rsid w:val="001049D0"/>
    <w:rsid w:val="001076D1"/>
    <w:rsid w:val="00107D8B"/>
    <w:rsid w:val="00110F79"/>
    <w:rsid w:val="0011197A"/>
    <w:rsid w:val="001120AB"/>
    <w:rsid w:val="001145E6"/>
    <w:rsid w:val="00122934"/>
    <w:rsid w:val="00125DDA"/>
    <w:rsid w:val="00131835"/>
    <w:rsid w:val="00131B81"/>
    <w:rsid w:val="001347F6"/>
    <w:rsid w:val="0013670D"/>
    <w:rsid w:val="00136891"/>
    <w:rsid w:val="00137C42"/>
    <w:rsid w:val="00140B4D"/>
    <w:rsid w:val="00141050"/>
    <w:rsid w:val="0014290B"/>
    <w:rsid w:val="00143EA3"/>
    <w:rsid w:val="00145060"/>
    <w:rsid w:val="00151E28"/>
    <w:rsid w:val="00153704"/>
    <w:rsid w:val="001623C5"/>
    <w:rsid w:val="00172B1A"/>
    <w:rsid w:val="00174813"/>
    <w:rsid w:val="0018208A"/>
    <w:rsid w:val="00183D3A"/>
    <w:rsid w:val="001857C8"/>
    <w:rsid w:val="00191190"/>
    <w:rsid w:val="001933EE"/>
    <w:rsid w:val="0019645D"/>
    <w:rsid w:val="001A1BDF"/>
    <w:rsid w:val="001A333B"/>
    <w:rsid w:val="001B793F"/>
    <w:rsid w:val="001D29E5"/>
    <w:rsid w:val="001D48CC"/>
    <w:rsid w:val="001E09EB"/>
    <w:rsid w:val="001E23DB"/>
    <w:rsid w:val="002010AB"/>
    <w:rsid w:val="0020248F"/>
    <w:rsid w:val="002059E8"/>
    <w:rsid w:val="0020634C"/>
    <w:rsid w:val="00210FC5"/>
    <w:rsid w:val="002114FF"/>
    <w:rsid w:val="00214D6B"/>
    <w:rsid w:val="00214F3E"/>
    <w:rsid w:val="00215CBB"/>
    <w:rsid w:val="002220BE"/>
    <w:rsid w:val="00227BA4"/>
    <w:rsid w:val="0024101C"/>
    <w:rsid w:val="00245B59"/>
    <w:rsid w:val="00250078"/>
    <w:rsid w:val="00252512"/>
    <w:rsid w:val="00254493"/>
    <w:rsid w:val="00256343"/>
    <w:rsid w:val="00256C0D"/>
    <w:rsid w:val="00257BB8"/>
    <w:rsid w:val="00261F1D"/>
    <w:rsid w:val="00264446"/>
    <w:rsid w:val="00265E05"/>
    <w:rsid w:val="002663E9"/>
    <w:rsid w:val="00267D98"/>
    <w:rsid w:val="00271A3B"/>
    <w:rsid w:val="0027514C"/>
    <w:rsid w:val="00277B4A"/>
    <w:rsid w:val="00283A5C"/>
    <w:rsid w:val="002876D0"/>
    <w:rsid w:val="00291DB0"/>
    <w:rsid w:val="00293265"/>
    <w:rsid w:val="0029375F"/>
    <w:rsid w:val="002938CB"/>
    <w:rsid w:val="002958CF"/>
    <w:rsid w:val="00296068"/>
    <w:rsid w:val="002A1E12"/>
    <w:rsid w:val="002B0C6C"/>
    <w:rsid w:val="002B6503"/>
    <w:rsid w:val="002C008E"/>
    <w:rsid w:val="002C518A"/>
    <w:rsid w:val="002C6FF8"/>
    <w:rsid w:val="002C7001"/>
    <w:rsid w:val="002C79F3"/>
    <w:rsid w:val="002D7B12"/>
    <w:rsid w:val="002E64EF"/>
    <w:rsid w:val="002F44CE"/>
    <w:rsid w:val="002F4C5E"/>
    <w:rsid w:val="002F54FE"/>
    <w:rsid w:val="002F5511"/>
    <w:rsid w:val="002F6106"/>
    <w:rsid w:val="002F672F"/>
    <w:rsid w:val="003042DD"/>
    <w:rsid w:val="0030506E"/>
    <w:rsid w:val="0031334E"/>
    <w:rsid w:val="00316929"/>
    <w:rsid w:val="00317C5D"/>
    <w:rsid w:val="0032155A"/>
    <w:rsid w:val="00324AF2"/>
    <w:rsid w:val="00326D8D"/>
    <w:rsid w:val="003327EB"/>
    <w:rsid w:val="00332C8E"/>
    <w:rsid w:val="00341242"/>
    <w:rsid w:val="00341E44"/>
    <w:rsid w:val="00352521"/>
    <w:rsid w:val="00352CA6"/>
    <w:rsid w:val="00361761"/>
    <w:rsid w:val="00366E26"/>
    <w:rsid w:val="00373AC6"/>
    <w:rsid w:val="00375498"/>
    <w:rsid w:val="0038006B"/>
    <w:rsid w:val="00380BDF"/>
    <w:rsid w:val="00383AE3"/>
    <w:rsid w:val="00385AFB"/>
    <w:rsid w:val="003916E8"/>
    <w:rsid w:val="00391FDE"/>
    <w:rsid w:val="003936E7"/>
    <w:rsid w:val="00394F45"/>
    <w:rsid w:val="0039637F"/>
    <w:rsid w:val="0039752B"/>
    <w:rsid w:val="003976BE"/>
    <w:rsid w:val="00397F15"/>
    <w:rsid w:val="003A21A8"/>
    <w:rsid w:val="003A27C4"/>
    <w:rsid w:val="003B2DE6"/>
    <w:rsid w:val="003B6A6E"/>
    <w:rsid w:val="003B7C5A"/>
    <w:rsid w:val="003C0993"/>
    <w:rsid w:val="003C123C"/>
    <w:rsid w:val="003C2FA1"/>
    <w:rsid w:val="003C2FEF"/>
    <w:rsid w:val="003C326C"/>
    <w:rsid w:val="003C727B"/>
    <w:rsid w:val="003D4F7E"/>
    <w:rsid w:val="003D4FCA"/>
    <w:rsid w:val="003D725B"/>
    <w:rsid w:val="003E517D"/>
    <w:rsid w:val="003E7B8C"/>
    <w:rsid w:val="003F0DBF"/>
    <w:rsid w:val="003F11A7"/>
    <w:rsid w:val="003F6F9D"/>
    <w:rsid w:val="004026EA"/>
    <w:rsid w:val="00411572"/>
    <w:rsid w:val="00420C79"/>
    <w:rsid w:val="004215C3"/>
    <w:rsid w:val="00423940"/>
    <w:rsid w:val="0042471E"/>
    <w:rsid w:val="00425406"/>
    <w:rsid w:val="00426B59"/>
    <w:rsid w:val="00426C51"/>
    <w:rsid w:val="00426EEF"/>
    <w:rsid w:val="00431AA3"/>
    <w:rsid w:val="00433330"/>
    <w:rsid w:val="00434A4B"/>
    <w:rsid w:val="00437552"/>
    <w:rsid w:val="004375E5"/>
    <w:rsid w:val="00437AC1"/>
    <w:rsid w:val="00437B3D"/>
    <w:rsid w:val="0044088E"/>
    <w:rsid w:val="004460A1"/>
    <w:rsid w:val="00451A04"/>
    <w:rsid w:val="0046485B"/>
    <w:rsid w:val="00465902"/>
    <w:rsid w:val="00471159"/>
    <w:rsid w:val="00471E6B"/>
    <w:rsid w:val="004733D3"/>
    <w:rsid w:val="00481824"/>
    <w:rsid w:val="004819DB"/>
    <w:rsid w:val="0049102C"/>
    <w:rsid w:val="004958B3"/>
    <w:rsid w:val="004973A6"/>
    <w:rsid w:val="004B318F"/>
    <w:rsid w:val="004B433B"/>
    <w:rsid w:val="004C2758"/>
    <w:rsid w:val="004C5280"/>
    <w:rsid w:val="004C54BB"/>
    <w:rsid w:val="004D0D39"/>
    <w:rsid w:val="004E5386"/>
    <w:rsid w:val="004E5956"/>
    <w:rsid w:val="004F7BF8"/>
    <w:rsid w:val="00502B46"/>
    <w:rsid w:val="005039D1"/>
    <w:rsid w:val="005220A6"/>
    <w:rsid w:val="00522DF3"/>
    <w:rsid w:val="00524640"/>
    <w:rsid w:val="005278F6"/>
    <w:rsid w:val="005341EC"/>
    <w:rsid w:val="005414CB"/>
    <w:rsid w:val="00542771"/>
    <w:rsid w:val="00543EF3"/>
    <w:rsid w:val="00550727"/>
    <w:rsid w:val="00552C58"/>
    <w:rsid w:val="005531D0"/>
    <w:rsid w:val="005535C5"/>
    <w:rsid w:val="005545E2"/>
    <w:rsid w:val="005564F1"/>
    <w:rsid w:val="00561FB3"/>
    <w:rsid w:val="00562599"/>
    <w:rsid w:val="00565829"/>
    <w:rsid w:val="0057055E"/>
    <w:rsid w:val="005767F5"/>
    <w:rsid w:val="00580DBB"/>
    <w:rsid w:val="00583B3B"/>
    <w:rsid w:val="005855DF"/>
    <w:rsid w:val="00595BBB"/>
    <w:rsid w:val="005A0EEE"/>
    <w:rsid w:val="005A35FC"/>
    <w:rsid w:val="005A38EC"/>
    <w:rsid w:val="005A4D92"/>
    <w:rsid w:val="005B1422"/>
    <w:rsid w:val="005B2BDD"/>
    <w:rsid w:val="005B51B0"/>
    <w:rsid w:val="005C26C7"/>
    <w:rsid w:val="005D04B2"/>
    <w:rsid w:val="005D158F"/>
    <w:rsid w:val="005D6B39"/>
    <w:rsid w:val="005D75D5"/>
    <w:rsid w:val="005E1A8A"/>
    <w:rsid w:val="005E294D"/>
    <w:rsid w:val="005F04A2"/>
    <w:rsid w:val="005F0B15"/>
    <w:rsid w:val="005F105D"/>
    <w:rsid w:val="005F35B2"/>
    <w:rsid w:val="005F5D9C"/>
    <w:rsid w:val="005F7139"/>
    <w:rsid w:val="005F7D2D"/>
    <w:rsid w:val="006028BB"/>
    <w:rsid w:val="0060703D"/>
    <w:rsid w:val="0061136B"/>
    <w:rsid w:val="00612B31"/>
    <w:rsid w:val="006219CB"/>
    <w:rsid w:val="006253D5"/>
    <w:rsid w:val="00637324"/>
    <w:rsid w:val="006419A8"/>
    <w:rsid w:val="00644C09"/>
    <w:rsid w:val="00646288"/>
    <w:rsid w:val="00647434"/>
    <w:rsid w:val="00647590"/>
    <w:rsid w:val="0065123E"/>
    <w:rsid w:val="006539D9"/>
    <w:rsid w:val="00655E78"/>
    <w:rsid w:val="0066257D"/>
    <w:rsid w:val="006659E4"/>
    <w:rsid w:val="006662DA"/>
    <w:rsid w:val="00666CE3"/>
    <w:rsid w:val="006701FA"/>
    <w:rsid w:val="006701FF"/>
    <w:rsid w:val="00683401"/>
    <w:rsid w:val="00693C90"/>
    <w:rsid w:val="00695212"/>
    <w:rsid w:val="00695D68"/>
    <w:rsid w:val="00697394"/>
    <w:rsid w:val="006A1559"/>
    <w:rsid w:val="006A2603"/>
    <w:rsid w:val="006C5AFE"/>
    <w:rsid w:val="006C7AA5"/>
    <w:rsid w:val="006D08CB"/>
    <w:rsid w:val="006D4AD3"/>
    <w:rsid w:val="006D5197"/>
    <w:rsid w:val="006D6599"/>
    <w:rsid w:val="006E1E88"/>
    <w:rsid w:val="006E7F2E"/>
    <w:rsid w:val="0070399D"/>
    <w:rsid w:val="00707225"/>
    <w:rsid w:val="0070761A"/>
    <w:rsid w:val="007163CB"/>
    <w:rsid w:val="007313E2"/>
    <w:rsid w:val="00737AED"/>
    <w:rsid w:val="00742EC9"/>
    <w:rsid w:val="007563DD"/>
    <w:rsid w:val="007639E6"/>
    <w:rsid w:val="007663DF"/>
    <w:rsid w:val="00767928"/>
    <w:rsid w:val="00767D36"/>
    <w:rsid w:val="007749B2"/>
    <w:rsid w:val="00782298"/>
    <w:rsid w:val="00783882"/>
    <w:rsid w:val="00785169"/>
    <w:rsid w:val="00787D7D"/>
    <w:rsid w:val="007941CA"/>
    <w:rsid w:val="00796D56"/>
    <w:rsid w:val="007A28D0"/>
    <w:rsid w:val="007A34EB"/>
    <w:rsid w:val="007B36E5"/>
    <w:rsid w:val="007B401A"/>
    <w:rsid w:val="007B6473"/>
    <w:rsid w:val="007C0BA8"/>
    <w:rsid w:val="007C2EB2"/>
    <w:rsid w:val="007C3174"/>
    <w:rsid w:val="007C474E"/>
    <w:rsid w:val="007C74AC"/>
    <w:rsid w:val="007D41AA"/>
    <w:rsid w:val="007D4EF0"/>
    <w:rsid w:val="007D57FA"/>
    <w:rsid w:val="007E3DD5"/>
    <w:rsid w:val="007F1C91"/>
    <w:rsid w:val="007F244A"/>
    <w:rsid w:val="007F4513"/>
    <w:rsid w:val="007F46E6"/>
    <w:rsid w:val="0081204C"/>
    <w:rsid w:val="0081393D"/>
    <w:rsid w:val="00814E6E"/>
    <w:rsid w:val="00815769"/>
    <w:rsid w:val="0081650A"/>
    <w:rsid w:val="00816B27"/>
    <w:rsid w:val="00825A92"/>
    <w:rsid w:val="00825F47"/>
    <w:rsid w:val="00826A7B"/>
    <w:rsid w:val="00830E04"/>
    <w:rsid w:val="00832491"/>
    <w:rsid w:val="00832F93"/>
    <w:rsid w:val="00833829"/>
    <w:rsid w:val="00844563"/>
    <w:rsid w:val="008501DD"/>
    <w:rsid w:val="00853669"/>
    <w:rsid w:val="008538E8"/>
    <w:rsid w:val="008608AB"/>
    <w:rsid w:val="00873248"/>
    <w:rsid w:val="008771F7"/>
    <w:rsid w:val="008872F4"/>
    <w:rsid w:val="00890AA4"/>
    <w:rsid w:val="00893267"/>
    <w:rsid w:val="008C2E27"/>
    <w:rsid w:val="008D2C4C"/>
    <w:rsid w:val="008D7F2A"/>
    <w:rsid w:val="008E02CA"/>
    <w:rsid w:val="008E0FF7"/>
    <w:rsid w:val="008E2CF6"/>
    <w:rsid w:val="008E36AE"/>
    <w:rsid w:val="008E4047"/>
    <w:rsid w:val="008E4F13"/>
    <w:rsid w:val="008F27FF"/>
    <w:rsid w:val="008F2DDE"/>
    <w:rsid w:val="008F3426"/>
    <w:rsid w:val="008F37CE"/>
    <w:rsid w:val="008F3EA7"/>
    <w:rsid w:val="008F48BA"/>
    <w:rsid w:val="008F4D0C"/>
    <w:rsid w:val="008F6246"/>
    <w:rsid w:val="008F635D"/>
    <w:rsid w:val="008F7CD9"/>
    <w:rsid w:val="00901CD2"/>
    <w:rsid w:val="009027DA"/>
    <w:rsid w:val="00905D8F"/>
    <w:rsid w:val="009070A7"/>
    <w:rsid w:val="00917E1E"/>
    <w:rsid w:val="00926E62"/>
    <w:rsid w:val="00931B69"/>
    <w:rsid w:val="009349BE"/>
    <w:rsid w:val="0094569D"/>
    <w:rsid w:val="00947273"/>
    <w:rsid w:val="009547F3"/>
    <w:rsid w:val="00962A9F"/>
    <w:rsid w:val="009749F3"/>
    <w:rsid w:val="009763FE"/>
    <w:rsid w:val="00984967"/>
    <w:rsid w:val="009907D2"/>
    <w:rsid w:val="009949A3"/>
    <w:rsid w:val="00997571"/>
    <w:rsid w:val="009A02D0"/>
    <w:rsid w:val="009A0966"/>
    <w:rsid w:val="009A0C43"/>
    <w:rsid w:val="009A1BCE"/>
    <w:rsid w:val="009A3284"/>
    <w:rsid w:val="009A4CD6"/>
    <w:rsid w:val="009A5D0C"/>
    <w:rsid w:val="009B398E"/>
    <w:rsid w:val="009C6950"/>
    <w:rsid w:val="009C7A1D"/>
    <w:rsid w:val="009C7C0D"/>
    <w:rsid w:val="009D0BCA"/>
    <w:rsid w:val="009D0E88"/>
    <w:rsid w:val="009D61F0"/>
    <w:rsid w:val="009D6EEA"/>
    <w:rsid w:val="009E14E3"/>
    <w:rsid w:val="009E760C"/>
    <w:rsid w:val="009F0392"/>
    <w:rsid w:val="009F10E5"/>
    <w:rsid w:val="00A02D5B"/>
    <w:rsid w:val="00A125F4"/>
    <w:rsid w:val="00A14ADA"/>
    <w:rsid w:val="00A2095C"/>
    <w:rsid w:val="00A22820"/>
    <w:rsid w:val="00A22D29"/>
    <w:rsid w:val="00A30127"/>
    <w:rsid w:val="00A30F77"/>
    <w:rsid w:val="00A324C2"/>
    <w:rsid w:val="00A36C1B"/>
    <w:rsid w:val="00A37B8C"/>
    <w:rsid w:val="00A4120D"/>
    <w:rsid w:val="00A44EEA"/>
    <w:rsid w:val="00A51B60"/>
    <w:rsid w:val="00A57E18"/>
    <w:rsid w:val="00A605CC"/>
    <w:rsid w:val="00A6294A"/>
    <w:rsid w:val="00A7545E"/>
    <w:rsid w:val="00A819C0"/>
    <w:rsid w:val="00A83739"/>
    <w:rsid w:val="00A8554C"/>
    <w:rsid w:val="00A86667"/>
    <w:rsid w:val="00A96927"/>
    <w:rsid w:val="00AA3D9C"/>
    <w:rsid w:val="00AA6B00"/>
    <w:rsid w:val="00AB2A82"/>
    <w:rsid w:val="00AB4E3B"/>
    <w:rsid w:val="00AB51A3"/>
    <w:rsid w:val="00AC4648"/>
    <w:rsid w:val="00AC5913"/>
    <w:rsid w:val="00AD1AD3"/>
    <w:rsid w:val="00AD2508"/>
    <w:rsid w:val="00AD6156"/>
    <w:rsid w:val="00AD6D49"/>
    <w:rsid w:val="00AD6F9A"/>
    <w:rsid w:val="00AD71FC"/>
    <w:rsid w:val="00AE17C3"/>
    <w:rsid w:val="00AE73FC"/>
    <w:rsid w:val="00AF3455"/>
    <w:rsid w:val="00B0288C"/>
    <w:rsid w:val="00B0419E"/>
    <w:rsid w:val="00B068C3"/>
    <w:rsid w:val="00B116CC"/>
    <w:rsid w:val="00B12A1E"/>
    <w:rsid w:val="00B12CAE"/>
    <w:rsid w:val="00B154E7"/>
    <w:rsid w:val="00B24986"/>
    <w:rsid w:val="00B254B2"/>
    <w:rsid w:val="00B2585A"/>
    <w:rsid w:val="00B304E2"/>
    <w:rsid w:val="00B41A61"/>
    <w:rsid w:val="00B479EB"/>
    <w:rsid w:val="00B5174F"/>
    <w:rsid w:val="00B5293B"/>
    <w:rsid w:val="00B61284"/>
    <w:rsid w:val="00B65912"/>
    <w:rsid w:val="00B70A59"/>
    <w:rsid w:val="00B740D4"/>
    <w:rsid w:val="00B74EAD"/>
    <w:rsid w:val="00B75439"/>
    <w:rsid w:val="00B80AB8"/>
    <w:rsid w:val="00B81A74"/>
    <w:rsid w:val="00B81E5C"/>
    <w:rsid w:val="00B84A10"/>
    <w:rsid w:val="00B92153"/>
    <w:rsid w:val="00BB3248"/>
    <w:rsid w:val="00BB7812"/>
    <w:rsid w:val="00BC3AE6"/>
    <w:rsid w:val="00BC6B71"/>
    <w:rsid w:val="00BD7FFE"/>
    <w:rsid w:val="00BE29E1"/>
    <w:rsid w:val="00BE4DCA"/>
    <w:rsid w:val="00BF0BCF"/>
    <w:rsid w:val="00BF24C7"/>
    <w:rsid w:val="00BF4332"/>
    <w:rsid w:val="00BF7804"/>
    <w:rsid w:val="00C051C1"/>
    <w:rsid w:val="00C05CEA"/>
    <w:rsid w:val="00C149AB"/>
    <w:rsid w:val="00C16725"/>
    <w:rsid w:val="00C17A78"/>
    <w:rsid w:val="00C20919"/>
    <w:rsid w:val="00C30E06"/>
    <w:rsid w:val="00C35114"/>
    <w:rsid w:val="00C37771"/>
    <w:rsid w:val="00C37925"/>
    <w:rsid w:val="00C41FE0"/>
    <w:rsid w:val="00C44386"/>
    <w:rsid w:val="00C46276"/>
    <w:rsid w:val="00C52E82"/>
    <w:rsid w:val="00C5515A"/>
    <w:rsid w:val="00C57DEB"/>
    <w:rsid w:val="00C601FE"/>
    <w:rsid w:val="00C66410"/>
    <w:rsid w:val="00C668CD"/>
    <w:rsid w:val="00C724A5"/>
    <w:rsid w:val="00C724D5"/>
    <w:rsid w:val="00C75C79"/>
    <w:rsid w:val="00C80F32"/>
    <w:rsid w:val="00C82E4C"/>
    <w:rsid w:val="00C90333"/>
    <w:rsid w:val="00C90C0A"/>
    <w:rsid w:val="00CA5B81"/>
    <w:rsid w:val="00CA6A6F"/>
    <w:rsid w:val="00CA7D76"/>
    <w:rsid w:val="00CB0219"/>
    <w:rsid w:val="00CB18FC"/>
    <w:rsid w:val="00CB4AF1"/>
    <w:rsid w:val="00CB4F85"/>
    <w:rsid w:val="00CB6D00"/>
    <w:rsid w:val="00CB6F36"/>
    <w:rsid w:val="00CB72E2"/>
    <w:rsid w:val="00CB7ED1"/>
    <w:rsid w:val="00CD40B8"/>
    <w:rsid w:val="00CD4DA3"/>
    <w:rsid w:val="00CD60C5"/>
    <w:rsid w:val="00CD667D"/>
    <w:rsid w:val="00CD7335"/>
    <w:rsid w:val="00CE34D1"/>
    <w:rsid w:val="00CE7042"/>
    <w:rsid w:val="00CE7B0A"/>
    <w:rsid w:val="00CF1FF1"/>
    <w:rsid w:val="00CF201E"/>
    <w:rsid w:val="00CF420E"/>
    <w:rsid w:val="00CF55B1"/>
    <w:rsid w:val="00D02D3B"/>
    <w:rsid w:val="00D04832"/>
    <w:rsid w:val="00D0494F"/>
    <w:rsid w:val="00D04C12"/>
    <w:rsid w:val="00D05AD3"/>
    <w:rsid w:val="00D07683"/>
    <w:rsid w:val="00D07A96"/>
    <w:rsid w:val="00D105F6"/>
    <w:rsid w:val="00D20527"/>
    <w:rsid w:val="00D33033"/>
    <w:rsid w:val="00D348D1"/>
    <w:rsid w:val="00D36F7F"/>
    <w:rsid w:val="00D45506"/>
    <w:rsid w:val="00D51DB6"/>
    <w:rsid w:val="00D539E1"/>
    <w:rsid w:val="00D579C7"/>
    <w:rsid w:val="00D57B1C"/>
    <w:rsid w:val="00D6053F"/>
    <w:rsid w:val="00D64BFF"/>
    <w:rsid w:val="00D70340"/>
    <w:rsid w:val="00D7181A"/>
    <w:rsid w:val="00D72743"/>
    <w:rsid w:val="00D75831"/>
    <w:rsid w:val="00D83476"/>
    <w:rsid w:val="00D8620B"/>
    <w:rsid w:val="00D87C88"/>
    <w:rsid w:val="00D91204"/>
    <w:rsid w:val="00D94D50"/>
    <w:rsid w:val="00D97F02"/>
    <w:rsid w:val="00DA05B4"/>
    <w:rsid w:val="00DA1522"/>
    <w:rsid w:val="00DA1D3E"/>
    <w:rsid w:val="00DA3E5F"/>
    <w:rsid w:val="00DA5EAD"/>
    <w:rsid w:val="00DB3335"/>
    <w:rsid w:val="00DB5EDC"/>
    <w:rsid w:val="00DC0974"/>
    <w:rsid w:val="00DD1CF1"/>
    <w:rsid w:val="00DD3A9B"/>
    <w:rsid w:val="00DD685A"/>
    <w:rsid w:val="00DD69F1"/>
    <w:rsid w:val="00DE263C"/>
    <w:rsid w:val="00DE2C38"/>
    <w:rsid w:val="00DF2376"/>
    <w:rsid w:val="00DF7357"/>
    <w:rsid w:val="00E07185"/>
    <w:rsid w:val="00E07221"/>
    <w:rsid w:val="00E07656"/>
    <w:rsid w:val="00E07D3A"/>
    <w:rsid w:val="00E13C6B"/>
    <w:rsid w:val="00E13C72"/>
    <w:rsid w:val="00E14BD5"/>
    <w:rsid w:val="00E20073"/>
    <w:rsid w:val="00E26F51"/>
    <w:rsid w:val="00E27169"/>
    <w:rsid w:val="00E27328"/>
    <w:rsid w:val="00E3122C"/>
    <w:rsid w:val="00E31550"/>
    <w:rsid w:val="00E318FA"/>
    <w:rsid w:val="00E327C4"/>
    <w:rsid w:val="00E40F84"/>
    <w:rsid w:val="00E45018"/>
    <w:rsid w:val="00E563A4"/>
    <w:rsid w:val="00E601B2"/>
    <w:rsid w:val="00E61DD7"/>
    <w:rsid w:val="00E632A9"/>
    <w:rsid w:val="00E64CD6"/>
    <w:rsid w:val="00E67440"/>
    <w:rsid w:val="00E70318"/>
    <w:rsid w:val="00E74B41"/>
    <w:rsid w:val="00E75216"/>
    <w:rsid w:val="00E75320"/>
    <w:rsid w:val="00E95388"/>
    <w:rsid w:val="00EA5E31"/>
    <w:rsid w:val="00EB006B"/>
    <w:rsid w:val="00EB2556"/>
    <w:rsid w:val="00EB44B9"/>
    <w:rsid w:val="00EB7BB5"/>
    <w:rsid w:val="00EC03CC"/>
    <w:rsid w:val="00EC078E"/>
    <w:rsid w:val="00ED3A28"/>
    <w:rsid w:val="00ED47C0"/>
    <w:rsid w:val="00ED5D05"/>
    <w:rsid w:val="00ED73ED"/>
    <w:rsid w:val="00EE4A2A"/>
    <w:rsid w:val="00EE5DA8"/>
    <w:rsid w:val="00EF3D97"/>
    <w:rsid w:val="00EF5402"/>
    <w:rsid w:val="00EF6D77"/>
    <w:rsid w:val="00F01A03"/>
    <w:rsid w:val="00F02600"/>
    <w:rsid w:val="00F02813"/>
    <w:rsid w:val="00F051BC"/>
    <w:rsid w:val="00F12A18"/>
    <w:rsid w:val="00F21A26"/>
    <w:rsid w:val="00F332AD"/>
    <w:rsid w:val="00F406CA"/>
    <w:rsid w:val="00F40F4E"/>
    <w:rsid w:val="00F4384A"/>
    <w:rsid w:val="00F43A47"/>
    <w:rsid w:val="00F44D5F"/>
    <w:rsid w:val="00F5788A"/>
    <w:rsid w:val="00F70E16"/>
    <w:rsid w:val="00F721BA"/>
    <w:rsid w:val="00F72C30"/>
    <w:rsid w:val="00F750B1"/>
    <w:rsid w:val="00F7711C"/>
    <w:rsid w:val="00F77274"/>
    <w:rsid w:val="00F821A4"/>
    <w:rsid w:val="00FA70EE"/>
    <w:rsid w:val="00FB1EF8"/>
    <w:rsid w:val="00FB1F83"/>
    <w:rsid w:val="00FB6D52"/>
    <w:rsid w:val="00FC2E5A"/>
    <w:rsid w:val="00FD1712"/>
    <w:rsid w:val="00FD296D"/>
    <w:rsid w:val="00FD3A73"/>
    <w:rsid w:val="00FD3CE4"/>
    <w:rsid w:val="00FD422D"/>
    <w:rsid w:val="00FD6F10"/>
    <w:rsid w:val="00FE1B08"/>
    <w:rsid w:val="00FE5077"/>
    <w:rsid w:val="00FE584D"/>
    <w:rsid w:val="00FE6817"/>
    <w:rsid w:val="00FE6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47F976"/>
  <w15:docId w15:val="{4D751FBB-C46A-4293-9638-8C649CE20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00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59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9E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59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9E4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6659E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659E4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5767F5"/>
    <w:pPr>
      <w:ind w:left="720"/>
      <w:contextualSpacing/>
    </w:pPr>
  </w:style>
  <w:style w:type="character" w:styleId="Emphasis">
    <w:name w:val="Emphasis"/>
    <w:basedOn w:val="DefaultParagraphFont"/>
    <w:qFormat/>
    <w:rsid w:val="003C727B"/>
    <w:rPr>
      <w:i/>
      <w:iCs/>
    </w:rPr>
  </w:style>
  <w:style w:type="table" w:styleId="TableGrid">
    <w:name w:val="Table Grid"/>
    <w:basedOn w:val="TableNormal"/>
    <w:uiPriority w:val="59"/>
    <w:rsid w:val="007749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7749B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5">
    <w:name w:val="Light Shading Accent 5"/>
    <w:basedOn w:val="TableNormal"/>
    <w:uiPriority w:val="60"/>
    <w:rsid w:val="007749B2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1">
    <w:name w:val="Light Shading1"/>
    <w:basedOn w:val="TableNormal"/>
    <w:uiPriority w:val="60"/>
    <w:rsid w:val="007749B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7749B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AllCaps">
    <w:name w:val="All Caps"/>
    <w:basedOn w:val="Normal"/>
    <w:rsid w:val="00707225"/>
    <w:rPr>
      <w:rFonts w:ascii="Tahoma" w:hAnsi="Tahoma"/>
      <w:caps/>
      <w:sz w:val="16"/>
      <w:szCs w:val="16"/>
    </w:rPr>
  </w:style>
  <w:style w:type="paragraph" w:customStyle="1" w:styleId="releaseletter">
    <w:name w:val="releaseletter"/>
    <w:basedOn w:val="Normal"/>
    <w:rsid w:val="004026EA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B5174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5174F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174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316929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6E1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B5ED7-C065-4A6B-9FA9-985842A87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Sh. Goidhoo Office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Areef</dc:creator>
  <cp:lastModifiedBy>Abdulla Rameez</cp:lastModifiedBy>
  <cp:revision>2</cp:revision>
  <cp:lastPrinted>2026-09-01T08:28:00Z</cp:lastPrinted>
  <dcterms:created xsi:type="dcterms:W3CDTF">2026-09-28T08:36:00Z</dcterms:created>
  <dcterms:modified xsi:type="dcterms:W3CDTF">2026-09-28T08:36:00Z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13687b1c-228c-4ddc-a8cb-0a19297ecd3e</vt:lpwstr>
  </property>
</Properties>
</file>