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B193D" w14:textId="0E6B67E2" w:rsidR="00112414" w:rsidRDefault="008758FE" w:rsidP="00B47065">
      <w:pPr>
        <w:pStyle w:val="NoSpacing"/>
        <w:ind w:right="108"/>
        <w:jc w:val="center"/>
        <w:rPr>
          <w:rFonts w:ascii="Faruma" w:hAnsi="Faruma" w:cs="Faruma"/>
          <w:sz w:val="20"/>
          <w:szCs w:val="20"/>
          <w:rtl/>
          <w:lang w:bidi="dv-MV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497CF54F" wp14:editId="59DBB7FB">
            <wp:simplePos x="0" y="0"/>
            <wp:positionH relativeFrom="margin">
              <wp:posOffset>0</wp:posOffset>
            </wp:positionH>
            <wp:positionV relativeFrom="margin">
              <wp:posOffset>198120</wp:posOffset>
            </wp:positionV>
            <wp:extent cx="6181725" cy="811530"/>
            <wp:effectExtent l="0" t="0" r="9525" b="7620"/>
            <wp:wrapTopAndBottom/>
            <wp:docPr id="883170673" name="Picture 8831706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75" name="Picture 5575"/>
                    <pic:cNvPicPr/>
                  </pic:nvPicPr>
                  <pic:blipFill rotWithShape="1">
                    <a:blip r:embed="rId8">
                      <a:alphaModFix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</a:extLst>
                    </a:blip>
                    <a:srcRect l="12248" t="14978" r="12749" b="780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8115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EE3AD0" w14:textId="77777777" w:rsidR="00112414" w:rsidRDefault="00112414" w:rsidP="00112414">
      <w:pPr>
        <w:bidi/>
        <w:spacing w:line="276" w:lineRule="auto"/>
        <w:jc w:val="center"/>
        <w:rPr>
          <w:rFonts w:ascii="Faruma" w:hAnsi="Faruma" w:cs="Faruma"/>
          <w:b/>
          <w:bCs/>
          <w:sz w:val="26"/>
          <w:szCs w:val="26"/>
          <w:lang w:bidi="dv-MV"/>
        </w:rPr>
      </w:pPr>
      <w:r>
        <w:rPr>
          <w:rFonts w:ascii="Faruma" w:hAnsi="Faruma" w:cs="Faruma"/>
          <w:b/>
          <w:bCs/>
          <w:sz w:val="26"/>
          <w:szCs w:val="26"/>
          <w:rtl/>
          <w:lang w:bidi="dv-MV"/>
        </w:rPr>
        <w:t>ހުށަހަޅާ ފަރާތުގެ ޕްރޮފައިލް</w:t>
      </w:r>
    </w:p>
    <w:tbl>
      <w:tblPr>
        <w:tblW w:w="9540" w:type="dxa"/>
        <w:tblInd w:w="16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5310"/>
        <w:gridCol w:w="3690"/>
        <w:gridCol w:w="540"/>
      </w:tblGrid>
      <w:tr w:rsidR="00112414" w14:paraId="3951DA2B" w14:textId="77777777" w:rsidTr="00112414">
        <w:tc>
          <w:tcPr>
            <w:tcW w:w="954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hideMark/>
          </w:tcPr>
          <w:p w14:paraId="7052F36F" w14:textId="77777777" w:rsidR="00112414" w:rsidRDefault="00112414" w:rsidP="00112414">
            <w:pPr>
              <w:numPr>
                <w:ilvl w:val="0"/>
                <w:numId w:val="11"/>
              </w:numPr>
              <w:bidi/>
              <w:spacing w:line="276" w:lineRule="auto"/>
              <w:rPr>
                <w:rFonts w:ascii="Faruma" w:hAnsi="Faruma" w:cs="Faruma"/>
                <w:b/>
                <w:bCs/>
                <w:rtl/>
              </w:rPr>
            </w:pPr>
            <w:r>
              <w:rPr>
                <w:rFonts w:ascii="Faruma" w:hAnsi="Faruma" w:cs="Faruma"/>
                <w:b/>
                <w:bCs/>
                <w:rtl/>
                <w:lang w:bidi="dv-MV"/>
              </w:rPr>
              <w:t>ހުށަހަޅާ ފަރާތުގެ މަޢުލޫމާތު</w:t>
            </w:r>
          </w:p>
        </w:tc>
      </w:tr>
      <w:tr w:rsidR="00112414" w14:paraId="355570AD" w14:textId="77777777" w:rsidTr="00112414">
        <w:tc>
          <w:tcPr>
            <w:tcW w:w="53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42B6C61" w14:textId="77777777" w:rsidR="00112414" w:rsidRDefault="00112414">
            <w:pPr>
              <w:bidi/>
              <w:spacing w:line="276" w:lineRule="auto"/>
              <w:rPr>
                <w:rFonts w:ascii="Faruma" w:hAnsi="Faruma" w:cs="Faruma"/>
                <w:lang w:bidi="dv-MV"/>
              </w:rPr>
            </w:pPr>
          </w:p>
        </w:tc>
        <w:tc>
          <w:tcPr>
            <w:tcW w:w="369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14:paraId="60E98706" w14:textId="77777777" w:rsidR="00112414" w:rsidRDefault="00112414">
            <w:pPr>
              <w:bidi/>
              <w:spacing w:line="276" w:lineRule="auto"/>
              <w:rPr>
                <w:rFonts w:ascii="Faruma" w:hAnsi="Faruma" w:cs="Faruma"/>
                <w:color w:val="548DD4"/>
                <w:rtl/>
              </w:rPr>
            </w:pPr>
            <w:r>
              <w:rPr>
                <w:rFonts w:ascii="Faruma" w:hAnsi="Faruma" w:cs="Faruma"/>
                <w:rtl/>
                <w:lang w:bidi="dv-MV"/>
              </w:rPr>
              <w:t>ނަން</w:t>
            </w:r>
          </w:p>
        </w:tc>
        <w:tc>
          <w:tcPr>
            <w:tcW w:w="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9EDDD73" w14:textId="77777777" w:rsidR="00112414" w:rsidRDefault="00112414" w:rsidP="00112414">
            <w:pPr>
              <w:numPr>
                <w:ilvl w:val="1"/>
                <w:numId w:val="12"/>
              </w:numPr>
              <w:bidi/>
              <w:spacing w:line="276" w:lineRule="auto"/>
              <w:jc w:val="center"/>
              <w:rPr>
                <w:rFonts w:ascii="Faruma" w:hAnsi="Faruma" w:cs="Faruma"/>
                <w:lang w:bidi="dv-MV"/>
              </w:rPr>
            </w:pPr>
          </w:p>
        </w:tc>
      </w:tr>
      <w:tr w:rsidR="00112414" w14:paraId="3442DF9E" w14:textId="77777777" w:rsidTr="00112414">
        <w:tc>
          <w:tcPr>
            <w:tcW w:w="53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9D065E8" w14:textId="77777777" w:rsidR="00112414" w:rsidRDefault="00112414">
            <w:pPr>
              <w:bidi/>
              <w:spacing w:line="276" w:lineRule="auto"/>
              <w:rPr>
                <w:rFonts w:ascii="Faruma" w:hAnsi="Faruma" w:cs="Faruma"/>
                <w:lang w:bidi="dv-MV"/>
              </w:rPr>
            </w:pPr>
          </w:p>
        </w:tc>
        <w:tc>
          <w:tcPr>
            <w:tcW w:w="369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14:paraId="3AE22C94" w14:textId="77777777" w:rsidR="00112414" w:rsidRDefault="00112414">
            <w:pPr>
              <w:bidi/>
              <w:spacing w:line="276" w:lineRule="auto"/>
              <w:rPr>
                <w:rFonts w:ascii="Faruma" w:hAnsi="Faruma" w:cs="Faruma"/>
                <w:color w:val="548DD4"/>
                <w:rtl/>
              </w:rPr>
            </w:pPr>
            <w:r>
              <w:rPr>
                <w:rFonts w:ascii="Faruma" w:hAnsi="Faruma" w:cs="Faruma"/>
                <w:rtl/>
                <w:lang w:bidi="dv-MV"/>
              </w:rPr>
              <w:t>ރަޖިސްޓްރީ ކުރެވިފައިވާ އެޑްރެސް</w:t>
            </w:r>
          </w:p>
        </w:tc>
        <w:tc>
          <w:tcPr>
            <w:tcW w:w="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1D5058E" w14:textId="77777777" w:rsidR="00112414" w:rsidRDefault="00112414" w:rsidP="00112414">
            <w:pPr>
              <w:numPr>
                <w:ilvl w:val="1"/>
                <w:numId w:val="13"/>
              </w:numPr>
              <w:bidi/>
              <w:spacing w:line="276" w:lineRule="auto"/>
              <w:jc w:val="center"/>
              <w:rPr>
                <w:rFonts w:ascii="Faruma" w:hAnsi="Faruma" w:cs="Faruma"/>
                <w:lang w:bidi="dv-MV"/>
              </w:rPr>
            </w:pPr>
          </w:p>
        </w:tc>
      </w:tr>
      <w:tr w:rsidR="00112414" w14:paraId="76F2EB11" w14:textId="77777777" w:rsidTr="00112414">
        <w:tc>
          <w:tcPr>
            <w:tcW w:w="53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48991BC" w14:textId="77777777" w:rsidR="00112414" w:rsidRDefault="00112414">
            <w:pPr>
              <w:bidi/>
              <w:spacing w:line="276" w:lineRule="auto"/>
              <w:rPr>
                <w:rFonts w:ascii="Faruma" w:hAnsi="Faruma" w:cs="Faruma"/>
                <w:lang w:bidi="dv-MV"/>
              </w:rPr>
            </w:pPr>
          </w:p>
        </w:tc>
        <w:tc>
          <w:tcPr>
            <w:tcW w:w="369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14:paraId="2CA88AE7" w14:textId="77777777" w:rsidR="00112414" w:rsidRDefault="00112414">
            <w:pPr>
              <w:bidi/>
              <w:spacing w:line="276" w:lineRule="auto"/>
              <w:rPr>
                <w:rFonts w:ascii="Faruma" w:hAnsi="Faruma" w:cs="Faruma"/>
                <w:color w:val="548DD4"/>
                <w:lang w:bidi="dv-MV"/>
              </w:rPr>
            </w:pPr>
            <w:r>
              <w:rPr>
                <w:rFonts w:ascii="Faruma" w:hAnsi="Faruma" w:cs="Faruma"/>
                <w:rtl/>
                <w:lang w:bidi="dv-MV"/>
              </w:rPr>
              <w:t>ވިޔަފާރީ އެޑްރެސް</w:t>
            </w:r>
          </w:p>
        </w:tc>
        <w:tc>
          <w:tcPr>
            <w:tcW w:w="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8E57CD5" w14:textId="77777777" w:rsidR="00112414" w:rsidRDefault="00112414" w:rsidP="00112414">
            <w:pPr>
              <w:numPr>
                <w:ilvl w:val="1"/>
                <w:numId w:val="13"/>
              </w:numPr>
              <w:bidi/>
              <w:spacing w:line="276" w:lineRule="auto"/>
              <w:jc w:val="center"/>
              <w:rPr>
                <w:rFonts w:ascii="Faruma" w:hAnsi="Faruma" w:cs="Faruma"/>
                <w:lang w:bidi="dv-MV"/>
              </w:rPr>
            </w:pPr>
          </w:p>
        </w:tc>
      </w:tr>
      <w:tr w:rsidR="00112414" w14:paraId="4EC74D9C" w14:textId="77777777" w:rsidTr="00112414">
        <w:tc>
          <w:tcPr>
            <w:tcW w:w="53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030D666" w14:textId="77777777" w:rsidR="00112414" w:rsidRDefault="00112414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369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14:paraId="4C9DDE32" w14:textId="77777777" w:rsidR="00112414" w:rsidRDefault="00112414">
            <w:pPr>
              <w:bidi/>
              <w:spacing w:line="276" w:lineRule="auto"/>
              <w:rPr>
                <w:rFonts w:ascii="Faruma" w:hAnsi="Faruma" w:cs="Faruma"/>
                <w:lang w:bidi="dv-MV"/>
              </w:rPr>
            </w:pPr>
            <w:r>
              <w:rPr>
                <w:rFonts w:ascii="Faruma" w:hAnsi="Faruma" w:cs="Faruma"/>
                <w:rtl/>
                <w:lang w:bidi="dv-MV"/>
              </w:rPr>
              <w:t>ރަޖިސްޓްރީ ނަންބަރު</w:t>
            </w:r>
          </w:p>
        </w:tc>
        <w:tc>
          <w:tcPr>
            <w:tcW w:w="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F620784" w14:textId="77777777" w:rsidR="00112414" w:rsidRDefault="00112414" w:rsidP="00112414">
            <w:pPr>
              <w:numPr>
                <w:ilvl w:val="1"/>
                <w:numId w:val="13"/>
              </w:numPr>
              <w:bidi/>
              <w:spacing w:line="276" w:lineRule="auto"/>
              <w:jc w:val="center"/>
              <w:rPr>
                <w:rFonts w:ascii="Faruma" w:hAnsi="Faruma" w:cs="Faruma"/>
                <w:lang w:bidi="dv-MV"/>
              </w:rPr>
            </w:pPr>
          </w:p>
        </w:tc>
      </w:tr>
      <w:tr w:rsidR="00112414" w14:paraId="7206090C" w14:textId="77777777" w:rsidTr="00112414">
        <w:tc>
          <w:tcPr>
            <w:tcW w:w="53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EF940C6" w14:textId="77777777" w:rsidR="00112414" w:rsidRDefault="00112414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369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14:paraId="4B36C35F" w14:textId="77777777" w:rsidR="00112414" w:rsidRDefault="00112414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/>
                <w:rtl/>
                <w:lang w:bidi="dv-MV"/>
              </w:rPr>
              <w:t>ޓެކްސް ޕޭޔަރ އައިޑެންޓިފިކޭޝަން ނަންބަރު</w:t>
            </w:r>
          </w:p>
        </w:tc>
        <w:tc>
          <w:tcPr>
            <w:tcW w:w="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EF1EC61" w14:textId="77777777" w:rsidR="00112414" w:rsidRDefault="00112414" w:rsidP="00112414">
            <w:pPr>
              <w:numPr>
                <w:ilvl w:val="1"/>
                <w:numId w:val="13"/>
              </w:numPr>
              <w:bidi/>
              <w:spacing w:line="276" w:lineRule="auto"/>
              <w:jc w:val="center"/>
              <w:rPr>
                <w:rFonts w:ascii="Faruma" w:hAnsi="Faruma" w:cs="Faruma"/>
                <w:lang w:bidi="dv-MV"/>
              </w:rPr>
            </w:pPr>
          </w:p>
        </w:tc>
      </w:tr>
      <w:tr w:rsidR="00112414" w14:paraId="5DA04369" w14:textId="77777777" w:rsidTr="00112414">
        <w:tc>
          <w:tcPr>
            <w:tcW w:w="53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C95F9F5" w14:textId="77777777" w:rsidR="00112414" w:rsidRDefault="00112414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369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14:paraId="50A31BB9" w14:textId="77777777" w:rsidR="00112414" w:rsidRDefault="00112414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/>
                <w:rtl/>
                <w:lang w:bidi="dv-MV"/>
              </w:rPr>
              <w:t>ޖީ.އެސް.ޓީ ޓިން ނަންބަރު</w:t>
            </w:r>
          </w:p>
        </w:tc>
        <w:tc>
          <w:tcPr>
            <w:tcW w:w="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C6B5B74" w14:textId="77777777" w:rsidR="00112414" w:rsidRDefault="00112414" w:rsidP="00112414">
            <w:pPr>
              <w:numPr>
                <w:ilvl w:val="1"/>
                <w:numId w:val="13"/>
              </w:numPr>
              <w:bidi/>
              <w:spacing w:line="276" w:lineRule="auto"/>
              <w:jc w:val="center"/>
              <w:rPr>
                <w:rFonts w:ascii="Faruma" w:hAnsi="Faruma" w:cs="Faruma"/>
                <w:lang w:bidi="dv-MV"/>
              </w:rPr>
            </w:pPr>
          </w:p>
        </w:tc>
      </w:tr>
      <w:tr w:rsidR="00112414" w14:paraId="55C78A59" w14:textId="77777777" w:rsidTr="00112414">
        <w:tc>
          <w:tcPr>
            <w:tcW w:w="53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846FDEA" w14:textId="77777777" w:rsidR="00112414" w:rsidRDefault="00112414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369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14:paraId="0687F3FF" w14:textId="77777777" w:rsidR="00112414" w:rsidRDefault="00112414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/>
                <w:rtl/>
                <w:lang w:bidi="dv-MV"/>
              </w:rPr>
              <w:t>ފޯނު ނަންބަރު</w:t>
            </w:r>
          </w:p>
        </w:tc>
        <w:tc>
          <w:tcPr>
            <w:tcW w:w="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8A82606" w14:textId="77777777" w:rsidR="00112414" w:rsidRDefault="00112414" w:rsidP="00112414">
            <w:pPr>
              <w:numPr>
                <w:ilvl w:val="1"/>
                <w:numId w:val="13"/>
              </w:numPr>
              <w:bidi/>
              <w:spacing w:line="276" w:lineRule="auto"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112414" w14:paraId="68BA0AC6" w14:textId="77777777" w:rsidTr="00112414">
        <w:tc>
          <w:tcPr>
            <w:tcW w:w="53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3134DD3" w14:textId="77777777" w:rsidR="00112414" w:rsidRDefault="00112414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369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14:paraId="769D7B27" w14:textId="77777777" w:rsidR="00112414" w:rsidRDefault="00112414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/>
                <w:rtl/>
                <w:lang w:bidi="dv-MV"/>
              </w:rPr>
              <w:t>އީމެއިލް އެޑްރެސް</w:t>
            </w:r>
          </w:p>
        </w:tc>
        <w:tc>
          <w:tcPr>
            <w:tcW w:w="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28A8FC4" w14:textId="77777777" w:rsidR="00112414" w:rsidRDefault="00112414" w:rsidP="00112414">
            <w:pPr>
              <w:numPr>
                <w:ilvl w:val="1"/>
                <w:numId w:val="13"/>
              </w:numPr>
              <w:bidi/>
              <w:spacing w:line="276" w:lineRule="auto"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112414" w14:paraId="539A990E" w14:textId="77777777" w:rsidTr="00112414">
        <w:tc>
          <w:tcPr>
            <w:tcW w:w="954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hideMark/>
          </w:tcPr>
          <w:p w14:paraId="443C2D17" w14:textId="77777777" w:rsidR="00112414" w:rsidRDefault="00112414" w:rsidP="00112414">
            <w:pPr>
              <w:numPr>
                <w:ilvl w:val="0"/>
                <w:numId w:val="11"/>
              </w:numPr>
              <w:bidi/>
              <w:spacing w:line="276" w:lineRule="auto"/>
              <w:ind w:left="426" w:hanging="426"/>
              <w:rPr>
                <w:rFonts w:ascii="Faruma" w:hAnsi="Faruma" w:cs="Faruma"/>
                <w:b/>
                <w:bCs/>
                <w:rtl/>
              </w:rPr>
            </w:pPr>
            <w:r>
              <w:rPr>
                <w:rFonts w:ascii="Faruma" w:hAnsi="Faruma" w:cs="Faruma"/>
                <w:b/>
                <w:bCs/>
                <w:rtl/>
                <w:lang w:bidi="dv-MV"/>
              </w:rPr>
              <w:t>ހުށަހަޅާ ފަރާތުގެ ވެރިންގެ މަޢުލޫމާތު (ކުންފުންޏެއްނަމަ ހިއްސާދާރުންގެ މަޢުލޫމާތު، ޕާޓްނަރޝިޕެންނަމަ ޕާޓްނަރުންގެ މަޢުލޫމާތު، އަމިއްލަ ފަރުދުންގެ ވިޔަފާރިއެއްނަމަ ވެރިފަރާތުގެ މަޢުލޫމާތު)</w:t>
            </w:r>
          </w:p>
        </w:tc>
      </w:tr>
      <w:tr w:rsidR="00112414" w14:paraId="5786E09C" w14:textId="77777777" w:rsidTr="00112414">
        <w:tc>
          <w:tcPr>
            <w:tcW w:w="53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14:paraId="6CEE95C9" w14:textId="77777777" w:rsidR="00112414" w:rsidRDefault="00112414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lang w:bidi="dv-MV"/>
              </w:rPr>
            </w:pP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މަޤާމު</w:t>
            </w:r>
          </w:p>
        </w:tc>
        <w:tc>
          <w:tcPr>
            <w:tcW w:w="369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14:paraId="17F528D9" w14:textId="77777777" w:rsidR="00112414" w:rsidRDefault="00112414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/>
                <w:b/>
                <w:bCs/>
                <w:rtl/>
                <w:lang w:bidi="dv-MV"/>
              </w:rPr>
              <w:t>ނަން</w:t>
            </w:r>
          </w:p>
        </w:tc>
        <w:tc>
          <w:tcPr>
            <w:tcW w:w="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14:paraId="332CC4CE" w14:textId="77777777" w:rsidR="00112414" w:rsidRDefault="00112414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/>
                <w:b/>
                <w:bCs/>
                <w:rtl/>
                <w:lang w:bidi="dv-MV"/>
              </w:rPr>
              <w:t>#</w:t>
            </w:r>
          </w:p>
        </w:tc>
      </w:tr>
      <w:tr w:rsidR="00112414" w14:paraId="57ADB087" w14:textId="77777777" w:rsidTr="00112414">
        <w:tc>
          <w:tcPr>
            <w:tcW w:w="53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14:paraId="6C63AF57" w14:textId="77777777" w:rsidR="00112414" w:rsidRDefault="00112414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/>
                <w:rtl/>
                <w:lang w:bidi="dv-MV"/>
              </w:rPr>
              <w:t>މެޖޭނިންގ ޑިރެކްޓަރ</w:t>
            </w:r>
          </w:p>
        </w:tc>
        <w:tc>
          <w:tcPr>
            <w:tcW w:w="369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74A814F" w14:textId="77777777" w:rsidR="00112414" w:rsidRDefault="00112414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04F9256" w14:textId="77777777" w:rsidR="00112414" w:rsidRDefault="00112414">
            <w:pPr>
              <w:bidi/>
              <w:spacing w:line="276" w:lineRule="auto"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112414" w14:paraId="3A500FC6" w14:textId="77777777" w:rsidTr="00112414">
        <w:tc>
          <w:tcPr>
            <w:tcW w:w="53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14:paraId="3D5A093A" w14:textId="77777777" w:rsidR="00112414" w:rsidRDefault="00112414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/>
                <w:rtl/>
                <w:lang w:bidi="dv-MV"/>
              </w:rPr>
              <w:t>ޑިރެކްޓަރ</w:t>
            </w:r>
          </w:p>
        </w:tc>
        <w:tc>
          <w:tcPr>
            <w:tcW w:w="369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220DC46" w14:textId="77777777" w:rsidR="00112414" w:rsidRDefault="00112414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1AF39FB" w14:textId="77777777" w:rsidR="00112414" w:rsidRDefault="00112414">
            <w:pPr>
              <w:bidi/>
              <w:spacing w:line="276" w:lineRule="auto"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112414" w14:paraId="0CD27BEC" w14:textId="77777777" w:rsidTr="00112414">
        <w:tc>
          <w:tcPr>
            <w:tcW w:w="53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14:paraId="2C7A049C" w14:textId="77777777" w:rsidR="00112414" w:rsidRDefault="00112414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/>
                <w:rtl/>
                <w:lang w:bidi="dv-MV"/>
              </w:rPr>
              <w:t>ޑިރެކްޓަރ</w:t>
            </w:r>
          </w:p>
        </w:tc>
        <w:tc>
          <w:tcPr>
            <w:tcW w:w="369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00FB1CE" w14:textId="77777777" w:rsidR="00112414" w:rsidRDefault="00112414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5252392" w14:textId="77777777" w:rsidR="00112414" w:rsidRDefault="00112414">
            <w:pPr>
              <w:bidi/>
              <w:spacing w:line="276" w:lineRule="auto"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112414" w14:paraId="00C5A0D8" w14:textId="77777777" w:rsidTr="00112414">
        <w:tc>
          <w:tcPr>
            <w:tcW w:w="53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1E8C516" w14:textId="77777777" w:rsidR="00112414" w:rsidRDefault="00112414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369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9DD80E2" w14:textId="77777777" w:rsidR="00112414" w:rsidRDefault="00112414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1A6382B" w14:textId="77777777" w:rsidR="00112414" w:rsidRDefault="00112414">
            <w:pPr>
              <w:bidi/>
              <w:spacing w:line="276" w:lineRule="auto"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112414" w14:paraId="0A19885B" w14:textId="77777777" w:rsidTr="00112414">
        <w:tc>
          <w:tcPr>
            <w:tcW w:w="954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14:paraId="38B81C11" w14:textId="77777777" w:rsidR="00112414" w:rsidRDefault="00112414" w:rsidP="00112414">
            <w:pPr>
              <w:numPr>
                <w:ilvl w:val="0"/>
                <w:numId w:val="11"/>
              </w:numPr>
              <w:bidi/>
              <w:spacing w:line="276" w:lineRule="auto"/>
              <w:ind w:left="426" w:hanging="426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/>
                <w:b/>
                <w:bCs/>
                <w:rtl/>
                <w:lang w:bidi="dv-MV"/>
              </w:rPr>
              <w:t>އާންމުކޮށްކުރާ މަސައްކަތްތައް</w:t>
            </w:r>
          </w:p>
        </w:tc>
      </w:tr>
      <w:tr w:rsidR="00112414" w14:paraId="4AAD14CB" w14:textId="77777777" w:rsidTr="00112414">
        <w:tc>
          <w:tcPr>
            <w:tcW w:w="9000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090B146" w14:textId="77777777" w:rsidR="00112414" w:rsidRDefault="00112414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9ED9656" w14:textId="77777777" w:rsidR="00112414" w:rsidRDefault="00112414">
            <w:pPr>
              <w:bidi/>
              <w:spacing w:line="276" w:lineRule="auto"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112414" w14:paraId="3AB2B38C" w14:textId="77777777" w:rsidTr="00112414">
        <w:tc>
          <w:tcPr>
            <w:tcW w:w="9000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D038862" w14:textId="77777777" w:rsidR="00112414" w:rsidRDefault="00112414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B94133C" w14:textId="77777777" w:rsidR="00112414" w:rsidRDefault="00112414">
            <w:pPr>
              <w:bidi/>
              <w:spacing w:line="276" w:lineRule="auto"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112414" w14:paraId="7CD4EED9" w14:textId="77777777" w:rsidTr="00112414">
        <w:tc>
          <w:tcPr>
            <w:tcW w:w="9000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14:paraId="749ED806" w14:textId="4933E7FD" w:rsidR="00112414" w:rsidRDefault="00112414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CD25A0A" w14:textId="77777777" w:rsidR="00112414" w:rsidRDefault="00112414">
            <w:pPr>
              <w:bidi/>
              <w:spacing w:line="276" w:lineRule="auto"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14:paraId="5D7733A9" w14:textId="5AB51F1B" w:rsidR="00CD0DF9" w:rsidRPr="00D91476" w:rsidRDefault="00CD0DF9" w:rsidP="00B47065">
      <w:pPr>
        <w:pStyle w:val="NoSpacing"/>
        <w:ind w:right="108"/>
        <w:jc w:val="center"/>
        <w:rPr>
          <w:rFonts w:ascii="Faruma" w:hAnsi="Faruma" w:cs="Faruma"/>
          <w:sz w:val="22"/>
          <w:szCs w:val="22"/>
          <w:rtl/>
          <w:lang w:bidi="dv-MV"/>
        </w:rPr>
      </w:pPr>
    </w:p>
    <w:sectPr w:rsidR="00CD0DF9" w:rsidRPr="00D91476" w:rsidSect="003110C8">
      <w:footerReference w:type="default" r:id="rId10"/>
      <w:pgSz w:w="11907" w:h="16839" w:code="9"/>
      <w:pgMar w:top="556" w:right="1080" w:bottom="1440" w:left="1080" w:header="5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3E846" w14:textId="77777777" w:rsidR="00BB2FBE" w:rsidRDefault="00BB2FBE" w:rsidP="00AF64AC">
      <w:r>
        <w:separator/>
      </w:r>
    </w:p>
  </w:endnote>
  <w:endnote w:type="continuationSeparator" w:id="0">
    <w:p w14:paraId="6902F5F8" w14:textId="77777777" w:rsidR="00BB2FBE" w:rsidRDefault="00BB2FBE" w:rsidP="00AF6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_Faruma">
    <w:panose1 w:val="02000500030200090000"/>
    <w:charset w:val="01"/>
    <w:family w:val="auto"/>
    <w:pitch w:val="variable"/>
    <w:sig w:usb0="00000000" w:usb1="00000000" w:usb2="000001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text" w:tblpXSpec="center" w:tblpY="1"/>
      <w:tblW w:w="5001" w:type="pct"/>
      <w:tblLook w:val="04A0" w:firstRow="1" w:lastRow="0" w:firstColumn="1" w:lastColumn="0" w:noHBand="0" w:noVBand="1"/>
    </w:tblPr>
    <w:tblGrid>
      <w:gridCol w:w="4389"/>
      <w:gridCol w:w="975"/>
      <w:gridCol w:w="4385"/>
    </w:tblGrid>
    <w:tr w:rsidR="0059011F" w:rsidRPr="00E26719" w14:paraId="091B1E28" w14:textId="77777777" w:rsidTr="00E26719">
      <w:trPr>
        <w:trHeight w:val="151"/>
      </w:trPr>
      <w:tc>
        <w:tcPr>
          <w:tcW w:w="2251" w:type="pct"/>
          <w:tcBorders>
            <w:bottom w:val="single" w:sz="4" w:space="0" w:color="4F81BD" w:themeColor="accent1"/>
          </w:tcBorders>
        </w:tcPr>
        <w:p w14:paraId="5C7B2A2D" w14:textId="77777777" w:rsidR="0059011F" w:rsidRPr="00E26719" w:rsidRDefault="0059011F" w:rsidP="00216E59">
          <w:pPr>
            <w:tabs>
              <w:tab w:val="center" w:pos="4680"/>
              <w:tab w:val="right" w:pos="9360"/>
            </w:tabs>
            <w:rPr>
              <w:rFonts w:asciiTheme="majorHAnsi" w:eastAsiaTheme="majorEastAsia" w:hAnsiTheme="majorHAnsi" w:cs="Faruma"/>
              <w:b/>
              <w:bCs/>
              <w:lang w:bidi="dv-MV"/>
            </w:rPr>
          </w:pPr>
          <w:r w:rsidRPr="00E26719">
            <w:rPr>
              <w:rFonts w:asciiTheme="majorHAnsi" w:eastAsiaTheme="majorEastAsia" w:hAnsiTheme="majorHAnsi" w:cstheme="majorBidi"/>
              <w:sz w:val="16"/>
              <w:szCs w:val="16"/>
            </w:rPr>
            <w:t>+9606540043</w:t>
          </w:r>
          <w:r>
            <w:rPr>
              <w:rFonts w:asciiTheme="majorHAnsi" w:eastAsiaTheme="majorEastAsia" w:hAnsiTheme="majorHAnsi" w:cstheme="majorBidi"/>
              <w:sz w:val="16"/>
              <w:szCs w:val="16"/>
            </w:rPr>
            <w:t xml:space="preserve"> </w:t>
          </w:r>
          <w:r w:rsidRPr="00E26719">
            <w:rPr>
              <w:rFonts w:asciiTheme="majorHAnsi" w:eastAsiaTheme="majorEastAsia" w:hAnsiTheme="majorHAnsi" w:cstheme="majorBidi"/>
              <w:sz w:val="16"/>
              <w:szCs w:val="16"/>
            </w:rPr>
            <w:t xml:space="preserve"> </w:t>
          </w:r>
          <w:r w:rsidRPr="00E26719">
            <w:rPr>
              <w:rFonts w:ascii="Faruma" w:eastAsiaTheme="majorEastAsia" w:hAnsi="Faruma" w:cs="Faruma" w:hint="cs"/>
              <w:sz w:val="16"/>
              <w:szCs w:val="16"/>
              <w:rtl/>
              <w:lang w:bidi="dv-MV"/>
            </w:rPr>
            <w:t xml:space="preserve"> ފެކްސް:</w:t>
          </w:r>
          <w:r>
            <w:rPr>
              <w:rFonts w:ascii="Faruma" w:eastAsiaTheme="majorEastAsia" w:hAnsi="Faruma" w:cs="Faruma"/>
              <w:sz w:val="16"/>
              <w:szCs w:val="16"/>
              <w:lang w:bidi="dv-MV"/>
            </w:rPr>
            <w:t xml:space="preserve">          </w:t>
          </w:r>
          <w:r w:rsidRPr="00E26719">
            <w:rPr>
              <w:rFonts w:asciiTheme="majorHAnsi" w:eastAsiaTheme="majorEastAsia" w:hAnsiTheme="majorHAnsi" w:cstheme="majorBidi"/>
              <w:sz w:val="16"/>
              <w:szCs w:val="16"/>
            </w:rPr>
            <w:t>+</w:t>
          </w:r>
          <w:proofErr w:type="gramStart"/>
          <w:r w:rsidRPr="00E26719">
            <w:rPr>
              <w:rFonts w:asciiTheme="majorHAnsi" w:eastAsiaTheme="majorEastAsia" w:hAnsiTheme="majorHAnsi" w:cstheme="majorBidi"/>
              <w:sz w:val="16"/>
              <w:szCs w:val="16"/>
            </w:rPr>
            <w:t xml:space="preserve">9606540043 </w:t>
          </w:r>
          <w:r w:rsidRPr="00E26719">
            <w:rPr>
              <w:rFonts w:ascii="Faruma" w:eastAsiaTheme="majorEastAsia" w:hAnsi="Faruma" w:cs="Faruma" w:hint="cs"/>
              <w:sz w:val="18"/>
              <w:szCs w:val="18"/>
              <w:rtl/>
              <w:lang w:bidi="dv-MV"/>
            </w:rPr>
            <w:t xml:space="preserve"> ފޯނު</w:t>
          </w:r>
          <w:proofErr w:type="gramEnd"/>
          <w:r w:rsidRPr="00E26719">
            <w:rPr>
              <w:rFonts w:ascii="Faruma" w:eastAsiaTheme="majorEastAsia" w:hAnsi="Faruma" w:cs="Faruma" w:hint="cs"/>
              <w:sz w:val="18"/>
              <w:szCs w:val="18"/>
              <w:rtl/>
              <w:lang w:bidi="dv-MV"/>
            </w:rPr>
            <w:t xml:space="preserve">: </w:t>
          </w:r>
        </w:p>
      </w:tc>
      <w:tc>
        <w:tcPr>
          <w:tcW w:w="500" w:type="pct"/>
          <w:vMerge w:val="restart"/>
          <w:noWrap/>
          <w:vAlign w:val="center"/>
        </w:tcPr>
        <w:p w14:paraId="7C0DDEAE" w14:textId="77777777" w:rsidR="0059011F" w:rsidRPr="00E26719" w:rsidRDefault="0059011F" w:rsidP="00E26719">
          <w:pPr>
            <w:rPr>
              <w:rFonts w:asciiTheme="majorHAnsi" w:eastAsiaTheme="minorEastAsia" w:hAnsiTheme="majorHAnsi" w:cstheme="minorBidi"/>
              <w:sz w:val="16"/>
              <w:szCs w:val="16"/>
            </w:rPr>
          </w:pPr>
          <w:r w:rsidRPr="00E26719">
            <w:rPr>
              <w:rFonts w:asciiTheme="majorHAnsi" w:eastAsiaTheme="minorEastAsia" w:hAnsiTheme="majorHAnsi" w:cstheme="minorBidi"/>
              <w:b/>
              <w:sz w:val="16"/>
              <w:szCs w:val="16"/>
            </w:rPr>
            <w:t xml:space="preserve">Page </w:t>
          </w:r>
          <w:r w:rsidRPr="00E26719">
            <w:rPr>
              <w:rFonts w:asciiTheme="minorHAnsi" w:eastAsiaTheme="minorEastAsia" w:hAnsiTheme="minorHAnsi" w:cstheme="minorBidi"/>
              <w:sz w:val="16"/>
              <w:szCs w:val="16"/>
            </w:rPr>
            <w:fldChar w:fldCharType="begin"/>
          </w:r>
          <w:r w:rsidRPr="00E26719">
            <w:rPr>
              <w:rFonts w:asciiTheme="minorHAnsi" w:eastAsiaTheme="minorEastAsia" w:hAnsiTheme="minorHAnsi" w:cstheme="minorBidi"/>
              <w:sz w:val="16"/>
              <w:szCs w:val="16"/>
            </w:rPr>
            <w:instrText xml:space="preserve"> PAGE  \* MERGEFORMAT </w:instrText>
          </w:r>
          <w:r w:rsidRPr="00E26719">
            <w:rPr>
              <w:rFonts w:asciiTheme="minorHAnsi" w:eastAsiaTheme="minorEastAsia" w:hAnsiTheme="minorHAnsi" w:cstheme="minorBidi"/>
              <w:sz w:val="16"/>
              <w:szCs w:val="16"/>
            </w:rPr>
            <w:fldChar w:fldCharType="separate"/>
          </w:r>
          <w:r w:rsidR="007D702F" w:rsidRPr="007D702F">
            <w:rPr>
              <w:rFonts w:asciiTheme="majorHAnsi" w:eastAsiaTheme="minorEastAsia" w:hAnsiTheme="majorHAnsi" w:cstheme="minorBidi"/>
              <w:b/>
              <w:noProof/>
              <w:sz w:val="16"/>
              <w:szCs w:val="16"/>
            </w:rPr>
            <w:t>1</w:t>
          </w:r>
          <w:r w:rsidRPr="00E26719">
            <w:rPr>
              <w:rFonts w:asciiTheme="minorHAnsi" w:eastAsiaTheme="minorEastAsia" w:hAnsiTheme="minorHAnsi" w:cstheme="minorBidi"/>
              <w:sz w:val="16"/>
              <w:szCs w:val="16"/>
            </w:rPr>
            <w:fldChar w:fldCharType="end"/>
          </w:r>
        </w:p>
      </w:tc>
      <w:tc>
        <w:tcPr>
          <w:tcW w:w="2249" w:type="pct"/>
          <w:tcBorders>
            <w:bottom w:val="single" w:sz="4" w:space="0" w:color="4F81BD" w:themeColor="accent1"/>
          </w:tcBorders>
        </w:tcPr>
        <w:p w14:paraId="3B24AD5A" w14:textId="74034D87" w:rsidR="0059011F" w:rsidRPr="00E26719" w:rsidRDefault="00EB12E3" w:rsidP="00AF788F">
          <w:pPr>
            <w:tabs>
              <w:tab w:val="center" w:pos="4680"/>
              <w:tab w:val="right" w:pos="9360"/>
            </w:tabs>
            <w:jc w:val="right"/>
            <w:rPr>
              <w:rFonts w:asciiTheme="majorHAnsi" w:eastAsiaTheme="majorEastAsia" w:hAnsiTheme="majorHAnsi" w:cstheme="majorBidi"/>
              <w:b/>
              <w:bCs/>
            </w:rPr>
          </w:pPr>
          <w:proofErr w:type="spellStart"/>
          <w:r>
            <w:rPr>
              <w:rFonts w:asciiTheme="majorHAnsi" w:hAnsiTheme="majorHAnsi" w:cs="Faruma"/>
              <w:sz w:val="16"/>
              <w:szCs w:val="16"/>
              <w:lang w:bidi="dv-MV"/>
            </w:rPr>
            <w:t>info@goidhoo.gov.mv</w:t>
          </w:r>
          <w:proofErr w:type="spellEnd"/>
          <w:proofErr w:type="gramStart"/>
          <w:r w:rsidR="0059011F" w:rsidRPr="00E26719">
            <w:rPr>
              <w:rFonts w:ascii="Faruma" w:hAnsi="Faruma" w:cs="Faruma" w:hint="cs"/>
              <w:sz w:val="18"/>
              <w:szCs w:val="18"/>
              <w:rtl/>
              <w:lang w:bidi="dv-MV"/>
            </w:rPr>
            <w:t>އީމެއިލް :</w:t>
          </w:r>
          <w:proofErr w:type="gramEnd"/>
          <w:r w:rsidR="0059011F" w:rsidRPr="00E26719">
            <w:rPr>
              <w:rFonts w:ascii="Faruma" w:hAnsi="Faruma" w:cs="Faruma" w:hint="cs"/>
              <w:sz w:val="18"/>
              <w:szCs w:val="18"/>
              <w:rtl/>
              <w:lang w:bidi="dv-MV"/>
            </w:rPr>
            <w:t xml:space="preserve"> </w:t>
          </w:r>
        </w:p>
      </w:tc>
    </w:tr>
    <w:tr w:rsidR="0059011F" w:rsidRPr="00E26719" w14:paraId="0B85EED0" w14:textId="77777777" w:rsidTr="00E26719">
      <w:trPr>
        <w:trHeight w:val="150"/>
      </w:trPr>
      <w:tc>
        <w:tcPr>
          <w:tcW w:w="2251" w:type="pct"/>
          <w:tcBorders>
            <w:top w:val="single" w:sz="4" w:space="0" w:color="4F81BD" w:themeColor="accent1"/>
          </w:tcBorders>
        </w:tcPr>
        <w:p w14:paraId="70608A71" w14:textId="77777777" w:rsidR="0059011F" w:rsidRPr="00E26719" w:rsidRDefault="0059011F" w:rsidP="00E26719">
          <w:pPr>
            <w:tabs>
              <w:tab w:val="center" w:pos="4680"/>
              <w:tab w:val="right" w:pos="9360"/>
            </w:tabs>
            <w:rPr>
              <w:rFonts w:asciiTheme="majorHAnsi" w:eastAsiaTheme="majorEastAsia" w:hAnsiTheme="majorHAnsi" w:cstheme="majorBidi"/>
              <w:b/>
              <w:bCs/>
            </w:rPr>
          </w:pPr>
          <w:r w:rsidRPr="00E26719">
            <w:rPr>
              <w:rFonts w:asciiTheme="majorHAnsi" w:eastAsiaTheme="majorEastAsia" w:hAnsiTheme="majorHAnsi" w:cstheme="majorBidi"/>
              <w:sz w:val="16"/>
              <w:szCs w:val="16"/>
            </w:rPr>
            <w:t>TEL : +9606540043                         FAX :+9606540043</w:t>
          </w:r>
        </w:p>
      </w:tc>
      <w:tc>
        <w:tcPr>
          <w:tcW w:w="500" w:type="pct"/>
          <w:vMerge/>
        </w:tcPr>
        <w:p w14:paraId="42AC0DCE" w14:textId="77777777" w:rsidR="0059011F" w:rsidRPr="00E26719" w:rsidRDefault="0059011F" w:rsidP="00E26719">
          <w:pPr>
            <w:tabs>
              <w:tab w:val="center" w:pos="4680"/>
              <w:tab w:val="right" w:pos="9360"/>
            </w:tabs>
            <w:jc w:val="cent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2249" w:type="pct"/>
          <w:tcBorders>
            <w:top w:val="single" w:sz="4" w:space="0" w:color="4F81BD" w:themeColor="accent1"/>
          </w:tcBorders>
        </w:tcPr>
        <w:p w14:paraId="5D9A824F" w14:textId="15816294" w:rsidR="0059011F" w:rsidRPr="00E26719" w:rsidRDefault="0059011F" w:rsidP="00E26719">
          <w:pPr>
            <w:tabs>
              <w:tab w:val="center" w:pos="4680"/>
              <w:tab w:val="right" w:pos="9360"/>
            </w:tabs>
            <w:jc w:val="right"/>
            <w:rPr>
              <w:rFonts w:asciiTheme="majorHAnsi" w:eastAsiaTheme="majorEastAsia" w:hAnsiTheme="majorHAnsi" w:cstheme="majorBidi"/>
              <w:b/>
              <w:bCs/>
            </w:rPr>
          </w:pPr>
          <w:proofErr w:type="gramStart"/>
          <w:r w:rsidRPr="00E26719">
            <w:rPr>
              <w:rFonts w:asciiTheme="majorHAnsi" w:hAnsiTheme="majorHAnsi" w:cs="Faruma"/>
              <w:sz w:val="16"/>
              <w:szCs w:val="16"/>
              <w:lang w:bidi="dv-MV"/>
            </w:rPr>
            <w:t>E-Mail :</w:t>
          </w:r>
          <w:proofErr w:type="gramEnd"/>
          <w:r w:rsidRPr="00E26719">
            <w:rPr>
              <w:rFonts w:asciiTheme="majorHAnsi" w:hAnsiTheme="majorHAnsi" w:cs="Faruma"/>
              <w:sz w:val="16"/>
              <w:szCs w:val="16"/>
              <w:lang w:bidi="dv-MV"/>
            </w:rPr>
            <w:t xml:space="preserve"> </w:t>
          </w:r>
          <w:proofErr w:type="spellStart"/>
          <w:r w:rsidR="00EB12E3">
            <w:rPr>
              <w:rFonts w:asciiTheme="majorHAnsi" w:hAnsiTheme="majorHAnsi" w:cs="Faruma"/>
              <w:sz w:val="16"/>
              <w:szCs w:val="16"/>
              <w:lang w:bidi="dv-MV"/>
            </w:rPr>
            <w:t>info@goidhoo.gov.mv</w:t>
          </w:r>
          <w:proofErr w:type="spellEnd"/>
        </w:p>
      </w:tc>
    </w:tr>
  </w:tbl>
  <w:p w14:paraId="2C275A6F" w14:textId="77777777" w:rsidR="0059011F" w:rsidRDefault="005901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7E2F3" w14:textId="77777777" w:rsidR="00BB2FBE" w:rsidRDefault="00BB2FBE" w:rsidP="00AF64AC">
      <w:r>
        <w:separator/>
      </w:r>
    </w:p>
  </w:footnote>
  <w:footnote w:type="continuationSeparator" w:id="0">
    <w:p w14:paraId="06AFB2B2" w14:textId="77777777" w:rsidR="00BB2FBE" w:rsidRDefault="00BB2FBE" w:rsidP="00AF64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1146B"/>
    <w:multiLevelType w:val="hybridMultilevel"/>
    <w:tmpl w:val="11A8C048"/>
    <w:lvl w:ilvl="0" w:tplc="9B2EB576">
      <w:start w:val="2014"/>
      <w:numFmt w:val="bullet"/>
      <w:lvlText w:val=""/>
      <w:lvlJc w:val="left"/>
      <w:pPr>
        <w:ind w:left="720" w:hanging="360"/>
      </w:pPr>
      <w:rPr>
        <w:rFonts w:ascii="Symbol" w:eastAsia="Times New Roman" w:hAnsi="Symbol" w:cs="A_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B5734"/>
    <w:multiLevelType w:val="hybridMultilevel"/>
    <w:tmpl w:val="ECC850B0"/>
    <w:lvl w:ilvl="0" w:tplc="4FAAB512">
      <w:numFmt w:val="bullet"/>
      <w:lvlText w:val=""/>
      <w:lvlJc w:val="left"/>
      <w:pPr>
        <w:ind w:left="720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293738"/>
    <w:multiLevelType w:val="multilevel"/>
    <w:tmpl w:val="0A64009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-"/>
      <w:lvlJc w:val="left"/>
      <w:pPr>
        <w:ind w:left="360" w:hanging="360"/>
      </w:pPr>
      <w:rPr>
        <w:rFonts w:ascii="Arial Narrow" w:hAnsi="Arial Narrow" w:cs="Faruma" w:hint="default"/>
      </w:rPr>
    </w:lvl>
    <w:lvl w:ilvl="2">
      <w:start w:val="1"/>
      <w:numFmt w:val="decimal"/>
      <w:lvlText w:val="%1.%2-%3."/>
      <w:lvlJc w:val="left"/>
      <w:pPr>
        <w:ind w:left="720" w:hanging="720"/>
      </w:pPr>
    </w:lvl>
    <w:lvl w:ilvl="3">
      <w:start w:val="1"/>
      <w:numFmt w:val="decimal"/>
      <w:lvlText w:val="%1.%2-%3.%4."/>
      <w:lvlJc w:val="left"/>
      <w:pPr>
        <w:ind w:left="720" w:hanging="720"/>
      </w:pPr>
    </w:lvl>
    <w:lvl w:ilvl="4">
      <w:start w:val="1"/>
      <w:numFmt w:val="decimal"/>
      <w:lvlText w:val="%1.%2-%3.%4.%5."/>
      <w:lvlJc w:val="left"/>
      <w:pPr>
        <w:ind w:left="1080" w:hanging="1080"/>
      </w:pPr>
    </w:lvl>
    <w:lvl w:ilvl="5">
      <w:start w:val="1"/>
      <w:numFmt w:val="decimal"/>
      <w:lvlText w:val="%1.%2-%3.%4.%5.%6."/>
      <w:lvlJc w:val="left"/>
      <w:pPr>
        <w:ind w:left="1080" w:hanging="1080"/>
      </w:pPr>
    </w:lvl>
    <w:lvl w:ilvl="6">
      <w:start w:val="1"/>
      <w:numFmt w:val="decimal"/>
      <w:lvlText w:val="%1.%2-%3.%4.%5.%6.%7."/>
      <w:lvlJc w:val="left"/>
      <w:pPr>
        <w:ind w:left="1080" w:hanging="1080"/>
      </w:pPr>
    </w:lvl>
    <w:lvl w:ilvl="7">
      <w:start w:val="1"/>
      <w:numFmt w:val="decimal"/>
      <w:lvlText w:val="%1.%2-%3.%4.%5.%6.%7.%8."/>
      <w:lvlJc w:val="left"/>
      <w:pPr>
        <w:ind w:left="1440" w:hanging="1440"/>
      </w:pPr>
    </w:lvl>
    <w:lvl w:ilvl="8">
      <w:start w:val="1"/>
      <w:numFmt w:val="decimal"/>
      <w:lvlText w:val="%1.%2-%3.%4.%5.%6.%7.%8.%9."/>
      <w:lvlJc w:val="left"/>
      <w:pPr>
        <w:ind w:left="1440" w:hanging="1440"/>
      </w:pPr>
    </w:lvl>
  </w:abstractNum>
  <w:abstractNum w:abstractNumId="3" w15:restartNumberingAfterBreak="0">
    <w:nsid w:val="15BB6447"/>
    <w:multiLevelType w:val="hybridMultilevel"/>
    <w:tmpl w:val="0C8A5208"/>
    <w:lvl w:ilvl="0" w:tplc="9330FF02">
      <w:start w:val="1"/>
      <w:numFmt w:val="decimal"/>
      <w:lvlText w:val="%1."/>
      <w:lvlJc w:val="left"/>
      <w:pPr>
        <w:ind w:left="720" w:hanging="360"/>
      </w:pPr>
      <w:rPr>
        <w:rFonts w:hint="default"/>
        <w:lang w:bidi="dv-MV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87088A"/>
    <w:multiLevelType w:val="multilevel"/>
    <w:tmpl w:val="6412735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-"/>
      <w:lvlJc w:val="left"/>
      <w:pPr>
        <w:ind w:left="360" w:hanging="360"/>
      </w:pPr>
      <w:rPr>
        <w:rFonts w:ascii="Arial Narrow" w:hAnsi="Arial Narrow" w:cs="Faruma" w:hint="default"/>
      </w:rPr>
    </w:lvl>
    <w:lvl w:ilvl="2">
      <w:start w:val="1"/>
      <w:numFmt w:val="decimal"/>
      <w:lvlText w:val="%1.%2-%3."/>
      <w:lvlJc w:val="left"/>
      <w:pPr>
        <w:ind w:left="720" w:hanging="720"/>
      </w:pPr>
    </w:lvl>
    <w:lvl w:ilvl="3">
      <w:start w:val="1"/>
      <w:numFmt w:val="decimal"/>
      <w:lvlText w:val="%1.%2-%3.%4."/>
      <w:lvlJc w:val="left"/>
      <w:pPr>
        <w:ind w:left="720" w:hanging="720"/>
      </w:pPr>
    </w:lvl>
    <w:lvl w:ilvl="4">
      <w:start w:val="1"/>
      <w:numFmt w:val="decimal"/>
      <w:lvlText w:val="%1.%2-%3.%4.%5."/>
      <w:lvlJc w:val="left"/>
      <w:pPr>
        <w:ind w:left="1080" w:hanging="1080"/>
      </w:pPr>
    </w:lvl>
    <w:lvl w:ilvl="5">
      <w:start w:val="1"/>
      <w:numFmt w:val="decimal"/>
      <w:lvlText w:val="%1.%2-%3.%4.%5.%6."/>
      <w:lvlJc w:val="left"/>
      <w:pPr>
        <w:ind w:left="1080" w:hanging="1080"/>
      </w:pPr>
    </w:lvl>
    <w:lvl w:ilvl="6">
      <w:start w:val="1"/>
      <w:numFmt w:val="decimal"/>
      <w:lvlText w:val="%1.%2-%3.%4.%5.%6.%7."/>
      <w:lvlJc w:val="left"/>
      <w:pPr>
        <w:ind w:left="1080" w:hanging="1080"/>
      </w:pPr>
    </w:lvl>
    <w:lvl w:ilvl="7">
      <w:start w:val="1"/>
      <w:numFmt w:val="decimal"/>
      <w:lvlText w:val="%1.%2-%3.%4.%5.%6.%7.%8."/>
      <w:lvlJc w:val="left"/>
      <w:pPr>
        <w:ind w:left="1440" w:hanging="1440"/>
      </w:pPr>
    </w:lvl>
    <w:lvl w:ilvl="8">
      <w:start w:val="1"/>
      <w:numFmt w:val="decimal"/>
      <w:lvlText w:val="%1.%2-%3.%4.%5.%6.%7.%8.%9."/>
      <w:lvlJc w:val="left"/>
      <w:pPr>
        <w:ind w:left="1440" w:hanging="1440"/>
      </w:pPr>
    </w:lvl>
  </w:abstractNum>
  <w:abstractNum w:abstractNumId="5" w15:restartNumberingAfterBreak="0">
    <w:nsid w:val="324F4994"/>
    <w:multiLevelType w:val="multilevel"/>
    <w:tmpl w:val="5A1EADB6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</w:rPr>
    </w:lvl>
    <w:lvl w:ilvl="1">
      <w:start w:val="1"/>
      <w:numFmt w:val="decimal"/>
      <w:lvlText w:val="%1.%2-"/>
      <w:lvlJc w:val="left"/>
      <w:pPr>
        <w:ind w:left="360" w:hanging="360"/>
      </w:pPr>
    </w:lvl>
    <w:lvl w:ilvl="2">
      <w:start w:val="1"/>
      <w:numFmt w:val="decimal"/>
      <w:lvlText w:val="%1.%2-%3."/>
      <w:lvlJc w:val="left"/>
      <w:pPr>
        <w:ind w:left="720" w:hanging="720"/>
      </w:pPr>
    </w:lvl>
    <w:lvl w:ilvl="3">
      <w:start w:val="1"/>
      <w:numFmt w:val="decimal"/>
      <w:lvlText w:val="%1.%2-%3.%4."/>
      <w:lvlJc w:val="left"/>
      <w:pPr>
        <w:ind w:left="720" w:hanging="720"/>
      </w:pPr>
    </w:lvl>
    <w:lvl w:ilvl="4">
      <w:start w:val="1"/>
      <w:numFmt w:val="decimal"/>
      <w:lvlText w:val="%1.%2-%3.%4.%5."/>
      <w:lvlJc w:val="left"/>
      <w:pPr>
        <w:ind w:left="1080" w:hanging="1080"/>
      </w:pPr>
    </w:lvl>
    <w:lvl w:ilvl="5">
      <w:start w:val="1"/>
      <w:numFmt w:val="decimal"/>
      <w:lvlText w:val="%1.%2-%3.%4.%5.%6."/>
      <w:lvlJc w:val="left"/>
      <w:pPr>
        <w:ind w:left="1080" w:hanging="1080"/>
      </w:pPr>
    </w:lvl>
    <w:lvl w:ilvl="6">
      <w:start w:val="1"/>
      <w:numFmt w:val="decimal"/>
      <w:lvlText w:val="%1.%2-%3.%4.%5.%6.%7."/>
      <w:lvlJc w:val="left"/>
      <w:pPr>
        <w:ind w:left="1080" w:hanging="1080"/>
      </w:pPr>
    </w:lvl>
    <w:lvl w:ilvl="7">
      <w:start w:val="1"/>
      <w:numFmt w:val="decimal"/>
      <w:lvlText w:val="%1.%2-%3.%4.%5.%6.%7.%8."/>
      <w:lvlJc w:val="left"/>
      <w:pPr>
        <w:ind w:left="1440" w:hanging="1440"/>
      </w:pPr>
    </w:lvl>
    <w:lvl w:ilvl="8">
      <w:start w:val="1"/>
      <w:numFmt w:val="decimal"/>
      <w:lvlText w:val="%1.%2-%3.%4.%5.%6.%7.%8.%9."/>
      <w:lvlJc w:val="left"/>
      <w:pPr>
        <w:ind w:left="1440" w:hanging="1440"/>
      </w:pPr>
    </w:lvl>
  </w:abstractNum>
  <w:abstractNum w:abstractNumId="6" w15:restartNumberingAfterBreak="0">
    <w:nsid w:val="401472B3"/>
    <w:multiLevelType w:val="hybridMultilevel"/>
    <w:tmpl w:val="6414D814"/>
    <w:lvl w:ilvl="0" w:tplc="040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4F6C29F1"/>
    <w:multiLevelType w:val="hybridMultilevel"/>
    <w:tmpl w:val="5F12B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6B7990"/>
    <w:multiLevelType w:val="hybridMultilevel"/>
    <w:tmpl w:val="47D417B8"/>
    <w:lvl w:ilvl="0" w:tplc="6092201C">
      <w:start w:val="21"/>
      <w:numFmt w:val="decimal"/>
      <w:lvlText w:val="%1"/>
      <w:lvlJc w:val="left"/>
      <w:pPr>
        <w:ind w:left="13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15" w:hanging="360"/>
      </w:pPr>
    </w:lvl>
    <w:lvl w:ilvl="2" w:tplc="0409001B" w:tentative="1">
      <w:start w:val="1"/>
      <w:numFmt w:val="lowerRoman"/>
      <w:lvlText w:val="%3."/>
      <w:lvlJc w:val="right"/>
      <w:pPr>
        <w:ind w:left="2835" w:hanging="180"/>
      </w:pPr>
    </w:lvl>
    <w:lvl w:ilvl="3" w:tplc="0409000F" w:tentative="1">
      <w:start w:val="1"/>
      <w:numFmt w:val="decimal"/>
      <w:lvlText w:val="%4."/>
      <w:lvlJc w:val="left"/>
      <w:pPr>
        <w:ind w:left="3555" w:hanging="360"/>
      </w:pPr>
    </w:lvl>
    <w:lvl w:ilvl="4" w:tplc="04090019" w:tentative="1">
      <w:start w:val="1"/>
      <w:numFmt w:val="lowerLetter"/>
      <w:lvlText w:val="%5."/>
      <w:lvlJc w:val="left"/>
      <w:pPr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9" w15:restartNumberingAfterBreak="0">
    <w:nsid w:val="54811A38"/>
    <w:multiLevelType w:val="multilevel"/>
    <w:tmpl w:val="5A1EADB6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</w:rPr>
    </w:lvl>
    <w:lvl w:ilvl="1">
      <w:start w:val="1"/>
      <w:numFmt w:val="decimal"/>
      <w:lvlText w:val="%1.%2-"/>
      <w:lvlJc w:val="left"/>
      <w:pPr>
        <w:ind w:left="360" w:hanging="360"/>
      </w:pPr>
    </w:lvl>
    <w:lvl w:ilvl="2">
      <w:start w:val="1"/>
      <w:numFmt w:val="decimal"/>
      <w:lvlText w:val="%1.%2-%3."/>
      <w:lvlJc w:val="left"/>
      <w:pPr>
        <w:ind w:left="720" w:hanging="720"/>
      </w:pPr>
    </w:lvl>
    <w:lvl w:ilvl="3">
      <w:start w:val="1"/>
      <w:numFmt w:val="decimal"/>
      <w:lvlText w:val="%1.%2-%3.%4."/>
      <w:lvlJc w:val="left"/>
      <w:pPr>
        <w:ind w:left="720" w:hanging="720"/>
      </w:pPr>
    </w:lvl>
    <w:lvl w:ilvl="4">
      <w:start w:val="1"/>
      <w:numFmt w:val="decimal"/>
      <w:lvlText w:val="%1.%2-%3.%4.%5."/>
      <w:lvlJc w:val="left"/>
      <w:pPr>
        <w:ind w:left="1080" w:hanging="1080"/>
      </w:pPr>
    </w:lvl>
    <w:lvl w:ilvl="5">
      <w:start w:val="1"/>
      <w:numFmt w:val="decimal"/>
      <w:lvlText w:val="%1.%2-%3.%4.%5.%6."/>
      <w:lvlJc w:val="left"/>
      <w:pPr>
        <w:ind w:left="1080" w:hanging="1080"/>
      </w:pPr>
    </w:lvl>
    <w:lvl w:ilvl="6">
      <w:start w:val="1"/>
      <w:numFmt w:val="decimal"/>
      <w:lvlText w:val="%1.%2-%3.%4.%5.%6.%7."/>
      <w:lvlJc w:val="left"/>
      <w:pPr>
        <w:ind w:left="1080" w:hanging="1080"/>
      </w:pPr>
    </w:lvl>
    <w:lvl w:ilvl="7">
      <w:start w:val="1"/>
      <w:numFmt w:val="decimal"/>
      <w:lvlText w:val="%1.%2-%3.%4.%5.%6.%7.%8."/>
      <w:lvlJc w:val="left"/>
      <w:pPr>
        <w:ind w:left="1440" w:hanging="1440"/>
      </w:pPr>
    </w:lvl>
    <w:lvl w:ilvl="8">
      <w:start w:val="1"/>
      <w:numFmt w:val="decimal"/>
      <w:lvlText w:val="%1.%2-%3.%4.%5.%6.%7.%8.%9."/>
      <w:lvlJc w:val="left"/>
      <w:pPr>
        <w:ind w:left="1440" w:hanging="1440"/>
      </w:pPr>
    </w:lvl>
  </w:abstractNum>
  <w:abstractNum w:abstractNumId="10" w15:restartNumberingAfterBreak="0">
    <w:nsid w:val="5B0460F0"/>
    <w:multiLevelType w:val="hybridMultilevel"/>
    <w:tmpl w:val="CCD46E66"/>
    <w:lvl w:ilvl="0" w:tplc="6C8E01DC">
      <w:start w:val="1"/>
      <w:numFmt w:val="decimal"/>
      <w:lvlText w:val="%1-"/>
      <w:lvlJc w:val="left"/>
      <w:pPr>
        <w:ind w:left="644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063CF3"/>
    <w:multiLevelType w:val="hybridMultilevel"/>
    <w:tmpl w:val="E3E0C4B0"/>
    <w:lvl w:ilvl="0" w:tplc="04090001">
      <w:start w:val="1"/>
      <w:numFmt w:val="bullet"/>
      <w:lvlText w:val=""/>
      <w:lvlJc w:val="left"/>
      <w:pPr>
        <w:ind w:left="13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12" w15:restartNumberingAfterBreak="0">
    <w:nsid w:val="759E7E5C"/>
    <w:multiLevelType w:val="hybridMultilevel"/>
    <w:tmpl w:val="625A927C"/>
    <w:lvl w:ilvl="0" w:tplc="B89E20AA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6385090">
    <w:abstractNumId w:val="6"/>
  </w:num>
  <w:num w:numId="2" w16cid:durableId="690885342">
    <w:abstractNumId w:val="11"/>
  </w:num>
  <w:num w:numId="3" w16cid:durableId="1478759576">
    <w:abstractNumId w:val="8"/>
  </w:num>
  <w:num w:numId="4" w16cid:durableId="508716009">
    <w:abstractNumId w:val="1"/>
  </w:num>
  <w:num w:numId="5" w16cid:durableId="496960737">
    <w:abstractNumId w:val="0"/>
  </w:num>
  <w:num w:numId="6" w16cid:durableId="1056515802">
    <w:abstractNumId w:val="3"/>
  </w:num>
  <w:num w:numId="7" w16cid:durableId="320088501">
    <w:abstractNumId w:val="7"/>
  </w:num>
  <w:num w:numId="8" w16cid:durableId="388500734">
    <w:abstractNumId w:val="10"/>
  </w:num>
  <w:num w:numId="9" w16cid:durableId="1509326137">
    <w:abstractNumId w:val="12"/>
  </w:num>
  <w:num w:numId="10" w16cid:durableId="204467068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763016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2675778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85500084">
    <w:abstractNumId w:val="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001"/>
    <w:rsid w:val="000001D7"/>
    <w:rsid w:val="00006D0E"/>
    <w:rsid w:val="00012A35"/>
    <w:rsid w:val="00024D3D"/>
    <w:rsid w:val="0003517C"/>
    <w:rsid w:val="0003664A"/>
    <w:rsid w:val="0003703C"/>
    <w:rsid w:val="00041A28"/>
    <w:rsid w:val="000472A4"/>
    <w:rsid w:val="00051855"/>
    <w:rsid w:val="00054C94"/>
    <w:rsid w:val="0006216A"/>
    <w:rsid w:val="00063E14"/>
    <w:rsid w:val="00070EE4"/>
    <w:rsid w:val="00072A3C"/>
    <w:rsid w:val="00072B8A"/>
    <w:rsid w:val="00075D42"/>
    <w:rsid w:val="000777E5"/>
    <w:rsid w:val="00082A52"/>
    <w:rsid w:val="000A0EB5"/>
    <w:rsid w:val="000A684A"/>
    <w:rsid w:val="000B1584"/>
    <w:rsid w:val="000C50B5"/>
    <w:rsid w:val="00101B20"/>
    <w:rsid w:val="0010439F"/>
    <w:rsid w:val="00106529"/>
    <w:rsid w:val="00111CDE"/>
    <w:rsid w:val="00112414"/>
    <w:rsid w:val="0011332D"/>
    <w:rsid w:val="00121895"/>
    <w:rsid w:val="00135A6D"/>
    <w:rsid w:val="001411BC"/>
    <w:rsid w:val="0014290B"/>
    <w:rsid w:val="0014748E"/>
    <w:rsid w:val="00151E28"/>
    <w:rsid w:val="00152F88"/>
    <w:rsid w:val="00155CC1"/>
    <w:rsid w:val="001605FE"/>
    <w:rsid w:val="00172689"/>
    <w:rsid w:val="0018208A"/>
    <w:rsid w:val="001823C1"/>
    <w:rsid w:val="001857C8"/>
    <w:rsid w:val="001A49AF"/>
    <w:rsid w:val="001C06B9"/>
    <w:rsid w:val="001D48CC"/>
    <w:rsid w:val="001F3B7A"/>
    <w:rsid w:val="00205238"/>
    <w:rsid w:val="002059E8"/>
    <w:rsid w:val="002114FF"/>
    <w:rsid w:val="00216E59"/>
    <w:rsid w:val="0022029C"/>
    <w:rsid w:val="0023321E"/>
    <w:rsid w:val="00233615"/>
    <w:rsid w:val="002339D9"/>
    <w:rsid w:val="002366A3"/>
    <w:rsid w:val="00243A83"/>
    <w:rsid w:val="00253C11"/>
    <w:rsid w:val="00260939"/>
    <w:rsid w:val="00260C87"/>
    <w:rsid w:val="00280DCC"/>
    <w:rsid w:val="00291B35"/>
    <w:rsid w:val="002931D6"/>
    <w:rsid w:val="0029375F"/>
    <w:rsid w:val="002970BC"/>
    <w:rsid w:val="002A1515"/>
    <w:rsid w:val="002A1E12"/>
    <w:rsid w:val="002B7A87"/>
    <w:rsid w:val="002C315E"/>
    <w:rsid w:val="002C438D"/>
    <w:rsid w:val="002C7001"/>
    <w:rsid w:val="002E2F00"/>
    <w:rsid w:val="002E339D"/>
    <w:rsid w:val="003110C8"/>
    <w:rsid w:val="00312322"/>
    <w:rsid w:val="00314870"/>
    <w:rsid w:val="003179B2"/>
    <w:rsid w:val="00317D14"/>
    <w:rsid w:val="0033291E"/>
    <w:rsid w:val="00335B1C"/>
    <w:rsid w:val="00341242"/>
    <w:rsid w:val="0034391F"/>
    <w:rsid w:val="003613F0"/>
    <w:rsid w:val="00372666"/>
    <w:rsid w:val="00380BDF"/>
    <w:rsid w:val="00383AE3"/>
    <w:rsid w:val="003859C2"/>
    <w:rsid w:val="003936E7"/>
    <w:rsid w:val="00397F15"/>
    <w:rsid w:val="003B3D86"/>
    <w:rsid w:val="003C7C4F"/>
    <w:rsid w:val="003E0130"/>
    <w:rsid w:val="003E15F3"/>
    <w:rsid w:val="003E7B8C"/>
    <w:rsid w:val="003E7C50"/>
    <w:rsid w:val="00422B58"/>
    <w:rsid w:val="00426079"/>
    <w:rsid w:val="00426C51"/>
    <w:rsid w:val="00434A4B"/>
    <w:rsid w:val="00447D8D"/>
    <w:rsid w:val="004503C3"/>
    <w:rsid w:val="004661FE"/>
    <w:rsid w:val="004748EC"/>
    <w:rsid w:val="00483C80"/>
    <w:rsid w:val="00485164"/>
    <w:rsid w:val="00493BC9"/>
    <w:rsid w:val="004B20A4"/>
    <w:rsid w:val="0050294E"/>
    <w:rsid w:val="00515DA9"/>
    <w:rsid w:val="005163B7"/>
    <w:rsid w:val="005430DE"/>
    <w:rsid w:val="00544CC1"/>
    <w:rsid w:val="005535C5"/>
    <w:rsid w:val="00563932"/>
    <w:rsid w:val="00583B3B"/>
    <w:rsid w:val="0059011F"/>
    <w:rsid w:val="005928FA"/>
    <w:rsid w:val="00594325"/>
    <w:rsid w:val="005B2BEE"/>
    <w:rsid w:val="005C569C"/>
    <w:rsid w:val="005E153B"/>
    <w:rsid w:val="005E3E65"/>
    <w:rsid w:val="005E47A1"/>
    <w:rsid w:val="005F5D9C"/>
    <w:rsid w:val="0060459F"/>
    <w:rsid w:val="00605F96"/>
    <w:rsid w:val="006129A7"/>
    <w:rsid w:val="006262AB"/>
    <w:rsid w:val="00634B58"/>
    <w:rsid w:val="00640D67"/>
    <w:rsid w:val="00650A68"/>
    <w:rsid w:val="006519EC"/>
    <w:rsid w:val="006539D9"/>
    <w:rsid w:val="0066139F"/>
    <w:rsid w:val="00670F93"/>
    <w:rsid w:val="00683401"/>
    <w:rsid w:val="00683F11"/>
    <w:rsid w:val="00690441"/>
    <w:rsid w:val="00690741"/>
    <w:rsid w:val="006A6979"/>
    <w:rsid w:val="006C61F7"/>
    <w:rsid w:val="00735315"/>
    <w:rsid w:val="007515AC"/>
    <w:rsid w:val="0075358B"/>
    <w:rsid w:val="00754765"/>
    <w:rsid w:val="0076296C"/>
    <w:rsid w:val="007664C4"/>
    <w:rsid w:val="00766C41"/>
    <w:rsid w:val="00767D36"/>
    <w:rsid w:val="00770C54"/>
    <w:rsid w:val="00774125"/>
    <w:rsid w:val="00776364"/>
    <w:rsid w:val="00781946"/>
    <w:rsid w:val="007906B8"/>
    <w:rsid w:val="0079353B"/>
    <w:rsid w:val="007950E3"/>
    <w:rsid w:val="007C2F5C"/>
    <w:rsid w:val="007D37CB"/>
    <w:rsid w:val="007D702F"/>
    <w:rsid w:val="00803A56"/>
    <w:rsid w:val="0082022B"/>
    <w:rsid w:val="00836323"/>
    <w:rsid w:val="00844FEC"/>
    <w:rsid w:val="0084550E"/>
    <w:rsid w:val="00851560"/>
    <w:rsid w:val="00856542"/>
    <w:rsid w:val="008678E0"/>
    <w:rsid w:val="00873BC6"/>
    <w:rsid w:val="008758FE"/>
    <w:rsid w:val="00875D1D"/>
    <w:rsid w:val="008C2E27"/>
    <w:rsid w:val="008C3162"/>
    <w:rsid w:val="008D163F"/>
    <w:rsid w:val="008D52C5"/>
    <w:rsid w:val="008E0C6B"/>
    <w:rsid w:val="00905F44"/>
    <w:rsid w:val="009063F2"/>
    <w:rsid w:val="009111A4"/>
    <w:rsid w:val="009176F7"/>
    <w:rsid w:val="009220C4"/>
    <w:rsid w:val="00934387"/>
    <w:rsid w:val="009448D9"/>
    <w:rsid w:val="00947273"/>
    <w:rsid w:val="00957561"/>
    <w:rsid w:val="009777BB"/>
    <w:rsid w:val="009777FA"/>
    <w:rsid w:val="0098360B"/>
    <w:rsid w:val="00983B89"/>
    <w:rsid w:val="009846DD"/>
    <w:rsid w:val="00992A7B"/>
    <w:rsid w:val="009949A3"/>
    <w:rsid w:val="009B19BF"/>
    <w:rsid w:val="009B2345"/>
    <w:rsid w:val="009B7C10"/>
    <w:rsid w:val="009C2D96"/>
    <w:rsid w:val="009C4C44"/>
    <w:rsid w:val="009C6AF1"/>
    <w:rsid w:val="009E3E96"/>
    <w:rsid w:val="009F2EE1"/>
    <w:rsid w:val="009F482F"/>
    <w:rsid w:val="00A0107A"/>
    <w:rsid w:val="00A02A31"/>
    <w:rsid w:val="00A04927"/>
    <w:rsid w:val="00A05339"/>
    <w:rsid w:val="00A10EFC"/>
    <w:rsid w:val="00A209AF"/>
    <w:rsid w:val="00A309D3"/>
    <w:rsid w:val="00A41B61"/>
    <w:rsid w:val="00A61F21"/>
    <w:rsid w:val="00A63476"/>
    <w:rsid w:val="00A7706D"/>
    <w:rsid w:val="00AA1604"/>
    <w:rsid w:val="00AB0189"/>
    <w:rsid w:val="00AB51A3"/>
    <w:rsid w:val="00AC66D3"/>
    <w:rsid w:val="00AC7E17"/>
    <w:rsid w:val="00AD6D49"/>
    <w:rsid w:val="00AE0764"/>
    <w:rsid w:val="00AE753B"/>
    <w:rsid w:val="00AF64AC"/>
    <w:rsid w:val="00AF66CC"/>
    <w:rsid w:val="00AF788F"/>
    <w:rsid w:val="00B05E95"/>
    <w:rsid w:val="00B12A61"/>
    <w:rsid w:val="00B167EE"/>
    <w:rsid w:val="00B24B26"/>
    <w:rsid w:val="00B26DFB"/>
    <w:rsid w:val="00B31552"/>
    <w:rsid w:val="00B34BCC"/>
    <w:rsid w:val="00B47065"/>
    <w:rsid w:val="00B60913"/>
    <w:rsid w:val="00B62D42"/>
    <w:rsid w:val="00B7637F"/>
    <w:rsid w:val="00B84A10"/>
    <w:rsid w:val="00B92153"/>
    <w:rsid w:val="00BA24FB"/>
    <w:rsid w:val="00BA31D7"/>
    <w:rsid w:val="00BB2F06"/>
    <w:rsid w:val="00BB2FBE"/>
    <w:rsid w:val="00BB6F81"/>
    <w:rsid w:val="00BC21FE"/>
    <w:rsid w:val="00BE1EB4"/>
    <w:rsid w:val="00BF1727"/>
    <w:rsid w:val="00BF7116"/>
    <w:rsid w:val="00C142B8"/>
    <w:rsid w:val="00C16725"/>
    <w:rsid w:val="00C223B2"/>
    <w:rsid w:val="00C266DD"/>
    <w:rsid w:val="00C55096"/>
    <w:rsid w:val="00CA2646"/>
    <w:rsid w:val="00CB2FCF"/>
    <w:rsid w:val="00CC2ED7"/>
    <w:rsid w:val="00CD0DF9"/>
    <w:rsid w:val="00CD7045"/>
    <w:rsid w:val="00CD7335"/>
    <w:rsid w:val="00CD79A1"/>
    <w:rsid w:val="00CE1EAF"/>
    <w:rsid w:val="00CE34D1"/>
    <w:rsid w:val="00D051D1"/>
    <w:rsid w:val="00D206D0"/>
    <w:rsid w:val="00D2376A"/>
    <w:rsid w:val="00D27AD1"/>
    <w:rsid w:val="00D3028E"/>
    <w:rsid w:val="00D369D2"/>
    <w:rsid w:val="00D4664E"/>
    <w:rsid w:val="00D60A63"/>
    <w:rsid w:val="00D610A6"/>
    <w:rsid w:val="00D629E9"/>
    <w:rsid w:val="00D70340"/>
    <w:rsid w:val="00D8486D"/>
    <w:rsid w:val="00D91476"/>
    <w:rsid w:val="00D976D1"/>
    <w:rsid w:val="00DA6864"/>
    <w:rsid w:val="00DB3574"/>
    <w:rsid w:val="00DC1320"/>
    <w:rsid w:val="00DC533D"/>
    <w:rsid w:val="00DD13EB"/>
    <w:rsid w:val="00DD283D"/>
    <w:rsid w:val="00DE1C0E"/>
    <w:rsid w:val="00DF14E1"/>
    <w:rsid w:val="00E077DA"/>
    <w:rsid w:val="00E11359"/>
    <w:rsid w:val="00E11B6A"/>
    <w:rsid w:val="00E13C6B"/>
    <w:rsid w:val="00E26719"/>
    <w:rsid w:val="00E33338"/>
    <w:rsid w:val="00E34CE4"/>
    <w:rsid w:val="00E3647E"/>
    <w:rsid w:val="00E441A3"/>
    <w:rsid w:val="00E52D9A"/>
    <w:rsid w:val="00E6052A"/>
    <w:rsid w:val="00E76B11"/>
    <w:rsid w:val="00E9556B"/>
    <w:rsid w:val="00EB1273"/>
    <w:rsid w:val="00EB12E3"/>
    <w:rsid w:val="00EB3F4C"/>
    <w:rsid w:val="00EB613B"/>
    <w:rsid w:val="00EF0984"/>
    <w:rsid w:val="00F100B8"/>
    <w:rsid w:val="00F307AB"/>
    <w:rsid w:val="00F37B8E"/>
    <w:rsid w:val="00F40F4E"/>
    <w:rsid w:val="00F51151"/>
    <w:rsid w:val="00F70E16"/>
    <w:rsid w:val="00F827FD"/>
    <w:rsid w:val="00FA4424"/>
    <w:rsid w:val="00FC69FA"/>
    <w:rsid w:val="00FD1712"/>
    <w:rsid w:val="00FD38F2"/>
    <w:rsid w:val="00FD66A7"/>
    <w:rsid w:val="00FE0161"/>
    <w:rsid w:val="00FF78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9CEFDF4"/>
  <w15:docId w15:val="{5F29AE45-DFCA-483D-943C-0BD38DBF2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0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702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70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7001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F64A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64AC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F64A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64AC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53C11"/>
    <w:pPr>
      <w:ind w:left="720"/>
      <w:contextualSpacing/>
    </w:pPr>
  </w:style>
  <w:style w:type="paragraph" w:styleId="NoSpacing">
    <w:name w:val="No Spacing"/>
    <w:uiPriority w:val="1"/>
    <w:qFormat/>
    <w:rsid w:val="00A634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7D70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B470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061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30E4C0-B228-4180-957E-EF824321C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Sh. Goidhoo Office</Company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Mohamed Areef</dc:creator>
  <cp:lastModifiedBy>Abdulla Rameez</cp:lastModifiedBy>
  <cp:revision>4</cp:revision>
  <cp:lastPrinted>2016-10-26T06:42:00Z</cp:lastPrinted>
  <dcterms:created xsi:type="dcterms:W3CDTF">2024-05-22T17:53:00Z</dcterms:created>
  <dcterms:modified xsi:type="dcterms:W3CDTF">2026-09-28T08:42:00Z</dcterms:modified>
</cp:coreProperties>
</file>